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559A" w14:textId="77777777" w:rsidR="00A07544" w:rsidRPr="00A07544" w:rsidRDefault="00A07544" w:rsidP="00A07544">
      <w:r w:rsidRPr="00A07544">
        <w:br/>
      </w:r>
      <w:r w:rsidRPr="00A07544">
        <w:br/>
        <w:t> </w:t>
      </w:r>
    </w:p>
    <w:p w14:paraId="3895CE7C" w14:textId="77777777" w:rsidR="00A07544" w:rsidRPr="00A07544" w:rsidRDefault="00A07544" w:rsidP="00A07544">
      <w:r w:rsidRPr="00A07544">
        <w:t xml:space="preserve"> La Vérité du Globe : Une</w:t>
      </w:r>
    </w:p>
    <w:p w14:paraId="661F4735" w14:textId="77777777" w:rsidR="00A07544" w:rsidRPr="00A07544" w:rsidRDefault="00A07544" w:rsidP="00A07544">
      <w:r w:rsidRPr="00A07544">
        <w:t>Expérience de la DAO</w:t>
      </w:r>
    </w:p>
    <w:p w14:paraId="58FBA620" w14:textId="77777777" w:rsidR="00A07544" w:rsidRPr="00A07544" w:rsidRDefault="00A07544" w:rsidP="00A07544">
      <w:r w:rsidRPr="00A07544">
        <w:t>Durée totale estimée : ~1h30 à 2h30 (flexible pour expansion)</w:t>
      </w:r>
    </w:p>
    <w:p w14:paraId="49210CB7" w14:textId="77777777" w:rsidR="00A07544" w:rsidRPr="00A07544" w:rsidRDefault="00A07544" w:rsidP="00A07544">
      <w:r w:rsidRPr="00A07544">
        <w:t xml:space="preserve">Scène 1 : Le </w:t>
      </w:r>
      <w:proofErr w:type="spellStart"/>
      <w:r w:rsidRPr="00A07544">
        <w:t>debat</w:t>
      </w:r>
      <w:proofErr w:type="spellEnd"/>
      <w:r w:rsidRPr="00A07544">
        <w:t xml:space="preserve"> 3.0 :</w:t>
      </w:r>
    </w:p>
    <w:p w14:paraId="13F1A253" w14:textId="77777777" w:rsidR="00A07544" w:rsidRPr="00A07544" w:rsidRDefault="00A07544" w:rsidP="00A07544">
      <w:r w:rsidRPr="00A07544">
        <w:t>Cet épisode traite du fonctionnement de la DAO sur son processus de vote.</w:t>
      </w:r>
    </w:p>
    <w:p w14:paraId="37ECF576" w14:textId="77777777" w:rsidR="00A07544" w:rsidRPr="00A07544" w:rsidRDefault="00A07544" w:rsidP="00A07544">
      <w:r w:rsidRPr="00A07544">
        <w:t xml:space="preserve">On verra le rêve de plusieurs membres : connaître la forme </w:t>
      </w:r>
      <w:proofErr w:type="spellStart"/>
      <w:r w:rsidRPr="00A07544">
        <w:t>réélle</w:t>
      </w:r>
      <w:proofErr w:type="spellEnd"/>
      <w:r w:rsidRPr="00A07544">
        <w:t xml:space="preserve"> de la terre.</w:t>
      </w:r>
      <w:r w:rsidRPr="00A07544">
        <w:br/>
        <w:t xml:space="preserve">Les membres de la DAO savent (parce qu'ils suivent les </w:t>
      </w:r>
      <w:proofErr w:type="spellStart"/>
      <w:r w:rsidRPr="00A07544">
        <w:t>preceptes</w:t>
      </w:r>
      <w:proofErr w:type="spellEnd"/>
      <w:r w:rsidRPr="00A07544">
        <w:t xml:space="preserve"> de Yama et </w:t>
      </w:r>
      <w:proofErr w:type="spellStart"/>
      <w:r w:rsidRPr="00A07544">
        <w:t>niyama</w:t>
      </w:r>
      <w:proofErr w:type="spellEnd"/>
      <w:r w:rsidRPr="00A07544">
        <w:t xml:space="preserve">) savent que l'affrontement entre globistes et </w:t>
      </w:r>
      <w:proofErr w:type="spellStart"/>
      <w:r w:rsidRPr="00A07544">
        <w:t>platistes</w:t>
      </w:r>
      <w:proofErr w:type="spellEnd"/>
      <w:r w:rsidRPr="00A07544">
        <w:t xml:space="preserve"> n'est source que de colère et de haine.</w:t>
      </w:r>
      <w:r w:rsidRPr="00A07544">
        <w:br/>
        <w:t xml:space="preserve"> </w:t>
      </w:r>
    </w:p>
    <w:p w14:paraId="18918942" w14:textId="77777777" w:rsidR="00A07544" w:rsidRPr="00A07544" w:rsidRDefault="00A07544" w:rsidP="00A07544">
      <w:r w:rsidRPr="00A07544">
        <w:t> </w:t>
      </w:r>
    </w:p>
    <w:p w14:paraId="224B7734" w14:textId="77777777" w:rsidR="00A07544" w:rsidRPr="00A07544" w:rsidRDefault="00A07544" w:rsidP="00A07544">
      <w:r w:rsidRPr="00A07544">
        <w:t xml:space="preserve"> "Nous allons enfin percer le</w:t>
      </w:r>
    </w:p>
    <w:p w14:paraId="4428D1A5" w14:textId="77777777" w:rsidR="00A07544" w:rsidRPr="00A07544" w:rsidRDefault="00A07544" w:rsidP="00A07544">
      <w:proofErr w:type="gramStart"/>
      <w:r w:rsidRPr="00A07544">
        <w:t>mystère</w:t>
      </w:r>
      <w:proofErr w:type="gramEnd"/>
      <w:r w:rsidRPr="00A07544">
        <w:t xml:space="preserve"> de la Terre ! Ronde ou... pas ronde ? AHAHAHA ! Moi j'en ai aucune idée, mais le Dr Punk va nous éclairer sur la question </w:t>
      </w:r>
      <w:proofErr w:type="spellStart"/>
      <w:r w:rsidRPr="00A07544">
        <w:t>dr</w:t>
      </w:r>
      <w:proofErr w:type="spellEnd"/>
      <w:r w:rsidRPr="00A07544">
        <w:t xml:space="preserve"> Punk" </w:t>
      </w:r>
    </w:p>
    <w:p w14:paraId="6CFF72EB" w14:textId="77777777" w:rsidR="00A07544" w:rsidRPr="00A07544" w:rsidRDefault="00A07544" w:rsidP="00A07544">
      <w:r w:rsidRPr="00A07544">
        <w:t xml:space="preserve">-" C'est </w:t>
      </w:r>
      <w:proofErr w:type="spellStart"/>
      <w:proofErr w:type="gramStart"/>
      <w:r w:rsidRPr="00A07544">
        <w:t>Dr.VEGAPUNK</w:t>
      </w:r>
      <w:proofErr w:type="spellEnd"/>
      <w:proofErr w:type="gramEnd"/>
      <w:r w:rsidRPr="00A07544">
        <w:t>", reprend le scientifique. Il explique que, malgré des siècles de "preuves" de la terre ronde, la DAO a des doutes.</w:t>
      </w:r>
      <w:r w:rsidRPr="00A07544">
        <w:br/>
        <w:t xml:space="preserve">Avec les moyens illimités de la DAO (merci les IA), </w:t>
      </w:r>
      <w:proofErr w:type="spellStart"/>
      <w:r w:rsidRPr="00A07544">
        <w:t>dr</w:t>
      </w:r>
      <w:proofErr w:type="spellEnd"/>
      <w:r w:rsidRPr="00A07544">
        <w:t xml:space="preserve"> </w:t>
      </w:r>
      <w:proofErr w:type="spellStart"/>
      <w:r w:rsidRPr="00A07544">
        <w:t>Vegapunk</w:t>
      </w:r>
      <w:proofErr w:type="spellEnd"/>
      <w:r w:rsidRPr="00A07544">
        <w:t xml:space="preserve"> va faire une expérience ouverte à tous pour valider la forme de la planète.</w:t>
      </w:r>
    </w:p>
    <w:p w14:paraId="1EE88241" w14:textId="77777777" w:rsidR="00A07544" w:rsidRPr="00A07544" w:rsidRDefault="00A07544" w:rsidP="00A07544">
      <w:r w:rsidRPr="00A07544">
        <w:t>Le Dr propose d'un premier temps d'essayer de prouver le modèle globiste</w:t>
      </w:r>
    </w:p>
    <w:p w14:paraId="58D9CC35" w14:textId="77777777" w:rsidR="00A07544" w:rsidRPr="00A07544" w:rsidRDefault="00A07544" w:rsidP="00A07544">
      <w:r w:rsidRPr="00A07544">
        <w:t>En recréant la Terre à l'échelle, pour observer les phénomènes par eux-mêmes.</w:t>
      </w:r>
    </w:p>
    <w:p w14:paraId="367BE9DE" w14:textId="77777777" w:rsidR="00A07544" w:rsidRPr="00A07544" w:rsidRDefault="00A07544" w:rsidP="00A07544">
      <w:r w:rsidRPr="00A07544">
        <w:t> </w:t>
      </w:r>
    </w:p>
    <w:p w14:paraId="4AC7B09B" w14:textId="77777777" w:rsidR="00A07544" w:rsidRPr="00A07544" w:rsidRDefault="00A07544" w:rsidP="00A07544">
      <w:r w:rsidRPr="00A07544">
        <w:t>Ils commencent par reproduire un globe qui tourne autour d'un "soleil" (un</w:t>
      </w:r>
    </w:p>
    <w:p w14:paraId="69CF04AB" w14:textId="77777777" w:rsidR="00A07544" w:rsidRPr="00A07544" w:rsidRDefault="00A07544" w:rsidP="00A07544">
      <w:proofErr w:type="gramStart"/>
      <w:r w:rsidRPr="00A07544">
        <w:t>projecteur</w:t>
      </w:r>
      <w:proofErr w:type="gramEnd"/>
      <w:r w:rsidRPr="00A07544">
        <w:t xml:space="preserve"> puissant) sans le mouvement du soleil. Des insectes (fourmis, </w:t>
      </w:r>
      <w:proofErr w:type="gramStart"/>
      <w:r w:rsidRPr="00A07544">
        <w:t>abeilles)mécaniques</w:t>
      </w:r>
      <w:proofErr w:type="gramEnd"/>
      <w:r w:rsidRPr="00A07544">
        <w:t xml:space="preserve"> </w:t>
      </w:r>
      <w:proofErr w:type="spellStart"/>
      <w:r w:rsidRPr="00A07544">
        <w:t>ultra-sophistiquée</w:t>
      </w:r>
      <w:proofErr w:type="spellEnd"/>
      <w:r w:rsidRPr="00A07544">
        <w:t xml:space="preserve">, des figurines de type lego à l'échelle des fourmis (les lego pourront </w:t>
      </w:r>
      <w:proofErr w:type="gramStart"/>
      <w:r w:rsidRPr="00A07544">
        <w:t>utilisé</w:t>
      </w:r>
      <w:proofErr w:type="gramEnd"/>
      <w:r w:rsidRPr="00A07544">
        <w:t xml:space="preserve"> les fourmis comme moyen de transport) contrôlées par les IA et les membres DAO via une interface proche d'un jeu </w:t>
      </w:r>
      <w:proofErr w:type="spellStart"/>
      <w:proofErr w:type="gramStart"/>
      <w:r w:rsidRPr="00A07544">
        <w:t>video</w:t>
      </w:r>
      <w:proofErr w:type="spellEnd"/>
      <w:r w:rsidRPr="00A07544">
        <w:t xml:space="preserve"> ,</w:t>
      </w:r>
      <w:proofErr w:type="gramEnd"/>
      <w:r w:rsidRPr="00A07544">
        <w:t xml:space="preserve"> sont lâchées sur la surface.</w:t>
      </w:r>
    </w:p>
    <w:p w14:paraId="45F31692" w14:textId="77777777" w:rsidR="00A07544" w:rsidRPr="00A07544" w:rsidRDefault="00A07544" w:rsidP="00A07544">
      <w:r w:rsidRPr="00A07544">
        <w:t xml:space="preserve">On commence à creuser </w:t>
      </w:r>
      <w:proofErr w:type="gramStart"/>
      <w:r w:rsidRPr="00A07544">
        <w:t>des cavité</w:t>
      </w:r>
      <w:proofErr w:type="gramEnd"/>
      <w:r w:rsidRPr="00A07544">
        <w:t xml:space="preserve"> dans le globe pour reproduire les mers et les océans.</w:t>
      </w:r>
    </w:p>
    <w:p w14:paraId="19B5C1F2" w14:textId="77777777" w:rsidR="00A07544" w:rsidRPr="00A07544" w:rsidRDefault="00A07544" w:rsidP="00A07544">
      <w:r w:rsidRPr="00A07544">
        <w:t xml:space="preserve">Les premières conclusions sont déconcertantes : </w:t>
      </w:r>
    </w:p>
    <w:p w14:paraId="6CDE31C2" w14:textId="77777777" w:rsidR="00A07544" w:rsidRPr="00A07544" w:rsidRDefault="00A07544" w:rsidP="00A07544">
      <w:r w:rsidRPr="00A07544">
        <w:t> </w:t>
      </w:r>
    </w:p>
    <w:p w14:paraId="2327DF4E" w14:textId="77777777" w:rsidR="00A07544" w:rsidRPr="00A07544" w:rsidRDefault="00A07544" w:rsidP="00A07544">
      <w:pPr>
        <w:numPr>
          <w:ilvl w:val="0"/>
          <w:numId w:val="2"/>
        </w:numPr>
      </w:pPr>
      <w:proofErr w:type="gramStart"/>
      <w:r w:rsidRPr="00A07544">
        <w:t>l'eau</w:t>
      </w:r>
      <w:proofErr w:type="gramEnd"/>
      <w:r w:rsidRPr="00A07544">
        <w:t xml:space="preserve"> ne tient pas sur le globe, elle glisse et est inévitablement exclu du globe à cause du mouvement du globe et de sa forme qui n'a aucun plat = l'eau reste toujours à niveau.</w:t>
      </w:r>
    </w:p>
    <w:p w14:paraId="4BAE88AE" w14:textId="77777777" w:rsidR="00A07544" w:rsidRPr="00A07544" w:rsidRDefault="00A07544" w:rsidP="00A07544">
      <w:pPr>
        <w:numPr>
          <w:ilvl w:val="0"/>
          <w:numId w:val="2"/>
        </w:numPr>
      </w:pPr>
      <w:r w:rsidRPr="00A07544">
        <w:t xml:space="preserve"> On voit qu'il suffit pour une abeille de s'élever un peu au-dessus du sol pour qu'elle se déplace d'un point A un point B d'est en ouest pour voyager.</w:t>
      </w:r>
    </w:p>
    <w:p w14:paraId="01BE50C8" w14:textId="77777777" w:rsidR="00A07544" w:rsidRPr="00A07544" w:rsidRDefault="00A07544" w:rsidP="00A07544">
      <w:pPr>
        <w:numPr>
          <w:ilvl w:val="0"/>
          <w:numId w:val="2"/>
        </w:numPr>
      </w:pPr>
      <w:r w:rsidRPr="00A07544">
        <w:lastRenderedPageBreak/>
        <w:t>On construit un train à vapeur minuscule et on observe son mouvement de fumée (qui s'</w:t>
      </w:r>
      <w:proofErr w:type="spellStart"/>
      <w:r w:rsidRPr="00A07544">
        <w:t>emet</w:t>
      </w:r>
      <w:proofErr w:type="spellEnd"/>
      <w:r w:rsidRPr="00A07544">
        <w:t xml:space="preserve"> même à l'arrêt. De plus on voit que le train un mouvement sur des rails placés du pôle </w:t>
      </w:r>
      <w:proofErr w:type="gramStart"/>
      <w:r w:rsidRPr="00A07544">
        <w:t>nord</w:t>
      </w:r>
      <w:proofErr w:type="gramEnd"/>
      <w:r w:rsidRPr="00A07544">
        <w:t xml:space="preserve"> à antarctique est très problématique</w:t>
      </w:r>
    </w:p>
    <w:p w14:paraId="7D2DCCC3" w14:textId="77777777" w:rsidR="00A07544" w:rsidRPr="00A07544" w:rsidRDefault="00A07544" w:rsidP="00A07544">
      <w:pPr>
        <w:numPr>
          <w:ilvl w:val="0"/>
          <w:numId w:val="2"/>
        </w:numPr>
      </w:pPr>
      <w:r w:rsidRPr="00A07544">
        <w:t xml:space="preserve">Les camera embarqués qui simulent la vue humaine à l'échelle est </w:t>
      </w:r>
      <w:proofErr w:type="spellStart"/>
      <w:r w:rsidRPr="00A07544">
        <w:t>completement</w:t>
      </w:r>
      <w:proofErr w:type="spellEnd"/>
      <w:r w:rsidRPr="00A07544">
        <w:t xml:space="preserve"> différente des images, a aucun moment on voit le sol plat. On collera </w:t>
      </w:r>
      <w:proofErr w:type="gramStart"/>
      <w:r w:rsidRPr="00A07544">
        <w:t>une téléphone</w:t>
      </w:r>
      <w:proofErr w:type="gramEnd"/>
    </w:p>
    <w:p w14:paraId="61155950" w14:textId="77777777" w:rsidR="00A07544" w:rsidRPr="00A07544" w:rsidRDefault="00A07544" w:rsidP="00A07544">
      <w:pPr>
        <w:numPr>
          <w:ilvl w:val="0"/>
          <w:numId w:val="2"/>
        </w:numPr>
      </w:pPr>
      <w:r w:rsidRPr="00A07544">
        <w:t>Le mouvement du globe autour du soleil provoque l'éjection une multitude de fourmi et des lego hors du globe</w:t>
      </w:r>
    </w:p>
    <w:p w14:paraId="0B104861" w14:textId="77777777" w:rsidR="00A07544" w:rsidRPr="00A07544" w:rsidRDefault="00A07544" w:rsidP="00A07544">
      <w:r w:rsidRPr="00A07544">
        <w:t> </w:t>
      </w:r>
    </w:p>
    <w:p w14:paraId="0AB55D73" w14:textId="77777777" w:rsidR="00A07544" w:rsidRPr="00A07544" w:rsidRDefault="00A07544" w:rsidP="00A07544">
      <w:r w:rsidRPr="00A07544">
        <w:t> </w:t>
      </w:r>
    </w:p>
    <w:p w14:paraId="6ACEBEB2" w14:textId="77777777" w:rsidR="00A07544" w:rsidRPr="00A07544" w:rsidRDefault="00A07544" w:rsidP="00A07544">
      <w:proofErr w:type="gramStart"/>
      <w:r w:rsidRPr="00A07544">
        <w:t>Suite à</w:t>
      </w:r>
      <w:proofErr w:type="gramEnd"/>
      <w:r w:rsidRPr="00A07544">
        <w:t xml:space="preserve"> cette dernière </w:t>
      </w:r>
      <w:proofErr w:type="spellStart"/>
      <w:r w:rsidRPr="00A07544">
        <w:t>obsevation</w:t>
      </w:r>
      <w:proofErr w:type="spellEnd"/>
      <w:r w:rsidRPr="00A07544">
        <w:t>,</w:t>
      </w:r>
    </w:p>
    <w:p w14:paraId="18769C2A" w14:textId="77777777" w:rsidR="00A07544" w:rsidRPr="00A07544" w:rsidRDefault="00A07544" w:rsidP="00A07544">
      <w:r w:rsidRPr="00A07544">
        <w:t xml:space="preserve"> Monkey D. en train de manger un kebab se gratte la tête, perplexe, tandis que </w:t>
      </w:r>
      <w:proofErr w:type="spellStart"/>
      <w:r w:rsidRPr="00A07544">
        <w:t>Vegapunk</w:t>
      </w:r>
      <w:proofErr w:type="spellEnd"/>
      <w:r w:rsidRPr="00A07544">
        <w:t xml:space="preserve"> note méticuleusement chaque échec. </w:t>
      </w:r>
    </w:p>
    <w:p w14:paraId="1951C782" w14:textId="77777777" w:rsidR="00A07544" w:rsidRPr="00A07544" w:rsidRDefault="00A07544" w:rsidP="00A07544">
      <w:r w:rsidRPr="00A07544">
        <w:t>"</w:t>
      </w:r>
      <w:proofErr w:type="gramStart"/>
      <w:r w:rsidRPr="00A07544">
        <w:t>AHAHAH!</w:t>
      </w:r>
      <w:proofErr w:type="gramEnd"/>
      <w:r w:rsidRPr="00A07544">
        <w:t xml:space="preserve">" s'exclame </w:t>
      </w:r>
      <w:proofErr w:type="spellStart"/>
      <w:r w:rsidRPr="00A07544">
        <w:t>Luffy</w:t>
      </w:r>
      <w:proofErr w:type="spellEnd"/>
      <w:r w:rsidRPr="00A07544">
        <w:t xml:space="preserve"> la bouche pleine de frite, "La gravité... c'est une</w:t>
      </w:r>
    </w:p>
    <w:p w14:paraId="715F8E4E" w14:textId="77777777" w:rsidR="00A07544" w:rsidRPr="00A07544" w:rsidRDefault="00A07544" w:rsidP="00A07544">
      <w:proofErr w:type="gramStart"/>
      <w:r w:rsidRPr="00A07544">
        <w:t>blague</w:t>
      </w:r>
      <w:proofErr w:type="gramEnd"/>
      <w:r w:rsidRPr="00A07544">
        <w:t xml:space="preserve"> ! AHAHAHA !"</w:t>
      </w:r>
      <w:r w:rsidRPr="00A07544">
        <w:br/>
      </w:r>
      <w:proofErr w:type="spellStart"/>
      <w:r w:rsidRPr="00A07544">
        <w:t>Vegapunk</w:t>
      </w:r>
      <w:proofErr w:type="spellEnd"/>
      <w:r w:rsidRPr="00A07544">
        <w:t xml:space="preserve"> : Je pense que c'est assez éloquent comme expérience, et je pense aussi que le singe a raison, la théorie de la gravité est totalement fausse…</w:t>
      </w:r>
    </w:p>
    <w:p w14:paraId="79E33C7F" w14:textId="77777777" w:rsidR="00A07544" w:rsidRPr="00A07544" w:rsidRDefault="00A07544" w:rsidP="00A07544">
      <w:r w:rsidRPr="00A07544">
        <w:t> </w:t>
      </w:r>
    </w:p>
    <w:p w14:paraId="1D94BF36" w14:textId="77777777" w:rsidR="00A07544" w:rsidRPr="00A07544" w:rsidRDefault="00A07544" w:rsidP="00A07544">
      <w:r w:rsidRPr="00A07544">
        <w:t>Picsou : on peut passer à l'autre modèle j'ai compris que la terre globe ça ne marche pas, vite, le temps c'est mon argent !!!!</w:t>
      </w:r>
    </w:p>
    <w:p w14:paraId="6E7843D2" w14:textId="77777777" w:rsidR="00A07544" w:rsidRPr="00A07544" w:rsidRDefault="00A07544" w:rsidP="00A07544">
      <w:r w:rsidRPr="00A07544">
        <w:t> </w:t>
      </w:r>
    </w:p>
    <w:p w14:paraId="16CEBAE4" w14:textId="77777777" w:rsidR="00A07544" w:rsidRPr="00A07544" w:rsidRDefault="00A07544" w:rsidP="00A07544">
      <w:pPr>
        <w:rPr>
          <w:lang w:val="en-US"/>
        </w:rPr>
      </w:pPr>
      <w:r w:rsidRPr="00A07544">
        <w:rPr>
          <w:lang w:val="en-US"/>
        </w:rPr>
        <w:t>Morpheus : There is no spoon, I meant there is no globe…</w:t>
      </w:r>
    </w:p>
    <w:p w14:paraId="13E46A03" w14:textId="77777777" w:rsidR="00A07544" w:rsidRPr="00A07544" w:rsidRDefault="00A07544" w:rsidP="00A07544">
      <w:pPr>
        <w:rPr>
          <w:lang w:val="en-US"/>
        </w:rPr>
      </w:pPr>
      <w:r w:rsidRPr="00A07544">
        <w:rPr>
          <w:lang w:val="en-US"/>
        </w:rPr>
        <w:t> </w:t>
      </w:r>
    </w:p>
    <w:p w14:paraId="3CC3BCDF" w14:textId="77777777" w:rsidR="00A07544" w:rsidRPr="00A07544" w:rsidRDefault="00A07544" w:rsidP="00A07544">
      <w:proofErr w:type="spellStart"/>
      <w:r w:rsidRPr="00A07544">
        <w:t>Nami</w:t>
      </w:r>
      <w:proofErr w:type="spellEnd"/>
      <w:r w:rsidRPr="00A07544">
        <w:t xml:space="preserve"> : hihi, je savais que ça ne tournait pas rond hihi. Vite Dr </w:t>
      </w:r>
      <w:proofErr w:type="gramStart"/>
      <w:r w:rsidRPr="00A07544">
        <w:t>passons</w:t>
      </w:r>
      <w:proofErr w:type="gramEnd"/>
      <w:r w:rsidRPr="00A07544">
        <w:t xml:space="preserve"> directement à la version plate </w:t>
      </w:r>
      <w:proofErr w:type="spellStart"/>
      <w:r w:rsidRPr="00A07544">
        <w:t>svt</w:t>
      </w:r>
      <w:proofErr w:type="spellEnd"/>
      <w:r w:rsidRPr="00A07544">
        <w:t>… mon rêve de dessiner la vraie carte du monde va se réaliser !</w:t>
      </w:r>
      <w:r w:rsidRPr="00A07544">
        <w:br/>
      </w:r>
      <w:r w:rsidRPr="00A07544">
        <w:br/>
        <w:t> </w:t>
      </w:r>
    </w:p>
    <w:p w14:paraId="3C31914D" w14:textId="77777777" w:rsidR="00A07544" w:rsidRPr="00A07544" w:rsidRDefault="00A07544" w:rsidP="00A07544">
      <w:pPr>
        <w:rPr>
          <w:lang w:val="en-US"/>
        </w:rPr>
      </w:pPr>
      <w:r w:rsidRPr="00A07544">
        <w:rPr>
          <w:lang w:val="en-US"/>
        </w:rPr>
        <w:t>IA DAO: attendez un membre junior de la DAO voudrait intervenir.</w:t>
      </w:r>
      <w:r w:rsidRPr="00A07544">
        <w:rPr>
          <w:lang w:val="en-US"/>
        </w:rPr>
        <w:br/>
        <w:t>un avatar de chaton au pseudo de kitty-kitty apparaît.</w:t>
      </w:r>
      <w:r w:rsidRPr="00A07544">
        <w:rPr>
          <w:lang w:val="en-US"/>
        </w:rPr>
        <w:br/>
        <w:t>kitty kitty : Hello everyone I am Kitty Kitty but you can call me Kitty, I am under 18 yo girl but I know how to read, write and count. I have presented my theory of the plate earth at school, I had problem with the school but my daddy told me it deserve A+, I had E+ T_T, my daddy told me to believe in my research…</w:t>
      </w:r>
      <w:r w:rsidRPr="00A07544">
        <w:rPr>
          <w:lang w:val="en-US"/>
        </w:rPr>
        <w:br/>
        <w:t>That's why I have decided to explain my theory to the DT community.</w:t>
      </w:r>
      <w:r w:rsidRPr="00A07544">
        <w:rPr>
          <w:lang w:val="en-US"/>
        </w:rPr>
        <w:br/>
        <w:t>Nami : explain to us little Kitty !</w:t>
      </w:r>
      <w:r w:rsidRPr="00A07544">
        <w:rPr>
          <w:lang w:val="en-US"/>
        </w:rPr>
        <w:br/>
        <w:t>Picsou : I smell golllldd !</w:t>
      </w:r>
    </w:p>
    <w:p w14:paraId="54A00C17" w14:textId="77777777" w:rsidR="00A07544" w:rsidRPr="00A07544" w:rsidRDefault="00A07544" w:rsidP="00A07544">
      <w:pPr>
        <w:rPr>
          <w:lang w:val="en-US"/>
        </w:rPr>
      </w:pPr>
      <w:r w:rsidRPr="00A07544">
        <w:rPr>
          <w:lang w:val="en-US"/>
        </w:rPr>
        <w:t>Kitty : okay let's dive in ! So gravity is booger, it is not real. What you think gravity is, is actually magnetism and buyuancy !!</w:t>
      </w:r>
      <w:r w:rsidRPr="00A07544">
        <w:rPr>
          <w:lang w:val="en-US"/>
        </w:rPr>
        <w:br/>
      </w:r>
      <w:r w:rsidRPr="00A07544">
        <w:rPr>
          <w:lang w:val="en-US"/>
        </w:rPr>
        <w:br/>
      </w:r>
      <w:r w:rsidRPr="00A07544">
        <w:rPr>
          <w:lang w:val="en-US"/>
        </w:rPr>
        <w:lastRenderedPageBreak/>
        <w:t>stupeur et sidération</w:t>
      </w:r>
      <w:r w:rsidRPr="00A07544">
        <w:rPr>
          <w:lang w:val="en-US"/>
        </w:rPr>
        <w:br/>
        <w:t>Loki : of COURSE…</w:t>
      </w:r>
    </w:p>
    <w:p w14:paraId="1AFCB562" w14:textId="77777777" w:rsidR="00A07544" w:rsidRPr="00A07544" w:rsidRDefault="00A07544" w:rsidP="00A07544">
      <w:r w:rsidRPr="00A07544">
        <w:rPr>
          <w:lang w:val="en-US"/>
        </w:rPr>
        <w:t xml:space="preserve">Luffy : I don't understand anything… gravity is booger ??? </w:t>
      </w:r>
      <w:r w:rsidRPr="00A07544">
        <w:t xml:space="preserve">This </w:t>
      </w:r>
      <w:proofErr w:type="spellStart"/>
      <w:r w:rsidRPr="00A07544">
        <w:t>is</w:t>
      </w:r>
      <w:proofErr w:type="spellEnd"/>
      <w:r w:rsidRPr="00A07544">
        <w:t xml:space="preserve"> </w:t>
      </w:r>
      <w:proofErr w:type="spellStart"/>
      <w:r w:rsidRPr="00A07544">
        <w:t>disgusting</w:t>
      </w:r>
      <w:proofErr w:type="spellEnd"/>
      <w:r w:rsidRPr="00A07544">
        <w:t>…</w:t>
      </w:r>
      <w:r w:rsidRPr="00A07544">
        <w:br/>
      </w:r>
      <w:proofErr w:type="spellStart"/>
      <w:r w:rsidRPr="00A07544">
        <w:t>Nami</w:t>
      </w:r>
      <w:proofErr w:type="spellEnd"/>
      <w:r w:rsidRPr="00A07544">
        <w:t xml:space="preserve"> le tape sur la tête : IMBECILE, c'est le magnétisme et la flottabilité qui est important !!!!</w:t>
      </w:r>
      <w:r w:rsidRPr="00A07544">
        <w:br/>
      </w:r>
      <w:r w:rsidRPr="00A07544">
        <w:br/>
      </w:r>
      <w:r w:rsidRPr="00A07544">
        <w:rPr>
          <w:lang w:val="en-US"/>
        </w:rPr>
        <w:t>luffy : HUH ???</w:t>
      </w:r>
      <w:r w:rsidRPr="00A07544">
        <w:rPr>
          <w:lang w:val="en-US"/>
        </w:rPr>
        <w:br/>
        <w:t>Kitty kitty : ahahah you are so funny Luffy, I will show you all my schemas for better understanding…</w:t>
      </w:r>
      <w:r w:rsidRPr="00A07544">
        <w:rPr>
          <w:lang w:val="en-US"/>
        </w:rPr>
        <w:br/>
        <w:t>Morpheus : We are listening to you little Dream Truth seeker.</w:t>
      </w:r>
      <w:r w:rsidRPr="00A07544">
        <w:rPr>
          <w:lang w:val="en-US"/>
        </w:rPr>
        <w:br/>
      </w:r>
      <w:r w:rsidRPr="00A07544">
        <w:rPr>
          <w:lang w:val="en-US"/>
        </w:rPr>
        <w:br/>
      </w:r>
      <w:r w:rsidRPr="00A07544">
        <w:t>Kitty propose alors nouvelle hypothèse : l'attraction vers le "bas"</w:t>
      </w:r>
    </w:p>
    <w:p w14:paraId="6BC74112" w14:textId="77777777" w:rsidR="00A07544" w:rsidRPr="00A07544" w:rsidRDefault="00A07544" w:rsidP="00A07544">
      <w:proofErr w:type="gramStart"/>
      <w:r w:rsidRPr="00A07544">
        <w:t>est</w:t>
      </w:r>
      <w:proofErr w:type="gramEnd"/>
      <w:r w:rsidRPr="00A07544">
        <w:t xml:space="preserve"> due au magnétisme et à la densité, pas à une force invisible appelée gravité.</w:t>
      </w:r>
    </w:p>
    <w:p w14:paraId="561852E3" w14:textId="77777777" w:rsidR="00A07544" w:rsidRPr="00A07544" w:rsidRDefault="00A07544" w:rsidP="00A07544">
      <w:r w:rsidRPr="00A07544">
        <w:t>Pour le prouver, il réalise une expérience simple mais visuellement frappante : celle</w:t>
      </w:r>
    </w:p>
    <w:p w14:paraId="7E30B856" w14:textId="77777777" w:rsidR="00A07544" w:rsidRPr="00A07544" w:rsidRDefault="00A07544" w:rsidP="00A07544">
      <w:proofErr w:type="gramStart"/>
      <w:r w:rsidRPr="00A07544">
        <w:t>de</w:t>
      </w:r>
      <w:proofErr w:type="gramEnd"/>
      <w:r w:rsidRPr="00A07544">
        <w:t xml:space="preserve"> l'</w:t>
      </w:r>
      <w:proofErr w:type="spellStart"/>
      <w:r w:rsidRPr="00A07544">
        <w:t>oeuf</w:t>
      </w:r>
      <w:proofErr w:type="spellEnd"/>
      <w:r w:rsidRPr="00A07544">
        <w:t xml:space="preserve"> et du verre d'eau. </w:t>
      </w:r>
      <w:proofErr w:type="gramStart"/>
      <w:r w:rsidRPr="00A07544">
        <w:t>elle</w:t>
      </w:r>
      <w:proofErr w:type="gramEnd"/>
      <w:r w:rsidRPr="00A07544">
        <w:t xml:space="preserve"> prend un verre d'eau, y met un </w:t>
      </w:r>
      <w:proofErr w:type="spellStart"/>
      <w:r w:rsidRPr="00A07544">
        <w:t>oeuf</w:t>
      </w:r>
      <w:proofErr w:type="spellEnd"/>
      <w:r w:rsidRPr="00A07544">
        <w:t xml:space="preserve"> qui coule. Puis, il</w:t>
      </w:r>
    </w:p>
    <w:p w14:paraId="2E1CAE55" w14:textId="77777777" w:rsidR="00A07544" w:rsidRPr="00A07544" w:rsidRDefault="00A07544" w:rsidP="00A07544">
      <w:proofErr w:type="gramStart"/>
      <w:r w:rsidRPr="00A07544">
        <w:t>ajoute</w:t>
      </w:r>
      <w:proofErr w:type="gramEnd"/>
      <w:r w:rsidRPr="00A07544">
        <w:t xml:space="preserve"> du sel à l'eau, et l'</w:t>
      </w:r>
      <w:proofErr w:type="spellStart"/>
      <w:r w:rsidRPr="00A07544">
        <w:t>oeuf</w:t>
      </w:r>
      <w:proofErr w:type="spellEnd"/>
      <w:r w:rsidRPr="00A07544">
        <w:t xml:space="preserve"> flotte. "Vous voyez !" s'exclame Kitty, "La </w:t>
      </w:r>
      <w:proofErr w:type="gramStart"/>
      <w:r w:rsidRPr="00A07544">
        <w:t>flottabilité!</w:t>
      </w:r>
      <w:proofErr w:type="gramEnd"/>
    </w:p>
    <w:p w14:paraId="1D58CCB8" w14:textId="77777777" w:rsidR="00A07544" w:rsidRPr="00A07544" w:rsidRDefault="00A07544" w:rsidP="00A07544">
      <w:r w:rsidRPr="00A07544">
        <w:t xml:space="preserve">Pas la gravité ! </w:t>
      </w:r>
      <w:proofErr w:type="gramStart"/>
      <w:r w:rsidRPr="00A07544">
        <w:t>hihi!</w:t>
      </w:r>
      <w:proofErr w:type="gramEnd"/>
      <w:r w:rsidRPr="00A07544">
        <w:t xml:space="preserve">"  </w:t>
      </w:r>
      <w:proofErr w:type="gramStart"/>
      <w:r w:rsidRPr="00A07544">
        <w:t>elle</w:t>
      </w:r>
      <w:proofErr w:type="gramEnd"/>
      <w:r w:rsidRPr="00A07544">
        <w:t xml:space="preserve"> explique que les objets "tombent" parce qu'ils sont</w:t>
      </w:r>
    </w:p>
    <w:p w14:paraId="72B28083" w14:textId="77777777" w:rsidR="00A07544" w:rsidRPr="00A07544" w:rsidRDefault="00A07544" w:rsidP="00A07544">
      <w:proofErr w:type="gramStart"/>
      <w:r w:rsidRPr="00A07544">
        <w:t>plus</w:t>
      </w:r>
      <w:proofErr w:type="gramEnd"/>
      <w:r w:rsidRPr="00A07544">
        <w:t xml:space="preserve"> denses que leur environnement, et que le magnétisme de la Terre PLATE les attire</w:t>
      </w:r>
    </w:p>
    <w:p w14:paraId="44F92158" w14:textId="77777777" w:rsidR="00A07544" w:rsidRPr="00A07544" w:rsidRDefault="00A07544" w:rsidP="00A07544">
      <w:pPr>
        <w:rPr>
          <w:lang w:val="en-US"/>
        </w:rPr>
      </w:pPr>
      <w:r w:rsidRPr="00A07544">
        <w:rPr>
          <w:lang w:val="en-US"/>
        </w:rPr>
        <w:t>vers le bas !!</w:t>
      </w:r>
    </w:p>
    <w:p w14:paraId="2480FB45" w14:textId="77777777" w:rsidR="00A07544" w:rsidRPr="00A07544" w:rsidRDefault="00A07544" w:rsidP="00A07544">
      <w:pPr>
        <w:rPr>
          <w:lang w:val="en-US"/>
        </w:rPr>
      </w:pPr>
      <w:r w:rsidRPr="00A07544">
        <w:rPr>
          <w:lang w:val="en-US"/>
        </w:rPr>
        <w:t>Loki : I have seen the same experience with liquid mercure and an  heavy 100 lb anvil on Tiktok, and the anvil is flotting.. It fits with your theory KITTY :).</w:t>
      </w:r>
      <w:r w:rsidRPr="00A07544">
        <w:rPr>
          <w:lang w:val="en-US"/>
        </w:rPr>
        <w:br/>
        <w:t>Morpheus : it also explain the compass process… if the Earth is flat the north Pole should be the center.</w:t>
      </w:r>
      <w:r w:rsidRPr="00A07544">
        <w:rPr>
          <w:lang w:val="en-US"/>
        </w:rPr>
        <w:br/>
        <w:t>We know for sure there is a magnetic field (the compass proves it everyday)…. Your genius kitty is that you add the buyuancy to explaining the object's falling…</w:t>
      </w:r>
      <w:r w:rsidRPr="00A07544">
        <w:rPr>
          <w:lang w:val="en-US"/>
        </w:rPr>
        <w:br/>
        <w:t>the Air we breath is less dence that water, that's why it escape from water to go back in the atmosphere….</w:t>
      </w:r>
      <w:r w:rsidRPr="00A07544">
        <w:rPr>
          <w:lang w:val="en-US"/>
        </w:rPr>
        <w:br/>
        <w:t>Vegapunk : AHAHAH great ! The youth is so promising.. It is also my theory about the physical phenomenas we can observe.</w:t>
      </w:r>
      <w:r w:rsidRPr="00A07544">
        <w:rPr>
          <w:lang w:val="en-US"/>
        </w:rPr>
        <w:br/>
        <w:t>All the science has to be rewritten loleuh !</w:t>
      </w:r>
      <w:r w:rsidRPr="00A07544">
        <w:rPr>
          <w:lang w:val="en-US"/>
        </w:rPr>
        <w:br/>
        <w:t>We never manage to use the gravity energy, because it never exists !!!</w:t>
      </w:r>
      <w:r w:rsidRPr="00A07544">
        <w:rPr>
          <w:lang w:val="en-US"/>
        </w:rPr>
        <w:br/>
        <w:t>I feel with this new theory we can finally find the unlimited energy for all. It was Nicolas Tesla Dream, it is mine also….</w:t>
      </w:r>
      <w:r w:rsidRPr="00A07544">
        <w:rPr>
          <w:lang w:val="en-US"/>
        </w:rPr>
        <w:br/>
        <w:t>The good thing is that we don't need to reproduce the gravity anymore for our next FLAT model !!</w:t>
      </w:r>
    </w:p>
    <w:p w14:paraId="033458CB" w14:textId="77777777" w:rsidR="00A07544" w:rsidRPr="00A07544" w:rsidRDefault="00A07544" w:rsidP="00A07544">
      <w:pPr>
        <w:rPr>
          <w:lang w:val="en-US"/>
        </w:rPr>
      </w:pPr>
      <w:r w:rsidRPr="00A07544">
        <w:rPr>
          <w:lang w:val="en-US"/>
        </w:rPr>
        <w:t> </w:t>
      </w:r>
    </w:p>
    <w:p w14:paraId="0A3F053E" w14:textId="77777777" w:rsidR="00A07544" w:rsidRPr="00A07544" w:rsidRDefault="00A07544" w:rsidP="00A07544">
      <w:pPr>
        <w:rPr>
          <w:lang w:val="en-US"/>
        </w:rPr>
      </w:pPr>
      <w:r w:rsidRPr="00A07544">
        <w:rPr>
          <w:lang w:val="en-US"/>
        </w:rPr>
        <w:t> </w:t>
      </w:r>
    </w:p>
    <w:p w14:paraId="2EB8D66C" w14:textId="77777777" w:rsidR="00A07544" w:rsidRPr="00A07544" w:rsidRDefault="00A07544" w:rsidP="00A07544">
      <w:r w:rsidRPr="00A07544">
        <w:t xml:space="preserve">Monkey et </w:t>
      </w:r>
      <w:proofErr w:type="spellStart"/>
      <w:r w:rsidRPr="00A07544">
        <w:t>Nami</w:t>
      </w:r>
      <w:proofErr w:type="spellEnd"/>
      <w:r w:rsidRPr="00A07544">
        <w:t xml:space="preserve"> échangent un regard de triomphe. "ça sent la vérité, </w:t>
      </w:r>
      <w:proofErr w:type="spellStart"/>
      <w:proofErr w:type="gramStart"/>
      <w:r w:rsidRPr="00A07544">
        <w:t>Nami</w:t>
      </w:r>
      <w:proofErr w:type="spellEnd"/>
      <w:r w:rsidRPr="00A07544">
        <w:t>!</w:t>
      </w:r>
      <w:proofErr w:type="gramEnd"/>
      <w:r w:rsidRPr="00A07544">
        <w:t>"</w:t>
      </w:r>
    </w:p>
    <w:p w14:paraId="0406AEDE" w14:textId="77777777" w:rsidR="00A07544" w:rsidRPr="00A07544" w:rsidRDefault="00A07544" w:rsidP="00A07544">
      <w:proofErr w:type="gramStart"/>
      <w:r w:rsidRPr="00A07544">
        <w:t>s'écrie</w:t>
      </w:r>
      <w:proofErr w:type="gramEnd"/>
      <w:r w:rsidRPr="00A07544">
        <w:t xml:space="preserve"> Monkey, "Elle était là juste sous notre nez ! AHAHAHA !"</w:t>
      </w:r>
    </w:p>
    <w:p w14:paraId="0F6F2360" w14:textId="77777777" w:rsidR="00A07544" w:rsidRPr="00A07544" w:rsidRDefault="00A07544" w:rsidP="00A07544">
      <w:r w:rsidRPr="00A07544">
        <w:t> </w:t>
      </w:r>
    </w:p>
    <w:p w14:paraId="35ACD5DB" w14:textId="77777777" w:rsidR="00A07544" w:rsidRPr="00A07544" w:rsidRDefault="00A07544" w:rsidP="00A07544">
      <w:r w:rsidRPr="00A07544">
        <w:t> </w:t>
      </w:r>
    </w:p>
    <w:p w14:paraId="429508B0" w14:textId="77777777" w:rsidR="00A07544" w:rsidRPr="00A07544" w:rsidRDefault="00A07544" w:rsidP="00A07544">
      <w:r w:rsidRPr="00A07544">
        <w:lastRenderedPageBreak/>
        <w:t>Scène La Recréation de la Terre Plate (L'Antarctique Circulaire, le Dôme, les</w:t>
      </w:r>
    </w:p>
    <w:p w14:paraId="6A7B2D17" w14:textId="77777777" w:rsidR="00A07544" w:rsidRPr="00A07544" w:rsidRDefault="00A07544" w:rsidP="00A07544">
      <w:r w:rsidRPr="00A07544">
        <w:t>Résumé : Forts de leurs découvertes, la DAO décide de passer à l'étape suivante :</w:t>
      </w:r>
    </w:p>
    <w:p w14:paraId="127DAD71" w14:textId="77777777" w:rsidR="00A07544" w:rsidRPr="00A07544" w:rsidRDefault="00A07544" w:rsidP="00A07544">
      <w:proofErr w:type="gramStart"/>
      <w:r w:rsidRPr="00A07544">
        <w:t>recréer</w:t>
      </w:r>
      <w:proofErr w:type="gramEnd"/>
      <w:r w:rsidRPr="00A07544">
        <w:t xml:space="preserve"> un environnement miniature plat. Ils commencent par une ville,</w:t>
      </w:r>
    </w:p>
    <w:p w14:paraId="7A73729B" w14:textId="77777777" w:rsidR="00A07544" w:rsidRPr="00A07544" w:rsidRDefault="00A07544" w:rsidP="00A07544">
      <w:proofErr w:type="gramStart"/>
      <w:r w:rsidRPr="00A07544">
        <w:t>reproduisant</w:t>
      </w:r>
      <w:proofErr w:type="gramEnd"/>
      <w:r w:rsidRPr="00A07544">
        <w:t xml:space="preserve"> chaque détail : sable, montagnes, lacs, villes le TOUT SOUS UN DOME </w:t>
      </w:r>
      <w:proofErr w:type="spellStart"/>
      <w:r w:rsidRPr="00A07544">
        <w:t>FERMé</w:t>
      </w:r>
      <w:proofErr w:type="spellEnd"/>
      <w:r w:rsidRPr="00A07544">
        <w:t xml:space="preserve"> (c'est le </w:t>
      </w:r>
      <w:proofErr w:type="spellStart"/>
      <w:r w:rsidRPr="00A07544">
        <w:t>firnament</w:t>
      </w:r>
      <w:proofErr w:type="spellEnd"/>
      <w:r w:rsidRPr="00A07544">
        <w:t>). Les fourmis mécaniques</w:t>
      </w:r>
    </w:p>
    <w:p w14:paraId="3A00AB1B" w14:textId="77777777" w:rsidR="00A07544" w:rsidRPr="00A07544" w:rsidRDefault="00A07544" w:rsidP="00A07544">
      <w:proofErr w:type="gramStart"/>
      <w:r w:rsidRPr="00A07544">
        <w:t>sont</w:t>
      </w:r>
      <w:proofErr w:type="gramEnd"/>
      <w:r w:rsidRPr="00A07544">
        <w:t xml:space="preserve"> envoyées pour explorer cet environnement, leurs caméras retransmettant des</w:t>
      </w:r>
    </w:p>
    <w:p w14:paraId="46B0FBF5" w14:textId="77777777" w:rsidR="00A07544" w:rsidRPr="00A07544" w:rsidRDefault="00A07544" w:rsidP="00A07544">
      <w:proofErr w:type="gramStart"/>
      <w:r w:rsidRPr="00A07544">
        <w:t>images</w:t>
      </w:r>
      <w:proofErr w:type="gramEnd"/>
      <w:r w:rsidRPr="00A07544">
        <w:t xml:space="preserve"> en temps réel. Les résultats sont </w:t>
      </w:r>
      <w:proofErr w:type="spellStart"/>
      <w:r w:rsidRPr="00A07544">
        <w:t>bluffants</w:t>
      </w:r>
      <w:proofErr w:type="spellEnd"/>
      <w:r w:rsidRPr="00A07544">
        <w:t xml:space="preserve"> de réalisme. Encouragés, ils</w:t>
      </w:r>
    </w:p>
    <w:p w14:paraId="0EBEB4FB" w14:textId="77777777" w:rsidR="00A07544" w:rsidRPr="00A07544" w:rsidRDefault="00A07544" w:rsidP="00A07544">
      <w:proofErr w:type="gramStart"/>
      <w:r w:rsidRPr="00A07544">
        <w:t>décident</w:t>
      </w:r>
      <w:proofErr w:type="gramEnd"/>
      <w:r w:rsidRPr="00A07544">
        <w:t xml:space="preserve"> de recréer l'ensemble de la Terre, mais cette fois, sous une forme plate,</w:t>
      </w:r>
    </w:p>
    <w:p w14:paraId="4531C5E5" w14:textId="77777777" w:rsidR="00A07544" w:rsidRPr="00A07544" w:rsidRDefault="00A07544" w:rsidP="00A07544">
      <w:proofErr w:type="gramStart"/>
      <w:r w:rsidRPr="00A07544">
        <w:t>avec</w:t>
      </w:r>
      <w:proofErr w:type="gramEnd"/>
      <w:r w:rsidRPr="00A07544">
        <w:t xml:space="preserve"> une Antarctique circulaire formant un immense mur de glace tout autour. Un</w:t>
      </w:r>
    </w:p>
    <w:p w14:paraId="2181AB53" w14:textId="77777777" w:rsidR="00A07544" w:rsidRPr="00A07544" w:rsidRDefault="00A07544" w:rsidP="00A07544">
      <w:proofErr w:type="gramStart"/>
      <w:r w:rsidRPr="00A07544">
        <w:t>dôme</w:t>
      </w:r>
      <w:proofErr w:type="gramEnd"/>
      <w:r w:rsidRPr="00A07544">
        <w:t xml:space="preserve"> géant est construit au-dessus de cette maquette plate, simulant</w:t>
      </w:r>
    </w:p>
    <w:p w14:paraId="06964D6C" w14:textId="77777777" w:rsidR="00A07544" w:rsidRPr="00A07544" w:rsidRDefault="00A07544" w:rsidP="00A07544">
      <w:proofErr w:type="gramStart"/>
      <w:r w:rsidRPr="00A07544">
        <w:t>l'atmosphère</w:t>
      </w:r>
      <w:proofErr w:type="gramEnd"/>
      <w:r w:rsidRPr="00A07544">
        <w:t>.</w:t>
      </w:r>
    </w:p>
    <w:p w14:paraId="4F24D989" w14:textId="77777777" w:rsidR="00A07544" w:rsidRPr="00A07544" w:rsidRDefault="00A07544" w:rsidP="00A07544">
      <w:r w:rsidRPr="00A07544">
        <w:t>Les fourmis mécaniques, équipées de caméras haute résolution, sont déployées</w:t>
      </w:r>
    </w:p>
    <w:p w14:paraId="53BA4A8A" w14:textId="77777777" w:rsidR="00A07544" w:rsidRPr="00A07544" w:rsidRDefault="00A07544" w:rsidP="00A07544">
      <w:proofErr w:type="gramStart"/>
      <w:r w:rsidRPr="00A07544">
        <w:t>sur</w:t>
      </w:r>
      <w:proofErr w:type="gramEnd"/>
      <w:r w:rsidRPr="00A07544">
        <w:t xml:space="preserve"> cette "Terre plate" miniature. Les images qu'elles retransmettent sont</w:t>
      </w:r>
    </w:p>
    <w:p w14:paraId="2CCA6DF2" w14:textId="77777777" w:rsidR="00A07544" w:rsidRPr="00A07544" w:rsidRDefault="00A07544" w:rsidP="00A07544">
      <w:proofErr w:type="gramStart"/>
      <w:r w:rsidRPr="00A07544">
        <w:t>stupéfiantes</w:t>
      </w:r>
      <w:proofErr w:type="gramEnd"/>
      <w:r w:rsidRPr="00A07544">
        <w:t xml:space="preserve"> : elles montrent un soleil et une lune se déplaçant au-dessus de la</w:t>
      </w:r>
    </w:p>
    <w:p w14:paraId="6CE8A046" w14:textId="77777777" w:rsidR="00A07544" w:rsidRPr="00A07544" w:rsidRDefault="00A07544" w:rsidP="00A07544">
      <w:proofErr w:type="gramStart"/>
      <w:r w:rsidRPr="00A07544">
        <w:t>surface</w:t>
      </w:r>
      <w:proofErr w:type="gramEnd"/>
      <w:r w:rsidRPr="00A07544">
        <w:t>, créant des cycles jour/nuit et des saisons, exactement comme nous les</w:t>
      </w:r>
    </w:p>
    <w:p w14:paraId="33598296" w14:textId="77777777" w:rsidR="00A07544" w:rsidRPr="00A07544" w:rsidRDefault="00A07544" w:rsidP="00A07544">
      <w:proofErr w:type="gramStart"/>
      <w:r w:rsidRPr="00A07544">
        <w:t>observons</w:t>
      </w:r>
      <w:proofErr w:type="gramEnd"/>
      <w:r w:rsidRPr="00A07544">
        <w:t xml:space="preserve"> dans la réalité. Les étoiles tournent autour d'un point central. Les</w:t>
      </w:r>
    </w:p>
    <w:p w14:paraId="0BF3705D" w14:textId="77777777" w:rsidR="00A07544" w:rsidRPr="00A07544" w:rsidRDefault="00A07544" w:rsidP="00A07544">
      <w:proofErr w:type="gramStart"/>
      <w:r w:rsidRPr="00A07544">
        <w:t>perspectives</w:t>
      </w:r>
      <w:proofErr w:type="gramEnd"/>
      <w:r w:rsidRPr="00A07544">
        <w:t xml:space="preserve"> et les horizons sont identiques à ceux que nous voyons depuis la</w:t>
      </w:r>
    </w:p>
    <w:p w14:paraId="152A5849" w14:textId="77777777" w:rsidR="00A07544" w:rsidRPr="00A07544" w:rsidRDefault="00A07544" w:rsidP="00A07544">
      <w:r w:rsidRPr="00A07544">
        <w:t xml:space="preserve">Terre. Monkey et </w:t>
      </w:r>
      <w:proofErr w:type="spellStart"/>
      <w:r w:rsidRPr="00A07544">
        <w:t>Morpheus</w:t>
      </w:r>
      <w:proofErr w:type="spellEnd"/>
      <w:r w:rsidRPr="00A07544">
        <w:t>, entourés des membres de la DAO, regardent les écrans</w:t>
      </w:r>
    </w:p>
    <w:p w14:paraId="14899A5A" w14:textId="77777777" w:rsidR="00A07544" w:rsidRPr="00A07544" w:rsidRDefault="00A07544" w:rsidP="00A07544">
      <w:proofErr w:type="gramStart"/>
      <w:r w:rsidRPr="00A07544">
        <w:t>avec</w:t>
      </w:r>
      <w:proofErr w:type="gramEnd"/>
      <w:r w:rsidRPr="00A07544">
        <w:t xml:space="preserve"> une excitation palpable. "C'est ça !" s'écrie Monkey, "C'est ça la vérité !</w:t>
      </w:r>
    </w:p>
    <w:p w14:paraId="7DF31A26" w14:textId="77777777" w:rsidR="00A07544" w:rsidRPr="00A07544" w:rsidRDefault="00A07544" w:rsidP="00A07544">
      <w:r w:rsidRPr="00A07544">
        <w:t>AHAHAHA !" La DAO est en effervescence, une multitude d'expériences communes</w:t>
      </w:r>
    </w:p>
    <w:p w14:paraId="723F317E" w14:textId="77777777" w:rsidR="00A07544" w:rsidRPr="00A07544" w:rsidRDefault="00A07544" w:rsidP="00A07544">
      <w:proofErr w:type="gramStart"/>
      <w:r w:rsidRPr="00A07544">
        <w:t>sont</w:t>
      </w:r>
      <w:proofErr w:type="gramEnd"/>
      <w:r w:rsidRPr="00A07544">
        <w:t xml:space="preserve"> immédiatement lancées pour vérifier l'étendue de cette découverte.</w:t>
      </w:r>
    </w:p>
    <w:p w14:paraId="7D5A9B31" w14:textId="77777777" w:rsidR="00A07544" w:rsidRPr="00A07544" w:rsidRDefault="00A07544" w:rsidP="00A07544">
      <w:r w:rsidRPr="00A07544">
        <w:t>Éléments clés :</w:t>
      </w:r>
    </w:p>
    <w:p w14:paraId="1800A0B6" w14:textId="77777777" w:rsidR="00A07544" w:rsidRPr="00A07544" w:rsidRDefault="00A07544" w:rsidP="00A07544">
      <w:r w:rsidRPr="00A07544">
        <w:t>Décors : Laboratoire de la DTC, maquette miniature d'un pays plat, puis de la</w:t>
      </w:r>
    </w:p>
    <w:p w14:paraId="6B222DF9" w14:textId="77777777" w:rsidR="00A07544" w:rsidRPr="00A07544" w:rsidRDefault="00A07544" w:rsidP="00A07544">
      <w:r w:rsidRPr="00A07544">
        <w:t>Terre plate avec l'Antarctique circulaire et le dôme.</w:t>
      </w:r>
    </w:p>
    <w:p w14:paraId="194A8AB7" w14:textId="77777777" w:rsidR="00A07544" w:rsidRPr="00A07544" w:rsidRDefault="00A07544" w:rsidP="00A07544">
      <w:r w:rsidRPr="00A07544">
        <w:t xml:space="preserve">Personnages : Monkey, </w:t>
      </w:r>
      <w:proofErr w:type="spellStart"/>
      <w:r w:rsidRPr="00A07544">
        <w:t>Morpheus</w:t>
      </w:r>
      <w:proofErr w:type="spellEnd"/>
      <w:r w:rsidRPr="00A07544">
        <w:t>, membres de la DAO, fourmis mécaniques.</w:t>
      </w:r>
    </w:p>
    <w:p w14:paraId="5BB85FA0" w14:textId="77777777" w:rsidR="00A07544" w:rsidRPr="00A07544" w:rsidRDefault="00A07544" w:rsidP="00A07544">
      <w:r w:rsidRPr="00A07544">
        <w:t>Actions : La DAO recrée un pays plat, puis la Terre plate, déploie les fourmis</w:t>
      </w:r>
    </w:p>
    <w:p w14:paraId="4B397276" w14:textId="77777777" w:rsidR="00A07544" w:rsidRPr="00A07544" w:rsidRDefault="00A07544" w:rsidP="00A07544">
      <w:proofErr w:type="gramStart"/>
      <w:r w:rsidRPr="00A07544">
        <w:t>mécaniques</w:t>
      </w:r>
      <w:proofErr w:type="gramEnd"/>
      <w:r w:rsidRPr="00A07544">
        <w:t>, observe les images retransmises.</w:t>
      </w:r>
    </w:p>
    <w:p w14:paraId="75E903F0" w14:textId="77777777" w:rsidR="00A07544" w:rsidRPr="00A07544" w:rsidRDefault="00A07544" w:rsidP="00A07544">
      <w:r w:rsidRPr="00A07544">
        <w:t>Ton : Révélateur, spectaculaire, triomphant, avec une touche de folie</w:t>
      </w:r>
    </w:p>
    <w:p w14:paraId="0748FDAF" w14:textId="77777777" w:rsidR="00A07544" w:rsidRPr="00A07544" w:rsidRDefault="00A07544" w:rsidP="00A07544">
      <w:proofErr w:type="gramStart"/>
      <w:r w:rsidRPr="00A07544">
        <w:t>scientifique</w:t>
      </w:r>
      <w:proofErr w:type="gramEnd"/>
      <w:r w:rsidRPr="00A07544">
        <w:t>.</w:t>
      </w:r>
    </w:p>
    <w:p w14:paraId="1638E0D8" w14:textId="77777777" w:rsidR="00A07544" w:rsidRPr="00A07544" w:rsidRDefault="00A07544" w:rsidP="00A07544">
      <w:r w:rsidRPr="00A07544">
        <w:t>Visuels : Maquettes détaillées, fourmis mécaniques explorant, images</w:t>
      </w:r>
    </w:p>
    <w:p w14:paraId="1F166FC6" w14:textId="77777777" w:rsidR="00A07544" w:rsidRPr="00A07544" w:rsidRDefault="00A07544" w:rsidP="00A07544">
      <w:proofErr w:type="gramStart"/>
      <w:r w:rsidRPr="00A07544">
        <w:t>retransmises</w:t>
      </w:r>
      <w:proofErr w:type="gramEnd"/>
      <w:r w:rsidRPr="00A07544">
        <w:t xml:space="preserve"> par les caméras des fourmis (soleil, lune, étoiles, horizons), le</w:t>
      </w:r>
    </w:p>
    <w:p w14:paraId="3ACAC656" w14:textId="77777777" w:rsidR="00A07544" w:rsidRPr="00A07544" w:rsidRDefault="00A07544" w:rsidP="00A07544">
      <w:proofErr w:type="gramStart"/>
      <w:r w:rsidRPr="00A07544">
        <w:lastRenderedPageBreak/>
        <w:t>mur</w:t>
      </w:r>
      <w:proofErr w:type="gramEnd"/>
      <w:r w:rsidRPr="00A07544">
        <w:t xml:space="preserve"> de glace de l'Antarctique, le dôme.</w:t>
      </w:r>
    </w:p>
    <w:p w14:paraId="1027AF0E" w14:textId="77777777" w:rsidR="00A07544" w:rsidRPr="00A07544" w:rsidRDefault="00A07544" w:rsidP="00A07544">
      <w:r w:rsidRPr="00A07544">
        <w:t> </w:t>
      </w:r>
    </w:p>
    <w:p w14:paraId="5D736F72" w14:textId="77777777" w:rsidR="00A07544" w:rsidRPr="00A07544" w:rsidRDefault="00A07544" w:rsidP="00A07544">
      <w:r w:rsidRPr="00A07544">
        <w:t> </w:t>
      </w:r>
    </w:p>
    <w:p w14:paraId="30874D92" w14:textId="77777777" w:rsidR="00A07544" w:rsidRPr="00A07544" w:rsidRDefault="00A07544" w:rsidP="00A07544">
      <w:r w:rsidRPr="00A07544">
        <w:t xml:space="preserve">Il explique les conclusions sur le magnétisme et </w:t>
      </w:r>
      <w:proofErr w:type="gramStart"/>
      <w:r w:rsidRPr="00A07544">
        <w:t>la</w:t>
      </w:r>
      <w:proofErr w:type="gramEnd"/>
    </w:p>
    <w:p w14:paraId="51B795C2" w14:textId="77777777" w:rsidR="00A07544" w:rsidRPr="00A07544" w:rsidRDefault="00A07544" w:rsidP="00A07544">
      <w:proofErr w:type="gramStart"/>
      <w:r w:rsidRPr="00A07544">
        <w:t>densité</w:t>
      </w:r>
      <w:proofErr w:type="gramEnd"/>
      <w:r w:rsidRPr="00A07544">
        <w:t>, et présente les images stupéfiantes de leur "Terre plate" miniature. La</w:t>
      </w:r>
    </w:p>
    <w:p w14:paraId="0AF90467" w14:textId="77777777" w:rsidR="00A07544" w:rsidRPr="00A07544" w:rsidRDefault="00A07544" w:rsidP="00A07544">
      <w:proofErr w:type="gramStart"/>
      <w:r w:rsidRPr="00A07544">
        <w:t>foule</w:t>
      </w:r>
      <w:proofErr w:type="gramEnd"/>
      <w:r w:rsidRPr="00A07544">
        <w:t xml:space="preserve"> est en délire, un mélange de stupéfaction, de joie et de libération.</w:t>
      </w:r>
    </w:p>
    <w:p w14:paraId="0E2A9D7E" w14:textId="77777777" w:rsidR="00A07544" w:rsidRPr="00A07544" w:rsidRDefault="00A07544" w:rsidP="00A07544">
      <w:r w:rsidRPr="00A07544">
        <w:t>Dans une scène finale époustouflante, des millions de lanternes volantes sont</w:t>
      </w:r>
    </w:p>
    <w:p w14:paraId="13E8957C" w14:textId="77777777" w:rsidR="00A07544" w:rsidRPr="00A07544" w:rsidRDefault="00A07544" w:rsidP="00A07544">
      <w:proofErr w:type="gramStart"/>
      <w:r w:rsidRPr="00A07544">
        <w:t>allumées</w:t>
      </w:r>
      <w:proofErr w:type="gramEnd"/>
      <w:r w:rsidRPr="00A07544">
        <w:t xml:space="preserve"> et s'élèvent dans le ciel nocturne. Chaque lanterne est équipée d'une</w:t>
      </w:r>
    </w:p>
    <w:p w14:paraId="5CBB7E0D" w14:textId="77777777" w:rsidR="00A07544" w:rsidRPr="00A07544" w:rsidRDefault="00A07544" w:rsidP="00A07544">
      <w:proofErr w:type="gramStart"/>
      <w:r w:rsidRPr="00A07544">
        <w:t>petite</w:t>
      </w:r>
      <w:proofErr w:type="gramEnd"/>
      <w:r w:rsidRPr="00A07544">
        <w:t xml:space="preserve"> caméra qui retransmet en direct les images de cette célébration mondiale de</w:t>
      </w:r>
    </w:p>
    <w:p w14:paraId="1FDFA7EB" w14:textId="77777777" w:rsidR="00A07544" w:rsidRPr="00A07544" w:rsidRDefault="00A07544" w:rsidP="00A07544">
      <w:proofErr w:type="gramStart"/>
      <w:r w:rsidRPr="00A07544">
        <w:t>la</w:t>
      </w:r>
      <w:proofErr w:type="gramEnd"/>
      <w:r w:rsidRPr="00A07544">
        <w:t xml:space="preserve"> vérité. Sur chaque lanterne, un </w:t>
      </w:r>
      <w:proofErr w:type="spellStart"/>
      <w:r w:rsidRPr="00A07544">
        <w:t>voeu</w:t>
      </w:r>
      <w:proofErr w:type="spellEnd"/>
      <w:r w:rsidRPr="00A07544">
        <w:t xml:space="preserve"> est inscrit, un espoir pour un monde plus</w:t>
      </w:r>
    </w:p>
    <w:p w14:paraId="6239AB20" w14:textId="77777777" w:rsidR="00A07544" w:rsidRPr="00A07544" w:rsidRDefault="00A07544" w:rsidP="00A07544">
      <w:proofErr w:type="gramStart"/>
      <w:r w:rsidRPr="00A07544">
        <w:t>juste</w:t>
      </w:r>
      <w:proofErr w:type="gramEnd"/>
      <w:r w:rsidRPr="00A07544">
        <w:t xml:space="preserve"> et plus libre. Les caméras des lanternes montrent des visages émus, des</w:t>
      </w:r>
    </w:p>
    <w:p w14:paraId="5966D2C6" w14:textId="77777777" w:rsidR="00A07544" w:rsidRPr="00A07544" w:rsidRDefault="00A07544" w:rsidP="00A07544">
      <w:proofErr w:type="gramStart"/>
      <w:r w:rsidRPr="00A07544">
        <w:t>larmes</w:t>
      </w:r>
      <w:proofErr w:type="gramEnd"/>
      <w:r w:rsidRPr="00A07544">
        <w:t xml:space="preserve"> de joie, des sourires. La scène est un mélange de beauté visuelle et</w:t>
      </w:r>
    </w:p>
    <w:p w14:paraId="58B0E233" w14:textId="77777777" w:rsidR="00A07544" w:rsidRPr="00A07544" w:rsidRDefault="00A07544" w:rsidP="00A07544">
      <w:proofErr w:type="gramStart"/>
      <w:r w:rsidRPr="00A07544">
        <w:t>d'émotion</w:t>
      </w:r>
      <w:proofErr w:type="gramEnd"/>
      <w:r w:rsidRPr="00A07544">
        <w:t xml:space="preserve"> pure, symbolisant l'éveil des consciences et la puissance de la vérité</w:t>
      </w:r>
    </w:p>
    <w:p w14:paraId="14E2AA6D" w14:textId="77777777" w:rsidR="00A07544" w:rsidRPr="00A07544" w:rsidRDefault="00A07544" w:rsidP="00A07544">
      <w:proofErr w:type="gramStart"/>
      <w:r w:rsidRPr="00A07544">
        <w:t>révélée</w:t>
      </w:r>
      <w:proofErr w:type="gramEnd"/>
      <w:r w:rsidRPr="00A07544">
        <w:t xml:space="preserve"> par la DAO. Monkey et </w:t>
      </w:r>
      <w:proofErr w:type="spellStart"/>
      <w:r w:rsidRPr="00A07544">
        <w:t>Morpheus</w:t>
      </w:r>
      <w:proofErr w:type="spellEnd"/>
      <w:r w:rsidRPr="00A07544">
        <w:t>, côte à côte, regardent les lanternes</w:t>
      </w:r>
    </w:p>
    <w:p w14:paraId="56B0E0A7" w14:textId="77777777" w:rsidR="00A07544" w:rsidRPr="00A07544" w:rsidRDefault="00A07544" w:rsidP="00A07544">
      <w:proofErr w:type="gramStart"/>
      <w:r w:rsidRPr="00A07544">
        <w:t>s'éloigner</w:t>
      </w:r>
      <w:proofErr w:type="gramEnd"/>
      <w:r w:rsidRPr="00A07544">
        <w:t>, un sourire satisfait sur leurs visages. "Le voyage ne fait que commencer,</w:t>
      </w:r>
    </w:p>
    <w:p w14:paraId="5AA74454" w14:textId="77777777" w:rsidR="00A07544" w:rsidRPr="00A07544" w:rsidRDefault="00A07544" w:rsidP="00A07544">
      <w:proofErr w:type="spellStart"/>
      <w:r w:rsidRPr="00A07544">
        <w:t>Morphy</w:t>
      </w:r>
      <w:proofErr w:type="spellEnd"/>
      <w:r w:rsidRPr="00A07544">
        <w:t xml:space="preserve"> !" dit Monkey, "AHAHAHA !"</w:t>
      </w:r>
    </w:p>
    <w:p w14:paraId="5DF5264D" w14:textId="77777777" w:rsidR="00A07544" w:rsidRPr="00A07544" w:rsidRDefault="00A07544" w:rsidP="00A07544">
      <w:r w:rsidRPr="00A07544">
        <w:t>Éléments clés :</w:t>
      </w:r>
    </w:p>
    <w:p w14:paraId="20CB455F" w14:textId="77777777" w:rsidR="00A07544" w:rsidRPr="00A07544" w:rsidRDefault="00A07544" w:rsidP="00A07544">
      <w:r w:rsidRPr="00A07544">
        <w:t>Décors : Grand rassemblement de la DTC, ciel nocturne.</w:t>
      </w:r>
    </w:p>
    <w:p w14:paraId="3131087B" w14:textId="77777777" w:rsidR="00A07544" w:rsidRPr="00A07544" w:rsidRDefault="00A07544" w:rsidP="00A07544">
      <w:r w:rsidRPr="00A07544">
        <w:t xml:space="preserve">Personnages : Monkey, </w:t>
      </w:r>
      <w:proofErr w:type="spellStart"/>
      <w:r w:rsidRPr="00A07544">
        <w:t>Morpheus</w:t>
      </w:r>
      <w:proofErr w:type="spellEnd"/>
      <w:r w:rsidRPr="00A07544">
        <w:t>, foule immense.</w:t>
      </w:r>
    </w:p>
    <w:p w14:paraId="411F2EA6" w14:textId="77777777" w:rsidR="00A07544" w:rsidRPr="00A07544" w:rsidRDefault="00A07544" w:rsidP="00A07544">
      <w:r w:rsidRPr="00A07544">
        <w:t>Actions : Annonce des résultats de l'expérience, allumage des lanternes</w:t>
      </w:r>
    </w:p>
    <w:p w14:paraId="644D7995" w14:textId="77777777" w:rsidR="00A07544" w:rsidRPr="00A07544" w:rsidRDefault="00A07544" w:rsidP="00A07544">
      <w:proofErr w:type="gramStart"/>
      <w:r w:rsidRPr="00A07544">
        <w:t>volantes</w:t>
      </w:r>
      <w:proofErr w:type="gramEnd"/>
      <w:r w:rsidRPr="00A07544">
        <w:t>, retransmission des images par les caméras des lanternes.</w:t>
      </w:r>
    </w:p>
    <w:p w14:paraId="0B3E3CD2" w14:textId="77777777" w:rsidR="00A07544" w:rsidRPr="00A07544" w:rsidRDefault="00A07544" w:rsidP="00A07544">
      <w:r w:rsidRPr="00A07544">
        <w:t>Ton : Épique, émotionnel, fédérateur, inspirant, avec une touche de magie et</w:t>
      </w:r>
    </w:p>
    <w:p w14:paraId="6DB00925" w14:textId="77777777" w:rsidR="00A07544" w:rsidRPr="00A07544" w:rsidRDefault="00A07544" w:rsidP="00A07544">
      <w:proofErr w:type="gramStart"/>
      <w:r w:rsidRPr="00A07544">
        <w:t>de</w:t>
      </w:r>
      <w:proofErr w:type="gramEnd"/>
      <w:r w:rsidRPr="00A07544">
        <w:t xml:space="preserve"> célébration.</w:t>
      </w:r>
    </w:p>
    <w:p w14:paraId="155BCDE0" w14:textId="77777777" w:rsidR="00A07544" w:rsidRPr="00A07544" w:rsidRDefault="00A07544" w:rsidP="00A07544">
      <w:r w:rsidRPr="00A07544">
        <w:t>Visuels : Foule immense, millions de lanternes volantes s'élevant dans le ciel,</w:t>
      </w:r>
    </w:p>
    <w:p w14:paraId="7DF5C08B" w14:textId="77777777" w:rsidR="00A07544" w:rsidRPr="00A07544" w:rsidRDefault="00A07544" w:rsidP="00A07544">
      <w:proofErr w:type="gramStart"/>
      <w:r w:rsidRPr="00A07544">
        <w:t>images</w:t>
      </w:r>
      <w:proofErr w:type="gramEnd"/>
      <w:r w:rsidRPr="00A07544">
        <w:t xml:space="preserve"> retransmises par les caméras des lanternes (visages émus, </w:t>
      </w:r>
      <w:proofErr w:type="spellStart"/>
      <w:r w:rsidRPr="00A07544">
        <w:t>voeux</w:t>
      </w:r>
      <w:proofErr w:type="spellEnd"/>
    </w:p>
    <w:p w14:paraId="57E8A136" w14:textId="77777777" w:rsidR="00A07544" w:rsidRPr="00A07544" w:rsidRDefault="00A07544" w:rsidP="00A07544">
      <w:proofErr w:type="gramStart"/>
      <w:r w:rsidRPr="00A07544">
        <w:t>inscrits</w:t>
      </w:r>
      <w:proofErr w:type="gramEnd"/>
      <w:r w:rsidRPr="00A07544">
        <w:t>), ambiance de célébration et d'espoir.</w:t>
      </w:r>
    </w:p>
    <w:p w14:paraId="127D7341" w14:textId="77777777" w:rsidR="00A07544" w:rsidRPr="00A07544" w:rsidRDefault="00A07544" w:rsidP="00A07544">
      <w:r w:rsidRPr="00A07544">
        <w:t> </w:t>
      </w:r>
    </w:p>
    <w:p w14:paraId="05243C4D" w14:textId="77777777" w:rsidR="000D4558" w:rsidRPr="00A07544" w:rsidRDefault="000D4558" w:rsidP="00A07544"/>
    <w:sectPr w:rsidR="000D4558" w:rsidRPr="00A075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1CF"/>
    <w:multiLevelType w:val="multilevel"/>
    <w:tmpl w:val="203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68038F"/>
    <w:multiLevelType w:val="multilevel"/>
    <w:tmpl w:val="848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9768156">
    <w:abstractNumId w:val="1"/>
  </w:num>
  <w:num w:numId="2" w16cid:durableId="60943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44"/>
    <w:rsid w:val="000D4558"/>
    <w:rsid w:val="007D6A04"/>
    <w:rsid w:val="00A07544"/>
    <w:rsid w:val="00A85E2B"/>
    <w:rsid w:val="00B24B23"/>
    <w:rsid w:val="00B3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908F"/>
  <w15:chartTrackingRefBased/>
  <w15:docId w15:val="{9C3D2E05-2AEA-410D-BE08-CA3A8571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5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5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5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5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5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5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5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5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5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1500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 HUA Externe</dc:creator>
  <cp:keywords/>
  <dc:description/>
  <cp:lastModifiedBy>Duc-An HUA Externe</cp:lastModifiedBy>
  <cp:revision>1</cp:revision>
  <dcterms:created xsi:type="dcterms:W3CDTF">2025-09-23T11:17:00Z</dcterms:created>
  <dcterms:modified xsi:type="dcterms:W3CDTF">2025-09-23T11:25:00Z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b5fe95-8f20-4bf1-a4bc-7cba4c4dcd39_Enabled">
    <vt:lpwstr>true</vt:lpwstr>
  </property>
  <property fmtid="{D5CDD505-2E9C-101B-9397-08002B2CF9AE}" pid="3" name="MSIP_Label_00b5fe95-8f20-4bf1-a4bc-7cba4c4dcd39_SetDate">
    <vt:lpwstr>2025-09-23T11:18:02Z</vt:lpwstr>
  </property>
  <property fmtid="{D5CDD505-2E9C-101B-9397-08002B2CF9AE}" pid="4" name="MSIP_Label_00b5fe95-8f20-4bf1-a4bc-7cba4c4dcd39_Method">
    <vt:lpwstr>Standard</vt:lpwstr>
  </property>
  <property fmtid="{D5CDD505-2E9C-101B-9397-08002B2CF9AE}" pid="5" name="MSIP_Label_00b5fe95-8f20-4bf1-a4bc-7cba4c4dcd39_Name">
    <vt:lpwstr>Internal access</vt:lpwstr>
  </property>
  <property fmtid="{D5CDD505-2E9C-101B-9397-08002B2CF9AE}" pid="6" name="MSIP_Label_00b5fe95-8f20-4bf1-a4bc-7cba4c4dcd39_SiteId">
    <vt:lpwstr>34c5e68e-b374-47fe-91da-0e3d638792fb</vt:lpwstr>
  </property>
  <property fmtid="{D5CDD505-2E9C-101B-9397-08002B2CF9AE}" pid="7" name="MSIP_Label_00b5fe95-8f20-4bf1-a4bc-7cba4c4dcd39_ActionId">
    <vt:lpwstr>ec2476cf-4be1-4306-b478-2ee540d8e13e</vt:lpwstr>
  </property>
  <property fmtid="{D5CDD505-2E9C-101B-9397-08002B2CF9AE}" pid="8" name="MSIP_Label_00b5fe95-8f20-4bf1-a4bc-7cba4c4dcd39_ContentBits">
    <vt:lpwstr>0</vt:lpwstr>
  </property>
  <property fmtid="{D5CDD505-2E9C-101B-9397-08002B2CF9AE}" pid="9" name="MSIP_Label_00b5fe95-8f20-4bf1-a4bc-7cba4c4dcd39_Tag">
    <vt:lpwstr>10, 3, 0, 1</vt:lpwstr>
  </property>
</Properties>
</file>