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D0F7" w14:textId="77777777" w:rsidR="00070645" w:rsidRDefault="00070645">
      <w:pPr>
        <w:spacing w:after="160" w:line="259" w:lineRule="auto"/>
        <w:rPr>
          <w:i/>
          <w:sz w:val="20"/>
          <w:szCs w:val="20"/>
          <w:lang w:val="kk-KZ"/>
        </w:rPr>
      </w:pPr>
    </w:p>
    <w:p w14:paraId="212D9792" w14:textId="77777777" w:rsidR="00070645" w:rsidRDefault="00070645" w:rsidP="00070645">
      <w:pPr>
        <w:jc w:val="right"/>
        <w:rPr>
          <w:i/>
          <w:sz w:val="20"/>
          <w:szCs w:val="20"/>
          <w:lang w:val="kk-KZ"/>
        </w:rPr>
      </w:pPr>
      <w:r w:rsidRPr="004A50A5">
        <w:rPr>
          <w:i/>
          <w:sz w:val="20"/>
          <w:szCs w:val="20"/>
          <w:lang w:val="kk-KZ"/>
        </w:rPr>
        <w:t>13.6.2:  приложение: Образец рецензии на дипломную работу</w:t>
      </w:r>
    </w:p>
    <w:p w14:paraId="6D1C7342" w14:textId="77777777" w:rsidR="00070645" w:rsidRPr="00690345" w:rsidRDefault="00070645" w:rsidP="00070645">
      <w:pPr>
        <w:jc w:val="center"/>
        <w:rPr>
          <w:b/>
          <w:lang w:val="kk-KZ"/>
        </w:rPr>
      </w:pPr>
    </w:p>
    <w:p w14:paraId="777EA628" w14:textId="77777777" w:rsidR="00070645" w:rsidRDefault="00070645" w:rsidP="00070645">
      <w:pPr>
        <w:autoSpaceDE w:val="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РЕЦЕНЗИЯ</w:t>
      </w:r>
    </w:p>
    <w:p w14:paraId="50B93E0C" w14:textId="77777777" w:rsidR="00070645" w:rsidRPr="00070645" w:rsidRDefault="00070645" w:rsidP="00070645">
      <w:pPr>
        <w:autoSpaceDE w:val="0"/>
        <w:jc w:val="center"/>
        <w:rPr>
          <w:b/>
          <w:bCs/>
        </w:rPr>
      </w:pPr>
      <w:r w:rsidRPr="00070645">
        <w:rPr>
          <w:b/>
          <w:bCs/>
        </w:rPr>
        <w:t>официального внешнего рецензента на дипломн</w:t>
      </w:r>
      <w:r w:rsidR="00BF7EA7">
        <w:rPr>
          <w:b/>
          <w:bCs/>
        </w:rPr>
        <w:t>ый</w:t>
      </w:r>
      <w:r w:rsidRPr="00070645">
        <w:rPr>
          <w:b/>
          <w:bCs/>
        </w:rPr>
        <w:t xml:space="preserve"> </w:t>
      </w:r>
      <w:r w:rsidR="00BF7EA7">
        <w:rPr>
          <w:b/>
          <w:bCs/>
        </w:rPr>
        <w:t>проект</w:t>
      </w:r>
    </w:p>
    <w:p w14:paraId="6D8E3364" w14:textId="77777777" w:rsidR="00070645" w:rsidRPr="00667A5D" w:rsidRDefault="00070645" w:rsidP="00070645">
      <w:pPr>
        <w:jc w:val="both"/>
      </w:pPr>
    </w:p>
    <w:p w14:paraId="035665CA" w14:textId="0DF898C2" w:rsidR="00070645" w:rsidRDefault="00070645" w:rsidP="00BA1A08">
      <w:pPr>
        <w:ind w:firstLine="851"/>
        <w:rPr>
          <w:sz w:val="28"/>
          <w:szCs w:val="28"/>
        </w:rPr>
      </w:pPr>
      <w:r w:rsidRPr="00667A5D">
        <w:t xml:space="preserve">ФИО </w:t>
      </w:r>
      <w:r w:rsidR="00BA1A08" w:rsidRPr="00667A5D">
        <w:t>обучающ</w:t>
      </w:r>
      <w:r w:rsidR="005F0A49">
        <w:t>егося</w:t>
      </w:r>
      <w:r w:rsidR="00BA1A08">
        <w:t>:</w:t>
      </w:r>
      <w:r w:rsidRPr="0032307D">
        <w:rPr>
          <w:sz w:val="28"/>
          <w:szCs w:val="28"/>
        </w:rPr>
        <w:t xml:space="preserve"> </w:t>
      </w:r>
      <w:r w:rsidR="005F0A49">
        <w:t>Савинков Вячеслав Андреевич</w:t>
      </w:r>
    </w:p>
    <w:p w14:paraId="248B9D93" w14:textId="312C5D3E" w:rsidR="00070645" w:rsidRPr="0032307D" w:rsidRDefault="00070645" w:rsidP="00BA1A08">
      <w:pPr>
        <w:ind w:firstLine="851"/>
        <w:rPr>
          <w:sz w:val="28"/>
          <w:szCs w:val="28"/>
        </w:rPr>
      </w:pPr>
      <w:r w:rsidRPr="00667A5D">
        <w:t>на тему:</w:t>
      </w:r>
      <w:r w:rsidRPr="0032307D">
        <w:rPr>
          <w:sz w:val="28"/>
          <w:szCs w:val="28"/>
        </w:rPr>
        <w:t xml:space="preserve"> </w:t>
      </w:r>
      <w:r w:rsidR="00BA1A08">
        <w:rPr>
          <w:sz w:val="28"/>
          <w:szCs w:val="28"/>
        </w:rPr>
        <w:t>«</w:t>
      </w:r>
      <w:r w:rsidR="005F0A49" w:rsidRPr="005F0A49">
        <w:rPr>
          <w:sz w:val="28"/>
          <w:szCs w:val="28"/>
        </w:rPr>
        <w:t xml:space="preserve">Разработка интерактивного путеводителя для студентов СКУ им. М. </w:t>
      </w:r>
      <w:proofErr w:type="spellStart"/>
      <w:r w:rsidR="005F0A49" w:rsidRPr="005F0A49">
        <w:rPr>
          <w:sz w:val="28"/>
          <w:szCs w:val="28"/>
        </w:rPr>
        <w:t>Козыбаева</w:t>
      </w:r>
      <w:proofErr w:type="spellEnd"/>
      <w:r w:rsidR="00BA1A08">
        <w:t>»,</w:t>
      </w:r>
    </w:p>
    <w:p w14:paraId="1B28C3CE" w14:textId="74C24B35" w:rsidR="00070645" w:rsidRDefault="00070645" w:rsidP="00BA1A08">
      <w:pPr>
        <w:ind w:firstLine="851"/>
        <w:rPr>
          <w:sz w:val="28"/>
          <w:szCs w:val="28"/>
        </w:rPr>
      </w:pPr>
      <w:r w:rsidRPr="00667A5D">
        <w:t>представленной на присуждение степени бакалавра</w:t>
      </w:r>
    </w:p>
    <w:p w14:paraId="1E3D0FA1" w14:textId="45924098" w:rsidR="00BA1A08" w:rsidRDefault="00070645" w:rsidP="005F0A49">
      <w:pPr>
        <w:ind w:firstLine="851"/>
        <w:jc w:val="both"/>
      </w:pPr>
      <w:r w:rsidRPr="00667A5D">
        <w:t>по образовательной программе</w:t>
      </w:r>
      <w:r w:rsidR="00BA1A08">
        <w:t xml:space="preserve"> </w:t>
      </w:r>
      <w:r w:rsidR="005F0A49" w:rsidRPr="005F0A49">
        <w:t>6B06104</w:t>
      </w:r>
      <w:r w:rsidR="005F0A49">
        <w:t xml:space="preserve"> </w:t>
      </w:r>
      <w:r w:rsidR="005F0A49" w:rsidRPr="005F0A49">
        <w:t xml:space="preserve">– </w:t>
      </w:r>
      <w:r w:rsidR="005F0A49">
        <w:t>«</w:t>
      </w:r>
      <w:r w:rsidR="005F0A49" w:rsidRPr="005F0A49">
        <w:t>Вычислительная техника и программное обеспечение</w:t>
      </w:r>
      <w:r w:rsidR="005F0A49">
        <w:t>»</w:t>
      </w:r>
    </w:p>
    <w:p w14:paraId="09F15F44" w14:textId="77777777" w:rsidR="00D4168C" w:rsidRPr="00D4168C" w:rsidRDefault="00D4168C" w:rsidP="00D4168C">
      <w:pPr>
        <w:ind w:firstLine="851"/>
        <w:jc w:val="both"/>
      </w:pPr>
      <w:r w:rsidRPr="00D4168C">
        <w:t xml:space="preserve">В дипломном проекте исследуется процесс проектирования и разработки интерактивного веб-приложения, представляющего собой путеводитель для студентов Северо-Казахстанского университета им. М. </w:t>
      </w:r>
      <w:proofErr w:type="spellStart"/>
      <w:r w:rsidRPr="00D4168C">
        <w:t>Козыбаева</w:t>
      </w:r>
      <w:proofErr w:type="spellEnd"/>
      <w:r w:rsidRPr="00D4168C">
        <w:t>, с функциями навигации и дополненной реальности. Во введении рассмотрена актуальность работы, определены цели и задачи проекта, изложены научная новизна, объект, предмет, практическая значимость, структура и объем проекта.</w:t>
      </w:r>
    </w:p>
    <w:p w14:paraId="0BE058F2" w14:textId="77777777" w:rsidR="00D4168C" w:rsidRPr="00D4168C" w:rsidRDefault="00D4168C" w:rsidP="00D4168C">
      <w:pPr>
        <w:ind w:firstLine="851"/>
        <w:jc w:val="both"/>
      </w:pPr>
      <w:r w:rsidRPr="00D4168C">
        <w:t xml:space="preserve">В аналитической части дипломного проекта проведен анализ предметной области: охарактеризована университетская среда СКУ им. М. </w:t>
      </w:r>
      <w:proofErr w:type="spellStart"/>
      <w:r w:rsidRPr="00D4168C">
        <w:t>Козыбаева</w:t>
      </w:r>
      <w:proofErr w:type="spellEnd"/>
      <w:r w:rsidRPr="00D4168C">
        <w:t xml:space="preserve"> и потребности студентов в информационной поддержке, рассмотрены теоретические основы разработки веб-приложений и интерактивных путеводителей, выполнен обзор аналогов, сформулированы требования к системе и выбран стек технологий.</w:t>
      </w:r>
    </w:p>
    <w:p w14:paraId="38C0F9F5" w14:textId="77777777" w:rsidR="00D4168C" w:rsidRPr="00D4168C" w:rsidRDefault="00D4168C" w:rsidP="00D4168C">
      <w:pPr>
        <w:ind w:firstLine="851"/>
        <w:jc w:val="both"/>
      </w:pPr>
      <w:r w:rsidRPr="00D4168C">
        <w:t xml:space="preserve">В проектной части выполнено проектирование и реализация системы: разработана архитектура веб-приложения (фронтенд, бэкенд, база данных), спроектирована детальная структура базы данных, реализован пользовательский интерфейс с использованием React.js, разработана серверная часть на </w:t>
      </w:r>
      <w:proofErr w:type="spellStart"/>
      <w:r w:rsidRPr="00D4168C">
        <w:t>FastAPI</w:t>
      </w:r>
      <w:proofErr w:type="spellEnd"/>
      <w:r w:rsidRPr="00D4168C">
        <w:t xml:space="preserve"> с использованием </w:t>
      </w:r>
      <w:proofErr w:type="spellStart"/>
      <w:r w:rsidRPr="00D4168C">
        <w:t>SQLAlchemy</w:t>
      </w:r>
      <w:proofErr w:type="spellEnd"/>
      <w:r w:rsidRPr="00D4168C">
        <w:t xml:space="preserve"> для взаимодействия с </w:t>
      </w:r>
      <w:proofErr w:type="spellStart"/>
      <w:r w:rsidRPr="00D4168C">
        <w:t>PostgreSQL</w:t>
      </w:r>
      <w:proofErr w:type="spellEnd"/>
      <w:r w:rsidRPr="00D4168C">
        <w:t>, реализованы ключевые функции навигации и поиска информации, интегрирован модуль дополненной реальности (AR) на базе A-Frame/</w:t>
      </w:r>
      <w:proofErr w:type="spellStart"/>
      <w:r w:rsidRPr="00D4168C">
        <w:t>MindAR</w:t>
      </w:r>
      <w:proofErr w:type="spellEnd"/>
      <w:r w:rsidRPr="00D4168C">
        <w:t xml:space="preserve"> для идентификации кабинетов, создана административная панель для управления контентом.</w:t>
      </w:r>
    </w:p>
    <w:p w14:paraId="5E41EEC3" w14:textId="77777777" w:rsidR="00D4168C" w:rsidRPr="00D4168C" w:rsidRDefault="00D4168C" w:rsidP="00D4168C">
      <w:pPr>
        <w:ind w:firstLine="851"/>
        <w:jc w:val="both"/>
      </w:pPr>
      <w:r w:rsidRPr="00D4168C">
        <w:t xml:space="preserve">Актуальность темы обусловлена необходимостью улучшения информационной поддержки и навигации студентов в условиях современного крупного университета, такого как СКУ им. М. </w:t>
      </w:r>
      <w:proofErr w:type="spellStart"/>
      <w:r w:rsidRPr="00D4168C">
        <w:t>Козыбаева</w:t>
      </w:r>
      <w:proofErr w:type="spellEnd"/>
      <w:r w:rsidRPr="00D4168C">
        <w:t xml:space="preserve">. Новизна проекта заключается в разработке комплексного интерактивного путеводителя, адаптированного к специфике университета, и, в особенности, в интеграции технологии дополненной реальности (AR) для навигации внутри корпусов. Практическая значимость работы состоит в создании готового к тестированию и потенциальному внедрению веб-приложения, которое способно реально улучшить студенческий опыт в СКУ им. М. </w:t>
      </w:r>
      <w:proofErr w:type="spellStart"/>
      <w:r w:rsidRPr="00D4168C">
        <w:t>Козыбаева</w:t>
      </w:r>
      <w:proofErr w:type="spellEnd"/>
      <w:r w:rsidRPr="00D4168C">
        <w:t>.</w:t>
      </w:r>
    </w:p>
    <w:p w14:paraId="2271A8FA" w14:textId="77777777" w:rsidR="00D4168C" w:rsidRPr="00D4168C" w:rsidRDefault="00D4168C" w:rsidP="00D4168C">
      <w:pPr>
        <w:ind w:firstLine="851"/>
        <w:jc w:val="both"/>
      </w:pPr>
      <w:r w:rsidRPr="00D4168C">
        <w:t>Методологическая база исследования включает анализ предметной области, сравнение аналогов, моделирование, проектирование архитектуры и интерфейсов, разработку и тестирование. Цель и задачи, поставленные во введении, полностью соответствуют содержанию работы и достигнуты в ходе выполнения проекта. Поставленная проблема создания удобного инструмента для навигации и информирования студентов решена на уровне разработки полнофункционального прототипа веб-приложения. Исследование носит завершенный характер. Работа демонстрирует самостоятельность автора в выборе и применении современных технологий веб-разработки, проектировании архитектуры и базы данных. Выводы, представленные в заключении, логично вытекают из содержания работы.</w:t>
      </w:r>
    </w:p>
    <w:p w14:paraId="7D6C3524" w14:textId="77777777" w:rsidR="00D4168C" w:rsidRPr="00D4168C" w:rsidRDefault="00D4168C" w:rsidP="00D4168C">
      <w:pPr>
        <w:ind w:firstLine="851"/>
        <w:jc w:val="both"/>
      </w:pPr>
      <w:r w:rsidRPr="00D4168C">
        <w:t>Полнота охвата научной литературы и источников представлена в достаточном объеме.</w:t>
      </w:r>
      <w:r w:rsidRPr="00D4168C">
        <w:br/>
        <w:t xml:space="preserve">Соблюдение требований к оформлению дипломной работы. Все требования соблюдены в </w:t>
      </w:r>
      <w:r w:rsidRPr="00D4168C">
        <w:lastRenderedPageBreak/>
        <w:t>полном объеме.</w:t>
      </w:r>
      <w:r w:rsidRPr="00D4168C">
        <w:br/>
        <w:t>Недостатки по содержанию и оформлению дипломного проекта. Существенных недостатков в дипломном проекте нет.</w:t>
      </w:r>
    </w:p>
    <w:p w14:paraId="3B3F9A5E" w14:textId="73E8C0EF" w:rsidR="00D4168C" w:rsidRPr="00D4168C" w:rsidRDefault="00D4168C" w:rsidP="00D4168C">
      <w:pPr>
        <w:ind w:firstLine="851"/>
        <w:jc w:val="both"/>
      </w:pPr>
      <w:r w:rsidRPr="00D4168C">
        <w:t>Итоговые выводы</w:t>
      </w:r>
      <w:r w:rsidRPr="00D4168C">
        <w:rPr>
          <w:b/>
          <w:bCs/>
        </w:rPr>
        <w:t>.</w:t>
      </w:r>
      <w:r w:rsidRPr="00D4168C">
        <w:t xml:space="preserve"> Дипломный проект соответствует требованиям, предъявляемым к выпускным работам, и заслуживает оценки «80 баллов», а автор – Савинков Вячеслав </w:t>
      </w:r>
      <w:r w:rsidR="008E3F8C">
        <w:t>Андреевич</w:t>
      </w:r>
      <w:r w:rsidRPr="00D4168C">
        <w:t xml:space="preserve"> – присвоения квалификации «бакалавр в области информационно-коммуникационных технологий» по специальности 6B06104 – «Вычислительная техника и программное обеспечение».</w:t>
      </w:r>
    </w:p>
    <w:p w14:paraId="2AA804BB" w14:textId="77777777" w:rsidR="00BA1A08" w:rsidRDefault="00BA1A08" w:rsidP="00BA1A08">
      <w:pPr>
        <w:jc w:val="both"/>
      </w:pPr>
    </w:p>
    <w:p w14:paraId="2B994F89" w14:textId="77777777" w:rsidR="00070645" w:rsidRDefault="00070645" w:rsidP="00070645">
      <w:pPr>
        <w:autoSpaceDE w:val="0"/>
        <w:ind w:firstLine="709"/>
        <w:jc w:val="both"/>
        <w:rPr>
          <w:bCs/>
          <w:sz w:val="20"/>
          <w:szCs w:val="20"/>
          <w:lang w:val="kk-KZ"/>
        </w:rPr>
      </w:pPr>
      <w:r w:rsidRPr="00667A5D">
        <w:rPr>
          <w:bCs/>
          <w:lang w:val="kk-KZ"/>
        </w:rPr>
        <w:t xml:space="preserve">Рецензент, </w:t>
      </w:r>
      <w:r w:rsidRPr="00667A5D">
        <w:rPr>
          <w:bCs/>
        </w:rPr>
        <w:t>должность, место работы</w:t>
      </w:r>
      <w:r w:rsidRPr="0032307D">
        <w:rPr>
          <w:bCs/>
          <w:sz w:val="28"/>
          <w:szCs w:val="28"/>
        </w:rPr>
        <w:tab/>
        <w:t>_________ _______________</w:t>
      </w:r>
      <w:r w:rsidRPr="0032307D">
        <w:rPr>
          <w:bCs/>
          <w:i/>
          <w:sz w:val="28"/>
          <w:szCs w:val="28"/>
          <w:lang w:val="kk-KZ"/>
        </w:rPr>
        <w:tab/>
      </w:r>
      <w:r w:rsidRPr="0032307D">
        <w:rPr>
          <w:bCs/>
          <w:i/>
          <w:sz w:val="28"/>
          <w:szCs w:val="28"/>
          <w:lang w:val="kk-KZ"/>
        </w:rPr>
        <w:tab/>
      </w:r>
      <w:r w:rsidRPr="0032307D">
        <w:rPr>
          <w:bCs/>
          <w:i/>
          <w:sz w:val="28"/>
          <w:szCs w:val="28"/>
          <w:lang w:val="kk-KZ"/>
        </w:rPr>
        <w:tab/>
      </w:r>
      <w:r w:rsidRPr="0032307D">
        <w:rPr>
          <w:bCs/>
          <w:i/>
          <w:sz w:val="28"/>
          <w:szCs w:val="28"/>
          <w:lang w:val="kk-KZ"/>
        </w:rPr>
        <w:tab/>
        <w:t xml:space="preserve">                                 </w:t>
      </w:r>
      <w:r w:rsidRPr="0032307D">
        <w:rPr>
          <w:bCs/>
          <w:i/>
          <w:sz w:val="28"/>
          <w:szCs w:val="28"/>
          <w:lang w:val="kk-KZ"/>
        </w:rPr>
        <w:tab/>
        <w:t xml:space="preserve">            </w:t>
      </w:r>
      <w:r w:rsidRPr="0032307D">
        <w:rPr>
          <w:bCs/>
          <w:sz w:val="20"/>
          <w:szCs w:val="20"/>
          <w:lang w:val="kk-KZ"/>
        </w:rPr>
        <w:t>(подпись)       (инициал имени, фамилия)</w:t>
      </w:r>
      <w:r>
        <w:rPr>
          <w:bCs/>
          <w:sz w:val="20"/>
          <w:szCs w:val="20"/>
          <w:lang w:val="kk-KZ"/>
        </w:rPr>
        <w:t xml:space="preserve"> </w:t>
      </w:r>
    </w:p>
    <w:p w14:paraId="338CFDAE" w14:textId="77777777" w:rsidR="00070645" w:rsidRPr="00A426ED" w:rsidRDefault="00070645" w:rsidP="00070645">
      <w:pPr>
        <w:autoSpaceDE w:val="0"/>
        <w:ind w:firstLine="709"/>
        <w:jc w:val="both"/>
      </w:pPr>
      <w:r w:rsidRPr="00A426ED">
        <w:rPr>
          <w:bCs/>
          <w:lang w:val="kk-KZ"/>
        </w:rPr>
        <w:t xml:space="preserve">М.П.    </w:t>
      </w:r>
    </w:p>
    <w:p w14:paraId="42ECDDEB" w14:textId="77777777" w:rsidR="003D1719" w:rsidRDefault="003D1719"/>
    <w:sectPr w:rsidR="003D1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45"/>
    <w:rsid w:val="00070645"/>
    <w:rsid w:val="00301C24"/>
    <w:rsid w:val="003D1719"/>
    <w:rsid w:val="00550C0A"/>
    <w:rsid w:val="005F0A49"/>
    <w:rsid w:val="006571C9"/>
    <w:rsid w:val="008E3F8C"/>
    <w:rsid w:val="00A112DA"/>
    <w:rsid w:val="00BA1A08"/>
    <w:rsid w:val="00BF7EA7"/>
    <w:rsid w:val="00C157C9"/>
    <w:rsid w:val="00D4168C"/>
    <w:rsid w:val="00F2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7726"/>
  <w15:chartTrackingRefBased/>
  <w15:docId w15:val="{CDB30700-C8B8-4E48-AD4A-96E47CF8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2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ез абзаца,List Paragraph"/>
    <w:basedOn w:val="a"/>
    <w:link w:val="a4"/>
    <w:uiPriority w:val="34"/>
    <w:qFormat/>
    <w:rsid w:val="00070645"/>
    <w:pPr>
      <w:ind w:left="708"/>
    </w:pPr>
    <w:rPr>
      <w:lang w:val="x-none"/>
    </w:rPr>
  </w:style>
  <w:style w:type="character" w:customStyle="1" w:styleId="a4">
    <w:name w:val="Абзац списка Знак"/>
    <w:aliases w:val="без абзаца Знак,List Paragraph Знак"/>
    <w:link w:val="a3"/>
    <w:uiPriority w:val="34"/>
    <w:rsid w:val="00070645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HTML">
    <w:name w:val="HTML Preformatted"/>
    <w:basedOn w:val="a"/>
    <w:link w:val="HTML0"/>
    <w:uiPriority w:val="99"/>
    <w:unhideWhenUsed/>
    <w:rsid w:val="00070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070645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Кожаева Айнагуль Муратовна</dc:creator>
  <cp:keywords/>
  <dc:description/>
  <cp:lastModifiedBy>слава савинков</cp:lastModifiedBy>
  <cp:revision>4</cp:revision>
  <dcterms:created xsi:type="dcterms:W3CDTF">2025-05-02T14:18:00Z</dcterms:created>
  <dcterms:modified xsi:type="dcterms:W3CDTF">2025-05-04T15:58:00Z</dcterms:modified>
</cp:coreProperties>
</file>