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2F9" w:rsidRDefault="00C66DDF" w:rsidP="00C66DD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FRONT-END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>&lt;!DOCTYPE html&gt;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>&lt;html lang="en"&gt;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>&lt;head&gt;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&lt;meta charset="UTF-8"&gt;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&lt;meta name="viewport" content="width=device-width, initial-scale=1.0"&gt;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&lt;title&gt;Student Registration Form&lt;/title&gt;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&lt;link rel="stylesheet" href="style.css"&gt;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>&lt;/head&gt;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>&lt;body&gt;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&lt;div class="container"&gt;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&lt;h2&gt;Student Registration Form&lt;/h2&gt;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&lt;form&gt;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for="regno"&gt;Registration Number&lt;/label&gt;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&lt;input type="text" id="regno" placeholder="Enter registration number"&gt;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for="name"&gt;Student Name&lt;/label&gt;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&lt;input type="text" id="name" placeholder="Enter student name"&gt;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for="age"&gt;Age&lt;/label&gt;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&lt;input type="number" id="age" placeholder="Enter age"&gt;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for="gender"&gt;Gender&lt;/label&gt;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&lt;select id="gender"&gt;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lastRenderedPageBreak/>
        <w:t xml:space="preserve">                &lt;option value="" disabled selected&gt;Select gender&lt;/option&gt;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    &lt;option&gt;Male&lt;/option&gt;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    &lt;option&gt;Female&lt;/option&gt;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    &lt;option&gt;Other&lt;/option&gt;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&lt;/select&gt;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for="class"&gt;Class&lt;/label&gt;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&lt;input type="text" id="class" placeholder="Enter class"&gt;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for="subject"&gt;Subject&lt;/label&gt;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&lt;input type="text" id="subject" placeholder="Enter subject"&gt;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&lt;label for="email"&gt;Email&lt;/label&gt;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&lt;input type="email" id="email" placeholder="Enter email"&gt;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    &lt;button type="submit"&gt;Submit&lt;/button&gt;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    &lt;/form&gt;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 xml:space="preserve">    &lt;/div&gt;</w:t>
      </w: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</w:rPr>
      </w:pPr>
      <w:r w:rsidRPr="00C66DDF">
        <w:rPr>
          <w:rFonts w:ascii="Times New Roman" w:hAnsi="Times New Roman" w:cs="Times New Roman"/>
          <w:b/>
        </w:rPr>
        <w:t>&lt;/body&gt;</w:t>
      </w:r>
    </w:p>
    <w:p w:rsidR="00C66DDF" w:rsidRDefault="00C66DDF" w:rsidP="00C66DDF">
      <w:pPr>
        <w:rPr>
          <w:rFonts w:ascii="Times New Roman" w:hAnsi="Times New Roman" w:cs="Times New Roman"/>
          <w:b/>
          <w:noProof/>
        </w:rPr>
      </w:pPr>
      <w:r w:rsidRPr="00C66DDF">
        <w:rPr>
          <w:rFonts w:ascii="Times New Roman" w:hAnsi="Times New Roman" w:cs="Times New Roman"/>
          <w:b/>
        </w:rPr>
        <w:t>&lt;/html&gt;</w:t>
      </w:r>
    </w:p>
    <w:p w:rsid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Default="00C66DDF" w:rsidP="00C66DD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   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934374" cy="4563112"/>
            <wp:effectExtent l="19050" t="0" r="8976" b="0"/>
            <wp:docPr id="2" name="Picture 1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Default="00C66DDF" w:rsidP="00C66DDF">
      <w:pPr>
        <w:rPr>
          <w:rFonts w:ascii="Times New Roman" w:hAnsi="Times New Roman" w:cs="Times New Roman"/>
          <w:b/>
        </w:rPr>
      </w:pPr>
    </w:p>
    <w:p w:rsidR="00C66DDF" w:rsidRPr="00C66DDF" w:rsidRDefault="00C66DDF" w:rsidP="00C66DD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</w:t>
      </w:r>
    </w:p>
    <w:sectPr w:rsidR="00C66DDF" w:rsidRPr="00C66DDF" w:rsidSect="00274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66DDF"/>
    <w:rsid w:val="00274416"/>
    <w:rsid w:val="009069E1"/>
    <w:rsid w:val="00C66DDF"/>
    <w:rsid w:val="00DE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6D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D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2026-02-13T08:35:00Z</dcterms:created>
  <dcterms:modified xsi:type="dcterms:W3CDTF">2026-02-13T08:38:00Z</dcterms:modified>
</cp:coreProperties>
</file>