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B37C8" w14:textId="77777777" w:rsidR="00B03A5D" w:rsidRPr="00B03A5D" w:rsidRDefault="00B03A5D" w:rsidP="00B03A5D">
      <w:pPr>
        <w:rPr>
          <w:b/>
          <w:bCs/>
        </w:rPr>
      </w:pPr>
      <w:r w:rsidRPr="00B03A5D">
        <w:rPr>
          <w:b/>
          <w:bCs/>
        </w:rPr>
        <w:t>Summary</w:t>
      </w:r>
    </w:p>
    <w:p w14:paraId="5897E09A" w14:textId="77777777" w:rsidR="00B03A5D" w:rsidRPr="00B03A5D" w:rsidRDefault="00B03A5D" w:rsidP="00B03A5D">
      <w:r w:rsidRPr="00B03A5D">
        <w:t xml:space="preserve">This practical focuses on implementing </w:t>
      </w:r>
      <w:r w:rsidRPr="00B03A5D">
        <w:rPr>
          <w:b/>
          <w:bCs/>
        </w:rPr>
        <w:t>Heap Sort using both Max Heap and Min Heap in C++</w:t>
      </w:r>
      <w:r w:rsidRPr="00B03A5D">
        <w:t xml:space="preserve"> and comparing their execution times. The program first accepts the number of elements and generates random integer values for the array. It then creates two copies of the original array so that Max Heap Sort and Min Heap Sort can be performed independently. </w:t>
      </w:r>
    </w:p>
    <w:p w14:paraId="559051FB" w14:textId="77777777" w:rsidR="00B03A5D" w:rsidRPr="00B03A5D" w:rsidRDefault="00B03A5D" w:rsidP="00B03A5D">
      <w:r w:rsidRPr="00B03A5D">
        <w:t xml:space="preserve">For </w:t>
      </w:r>
      <w:r w:rsidRPr="00B03A5D">
        <w:rPr>
          <w:b/>
          <w:bCs/>
        </w:rPr>
        <w:t>Max Heap Sort</w:t>
      </w:r>
      <w:r w:rsidRPr="00B03A5D">
        <w:t xml:space="preserve">, the program uses the </w:t>
      </w:r>
      <w:proofErr w:type="spellStart"/>
      <w:proofErr w:type="gramStart"/>
      <w:r w:rsidRPr="00B03A5D">
        <w:t>maxHeapify</w:t>
      </w:r>
      <w:proofErr w:type="spellEnd"/>
      <w:r w:rsidRPr="00B03A5D">
        <w:t>(</w:t>
      </w:r>
      <w:proofErr w:type="gramEnd"/>
      <w:r w:rsidRPr="00B03A5D">
        <w:t xml:space="preserve">) function to maintain the maximum element at the root of the heap. It first builds a Max Heap and then repeatedly swaps the root element with the last element and performs </w:t>
      </w:r>
      <w:proofErr w:type="spellStart"/>
      <w:r w:rsidRPr="00B03A5D">
        <w:t>heapify</w:t>
      </w:r>
      <w:proofErr w:type="spellEnd"/>
      <w:r w:rsidRPr="00B03A5D">
        <w:t xml:space="preserve"> on the remaining elements. This produces the sorted array. </w:t>
      </w:r>
    </w:p>
    <w:p w14:paraId="1CA5E274" w14:textId="77777777" w:rsidR="00B03A5D" w:rsidRPr="00B03A5D" w:rsidRDefault="00B03A5D" w:rsidP="00B03A5D">
      <w:r w:rsidRPr="00B03A5D">
        <w:t xml:space="preserve">For </w:t>
      </w:r>
      <w:r w:rsidRPr="00B03A5D">
        <w:rPr>
          <w:b/>
          <w:bCs/>
        </w:rPr>
        <w:t>Min Heap Sort</w:t>
      </w:r>
      <w:r w:rsidRPr="00B03A5D">
        <w:t xml:space="preserve">, the </w:t>
      </w:r>
      <w:proofErr w:type="spellStart"/>
      <w:proofErr w:type="gramStart"/>
      <w:r w:rsidRPr="00B03A5D">
        <w:t>minHeapify</w:t>
      </w:r>
      <w:proofErr w:type="spellEnd"/>
      <w:r w:rsidRPr="00B03A5D">
        <w:t>(</w:t>
      </w:r>
      <w:proofErr w:type="gramEnd"/>
      <w:r w:rsidRPr="00B03A5D">
        <w:t xml:space="preserve">) function maintains the smallest element at the root. The program builds a Min Heap and repeatedly performs swaps and </w:t>
      </w:r>
      <w:proofErr w:type="spellStart"/>
      <w:r w:rsidRPr="00B03A5D">
        <w:t>heapification</w:t>
      </w:r>
      <w:proofErr w:type="spellEnd"/>
      <w:r w:rsidRPr="00B03A5D">
        <w:t xml:space="preserve">. Since this process produces the elements in reverse order, the </w:t>
      </w:r>
      <w:proofErr w:type="gramStart"/>
      <w:r w:rsidRPr="00B03A5D">
        <w:t>reverse(</w:t>
      </w:r>
      <w:proofErr w:type="gramEnd"/>
      <w:r w:rsidRPr="00B03A5D">
        <w:t xml:space="preserve">) function is used at the end to obtain ascending order. </w:t>
      </w:r>
    </w:p>
    <w:p w14:paraId="22ED2E92" w14:textId="77777777" w:rsidR="00B03A5D" w:rsidRPr="00B03A5D" w:rsidRDefault="00B03A5D" w:rsidP="00B03A5D">
      <w:r w:rsidRPr="00B03A5D">
        <w:t xml:space="preserve">The program also uses the C++ chrono library to calculate the time taken by each sorting technique. The execution time is measured separately for Max Heap Sort and Min Heap Sort, allowing their performance to be compared. </w:t>
      </w:r>
    </w:p>
    <w:p w14:paraId="4A73E56F" w14:textId="77777777" w:rsidR="00B03A5D" w:rsidRPr="00B03A5D" w:rsidRDefault="00B03A5D" w:rsidP="00B03A5D">
      <w:pPr>
        <w:rPr>
          <w:b/>
          <w:bCs/>
        </w:rPr>
      </w:pPr>
      <w:r w:rsidRPr="00B03A5D">
        <w:rPr>
          <w:b/>
          <w:bCs/>
        </w:rPr>
        <w:t>Conclusion</w:t>
      </w:r>
    </w:p>
    <w:p w14:paraId="5B35AF7C" w14:textId="77777777" w:rsidR="00B03A5D" w:rsidRPr="00B03A5D" w:rsidRDefault="00B03A5D" w:rsidP="00B03A5D">
      <w:r w:rsidRPr="00B03A5D">
        <w:t xml:space="preserve">From this practical, we understand the working and implementation of </w:t>
      </w:r>
      <w:r w:rsidRPr="00B03A5D">
        <w:rPr>
          <w:b/>
          <w:bCs/>
        </w:rPr>
        <w:t>Heap Sort using Max Heap and Min Heap</w:t>
      </w:r>
      <w:r w:rsidRPr="00B03A5D">
        <w:t xml:space="preserve">. Both approaches use the </w:t>
      </w:r>
      <w:proofErr w:type="spellStart"/>
      <w:r w:rsidRPr="00B03A5D">
        <w:t>heapify</w:t>
      </w:r>
      <w:proofErr w:type="spellEnd"/>
      <w:r w:rsidRPr="00B03A5D">
        <w:t xml:space="preserve"> technique to maintain the required heap property and sort the given elements. The program successfully generates random data, sorts it using both techniques, displays the results, and measures their execution time. </w:t>
      </w:r>
    </w:p>
    <w:p w14:paraId="359A11EC" w14:textId="77777777" w:rsidR="00B03A5D" w:rsidRPr="00B03A5D" w:rsidRDefault="00B03A5D" w:rsidP="00B03A5D">
      <w:r w:rsidRPr="00B03A5D">
        <w:t>The practical also helps demonstrate that the choice of Max Heap or Min Heap affects the way the sorting process is performed, although both approaches are based on the same fundamental heap data structure. The execution-time comparison provides a practical way to observe their performance for a given input size.</w:t>
      </w:r>
    </w:p>
    <w:p w14:paraId="72AE5775" w14:textId="77777777" w:rsidR="00B03A5D" w:rsidRPr="00B03A5D" w:rsidRDefault="00B03A5D" w:rsidP="00B03A5D">
      <w:r w:rsidRPr="00B03A5D">
        <w:t xml:space="preserve">Overall, this experiment provides a clear understanding of </w:t>
      </w:r>
      <w:r w:rsidRPr="00B03A5D">
        <w:rPr>
          <w:b/>
          <w:bCs/>
        </w:rPr>
        <w:t xml:space="preserve">heap construction, </w:t>
      </w:r>
      <w:proofErr w:type="spellStart"/>
      <w:r w:rsidRPr="00B03A5D">
        <w:rPr>
          <w:b/>
          <w:bCs/>
        </w:rPr>
        <w:t>heapify</w:t>
      </w:r>
      <w:proofErr w:type="spellEnd"/>
      <w:r w:rsidRPr="00B03A5D">
        <w:rPr>
          <w:b/>
          <w:bCs/>
        </w:rPr>
        <w:t xml:space="preserve"> operations, swapping, sorting, and performance measurement in C++</w:t>
      </w:r>
      <w:r w:rsidRPr="00B03A5D">
        <w:t>. It also strengthens the practical knowledge of implementing sorting algorithms using data structures rather than relying only on predefined sorting functions.</w:t>
      </w:r>
    </w:p>
    <w:p w14:paraId="639D0045" w14:textId="77777777" w:rsidR="00B03A5D" w:rsidRDefault="00B03A5D"/>
    <w:sectPr w:rsidR="00B03A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5D"/>
    <w:rsid w:val="00B03A5D"/>
    <w:rsid w:val="00D92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E0DA"/>
  <w15:chartTrackingRefBased/>
  <w15:docId w15:val="{1AF8CB4A-2DBB-4AF9-8715-AC77603EC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A5D"/>
    <w:rPr>
      <w:rFonts w:eastAsiaTheme="majorEastAsia" w:cstheme="majorBidi"/>
      <w:color w:val="272727" w:themeColor="text1" w:themeTint="D8"/>
    </w:rPr>
  </w:style>
  <w:style w:type="paragraph" w:styleId="Title">
    <w:name w:val="Title"/>
    <w:basedOn w:val="Normal"/>
    <w:next w:val="Normal"/>
    <w:link w:val="TitleChar"/>
    <w:uiPriority w:val="10"/>
    <w:qFormat/>
    <w:rsid w:val="00B03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A5D"/>
    <w:pPr>
      <w:spacing w:before="160"/>
      <w:jc w:val="center"/>
    </w:pPr>
    <w:rPr>
      <w:i/>
      <w:iCs/>
      <w:color w:val="404040" w:themeColor="text1" w:themeTint="BF"/>
    </w:rPr>
  </w:style>
  <w:style w:type="character" w:customStyle="1" w:styleId="QuoteChar">
    <w:name w:val="Quote Char"/>
    <w:basedOn w:val="DefaultParagraphFont"/>
    <w:link w:val="Quote"/>
    <w:uiPriority w:val="29"/>
    <w:rsid w:val="00B03A5D"/>
    <w:rPr>
      <w:i/>
      <w:iCs/>
      <w:color w:val="404040" w:themeColor="text1" w:themeTint="BF"/>
    </w:rPr>
  </w:style>
  <w:style w:type="paragraph" w:styleId="ListParagraph">
    <w:name w:val="List Paragraph"/>
    <w:basedOn w:val="Normal"/>
    <w:uiPriority w:val="34"/>
    <w:qFormat/>
    <w:rsid w:val="00B03A5D"/>
    <w:pPr>
      <w:ind w:left="720"/>
      <w:contextualSpacing/>
    </w:pPr>
  </w:style>
  <w:style w:type="character" w:styleId="IntenseEmphasis">
    <w:name w:val="Intense Emphasis"/>
    <w:basedOn w:val="DefaultParagraphFont"/>
    <w:uiPriority w:val="21"/>
    <w:qFormat/>
    <w:rsid w:val="00B03A5D"/>
    <w:rPr>
      <w:i/>
      <w:iCs/>
      <w:color w:val="2F5496" w:themeColor="accent1" w:themeShade="BF"/>
    </w:rPr>
  </w:style>
  <w:style w:type="paragraph" w:styleId="IntenseQuote">
    <w:name w:val="Intense Quote"/>
    <w:basedOn w:val="Normal"/>
    <w:next w:val="Normal"/>
    <w:link w:val="IntenseQuoteChar"/>
    <w:uiPriority w:val="30"/>
    <w:qFormat/>
    <w:rsid w:val="00B03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A5D"/>
    <w:rPr>
      <w:i/>
      <w:iCs/>
      <w:color w:val="2F5496" w:themeColor="accent1" w:themeShade="BF"/>
    </w:rPr>
  </w:style>
  <w:style w:type="character" w:styleId="IntenseReference">
    <w:name w:val="Intense Reference"/>
    <w:basedOn w:val="DefaultParagraphFont"/>
    <w:uiPriority w:val="32"/>
    <w:qFormat/>
    <w:rsid w:val="00B03A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DELITHA</dc:creator>
  <cp:keywords/>
  <dc:description/>
  <cp:lastModifiedBy>AKULA DELITHA</cp:lastModifiedBy>
  <cp:revision>1</cp:revision>
  <dcterms:created xsi:type="dcterms:W3CDTF">2026-08-18T04:20:00Z</dcterms:created>
  <dcterms:modified xsi:type="dcterms:W3CDTF">2026-08-18T04:22:00Z</dcterms:modified>
</cp:coreProperties>
</file>