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435B" w14:textId="77777777" w:rsidR="00C55DF1" w:rsidRDefault="003C6A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14:paraId="70ADAF68" w14:textId="77777777" w:rsidR="00C55DF1" w:rsidRDefault="003C6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 xml:space="preserve">Delivce </w:t>
      </w:r>
      <w:proofErr w:type="spellStart"/>
      <w:r>
        <w:rPr>
          <w:rFonts w:ascii="Times New Roman" w:hAnsi="Times New Roman" w:cs="Times New Roman"/>
          <w:sz w:val="24"/>
          <w:szCs w:val="24"/>
        </w:rPr>
        <w:t>Ndegwa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Mwangi</w:t>
      </w:r>
    </w:p>
    <w:p w14:paraId="522F0F35" w14:textId="77777777" w:rsidR="00C55DF1" w:rsidRDefault="003C6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October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2000</w:t>
      </w:r>
    </w:p>
    <w:p w14:paraId="726749C7" w14:textId="77777777" w:rsidR="00C55DF1" w:rsidRDefault="003C6A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 xml:space="preserve">P.O Box 1488-60100 </w:t>
      </w:r>
    </w:p>
    <w:p w14:paraId="7F865C36" w14:textId="77777777" w:rsidR="00C55DF1" w:rsidRDefault="003C6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+254711994966</w:t>
      </w:r>
    </w:p>
    <w:p w14:paraId="608C8CCF" w14:textId="77777777" w:rsidR="00C55DF1" w:rsidRDefault="003C6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5">
        <w:r>
          <w:rPr>
            <w:rStyle w:val="Hyperlink"/>
            <w:rFonts w:ascii="Times New Roman" w:hAnsi="Times New Roman" w:cs="Times New Roman"/>
            <w:sz w:val="24"/>
            <w:szCs w:val="24"/>
          </w:rPr>
          <w:t>delivce.ndegwa18@gmail.com</w:t>
        </w:r>
      </w:hyperlink>
    </w:p>
    <w:p w14:paraId="0B02D185" w14:textId="77777777" w:rsidR="00C55DF1" w:rsidRDefault="003C6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                      :</w:t>
      </w:r>
      <w:r>
        <w:rPr>
          <w:rFonts w:ascii="Times New Roman" w:hAnsi="Times New Roman" w:cs="Times New Roman"/>
          <w:sz w:val="24"/>
          <w:szCs w:val="24"/>
        </w:rPr>
        <w:tab/>
        <w:t>Christian</w:t>
      </w:r>
    </w:p>
    <w:p w14:paraId="062C9983" w14:textId="77777777" w:rsidR="00C55DF1" w:rsidRDefault="00C55DF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09E0EC" w14:textId="77777777" w:rsidR="00C55DF1" w:rsidRDefault="003C6A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E06AFA0" w14:textId="77777777" w:rsidR="00C55DF1" w:rsidRDefault="003C6A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2018-2021</w:t>
      </w:r>
    </w:p>
    <w:p w14:paraId="518C6A8F" w14:textId="77777777" w:rsidR="00C55DF1" w:rsidRDefault="003C6A3D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Dedan</w:t>
      </w:r>
      <w:proofErr w:type="spellEnd"/>
      <w:r>
        <w:rPr>
          <w:rFonts w:ascii="Times New Roman" w:hAnsi="Times New Roman"/>
          <w:sz w:val="24"/>
          <w:szCs w:val="24"/>
        </w:rPr>
        <w:t xml:space="preserve"> Kimathi University of Technology</w:t>
      </w:r>
    </w:p>
    <w:p w14:paraId="12E0DD33" w14:textId="77777777" w:rsidR="00C55DF1" w:rsidRDefault="003C6A3D">
      <w:r>
        <w:rPr>
          <w:rFonts w:ascii="Times New Roman" w:hAnsi="Times New Roman"/>
          <w:sz w:val="24"/>
          <w:szCs w:val="24"/>
        </w:rPr>
        <w:t>Bachelor of Science Computer Science</w:t>
      </w:r>
    </w:p>
    <w:p w14:paraId="57929A8F" w14:textId="77777777" w:rsidR="00C55DF1" w:rsidRDefault="003C6A3D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On going</w:t>
      </w:r>
      <w:proofErr w:type="spellEnd"/>
      <w:r>
        <w:rPr>
          <w:rFonts w:ascii="Times New Roman" w:hAnsi="Times New Roman"/>
          <w:sz w:val="24"/>
          <w:szCs w:val="24"/>
        </w:rPr>
        <w:t xml:space="preserve"> student at </w:t>
      </w:r>
      <w:proofErr w:type="spellStart"/>
      <w:r>
        <w:rPr>
          <w:rFonts w:ascii="Times New Roman" w:hAnsi="Times New Roman"/>
          <w:sz w:val="24"/>
          <w:szCs w:val="24"/>
        </w:rPr>
        <w:t>Dedan</w:t>
      </w:r>
      <w:proofErr w:type="spellEnd"/>
      <w:r>
        <w:rPr>
          <w:rFonts w:ascii="Times New Roman" w:hAnsi="Times New Roman"/>
          <w:sz w:val="24"/>
          <w:szCs w:val="24"/>
        </w:rPr>
        <w:t xml:space="preserve"> Kimathi unive</w:t>
      </w:r>
      <w:r>
        <w:rPr>
          <w:rFonts w:ascii="Times New Roman" w:hAnsi="Times New Roman"/>
          <w:sz w:val="24"/>
          <w:szCs w:val="24"/>
        </w:rPr>
        <w:t>rsity</w:t>
      </w:r>
    </w:p>
    <w:p w14:paraId="2E404029" w14:textId="77777777" w:rsidR="00C55DF1" w:rsidRDefault="00C55DF1">
      <w:pPr>
        <w:rPr>
          <w:rFonts w:ascii="Times New Roman" w:hAnsi="Times New Roman"/>
          <w:sz w:val="24"/>
          <w:szCs w:val="24"/>
        </w:rPr>
      </w:pPr>
    </w:p>
    <w:p w14:paraId="71EA210F" w14:textId="77777777" w:rsidR="00C55DF1" w:rsidRDefault="003C6A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2014-2017</w:t>
      </w:r>
    </w:p>
    <w:p w14:paraId="3E03372F" w14:textId="77777777" w:rsidR="00C55DF1" w:rsidRDefault="003C6A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Kenya Certificate of Secondary Education</w:t>
      </w:r>
    </w:p>
    <w:p w14:paraId="1C68CDEF" w14:textId="77777777" w:rsidR="00C55DF1" w:rsidRDefault="003C6A3D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Nguviu</w:t>
      </w:r>
      <w:proofErr w:type="spellEnd"/>
      <w:r>
        <w:rPr>
          <w:rFonts w:ascii="Times New Roman" w:hAnsi="Times New Roman"/>
          <w:sz w:val="24"/>
          <w:szCs w:val="24"/>
        </w:rPr>
        <w:t xml:space="preserve"> Boys High School</w:t>
      </w:r>
    </w:p>
    <w:p w14:paraId="7BB104B7" w14:textId="77777777" w:rsidR="00C55DF1" w:rsidRDefault="003C6A3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Attained a B+ of 69 points </w:t>
      </w:r>
    </w:p>
    <w:p w14:paraId="510ED7D7" w14:textId="77777777" w:rsidR="00C55DF1" w:rsidRDefault="00C55DF1">
      <w:pPr>
        <w:spacing w:line="360" w:lineRule="auto"/>
        <w:rPr>
          <w:rFonts w:cs="Times New Roman"/>
        </w:rPr>
      </w:pPr>
    </w:p>
    <w:p w14:paraId="417B3A95" w14:textId="77777777" w:rsidR="00C55DF1" w:rsidRDefault="003C6A3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2009-2013</w:t>
      </w:r>
    </w:p>
    <w:p w14:paraId="2F833A0D" w14:textId="77777777" w:rsidR="00C55DF1" w:rsidRDefault="003C6A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Kenya Certificate of Primary Education</w:t>
      </w:r>
    </w:p>
    <w:p w14:paraId="5856C8FB" w14:textId="77777777" w:rsidR="00C55DF1" w:rsidRDefault="003C6A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Lions Primary School, Embu</w:t>
      </w:r>
    </w:p>
    <w:p w14:paraId="1469313C" w14:textId="77777777" w:rsidR="00C55DF1" w:rsidRDefault="003C6A3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Attained 387 marks</w:t>
      </w:r>
    </w:p>
    <w:p w14:paraId="22927B6D" w14:textId="77777777" w:rsidR="00C55DF1" w:rsidRDefault="00C55DF1">
      <w:pPr>
        <w:spacing w:line="360" w:lineRule="auto"/>
        <w:rPr>
          <w:rFonts w:cs="Times New Roman"/>
        </w:rPr>
      </w:pPr>
    </w:p>
    <w:p w14:paraId="6895DA04" w14:textId="77777777" w:rsidR="00C55DF1" w:rsidRDefault="00C55DF1">
      <w:pPr>
        <w:spacing w:line="360" w:lineRule="auto"/>
        <w:rPr>
          <w:rFonts w:cs="Times New Roman"/>
        </w:rPr>
      </w:pPr>
    </w:p>
    <w:p w14:paraId="57D9A7FD" w14:textId="77777777" w:rsidR="00C55DF1" w:rsidRDefault="00C55DF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40E7B43" w14:textId="77777777" w:rsidR="00C55DF1" w:rsidRDefault="003C6A3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2007-2009</w:t>
      </w:r>
    </w:p>
    <w:p w14:paraId="4A9B97D3" w14:textId="77777777" w:rsidR="00C55DF1" w:rsidRDefault="003C6A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School Education</w:t>
      </w:r>
    </w:p>
    <w:p w14:paraId="4E1C555D" w14:textId="77777777" w:rsidR="00C55DF1" w:rsidRDefault="003C6A3D">
      <w:r>
        <w:rPr>
          <w:rFonts w:ascii="Times New Roman" w:hAnsi="Times New Roman"/>
          <w:sz w:val="24"/>
          <w:szCs w:val="24"/>
        </w:rPr>
        <w:t>Bonanza Primary School, Embu</w:t>
      </w:r>
    </w:p>
    <w:p w14:paraId="3003B737" w14:textId="77777777" w:rsidR="00C55DF1" w:rsidRDefault="00C55DF1">
      <w:pPr>
        <w:spacing w:line="360" w:lineRule="auto"/>
        <w:rPr>
          <w:rFonts w:cs="Times New Roman"/>
        </w:rPr>
      </w:pPr>
    </w:p>
    <w:p w14:paraId="19987813" w14:textId="77777777" w:rsidR="00C55DF1" w:rsidRDefault="003C6A3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2005-2007</w:t>
      </w:r>
    </w:p>
    <w:p w14:paraId="09432222" w14:textId="77777777" w:rsidR="00C55DF1" w:rsidRDefault="003C6A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School Education</w:t>
      </w:r>
    </w:p>
    <w:p w14:paraId="6F8132CA" w14:textId="2B9A5F70" w:rsidR="00C55DF1" w:rsidRDefault="003C6A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 of Hope Primary S</w:t>
      </w:r>
      <w:r>
        <w:rPr>
          <w:rFonts w:ascii="Times New Roman" w:hAnsi="Times New Roman"/>
          <w:sz w:val="24"/>
          <w:szCs w:val="24"/>
        </w:rPr>
        <w:t>chool, Embu</w:t>
      </w:r>
    </w:p>
    <w:p w14:paraId="6633EE52" w14:textId="77777777" w:rsidR="00C52767" w:rsidRDefault="00C52767">
      <w:pPr>
        <w:rPr>
          <w:rFonts w:ascii="Times New Roman" w:hAnsi="Times New Roman"/>
          <w:sz w:val="24"/>
          <w:szCs w:val="24"/>
        </w:rPr>
      </w:pPr>
    </w:p>
    <w:p w14:paraId="07195EA2" w14:textId="0599F237" w:rsidR="00C52767" w:rsidRPr="00D9668B" w:rsidRDefault="00C52767" w:rsidP="00C52767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668B">
        <w:rPr>
          <w:rFonts w:ascii="Times New Roman" w:hAnsi="Times New Roman" w:cs="Times New Roman"/>
          <w:b/>
          <w:sz w:val="24"/>
          <w:szCs w:val="24"/>
        </w:rPr>
        <w:t>WORKING EXPERIENCE</w:t>
      </w:r>
    </w:p>
    <w:p w14:paraId="7DEDD5E8" w14:textId="3B877432" w:rsidR="00C52767" w:rsidRPr="00C52767" w:rsidRDefault="00C52767" w:rsidP="00C52767">
      <w:p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Currently an intern 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Kwetu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Hub Limited, where I am a software developer and a Learning Instructor.</w:t>
      </w:r>
    </w:p>
    <w:p w14:paraId="4A865150" w14:textId="77777777" w:rsidR="00C55DF1" w:rsidRPr="00C52767" w:rsidRDefault="00C55DF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EA537D" w14:textId="77777777" w:rsidR="00C55DF1" w:rsidRPr="00D9668B" w:rsidRDefault="003C6A3D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668B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14:paraId="4191ABB1" w14:textId="77777777" w:rsidR="00C55DF1" w:rsidRDefault="003C6A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 trustworthy software developer, specialized in mobile and web development and develop solutions to the current problems in the soci</w:t>
      </w:r>
      <w:r>
        <w:rPr>
          <w:rFonts w:ascii="Times New Roman" w:hAnsi="Times New Roman" w:cs="Times New Roman"/>
          <w:sz w:val="24"/>
          <w:szCs w:val="24"/>
        </w:rPr>
        <w:t>ety.</w:t>
      </w:r>
    </w:p>
    <w:p w14:paraId="0C747182" w14:textId="77777777" w:rsidR="00C55DF1" w:rsidRDefault="00C55DF1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A333149" w14:textId="77777777" w:rsidR="00C55DF1" w:rsidRDefault="003C6A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2C34ABA9" w14:textId="5C0E060E" w:rsidR="00382A65" w:rsidRDefault="003C6A3D" w:rsidP="00382A65">
      <w:pPr>
        <w:numPr>
          <w:ilvl w:val="0"/>
          <w:numId w:val="1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>Back-end web development using Django framework</w:t>
      </w:r>
    </w:p>
    <w:p w14:paraId="3A32D267" w14:textId="27305CEF" w:rsidR="00C55DF1" w:rsidRDefault="003C6A3D">
      <w:pPr>
        <w:numPr>
          <w:ilvl w:val="0"/>
          <w:numId w:val="1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>Front-end web development using HTML,</w:t>
      </w:r>
      <w:r>
        <w:rPr>
          <w:rFonts w:ascii="Times New Roman" w:hAnsi="Times New Roman" w:cs="Times New Roman"/>
          <w:sz w:val="24"/>
          <w:szCs w:val="24"/>
        </w:rPr>
        <w:t xml:space="preserve"> CSS</w:t>
      </w:r>
      <w:r w:rsidR="00382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2A65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382A65">
        <w:rPr>
          <w:rFonts w:ascii="Times New Roman" w:hAnsi="Times New Roman" w:cs="Times New Roman"/>
          <w:sz w:val="24"/>
          <w:szCs w:val="24"/>
        </w:rPr>
        <w:t>, Ajax</w:t>
      </w:r>
      <w:r>
        <w:rPr>
          <w:rFonts w:ascii="Times New Roman" w:hAnsi="Times New Roman" w:cs="Times New Roman"/>
          <w:sz w:val="24"/>
          <w:szCs w:val="24"/>
        </w:rPr>
        <w:t xml:space="preserve"> and Bootstrap</w:t>
      </w:r>
    </w:p>
    <w:p w14:paraId="4ABE79EE" w14:textId="21AEA823" w:rsidR="00C55DF1" w:rsidRPr="00C52767" w:rsidRDefault="00C52767">
      <w:pPr>
        <w:numPr>
          <w:ilvl w:val="0"/>
          <w:numId w:val="1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>Android development using Java.</w:t>
      </w:r>
    </w:p>
    <w:p w14:paraId="46918E34" w14:textId="06CB0388" w:rsidR="00C52767" w:rsidRDefault="00C52767" w:rsidP="00C52767">
      <w:pPr>
        <w:numPr>
          <w:ilvl w:val="0"/>
          <w:numId w:val="1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>API development using postman tool, Django Rest Framework and Retrofit library in Android.</w:t>
      </w:r>
    </w:p>
    <w:p w14:paraId="4F8082AC" w14:textId="63676236" w:rsidR="00C52767" w:rsidRDefault="00C52767" w:rsidP="00C52767">
      <w:pPr>
        <w:numPr>
          <w:ilvl w:val="0"/>
          <w:numId w:val="1"/>
        </w:numPr>
        <w:spacing w:after="0" w:line="360" w:lineRule="auto"/>
        <w:contextualSpacing/>
        <w:jc w:val="both"/>
      </w:pPr>
      <w:r>
        <w:t>Use of MySQL, SQLite and Postgress relational database</w:t>
      </w:r>
      <w:r w:rsidR="00414726">
        <w:t xml:space="preserve"> for relational databases and</w:t>
      </w:r>
      <w:r>
        <w:t xml:space="preserve"> </w:t>
      </w:r>
      <w:r w:rsidR="00414726">
        <w:t xml:space="preserve">Firebase and </w:t>
      </w:r>
      <w:proofErr w:type="spellStart"/>
      <w:r w:rsidR="00414726">
        <w:t>Firestore</w:t>
      </w:r>
      <w:proofErr w:type="spellEnd"/>
      <w:r w:rsidR="00414726">
        <w:t xml:space="preserve"> for </w:t>
      </w:r>
      <w:r w:rsidR="003C6A3D">
        <w:t>Non-Relational</w:t>
      </w:r>
      <w:r w:rsidR="00414726">
        <w:t xml:space="preserve"> databases</w:t>
      </w:r>
    </w:p>
    <w:p w14:paraId="0858885D" w14:textId="77777777" w:rsidR="00C55DF1" w:rsidRDefault="00C55D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EFD2FA8" w14:textId="77777777" w:rsidR="00BC7709" w:rsidRDefault="00BC77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C5C80B" w14:textId="77777777" w:rsidR="00BC7709" w:rsidRDefault="00BC77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E3F26C" w14:textId="77777777" w:rsidR="00BC7709" w:rsidRDefault="00BC77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C66ABB" w14:textId="42982583" w:rsidR="00C55DF1" w:rsidRDefault="003C6A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LEADERSHIP EXPERIENCE </w:t>
      </w:r>
    </w:p>
    <w:p w14:paraId="67F9557B" w14:textId="02A81873" w:rsidR="00C55DF1" w:rsidRDefault="00414726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Former </w:t>
      </w:r>
      <w:r w:rsidR="003C6A3D">
        <w:rPr>
          <w:rFonts w:ascii="Times New Roman" w:hAnsi="Times New Roman" w:cs="Times New Roman"/>
          <w:sz w:val="24"/>
          <w:szCs w:val="24"/>
        </w:rPr>
        <w:t xml:space="preserve">Band Leader in the </w:t>
      </w:r>
      <w:proofErr w:type="spellStart"/>
      <w:r w:rsidR="003C6A3D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="003C6A3D">
        <w:rPr>
          <w:rFonts w:ascii="Times New Roman" w:hAnsi="Times New Roman" w:cs="Times New Roman"/>
          <w:sz w:val="24"/>
          <w:szCs w:val="24"/>
        </w:rPr>
        <w:t xml:space="preserve"> Kimathi University of Technology Christian Union</w:t>
      </w:r>
    </w:p>
    <w:p w14:paraId="63514FCF" w14:textId="77777777" w:rsidR="00C55DF1" w:rsidRDefault="003C6A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</w:p>
    <w:p w14:paraId="416FA944" w14:textId="4B10CDAC" w:rsidR="00C55DF1" w:rsidRDefault="004147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C6A3D">
        <w:rPr>
          <w:rFonts w:ascii="Times New Roman" w:hAnsi="Times New Roman" w:cs="Times New Roman"/>
          <w:sz w:val="24"/>
          <w:szCs w:val="24"/>
        </w:rPr>
        <w:t>laying the piano, bass guitar</w:t>
      </w:r>
      <w:r>
        <w:rPr>
          <w:rFonts w:ascii="Times New Roman" w:hAnsi="Times New Roman" w:cs="Times New Roman"/>
          <w:sz w:val="24"/>
          <w:szCs w:val="24"/>
        </w:rPr>
        <w:t xml:space="preserve"> and singing</w:t>
      </w:r>
    </w:p>
    <w:p w14:paraId="73BD7336" w14:textId="77777777" w:rsidR="00C55DF1" w:rsidRDefault="003C6A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F9D2D5" w14:textId="77777777" w:rsidR="00C55DF1" w:rsidRDefault="003C6A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Pencil art drawing.</w:t>
      </w:r>
    </w:p>
    <w:p w14:paraId="1C1A04BB" w14:textId="00CC71B2" w:rsidR="00C55DF1" w:rsidRDefault="004147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new technologies</w:t>
      </w:r>
      <w:r w:rsidR="003C6A3D">
        <w:rPr>
          <w:rFonts w:ascii="Times New Roman" w:hAnsi="Times New Roman" w:cs="Times New Roman"/>
          <w:sz w:val="24"/>
          <w:szCs w:val="24"/>
        </w:rPr>
        <w:t>.</w:t>
      </w:r>
    </w:p>
    <w:p w14:paraId="2D343B1F" w14:textId="77777777" w:rsidR="00C55DF1" w:rsidRDefault="00C55DF1">
      <w:pPr>
        <w:pStyle w:val="ListParagraph"/>
        <w:spacing w:line="360" w:lineRule="auto"/>
        <w:ind w:left="360"/>
        <w:jc w:val="both"/>
      </w:pPr>
    </w:p>
    <w:p w14:paraId="47CCEF26" w14:textId="77777777" w:rsidR="00C55DF1" w:rsidRDefault="00C55D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FF6B4F" w14:textId="77777777" w:rsidR="00C55DF1" w:rsidRDefault="003C6A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REFEREES</w:t>
      </w:r>
    </w:p>
    <w:p w14:paraId="30C47BC2" w14:textId="77777777" w:rsidR="00C55DF1" w:rsidRDefault="003C6A3D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Kamau</w:t>
      </w:r>
    </w:p>
    <w:p w14:paraId="7CCC94F1" w14:textId="77777777" w:rsidR="00C55DF1" w:rsidRDefault="003C6A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Chairman Department of Computer Science,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Kimathi University</w:t>
      </w:r>
    </w:p>
    <w:p w14:paraId="4F7AEF17" w14:textId="77777777" w:rsidR="00C55DF1" w:rsidRDefault="003C6A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0720955821</w:t>
      </w:r>
    </w:p>
    <w:p w14:paraId="3A3323D7" w14:textId="77777777" w:rsidR="00C55DF1" w:rsidRDefault="00C55DF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3D5426" w14:textId="5C4C7BDF" w:rsidR="00C55DF1" w:rsidRDefault="00BC7709" w:rsidP="00BC7709">
      <w:pPr>
        <w:pStyle w:val="ListParagraph"/>
        <w:numPr>
          <w:ilvl w:val="0"/>
          <w:numId w:val="4"/>
        </w:numPr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Gachiri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BBAD2" w14:textId="1AAF450E" w:rsidR="00BC7709" w:rsidRDefault="00BC7709" w:rsidP="00BC770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Operations Manager,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Kwetu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</w:t>
      </w:r>
    </w:p>
    <w:p w14:paraId="283B0938" w14:textId="642162EA" w:rsidR="00BC7709" w:rsidRDefault="00BC7709" w:rsidP="00BC770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0707320000</w:t>
      </w:r>
    </w:p>
    <w:p w14:paraId="7FD20D64" w14:textId="77777777" w:rsidR="00C55DF1" w:rsidRDefault="00C55DF1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8C27E" w14:textId="77777777" w:rsidR="00C55DF1" w:rsidRDefault="003C6A3D">
      <w:pPr>
        <w:pStyle w:val="ListParagraph"/>
        <w:numPr>
          <w:ilvl w:val="0"/>
          <w:numId w:val="4"/>
        </w:numPr>
        <w:spacing w:before="240"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Erastus </w:t>
      </w:r>
      <w:proofErr w:type="spellStart"/>
      <w:r>
        <w:rPr>
          <w:rFonts w:ascii="Times New Roman" w:hAnsi="Times New Roman"/>
          <w:sz w:val="24"/>
          <w:szCs w:val="24"/>
        </w:rPr>
        <w:t>Ithagi</w:t>
      </w:r>
      <w:proofErr w:type="spellEnd"/>
    </w:p>
    <w:p w14:paraId="402A3DB4" w14:textId="77777777" w:rsidR="00C55DF1" w:rsidRDefault="003C6A3D">
      <w:pPr>
        <w:pStyle w:val="ListParagraph"/>
        <w:spacing w:before="24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Chairman Christian</w:t>
      </w:r>
      <w:r>
        <w:rPr>
          <w:rFonts w:ascii="Times New Roman" w:hAnsi="Times New Roman"/>
          <w:sz w:val="24"/>
          <w:szCs w:val="24"/>
        </w:rPr>
        <w:t xml:space="preserve"> Union, </w:t>
      </w:r>
      <w:proofErr w:type="spellStart"/>
      <w:r>
        <w:rPr>
          <w:rFonts w:ascii="Times New Roman" w:hAnsi="Times New Roman"/>
          <w:sz w:val="24"/>
          <w:szCs w:val="24"/>
        </w:rPr>
        <w:t>Dedan</w:t>
      </w:r>
      <w:proofErr w:type="spellEnd"/>
      <w:r>
        <w:rPr>
          <w:rFonts w:ascii="Times New Roman" w:hAnsi="Times New Roman"/>
          <w:sz w:val="24"/>
          <w:szCs w:val="24"/>
        </w:rPr>
        <w:t xml:space="preserve"> Kimathi University</w:t>
      </w:r>
    </w:p>
    <w:p w14:paraId="2F8E0BBE" w14:textId="77777777" w:rsidR="00C55DF1" w:rsidRDefault="003C6A3D">
      <w:pPr>
        <w:pStyle w:val="ListParagraph"/>
        <w:spacing w:before="24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0717683992</w:t>
      </w:r>
    </w:p>
    <w:sectPr w:rsidR="00C55DF1">
      <w:pgSz w:w="12240" w:h="15840"/>
      <w:pgMar w:top="993" w:right="758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C18"/>
    <w:multiLevelType w:val="multilevel"/>
    <w:tmpl w:val="9D74EF8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47C15"/>
    <w:multiLevelType w:val="multilevel"/>
    <w:tmpl w:val="19204B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1E7579"/>
    <w:multiLevelType w:val="multilevel"/>
    <w:tmpl w:val="DF9C03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B071CA1"/>
    <w:multiLevelType w:val="multilevel"/>
    <w:tmpl w:val="EB6E97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55A5F7D"/>
    <w:multiLevelType w:val="multilevel"/>
    <w:tmpl w:val="2294106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F1"/>
    <w:rsid w:val="00382A65"/>
    <w:rsid w:val="003C6A3D"/>
    <w:rsid w:val="00414726"/>
    <w:rsid w:val="00656BE5"/>
    <w:rsid w:val="00BC7709"/>
    <w:rsid w:val="00C52767"/>
    <w:rsid w:val="00C55DF1"/>
    <w:rsid w:val="00D9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C592"/>
  <w15:docId w15:val="{E22EE3E8-30EF-458C-AC50-25A3BA96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2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D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15C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815C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C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ivce.ndegwa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</dc:creator>
  <dc:description/>
  <cp:lastModifiedBy>Delivce</cp:lastModifiedBy>
  <cp:revision>18</cp:revision>
  <cp:lastPrinted>2021-03-11T07:41:00Z</cp:lastPrinted>
  <dcterms:created xsi:type="dcterms:W3CDTF">2021-06-23T10:52:00Z</dcterms:created>
  <dcterms:modified xsi:type="dcterms:W3CDTF">2021-11-03T10:54:00Z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