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A113" w14:textId="22DCF4D6" w:rsidR="00572ACD" w:rsidRDefault="00572ACD" w:rsidP="008C19FD">
      <w:pPr>
        <w:rPr>
          <w:b/>
          <w:bCs/>
          <w:sz w:val="28"/>
          <w:szCs w:val="28"/>
        </w:rPr>
      </w:pPr>
    </w:p>
    <w:p w14:paraId="11A971C3" w14:textId="4EC4BE4E" w:rsidR="008C19FD" w:rsidRDefault="00A42392" w:rsidP="008C19FD">
      <w:pPr>
        <w:rPr>
          <w:sz w:val="28"/>
          <w:szCs w:val="28"/>
        </w:rPr>
      </w:pPr>
      <w:r w:rsidRPr="00A42392">
        <w:rPr>
          <w:sz w:val="28"/>
          <w:szCs w:val="28"/>
        </w:rPr>
        <w:t>Period</w:t>
      </w:r>
      <w:r>
        <w:rPr>
          <w:sz w:val="28"/>
          <w:szCs w:val="28"/>
        </w:rPr>
        <w:t xml:space="preserve">: </w:t>
      </w:r>
      <w:r w:rsidR="00072D2B">
        <w:rPr>
          <w:sz w:val="28"/>
          <w:szCs w:val="28"/>
        </w:rPr>
        <w:fldChar w:fldCharType="begin"/>
      </w:r>
      <w:r w:rsidR="00072D2B">
        <w:rPr>
          <w:sz w:val="28"/>
          <w:szCs w:val="28"/>
        </w:rPr>
        <w:instrText xml:space="preserve"> MERGEFIELD  $driverPayoutWeek.getPayoutDate()  \* MERGEFORMAT </w:instrText>
      </w:r>
      <w:r w:rsidR="00072D2B">
        <w:rPr>
          <w:sz w:val="28"/>
          <w:szCs w:val="28"/>
        </w:rPr>
        <w:fldChar w:fldCharType="separate"/>
      </w:r>
      <w:r w:rsidR="00072D2B">
        <w:rPr>
          <w:noProof/>
          <w:sz w:val="28"/>
          <w:szCs w:val="28"/>
        </w:rPr>
        <w:t>«$driverPayoutWeek.getPayoutDate()»</w:t>
      </w:r>
      <w:r w:rsidR="00072D2B">
        <w:rPr>
          <w:sz w:val="28"/>
          <w:szCs w:val="28"/>
        </w:rPr>
        <w:fldChar w:fldCharType="end"/>
      </w:r>
      <w:r w:rsidR="00736A39">
        <w:rPr>
          <w:sz w:val="28"/>
          <w:szCs w:val="28"/>
        </w:rPr>
        <w:t xml:space="preserve"> - </w:t>
      </w:r>
      <w:r w:rsidR="00072D2B">
        <w:rPr>
          <w:sz w:val="28"/>
          <w:szCs w:val="28"/>
        </w:rPr>
        <w:fldChar w:fldCharType="begin"/>
      </w:r>
      <w:r w:rsidR="00072D2B">
        <w:rPr>
          <w:sz w:val="28"/>
          <w:szCs w:val="28"/>
        </w:rPr>
        <w:instrText xml:space="preserve"> MERGEFIELD  $driverPayoutWeek.getWeekEndDate()  \* MERGEFORMAT </w:instrText>
      </w:r>
      <w:r w:rsidR="00072D2B">
        <w:rPr>
          <w:sz w:val="28"/>
          <w:szCs w:val="28"/>
        </w:rPr>
        <w:fldChar w:fldCharType="separate"/>
      </w:r>
      <w:r w:rsidR="00072D2B">
        <w:rPr>
          <w:noProof/>
          <w:sz w:val="28"/>
          <w:szCs w:val="28"/>
        </w:rPr>
        <w:t>«$driverPayoutWeek.getWeekEndDate()»</w:t>
      </w:r>
      <w:r w:rsidR="00072D2B">
        <w:rPr>
          <w:sz w:val="28"/>
          <w:szCs w:val="28"/>
        </w:rPr>
        <w:fldChar w:fldCharType="end"/>
      </w:r>
    </w:p>
    <w:p w14:paraId="169A822D" w14:textId="668A721B" w:rsidR="00736A39" w:rsidRDefault="00736A39" w:rsidP="008C19FD">
      <w:pPr>
        <w:rPr>
          <w:sz w:val="28"/>
          <w:szCs w:val="28"/>
        </w:rPr>
      </w:pPr>
      <w:r>
        <w:rPr>
          <w:sz w:val="28"/>
          <w:szCs w:val="28"/>
        </w:rPr>
        <w:t xml:space="preserve">Driver: </w:t>
      </w:r>
      <w:r w:rsidR="00072D2B">
        <w:rPr>
          <w:sz w:val="28"/>
          <w:szCs w:val="28"/>
        </w:rPr>
        <w:fldChar w:fldCharType="begin"/>
      </w:r>
      <w:r w:rsidR="00072D2B">
        <w:rPr>
          <w:sz w:val="28"/>
          <w:szCs w:val="28"/>
        </w:rPr>
        <w:instrText xml:space="preserve"> MERGEFIELD  $driverPayoutWeek.getFleetName()  \* MERGEFORMAT </w:instrText>
      </w:r>
      <w:r w:rsidR="00072D2B">
        <w:rPr>
          <w:sz w:val="28"/>
          <w:szCs w:val="28"/>
        </w:rPr>
        <w:fldChar w:fldCharType="separate"/>
      </w:r>
      <w:r w:rsidR="00072D2B">
        <w:rPr>
          <w:noProof/>
          <w:sz w:val="28"/>
          <w:szCs w:val="28"/>
        </w:rPr>
        <w:t>«$driverPayoutWeek.getFleetName()»</w:t>
      </w:r>
      <w:r w:rsidR="00072D2B">
        <w:rPr>
          <w:sz w:val="28"/>
          <w:szCs w:val="28"/>
        </w:rPr>
        <w:fldChar w:fldCharType="end"/>
      </w:r>
    </w:p>
    <w:p w14:paraId="3DF86D5E" w14:textId="1531CC97" w:rsidR="000D5D63" w:rsidRDefault="000D5D63" w:rsidP="000D5D63">
      <w:pPr>
        <w:rPr>
          <w:sz w:val="28"/>
          <w:szCs w:val="28"/>
        </w:rPr>
      </w:pPr>
      <w:r w:rsidRPr="00604730">
        <w:rPr>
          <w:b/>
          <w:bCs/>
          <w:sz w:val="28"/>
          <w:szCs w:val="28"/>
        </w:rPr>
        <w:t>Total payout</w:t>
      </w:r>
      <w:r>
        <w:rPr>
          <w:sz w:val="28"/>
          <w:szCs w:val="28"/>
        </w:rPr>
        <w:t xml:space="preserve">: </w:t>
      </w:r>
      <w:r w:rsidR="000B76C2">
        <w:rPr>
          <w:b/>
          <w:bCs/>
          <w:sz w:val="28"/>
          <w:szCs w:val="28"/>
        </w:rPr>
        <w:fldChar w:fldCharType="begin"/>
      </w:r>
      <w:r w:rsidR="000B76C2">
        <w:rPr>
          <w:b/>
          <w:bCs/>
          <w:sz w:val="28"/>
          <w:szCs w:val="28"/>
        </w:rPr>
        <w:instrText xml:space="preserve"> MERGEFIELD  $driverPayoutWeek.getDriverPayoutFmt()  \* MERGEFORMAT </w:instrText>
      </w:r>
      <w:r w:rsidR="000B76C2">
        <w:rPr>
          <w:b/>
          <w:bCs/>
          <w:sz w:val="28"/>
          <w:szCs w:val="28"/>
        </w:rPr>
        <w:fldChar w:fldCharType="separate"/>
      </w:r>
      <w:r w:rsidR="000B76C2">
        <w:rPr>
          <w:b/>
          <w:bCs/>
          <w:noProof/>
          <w:sz w:val="28"/>
          <w:szCs w:val="28"/>
        </w:rPr>
        <w:t>«$driverPayoutWeek.getDriverPayoutFmt()»</w:t>
      </w:r>
      <w:r w:rsidR="000B76C2">
        <w:rPr>
          <w:b/>
          <w:bCs/>
          <w:sz w:val="28"/>
          <w:szCs w:val="28"/>
        </w:rPr>
        <w:fldChar w:fldCharType="end"/>
      </w:r>
    </w:p>
    <w:p w14:paraId="3C12F814" w14:textId="57F3B22C" w:rsidR="007433AC" w:rsidRPr="006A221C" w:rsidRDefault="006A221C" w:rsidP="006A221C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433AC" w:rsidRPr="006A221C" w14:paraId="0108F447" w14:textId="77777777" w:rsidTr="00235F0C">
        <w:tc>
          <w:tcPr>
            <w:tcW w:w="1335" w:type="dxa"/>
          </w:tcPr>
          <w:p w14:paraId="08214955" w14:textId="1BDA7D7A" w:rsidR="007433AC" w:rsidRPr="006A221C" w:rsidRDefault="007433AC" w:rsidP="00AA1536">
            <w:pPr>
              <w:rPr>
                <w:b/>
                <w:bCs/>
              </w:rPr>
            </w:pPr>
            <w:r w:rsidRPr="006A221C">
              <w:rPr>
                <w:b/>
                <w:bCs/>
              </w:rPr>
              <w:t>Deliveries</w:t>
            </w:r>
          </w:p>
        </w:tc>
        <w:tc>
          <w:tcPr>
            <w:tcW w:w="1335" w:type="dxa"/>
          </w:tcPr>
          <w:p w14:paraId="0006F5F5" w14:textId="3F5D3DE1" w:rsidR="007433AC" w:rsidRPr="006A221C" w:rsidRDefault="007433AC" w:rsidP="00AA1536">
            <w:pPr>
              <w:rPr>
                <w:b/>
                <w:bCs/>
              </w:rPr>
            </w:pPr>
            <w:r w:rsidRPr="006A221C">
              <w:rPr>
                <w:b/>
                <w:bCs/>
              </w:rPr>
              <w:t>Pay</w:t>
            </w:r>
          </w:p>
        </w:tc>
        <w:tc>
          <w:tcPr>
            <w:tcW w:w="1336" w:type="dxa"/>
          </w:tcPr>
          <w:p w14:paraId="261674B3" w14:textId="4573E380" w:rsidR="007433AC" w:rsidRPr="006A221C" w:rsidRDefault="007433AC" w:rsidP="00AA1536">
            <w:pPr>
              <w:rPr>
                <w:b/>
                <w:bCs/>
              </w:rPr>
            </w:pPr>
            <w:r w:rsidRPr="006A221C">
              <w:rPr>
                <w:b/>
                <w:bCs/>
              </w:rPr>
              <w:t>Tips</w:t>
            </w:r>
          </w:p>
        </w:tc>
        <w:tc>
          <w:tcPr>
            <w:tcW w:w="1336" w:type="dxa"/>
          </w:tcPr>
          <w:p w14:paraId="4687AF73" w14:textId="7CDDA860" w:rsidR="007433AC" w:rsidRPr="006A221C" w:rsidRDefault="007433AC" w:rsidP="00AA1536">
            <w:pPr>
              <w:rPr>
                <w:b/>
                <w:bCs/>
              </w:rPr>
            </w:pPr>
            <w:r w:rsidRPr="006A221C">
              <w:rPr>
                <w:b/>
                <w:bCs/>
              </w:rPr>
              <w:t>Income</w:t>
            </w:r>
          </w:p>
        </w:tc>
        <w:tc>
          <w:tcPr>
            <w:tcW w:w="1336" w:type="dxa"/>
          </w:tcPr>
          <w:p w14:paraId="5E62ADA3" w14:textId="7906DB73" w:rsidR="007433AC" w:rsidRPr="006A221C" w:rsidRDefault="007433AC" w:rsidP="00AA1536">
            <w:pPr>
              <w:rPr>
                <w:b/>
                <w:bCs/>
              </w:rPr>
            </w:pPr>
            <w:r w:rsidRPr="006A221C">
              <w:rPr>
                <w:b/>
                <w:bCs/>
              </w:rPr>
              <w:t>Cash</w:t>
            </w:r>
          </w:p>
        </w:tc>
        <w:tc>
          <w:tcPr>
            <w:tcW w:w="1336" w:type="dxa"/>
          </w:tcPr>
          <w:p w14:paraId="0AAC1E69" w14:textId="0604939D" w:rsidR="007433AC" w:rsidRPr="006A221C" w:rsidRDefault="007433AC" w:rsidP="00AA1536">
            <w:pPr>
              <w:rPr>
                <w:b/>
                <w:bCs/>
              </w:rPr>
            </w:pPr>
            <w:r w:rsidRPr="006A221C">
              <w:rPr>
                <w:b/>
                <w:bCs/>
              </w:rPr>
              <w:t>Adjustment</w:t>
            </w:r>
          </w:p>
        </w:tc>
        <w:tc>
          <w:tcPr>
            <w:tcW w:w="1336" w:type="dxa"/>
          </w:tcPr>
          <w:p w14:paraId="08174D9B" w14:textId="4D5A9900" w:rsidR="007433AC" w:rsidRPr="006A221C" w:rsidRDefault="007433AC" w:rsidP="00AA1536">
            <w:pPr>
              <w:rPr>
                <w:b/>
                <w:bCs/>
              </w:rPr>
            </w:pPr>
            <w:r w:rsidRPr="006A221C">
              <w:rPr>
                <w:b/>
                <w:bCs/>
              </w:rPr>
              <w:t>Payout</w:t>
            </w:r>
          </w:p>
        </w:tc>
      </w:tr>
      <w:tr w:rsidR="007433AC" w:rsidRPr="00235F0C" w14:paraId="10AE1122" w14:textId="77777777" w:rsidTr="00235F0C">
        <w:tc>
          <w:tcPr>
            <w:tcW w:w="1335" w:type="dxa"/>
          </w:tcPr>
          <w:p w14:paraId="4F8FE769" w14:textId="36196BDB" w:rsidR="007433AC" w:rsidRPr="00235F0C" w:rsidRDefault="00235F0C" w:rsidP="00EF6B4A">
            <w:pPr>
              <w:jc w:val="right"/>
            </w:pPr>
            <w:r w:rsidRPr="00235F0C">
              <w:fldChar w:fldCharType="begin"/>
            </w:r>
            <w:r w:rsidRPr="00235F0C">
              <w:instrText xml:space="preserve"> MERGEFIELD  $driverPayoutWeek.getTaskCount()  \* MERGEFORMAT </w:instrText>
            </w:r>
            <w:r w:rsidRPr="00235F0C">
              <w:fldChar w:fldCharType="separate"/>
            </w:r>
            <w:r w:rsidRPr="00235F0C">
              <w:rPr>
                <w:noProof/>
              </w:rPr>
              <w:t>«$driverPayoutWeek.getTaskCount()»</w:t>
            </w:r>
            <w:r w:rsidRPr="00235F0C">
              <w:fldChar w:fldCharType="end"/>
            </w:r>
          </w:p>
        </w:tc>
        <w:tc>
          <w:tcPr>
            <w:tcW w:w="1335" w:type="dxa"/>
          </w:tcPr>
          <w:p w14:paraId="5EAD9A02" w14:textId="30F96FFF" w:rsidR="007433AC" w:rsidRPr="00235F0C" w:rsidRDefault="00235F0C" w:rsidP="00EF6B4A">
            <w:pPr>
              <w:jc w:val="right"/>
            </w:pPr>
            <w:r w:rsidRPr="00235F0C">
              <w:fldChar w:fldCharType="begin"/>
            </w:r>
            <w:r w:rsidRPr="00235F0C">
              <w:instrText xml:space="preserve"> MERGEFIELD  $driverPayoutWeek.getDriverPayFmt() </w:instrText>
            </w:r>
            <w:r w:rsidRPr="00235F0C">
              <w:fldChar w:fldCharType="separate"/>
            </w:r>
            <w:r w:rsidRPr="00235F0C">
              <w:rPr>
                <w:noProof/>
              </w:rPr>
              <w:t>«$driverPayoutWeek.getDriverPayFmt()»</w:t>
            </w:r>
            <w:r w:rsidRPr="00235F0C">
              <w:fldChar w:fldCharType="end"/>
            </w:r>
          </w:p>
        </w:tc>
        <w:tc>
          <w:tcPr>
            <w:tcW w:w="1336" w:type="dxa"/>
          </w:tcPr>
          <w:p w14:paraId="44FA357D" w14:textId="2D036BD7" w:rsidR="007433AC" w:rsidRPr="00235F0C" w:rsidRDefault="00235F0C" w:rsidP="00EF6B4A">
            <w:pPr>
              <w:jc w:val="right"/>
            </w:pPr>
            <w:r w:rsidRPr="00235F0C">
              <w:fldChar w:fldCharType="begin"/>
            </w:r>
            <w:r w:rsidRPr="00235F0C">
              <w:instrText xml:space="preserve"> MERGEFIELD  $driverPayoutWeek.getTipFmt()  \* MERGEFORMAT </w:instrText>
            </w:r>
            <w:r w:rsidRPr="00235F0C">
              <w:fldChar w:fldCharType="separate"/>
            </w:r>
            <w:r w:rsidRPr="00235F0C">
              <w:rPr>
                <w:noProof/>
              </w:rPr>
              <w:t>«$driverPayoutWeek.getTipFmt()»</w:t>
            </w:r>
            <w:r w:rsidRPr="00235F0C">
              <w:fldChar w:fldCharType="end"/>
            </w:r>
          </w:p>
        </w:tc>
        <w:tc>
          <w:tcPr>
            <w:tcW w:w="1336" w:type="dxa"/>
          </w:tcPr>
          <w:p w14:paraId="4DE2D26D" w14:textId="191D3417" w:rsidR="007433AC" w:rsidRPr="00235F0C" w:rsidRDefault="00235F0C" w:rsidP="00EF6B4A">
            <w:pPr>
              <w:jc w:val="right"/>
            </w:pPr>
            <w:r w:rsidRPr="00235F0C">
              <w:fldChar w:fldCharType="begin"/>
            </w:r>
            <w:r w:rsidRPr="00235F0C">
              <w:instrText xml:space="preserve"> MERGEFIELD  $driverPayoutWeek.getDriverIncomeFmt()  \* MERGEFORMAT </w:instrText>
            </w:r>
            <w:r w:rsidRPr="00235F0C">
              <w:fldChar w:fldCharType="separate"/>
            </w:r>
            <w:r w:rsidRPr="00235F0C">
              <w:rPr>
                <w:noProof/>
              </w:rPr>
              <w:t>«$driverPayoutWeek.getDriverIncomeFmt()»</w:t>
            </w:r>
            <w:r w:rsidRPr="00235F0C">
              <w:fldChar w:fldCharType="end"/>
            </w:r>
          </w:p>
        </w:tc>
        <w:tc>
          <w:tcPr>
            <w:tcW w:w="1336" w:type="dxa"/>
          </w:tcPr>
          <w:p w14:paraId="11AF8D85" w14:textId="7664952B" w:rsidR="007433AC" w:rsidRPr="00235F0C" w:rsidRDefault="00235F0C" w:rsidP="00EF6B4A">
            <w:pPr>
              <w:jc w:val="right"/>
            </w:pPr>
            <w:r w:rsidRPr="00235F0C">
              <w:fldChar w:fldCharType="begin"/>
            </w:r>
            <w:r w:rsidRPr="00235F0C">
              <w:instrText xml:space="preserve"> MERGEFIELD  $driverPayoutWeek.getDriverCashFmt()  \* MERGEFORMAT </w:instrText>
            </w:r>
            <w:r w:rsidRPr="00235F0C">
              <w:fldChar w:fldCharType="separate"/>
            </w:r>
            <w:r w:rsidRPr="00235F0C">
              <w:rPr>
                <w:noProof/>
              </w:rPr>
              <w:t>«$driverPayoutWeek.getDriverCashFmt()»</w:t>
            </w:r>
            <w:r w:rsidRPr="00235F0C">
              <w:fldChar w:fldCharType="end"/>
            </w:r>
          </w:p>
        </w:tc>
        <w:tc>
          <w:tcPr>
            <w:tcW w:w="1336" w:type="dxa"/>
          </w:tcPr>
          <w:p w14:paraId="16D4ECB4" w14:textId="4E065197" w:rsidR="007433AC" w:rsidRPr="00235F0C" w:rsidRDefault="00235F0C" w:rsidP="00EF6B4A">
            <w:pPr>
              <w:jc w:val="right"/>
            </w:pPr>
            <w:r w:rsidRPr="00235F0C">
              <w:fldChar w:fldCharType="begin"/>
            </w:r>
            <w:r w:rsidRPr="00235F0C">
              <w:instrText xml:space="preserve"> MERGEFIELD  $driverPayoutWeek.getDriverAdjustmentFmt()  \* MERGEFORMAT </w:instrText>
            </w:r>
            <w:r w:rsidRPr="00235F0C">
              <w:fldChar w:fldCharType="separate"/>
            </w:r>
            <w:r w:rsidRPr="00235F0C">
              <w:rPr>
                <w:noProof/>
              </w:rPr>
              <w:t>«$driverPayoutWeek.getDriverAdjustmentFmt»</w:t>
            </w:r>
            <w:r w:rsidRPr="00235F0C">
              <w:fldChar w:fldCharType="end"/>
            </w:r>
          </w:p>
        </w:tc>
        <w:tc>
          <w:tcPr>
            <w:tcW w:w="1336" w:type="dxa"/>
          </w:tcPr>
          <w:p w14:paraId="01897083" w14:textId="7EECF257" w:rsidR="007433AC" w:rsidRPr="00235F0C" w:rsidRDefault="00235F0C" w:rsidP="00EF6B4A">
            <w:pPr>
              <w:jc w:val="right"/>
            </w:pPr>
            <w:r w:rsidRPr="00235F0C">
              <w:fldChar w:fldCharType="begin"/>
            </w:r>
            <w:r w:rsidRPr="00235F0C">
              <w:instrText xml:space="preserve"> MERGEFIELD  $driverPayoutWeek.getDriverPayoutFmt()  \* MERGEFORMAT </w:instrText>
            </w:r>
            <w:r w:rsidRPr="00235F0C">
              <w:fldChar w:fldCharType="separate"/>
            </w:r>
            <w:r w:rsidRPr="00235F0C">
              <w:rPr>
                <w:noProof/>
              </w:rPr>
              <w:t>«$driverPayoutWeek.getDriverPayoutFmt()»</w:t>
            </w:r>
            <w:r w:rsidRPr="00235F0C">
              <w:fldChar w:fldCharType="end"/>
            </w:r>
          </w:p>
        </w:tc>
      </w:tr>
    </w:tbl>
    <w:p w14:paraId="7D2AF44E" w14:textId="77777777" w:rsidR="007433AC" w:rsidRDefault="007433AC" w:rsidP="00AA1536">
      <w:pPr>
        <w:spacing w:after="0"/>
        <w:rPr>
          <w:sz w:val="16"/>
          <w:szCs w:val="16"/>
        </w:rPr>
      </w:pPr>
    </w:p>
    <w:p w14:paraId="16C063CF" w14:textId="3EC3EB69" w:rsidR="00D534B8" w:rsidRPr="00AA1536" w:rsidRDefault="00AA1536" w:rsidP="00AA1536">
      <w:pPr>
        <w:spacing w:after="0"/>
        <w:rPr>
          <w:sz w:val="16"/>
          <w:szCs w:val="16"/>
        </w:rPr>
      </w:pPr>
      <w:r w:rsidRPr="00AA1536">
        <w:rPr>
          <w:sz w:val="16"/>
          <w:szCs w:val="16"/>
        </w:rPr>
        <w:t>* Income = Delivery pay + Tips</w:t>
      </w:r>
    </w:p>
    <w:p w14:paraId="5B5527FC" w14:textId="3C02D5FE" w:rsidR="00AA1536" w:rsidRDefault="00AA1536" w:rsidP="00AA1536">
      <w:pPr>
        <w:spacing w:after="0"/>
        <w:rPr>
          <w:sz w:val="16"/>
          <w:szCs w:val="16"/>
        </w:rPr>
      </w:pPr>
      <w:r w:rsidRPr="00AA1536">
        <w:rPr>
          <w:sz w:val="16"/>
          <w:szCs w:val="16"/>
        </w:rPr>
        <w:t>* Total payout = Income less Cash collected plus Adjustment (if any)</w:t>
      </w:r>
    </w:p>
    <w:p w14:paraId="53D84677" w14:textId="37E7C7CE" w:rsidR="00AA1536" w:rsidRPr="00AA1536" w:rsidRDefault="00AA1536" w:rsidP="00AA1536">
      <w:pPr>
        <w:spacing w:after="0"/>
        <w:rPr>
          <w:sz w:val="16"/>
          <w:szCs w:val="16"/>
        </w:rPr>
      </w:pPr>
      <w:r>
        <w:rPr>
          <w:sz w:val="16"/>
          <w:szCs w:val="16"/>
        </w:rPr>
        <w:t>* Negative payout is an amount owing to DeliverMore and will be handled at the discretion of DeliverMore</w:t>
      </w:r>
    </w:p>
    <w:p w14:paraId="6E857FA4" w14:textId="77777777" w:rsidR="00AA1536" w:rsidRDefault="00AA1536" w:rsidP="00622F20">
      <w:pPr>
        <w:rPr>
          <w:sz w:val="28"/>
          <w:szCs w:val="28"/>
        </w:rPr>
      </w:pPr>
    </w:p>
    <w:p w14:paraId="2A58B00E" w14:textId="570ED16F" w:rsidR="00622F20" w:rsidRDefault="00400CBB" w:rsidP="00622F20">
      <w:pPr>
        <w:rPr>
          <w:sz w:val="28"/>
          <w:szCs w:val="28"/>
        </w:rPr>
      </w:pPr>
      <w:r>
        <w:rPr>
          <w:sz w:val="28"/>
          <w:szCs w:val="28"/>
        </w:rPr>
        <w:t>Daily details: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1335"/>
        <w:gridCol w:w="1152"/>
        <w:gridCol w:w="1152"/>
        <w:gridCol w:w="1152"/>
        <w:gridCol w:w="1152"/>
        <w:gridCol w:w="1152"/>
      </w:tblGrid>
      <w:tr w:rsidR="00A4475E" w:rsidRPr="00400CBB" w14:paraId="50C89F43" w14:textId="77777777" w:rsidTr="007433AC">
        <w:tc>
          <w:tcPr>
            <w:tcW w:w="2160" w:type="dxa"/>
          </w:tcPr>
          <w:p w14:paraId="48B46CDF" w14:textId="66A83E85" w:rsidR="00A4475E" w:rsidRPr="00962D9F" w:rsidRDefault="00A4475E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Date</w:t>
            </w:r>
          </w:p>
        </w:tc>
        <w:tc>
          <w:tcPr>
            <w:tcW w:w="1335" w:type="dxa"/>
          </w:tcPr>
          <w:p w14:paraId="4CC1722A" w14:textId="4F6D2F1E" w:rsidR="00A4475E" w:rsidRPr="00962D9F" w:rsidRDefault="00A4475E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Deliveries</w:t>
            </w:r>
          </w:p>
        </w:tc>
        <w:tc>
          <w:tcPr>
            <w:tcW w:w="1152" w:type="dxa"/>
          </w:tcPr>
          <w:p w14:paraId="34459637" w14:textId="2EEB2654" w:rsidR="00A4475E" w:rsidRPr="00962D9F" w:rsidRDefault="00A4475E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Pay</w:t>
            </w:r>
          </w:p>
        </w:tc>
        <w:tc>
          <w:tcPr>
            <w:tcW w:w="1152" w:type="dxa"/>
          </w:tcPr>
          <w:p w14:paraId="6CA09777" w14:textId="53A0059C" w:rsidR="00A4475E" w:rsidRPr="00962D9F" w:rsidRDefault="00A4475E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Tips</w:t>
            </w:r>
          </w:p>
        </w:tc>
        <w:tc>
          <w:tcPr>
            <w:tcW w:w="1152" w:type="dxa"/>
          </w:tcPr>
          <w:p w14:paraId="67DFA81D" w14:textId="67DCEEB2" w:rsidR="00A4475E" w:rsidRPr="00962D9F" w:rsidRDefault="00A4475E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Income</w:t>
            </w:r>
          </w:p>
        </w:tc>
        <w:tc>
          <w:tcPr>
            <w:tcW w:w="1152" w:type="dxa"/>
          </w:tcPr>
          <w:p w14:paraId="0A41525B" w14:textId="150F49A5" w:rsidR="00A4475E" w:rsidRPr="00962D9F" w:rsidRDefault="00A4475E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Cash</w:t>
            </w:r>
          </w:p>
        </w:tc>
        <w:tc>
          <w:tcPr>
            <w:tcW w:w="1152" w:type="dxa"/>
          </w:tcPr>
          <w:p w14:paraId="07011D2B" w14:textId="28B2DED0" w:rsidR="00A4475E" w:rsidRPr="00962D9F" w:rsidRDefault="00A4475E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Payout</w:t>
            </w:r>
          </w:p>
        </w:tc>
      </w:tr>
      <w:tr w:rsidR="00A4475E" w:rsidRPr="00400CBB" w14:paraId="3980CC6D" w14:textId="77777777" w:rsidTr="007433AC">
        <w:tc>
          <w:tcPr>
            <w:tcW w:w="2160" w:type="dxa"/>
          </w:tcPr>
          <w:p w14:paraId="3B92A05C" w14:textId="14BABBD1" w:rsidR="00A4475E" w:rsidRPr="00400CBB" w:rsidRDefault="00000000" w:rsidP="00622F20">
            <w:fldSimple w:instr=" MERGEFIELD  $driverDays.getPayoutDate()  \* MERGEFORMAT ">
              <w:r w:rsidR="00CB7CB0">
                <w:rPr>
                  <w:noProof/>
                </w:rPr>
                <w:t>«$driverDays.getPayoutDate()»</w:t>
              </w:r>
            </w:fldSimple>
          </w:p>
        </w:tc>
        <w:tc>
          <w:tcPr>
            <w:tcW w:w="1335" w:type="dxa"/>
          </w:tcPr>
          <w:p w14:paraId="031ECD28" w14:textId="11A152DE" w:rsidR="00A4475E" w:rsidRPr="00400CBB" w:rsidRDefault="00000000" w:rsidP="00CA5DA3">
            <w:pPr>
              <w:jc w:val="right"/>
            </w:pPr>
            <w:fldSimple w:instr=" MERGEFIELD  $driverDays.getTaskCount()  \* MERGEFORMAT ">
              <w:r w:rsidR="00CB7CB0">
                <w:rPr>
                  <w:noProof/>
                </w:rPr>
                <w:t>«$driverDays.getTaskCount()»</w:t>
              </w:r>
            </w:fldSimple>
          </w:p>
        </w:tc>
        <w:tc>
          <w:tcPr>
            <w:tcW w:w="1152" w:type="dxa"/>
          </w:tcPr>
          <w:p w14:paraId="4FB121F1" w14:textId="08F65E3C" w:rsidR="00A4475E" w:rsidRPr="00400CBB" w:rsidRDefault="00000000" w:rsidP="00CA5DA3">
            <w:pPr>
              <w:jc w:val="right"/>
            </w:pPr>
            <w:fldSimple w:instr=" MERGEFIELD  $driverDays.getDriverPayFmt()  \* MERGEFORMAT ">
              <w:r w:rsidR="000B76C2">
                <w:rPr>
                  <w:noProof/>
                </w:rPr>
                <w:t>«$driverDays.getDriverPayFmt()»</w:t>
              </w:r>
            </w:fldSimple>
          </w:p>
        </w:tc>
        <w:tc>
          <w:tcPr>
            <w:tcW w:w="1152" w:type="dxa"/>
          </w:tcPr>
          <w:p w14:paraId="596FED0C" w14:textId="10F0A523" w:rsidR="00A4475E" w:rsidRPr="00400CBB" w:rsidRDefault="00000000" w:rsidP="00CA5DA3">
            <w:pPr>
              <w:jc w:val="right"/>
            </w:pPr>
            <w:fldSimple w:instr=" MERGEFIELD  $driverDays.getTipFmt()  \* MERGEFORMAT ">
              <w:r w:rsidR="000B76C2">
                <w:rPr>
                  <w:noProof/>
                </w:rPr>
                <w:t>«$driverDays.getTipFmt()»</w:t>
              </w:r>
            </w:fldSimple>
          </w:p>
        </w:tc>
        <w:tc>
          <w:tcPr>
            <w:tcW w:w="1152" w:type="dxa"/>
          </w:tcPr>
          <w:p w14:paraId="35E5D5AE" w14:textId="0EED0BBD" w:rsidR="00A4475E" w:rsidRPr="00400CBB" w:rsidRDefault="00000000" w:rsidP="00CA5DA3">
            <w:pPr>
              <w:jc w:val="right"/>
            </w:pPr>
            <w:fldSimple w:instr=" MERGEFIELD  $driverDays.getDriverIncomeFmt()  \* MERGEFORMAT ">
              <w:r w:rsidR="000B76C2">
                <w:rPr>
                  <w:noProof/>
                </w:rPr>
                <w:t>«$driverDays.getDriverIncomeFmt()»</w:t>
              </w:r>
            </w:fldSimple>
          </w:p>
        </w:tc>
        <w:tc>
          <w:tcPr>
            <w:tcW w:w="1152" w:type="dxa"/>
          </w:tcPr>
          <w:p w14:paraId="4D433267" w14:textId="73676317" w:rsidR="00A4475E" w:rsidRPr="00400CBB" w:rsidRDefault="00000000" w:rsidP="00CA5DA3">
            <w:pPr>
              <w:jc w:val="right"/>
            </w:pPr>
            <w:fldSimple w:instr=" MERGEFIELD  $driverDays.getDriverCashFmt()  \* MERGEFORMAT ">
              <w:r w:rsidR="000B76C2">
                <w:rPr>
                  <w:noProof/>
                </w:rPr>
                <w:t>«$driverDays.getDriverCashFmt()»</w:t>
              </w:r>
            </w:fldSimple>
          </w:p>
        </w:tc>
        <w:tc>
          <w:tcPr>
            <w:tcW w:w="1152" w:type="dxa"/>
          </w:tcPr>
          <w:p w14:paraId="25F16A1E" w14:textId="5484BD2C" w:rsidR="00A4475E" w:rsidRPr="00400CBB" w:rsidRDefault="00000000" w:rsidP="00CA5DA3">
            <w:pPr>
              <w:jc w:val="right"/>
            </w:pPr>
            <w:fldSimple w:instr=" MERGEFIELD  $driverDays.getDriverPayoutFmt()  \* MERGEFORMAT ">
              <w:r w:rsidR="000B76C2">
                <w:rPr>
                  <w:noProof/>
                </w:rPr>
                <w:t>«$driverDays.getDriverPayoutFmt()»</w:t>
              </w:r>
            </w:fldSimple>
          </w:p>
        </w:tc>
      </w:tr>
    </w:tbl>
    <w:p w14:paraId="2D22DD8D" w14:textId="77777777" w:rsidR="00622F20" w:rsidRPr="00A42392" w:rsidRDefault="00622F20" w:rsidP="00622F20">
      <w:pPr>
        <w:rPr>
          <w:sz w:val="28"/>
          <w:szCs w:val="28"/>
        </w:rPr>
      </w:pPr>
    </w:p>
    <w:p w14:paraId="67DB9A52" w14:textId="33E6EA59" w:rsidR="000D5D63" w:rsidRDefault="000D5D63" w:rsidP="000D5D63">
      <w:pPr>
        <w:rPr>
          <w:sz w:val="28"/>
          <w:szCs w:val="28"/>
        </w:rPr>
      </w:pPr>
      <w:r>
        <w:rPr>
          <w:sz w:val="28"/>
          <w:szCs w:val="28"/>
        </w:rPr>
        <w:t>Adjustment</w:t>
      </w:r>
      <w:r w:rsidR="00845364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335"/>
        <w:gridCol w:w="6670"/>
        <w:gridCol w:w="1350"/>
      </w:tblGrid>
      <w:tr w:rsidR="000D5D63" w:rsidRPr="00400CBB" w14:paraId="2590DE7F" w14:textId="77777777" w:rsidTr="000D5D63">
        <w:tc>
          <w:tcPr>
            <w:tcW w:w="1335" w:type="dxa"/>
          </w:tcPr>
          <w:p w14:paraId="6EBC1939" w14:textId="77777777" w:rsidR="000D5D63" w:rsidRPr="00962D9F" w:rsidRDefault="000D5D63" w:rsidP="00112FAC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Date</w:t>
            </w:r>
          </w:p>
        </w:tc>
        <w:tc>
          <w:tcPr>
            <w:tcW w:w="6670" w:type="dxa"/>
          </w:tcPr>
          <w:p w14:paraId="41208CF4" w14:textId="5BAFE10B" w:rsidR="000D5D63" w:rsidRPr="00962D9F" w:rsidRDefault="000D5D63" w:rsidP="00112FAC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Note</w:t>
            </w:r>
          </w:p>
        </w:tc>
        <w:tc>
          <w:tcPr>
            <w:tcW w:w="1350" w:type="dxa"/>
          </w:tcPr>
          <w:p w14:paraId="18CC4030" w14:textId="32A87030" w:rsidR="000D5D63" w:rsidRPr="00962D9F" w:rsidRDefault="000D5D63" w:rsidP="00112FAC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Amount</w:t>
            </w:r>
          </w:p>
        </w:tc>
      </w:tr>
      <w:tr w:rsidR="000D5D63" w:rsidRPr="00400CBB" w14:paraId="22381388" w14:textId="77777777" w:rsidTr="000D5D63">
        <w:tc>
          <w:tcPr>
            <w:tcW w:w="1335" w:type="dxa"/>
          </w:tcPr>
          <w:p w14:paraId="41B48760" w14:textId="56FC965C" w:rsidR="000D5D63" w:rsidRPr="00400CBB" w:rsidRDefault="00000000" w:rsidP="00112FAC">
            <w:fldSimple w:instr=" MERGEFIELD  $driverAdjustments.getAdjustmentDate()  \* MERGEFORMAT ">
              <w:r w:rsidR="00845364">
                <w:rPr>
                  <w:noProof/>
                </w:rPr>
                <w:t>«$driverAdjustments.getAdjustmentDate()»</w:t>
              </w:r>
            </w:fldSimple>
          </w:p>
        </w:tc>
        <w:tc>
          <w:tcPr>
            <w:tcW w:w="6670" w:type="dxa"/>
          </w:tcPr>
          <w:p w14:paraId="45BA5487" w14:textId="68C082D9" w:rsidR="000D5D63" w:rsidRPr="00400CBB" w:rsidRDefault="00000000" w:rsidP="00112FAC">
            <w:fldSimple w:instr=" MERGEFIELD  $driverAdjustments.getAdjustmentNote()  \* MERGEFORMAT ">
              <w:r w:rsidR="00845364">
                <w:rPr>
                  <w:noProof/>
                </w:rPr>
                <w:t>«$driverAdjustments.getAdjustmentNote()»</w:t>
              </w:r>
            </w:fldSimple>
          </w:p>
        </w:tc>
        <w:tc>
          <w:tcPr>
            <w:tcW w:w="1350" w:type="dxa"/>
          </w:tcPr>
          <w:p w14:paraId="1849930A" w14:textId="6FA3C5DE" w:rsidR="000D5D63" w:rsidRPr="00400CBB" w:rsidRDefault="00000000" w:rsidP="00CA5DA3">
            <w:pPr>
              <w:jc w:val="right"/>
            </w:pPr>
            <w:fldSimple w:instr=" MERGEFIELD  $driverAdjustments.getAdjustmentAmountFmt()  \* MERGEFORMAT ">
              <w:r w:rsidR="000B76C2">
                <w:rPr>
                  <w:noProof/>
                </w:rPr>
                <w:t>«$driverAdjustments.getAdjustmentAmountFm»</w:t>
              </w:r>
            </w:fldSimple>
          </w:p>
        </w:tc>
      </w:tr>
      <w:tr w:rsidR="0082527B" w:rsidRPr="00400CBB" w14:paraId="15A586D2" w14:textId="77777777" w:rsidTr="000D5D63">
        <w:tc>
          <w:tcPr>
            <w:tcW w:w="1335" w:type="dxa"/>
          </w:tcPr>
          <w:p w14:paraId="076B1248" w14:textId="77777777" w:rsidR="0082527B" w:rsidRDefault="0082527B" w:rsidP="00112FAC"/>
        </w:tc>
        <w:tc>
          <w:tcPr>
            <w:tcW w:w="6670" w:type="dxa"/>
          </w:tcPr>
          <w:p w14:paraId="31A9066F" w14:textId="4D4FE5C7" w:rsidR="0082527B" w:rsidRPr="00BB0AF0" w:rsidRDefault="0082527B" w:rsidP="0082527B">
            <w:pPr>
              <w:jc w:val="right"/>
              <w:rPr>
                <w:b/>
                <w:bCs/>
              </w:rPr>
            </w:pPr>
            <w:r w:rsidRPr="00BB0AF0">
              <w:rPr>
                <w:b/>
                <w:bCs/>
              </w:rPr>
              <w:t>Total Adjustment</w:t>
            </w:r>
          </w:p>
        </w:tc>
        <w:tc>
          <w:tcPr>
            <w:tcW w:w="1350" w:type="dxa"/>
          </w:tcPr>
          <w:p w14:paraId="3C68A598" w14:textId="5A05D199" w:rsidR="0082527B" w:rsidRPr="00BB0AF0" w:rsidRDefault="0082527B" w:rsidP="00CA5DA3">
            <w:pPr>
              <w:jc w:val="right"/>
              <w:rPr>
                <w:b/>
                <w:bCs/>
              </w:rPr>
            </w:pPr>
            <w:r w:rsidRPr="00BB0AF0">
              <w:rPr>
                <w:b/>
                <w:bCs/>
              </w:rPr>
              <w:fldChar w:fldCharType="begin"/>
            </w:r>
            <w:r w:rsidRPr="00BB0AF0">
              <w:rPr>
                <w:b/>
                <w:bCs/>
              </w:rPr>
              <w:instrText xml:space="preserve"> MERGEFIELD  $driverPayoutWeek.getDriverAdjustmentFmt()  \* MERGEFORMAT </w:instrText>
            </w:r>
            <w:r w:rsidRPr="00BB0AF0">
              <w:rPr>
                <w:b/>
                <w:bCs/>
              </w:rPr>
              <w:fldChar w:fldCharType="separate"/>
            </w:r>
            <w:r w:rsidRPr="00BB0AF0">
              <w:rPr>
                <w:b/>
                <w:bCs/>
                <w:noProof/>
              </w:rPr>
              <w:t>«$driverPayoutWeek.getDriverAdjustmentFmt»</w:t>
            </w:r>
            <w:r w:rsidRPr="00BB0AF0">
              <w:rPr>
                <w:b/>
                <w:bCs/>
              </w:rPr>
              <w:fldChar w:fldCharType="end"/>
            </w:r>
          </w:p>
        </w:tc>
      </w:tr>
    </w:tbl>
    <w:p w14:paraId="5C520A44" w14:textId="77777777" w:rsidR="000D5D63" w:rsidRPr="00A42392" w:rsidRDefault="000D5D63" w:rsidP="000D5D63">
      <w:pPr>
        <w:rPr>
          <w:sz w:val="28"/>
          <w:szCs w:val="28"/>
        </w:rPr>
      </w:pPr>
    </w:p>
    <w:p w14:paraId="5381EF18" w14:textId="77777777" w:rsidR="00622F20" w:rsidRPr="00A42392" w:rsidRDefault="00622F20" w:rsidP="00622F20">
      <w:pPr>
        <w:rPr>
          <w:sz w:val="28"/>
          <w:szCs w:val="28"/>
        </w:rPr>
      </w:pPr>
    </w:p>
    <w:p w14:paraId="2D0F9389" w14:textId="77777777" w:rsidR="00622F20" w:rsidRPr="00A42392" w:rsidRDefault="00622F20" w:rsidP="008C19FD">
      <w:pPr>
        <w:rPr>
          <w:sz w:val="28"/>
          <w:szCs w:val="28"/>
        </w:rPr>
      </w:pPr>
    </w:p>
    <w:sectPr w:rsidR="00622F20" w:rsidRPr="00A4239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DD225" w14:textId="77777777" w:rsidR="00681B73" w:rsidRDefault="00681B73" w:rsidP="008C19FD">
      <w:pPr>
        <w:spacing w:after="0" w:line="240" w:lineRule="auto"/>
      </w:pPr>
      <w:r>
        <w:separator/>
      </w:r>
    </w:p>
  </w:endnote>
  <w:endnote w:type="continuationSeparator" w:id="0">
    <w:p w14:paraId="04052DDB" w14:textId="77777777" w:rsidR="00681B73" w:rsidRDefault="00681B73" w:rsidP="008C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E1498" w14:textId="77777777" w:rsidR="00681B73" w:rsidRDefault="00681B73" w:rsidP="008C19FD">
      <w:pPr>
        <w:spacing w:after="0" w:line="240" w:lineRule="auto"/>
      </w:pPr>
      <w:r>
        <w:separator/>
      </w:r>
    </w:p>
  </w:footnote>
  <w:footnote w:type="continuationSeparator" w:id="0">
    <w:p w14:paraId="7CDFE8F9" w14:textId="77777777" w:rsidR="00681B73" w:rsidRDefault="00681B73" w:rsidP="008C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7408" w14:textId="123A5B24" w:rsidR="0036729B" w:rsidRDefault="008C19FD" w:rsidP="0036729B">
    <w:pPr>
      <w:pStyle w:val="Header"/>
      <w:jc w:val="center"/>
      <w:rPr>
        <w:b/>
        <w:bCs/>
        <w:sz w:val="40"/>
        <w:szCs w:val="40"/>
      </w:rPr>
    </w:pPr>
    <w:r w:rsidRPr="008C19FD">
      <w:rPr>
        <w:b/>
        <w:bCs/>
        <w:sz w:val="40"/>
        <w:szCs w:val="40"/>
      </w:rPr>
      <w:ptab w:relativeTo="margin" w:alignment="center" w:leader="none"/>
    </w:r>
    <w:r w:rsidR="0036729B">
      <w:rPr>
        <w:b/>
        <w:bCs/>
        <w:noProof/>
        <w:sz w:val="28"/>
        <w:szCs w:val="28"/>
      </w:rPr>
      <w:drawing>
        <wp:inline distT="0" distB="0" distL="0" distR="0" wp14:anchorId="63C7412D" wp14:editId="6E1C5807">
          <wp:extent cx="2529840" cy="441508"/>
          <wp:effectExtent l="0" t="0" r="3810" b="0"/>
          <wp:docPr id="2" name="Picture 2" descr="A picture containing text, clipart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&#10;&#10;Description automatically generated">
                    <a:hlinkClick r:id="rId1"/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8674" cy="4500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C19FD">
      <w:rPr>
        <w:b/>
        <w:bCs/>
        <w:sz w:val="40"/>
        <w:szCs w:val="40"/>
      </w:rPr>
      <w:ptab w:relativeTo="margin" w:alignment="right" w:leader="none"/>
    </w:r>
  </w:p>
  <w:p w14:paraId="3C42B7D6" w14:textId="4E69020F" w:rsidR="008C19FD" w:rsidRDefault="008C19FD" w:rsidP="0036729B">
    <w:pPr>
      <w:pStyle w:val="Header"/>
      <w:jc w:val="center"/>
    </w:pPr>
    <w:r w:rsidRPr="008C19FD">
      <w:rPr>
        <w:b/>
        <w:bCs/>
        <w:sz w:val="40"/>
        <w:szCs w:val="40"/>
      </w:rPr>
      <w:t>Driver</w:t>
    </w:r>
    <w:r w:rsidR="00DB30B1">
      <w:rPr>
        <w:b/>
        <w:bCs/>
        <w:sz w:val="40"/>
        <w:szCs w:val="40"/>
      </w:rPr>
      <w:t xml:space="preserve"> Payout</w:t>
    </w:r>
    <w:r w:rsidRPr="008C19FD">
      <w:rPr>
        <w:b/>
        <w:bCs/>
        <w:sz w:val="40"/>
        <w:szCs w:val="40"/>
      </w:rPr>
      <w:t xml:space="preserve">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EAA"/>
    <w:multiLevelType w:val="hybridMultilevel"/>
    <w:tmpl w:val="1186ADCE"/>
    <w:lvl w:ilvl="0" w:tplc="EEB66A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02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B0"/>
    <w:rsid w:val="000179BD"/>
    <w:rsid w:val="00050F31"/>
    <w:rsid w:val="00062C47"/>
    <w:rsid w:val="00072D2B"/>
    <w:rsid w:val="000A7F53"/>
    <w:rsid w:val="000B76C2"/>
    <w:rsid w:val="000C0D55"/>
    <w:rsid w:val="000C2356"/>
    <w:rsid w:val="000D1C24"/>
    <w:rsid w:val="000D5D63"/>
    <w:rsid w:val="00106DB4"/>
    <w:rsid w:val="001163DA"/>
    <w:rsid w:val="001600DD"/>
    <w:rsid w:val="001670B5"/>
    <w:rsid w:val="001748A9"/>
    <w:rsid w:val="001A2D0E"/>
    <w:rsid w:val="001A32BA"/>
    <w:rsid w:val="001E632A"/>
    <w:rsid w:val="0020007A"/>
    <w:rsid w:val="002140E0"/>
    <w:rsid w:val="00234F97"/>
    <w:rsid w:val="00235F0C"/>
    <w:rsid w:val="0027660C"/>
    <w:rsid w:val="0036729B"/>
    <w:rsid w:val="003817C5"/>
    <w:rsid w:val="003F7542"/>
    <w:rsid w:val="00400CBB"/>
    <w:rsid w:val="00411BFF"/>
    <w:rsid w:val="004801F5"/>
    <w:rsid w:val="0048504E"/>
    <w:rsid w:val="004A000D"/>
    <w:rsid w:val="004C59B0"/>
    <w:rsid w:val="00557AFA"/>
    <w:rsid w:val="00572ACD"/>
    <w:rsid w:val="005A1C58"/>
    <w:rsid w:val="00604730"/>
    <w:rsid w:val="00622F20"/>
    <w:rsid w:val="00662C1A"/>
    <w:rsid w:val="006675B0"/>
    <w:rsid w:val="00681B73"/>
    <w:rsid w:val="006A221C"/>
    <w:rsid w:val="00736A39"/>
    <w:rsid w:val="00736C0F"/>
    <w:rsid w:val="007433AC"/>
    <w:rsid w:val="007442F2"/>
    <w:rsid w:val="007A624A"/>
    <w:rsid w:val="007D4B2F"/>
    <w:rsid w:val="007E4DFC"/>
    <w:rsid w:val="00801C90"/>
    <w:rsid w:val="008118AE"/>
    <w:rsid w:val="0082527B"/>
    <w:rsid w:val="00845364"/>
    <w:rsid w:val="0085239A"/>
    <w:rsid w:val="00883589"/>
    <w:rsid w:val="00897475"/>
    <w:rsid w:val="008B388F"/>
    <w:rsid w:val="008C19FD"/>
    <w:rsid w:val="008E28B9"/>
    <w:rsid w:val="008F7EFA"/>
    <w:rsid w:val="00962D9F"/>
    <w:rsid w:val="009A7CD7"/>
    <w:rsid w:val="009F1BB3"/>
    <w:rsid w:val="00A42392"/>
    <w:rsid w:val="00A4394A"/>
    <w:rsid w:val="00A4475E"/>
    <w:rsid w:val="00A50252"/>
    <w:rsid w:val="00A939E7"/>
    <w:rsid w:val="00AA1536"/>
    <w:rsid w:val="00AC08F6"/>
    <w:rsid w:val="00B815BD"/>
    <w:rsid w:val="00BB0AF0"/>
    <w:rsid w:val="00BE38D0"/>
    <w:rsid w:val="00C448F4"/>
    <w:rsid w:val="00C9437C"/>
    <w:rsid w:val="00CA5DA3"/>
    <w:rsid w:val="00CB7CB0"/>
    <w:rsid w:val="00CD41B2"/>
    <w:rsid w:val="00CF6225"/>
    <w:rsid w:val="00D47A09"/>
    <w:rsid w:val="00D534B8"/>
    <w:rsid w:val="00D834CE"/>
    <w:rsid w:val="00DB30B1"/>
    <w:rsid w:val="00DC1BFF"/>
    <w:rsid w:val="00DC3A38"/>
    <w:rsid w:val="00DD6B3B"/>
    <w:rsid w:val="00E275A0"/>
    <w:rsid w:val="00E402E9"/>
    <w:rsid w:val="00E83872"/>
    <w:rsid w:val="00E92419"/>
    <w:rsid w:val="00E95128"/>
    <w:rsid w:val="00EF6B4A"/>
    <w:rsid w:val="00F15EDC"/>
    <w:rsid w:val="00F30AD1"/>
    <w:rsid w:val="00F772A3"/>
    <w:rsid w:val="00F804EE"/>
    <w:rsid w:val="00FC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85B0D"/>
  <w15:chartTrackingRefBased/>
  <w15:docId w15:val="{EBBD316B-58D5-479F-9D80-22B56F5E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A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9FD"/>
  </w:style>
  <w:style w:type="paragraph" w:styleId="Footer">
    <w:name w:val="footer"/>
    <w:basedOn w:val="Normal"/>
    <w:link w:val="FooterChar"/>
    <w:uiPriority w:val="99"/>
    <w:unhideWhenUsed/>
    <w:rsid w:val="008C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9FD"/>
  </w:style>
  <w:style w:type="table" w:styleId="TableGrid">
    <w:name w:val="Table Grid"/>
    <w:basedOn w:val="TableNormal"/>
    <w:uiPriority w:val="39"/>
    <w:rsid w:val="00D53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6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4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delivermore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Birch</dc:creator>
  <cp:keywords/>
  <dc:description/>
  <cp:lastModifiedBy>DeliverMore Support</cp:lastModifiedBy>
  <cp:revision>65</cp:revision>
  <dcterms:created xsi:type="dcterms:W3CDTF">2022-08-06T02:13:00Z</dcterms:created>
  <dcterms:modified xsi:type="dcterms:W3CDTF">2022-10-17T12:06:00Z</dcterms:modified>
</cp:coreProperties>
</file>