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0A1" w:rsidRDefault="00AF35F0">
      <w:r w:rsidRPr="00AF35F0">
        <w:drawing>
          <wp:inline distT="0" distB="0" distL="0" distR="0" wp14:anchorId="70902712" wp14:editId="2729630D">
            <wp:extent cx="5258534" cy="5410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B6"/>
    <w:rsid w:val="004D67B6"/>
    <w:rsid w:val="005B6C24"/>
    <w:rsid w:val="009811B8"/>
    <w:rsid w:val="00AF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8BC924-D5D7-41BE-A004-C25AD661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u_know_who am_i</dc:creator>
  <cp:keywords/>
  <dc:description/>
  <cp:lastModifiedBy>u_know_who am_i</cp:lastModifiedBy>
  <cp:revision>3</cp:revision>
  <dcterms:created xsi:type="dcterms:W3CDTF">2020-12-27T11:27:00Z</dcterms:created>
  <dcterms:modified xsi:type="dcterms:W3CDTF">2020-12-27T11:28:00Z</dcterms:modified>
</cp:coreProperties>
</file>