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E73AAC" w14:paraId="704A6FA7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6D586F" w14:textId="77777777" w:rsidR="00F27D53" w:rsidRPr="00E73AAC" w:rsidRDefault="00F27D53" w:rsidP="00236BD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E690B5" w14:textId="77777777" w:rsidR="00F27D53" w:rsidRPr="00E73AAC" w:rsidRDefault="00F27D53" w:rsidP="00E73AAC">
            <w:pPr>
              <w:spacing w:after="0" w:line="240" w:lineRule="auto"/>
              <w:ind w:rightChars="-49" w:right="-108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b/>
                <w:sz w:val="28"/>
                <w:szCs w:val="28"/>
                <w:lang w:val="ru-RU" w:eastAsia="en-AU"/>
              </w:rPr>
              <w:t>Тестовый документ</w:t>
            </w:r>
          </w:p>
        </w:tc>
      </w:tr>
    </w:tbl>
    <w:p w14:paraId="72AA5C31" w14:textId="77777777" w:rsidR="00F27D53" w:rsidRPr="00E73AAC" w:rsidRDefault="00F27D53" w:rsidP="00EA79EC">
      <w:pPr>
        <w:rPr>
          <w:rFonts w:ascii="Times New Roman" w:eastAsia="Microsoft YaHei" w:hAnsi="Times New Roman"/>
          <w:sz w:val="28"/>
          <w:szCs w:val="28"/>
        </w:rPr>
      </w:pPr>
    </w:p>
    <w:p w14:paraId="0C9FADD4" w14:textId="77777777" w:rsidR="00F27D53" w:rsidRPr="00E73AAC" w:rsidRDefault="00F27D53" w:rsidP="00845D32">
      <w:pPr>
        <w:pStyle w:val="2"/>
        <w:rPr>
          <w:rFonts w:ascii="Times New Roman" w:eastAsia="Microsoft YaHei" w:hAnsi="Times New Roman"/>
          <w:b/>
          <w:color w:val="auto"/>
          <w:sz w:val="28"/>
          <w:szCs w:val="28"/>
          <w:lang w:val="ru-RU"/>
        </w:rPr>
      </w:pPr>
      <w:proofErr w:type="spellStart"/>
      <w:r w:rsidRPr="00E73AAC">
        <w:rPr>
          <w:rFonts w:ascii="Times New Roman" w:eastAsia="Microsoft YaHei" w:hAnsi="Times New Roman"/>
          <w:b/>
          <w:color w:val="auto"/>
          <w:sz w:val="28"/>
          <w:szCs w:val="28"/>
          <w:lang w:val="ru-RU"/>
        </w:rPr>
        <w:t>Аннотация</w:t>
      </w:r>
      <w:proofErr w:type="spellEnd"/>
      <w:r w:rsidRPr="00E73AAC">
        <w:rPr>
          <w:rFonts w:ascii="Times New Roman" w:eastAsia="Microsoft YaHei" w:hAnsi="Times New Roman"/>
          <w:b/>
          <w:color w:val="auto"/>
          <w:sz w:val="28"/>
          <w:szCs w:val="28"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E73AAC" w14:paraId="2893059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DC5263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проекта</w:t>
            </w:r>
          </w:p>
          <w:p w14:paraId="73519EE4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49857E" w14:textId="25B59C23" w:rsidR="00F27D53" w:rsidRPr="00E73AAC" w:rsidRDefault="00F27D53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</w:p>
        </w:tc>
      </w:tr>
      <w:tr w:rsidR="00F27D53" w:rsidRPr="00E73AAC" w14:paraId="1585B131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B4980DD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Рабочая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версия </w:t>
            </w:r>
          </w:p>
          <w:p w14:paraId="3DE17B6C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48AF9C" w14:textId="4333A0D0" w:rsidR="00F27D53" w:rsidRPr="00E73AAC" w:rsidRDefault="00303501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1.0</w:t>
            </w:r>
          </w:p>
        </w:tc>
      </w:tr>
      <w:tr w:rsidR="00F27D53" w:rsidRPr="00E73AAC" w14:paraId="78A2CA2A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EB5D26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Имя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тестирующего</w:t>
            </w:r>
          </w:p>
          <w:p w14:paraId="14614510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A32A83" w14:textId="2EAD2AF3" w:rsidR="00F27D53" w:rsidRPr="00E73AAC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</w:p>
        </w:tc>
      </w:tr>
      <w:tr w:rsidR="00F27D53" w:rsidRPr="00E73AAC" w14:paraId="2489F654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32A0BA" w14:textId="4E6B1644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Дата теста</w:t>
            </w:r>
          </w:p>
          <w:p w14:paraId="694CAF99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96AFB" w14:textId="4E527857" w:rsidR="00F27D53" w:rsidRPr="00E73AAC" w:rsidRDefault="00303501" w:rsidP="002F55A9">
            <w:pPr>
              <w:spacing w:after="0" w:line="240" w:lineRule="auto"/>
              <w:rPr>
                <w:rFonts w:ascii="Times New Roman" w:eastAsia="Microsoft YaHei" w:hAnsi="Times New Roman"/>
                <w:bCs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bCs/>
                <w:sz w:val="28"/>
                <w:szCs w:val="28"/>
                <w:lang w:val="en-AU" w:eastAsia="en-AU"/>
              </w:rPr>
              <w:t>2</w:t>
            </w:r>
            <w:r w:rsidR="00E73AAC">
              <w:rPr>
                <w:rFonts w:ascii="Times New Roman" w:eastAsia="Microsoft YaHei" w:hAnsi="Times New Roman"/>
                <w:bCs/>
                <w:sz w:val="28"/>
                <w:szCs w:val="28"/>
                <w:lang w:val="ru-RU" w:eastAsia="en-AU"/>
              </w:rPr>
              <w:t>5</w:t>
            </w:r>
            <w:r w:rsidRPr="00E73AAC">
              <w:rPr>
                <w:rFonts w:ascii="Times New Roman" w:eastAsia="Microsoft YaHei" w:hAnsi="Times New Roman"/>
                <w:bCs/>
                <w:sz w:val="28"/>
                <w:szCs w:val="28"/>
                <w:lang w:val="en-AU" w:eastAsia="en-AU"/>
              </w:rPr>
              <w:t>.</w:t>
            </w:r>
            <w:r w:rsidR="00E73AAC">
              <w:rPr>
                <w:rFonts w:ascii="Times New Roman" w:eastAsia="Microsoft YaHei" w:hAnsi="Times New Roman"/>
                <w:bCs/>
                <w:sz w:val="28"/>
                <w:szCs w:val="28"/>
                <w:lang w:val="ru-RU" w:eastAsia="en-AU"/>
              </w:rPr>
              <w:t>04</w:t>
            </w:r>
            <w:r w:rsidRPr="00E73AAC">
              <w:rPr>
                <w:rFonts w:ascii="Times New Roman" w:eastAsia="Microsoft YaHei" w:hAnsi="Times New Roman"/>
                <w:bCs/>
                <w:sz w:val="28"/>
                <w:szCs w:val="28"/>
                <w:lang w:val="en-AU" w:eastAsia="en-AU"/>
              </w:rPr>
              <w:t>.202</w:t>
            </w:r>
            <w:r w:rsidR="00E73AAC">
              <w:rPr>
                <w:rFonts w:ascii="Times New Roman" w:eastAsia="Microsoft YaHei" w:hAnsi="Times New Roman"/>
                <w:bCs/>
                <w:sz w:val="28"/>
                <w:szCs w:val="28"/>
                <w:lang w:val="ru-RU" w:eastAsia="en-AU"/>
              </w:rPr>
              <w:t>3</w:t>
            </w:r>
          </w:p>
        </w:tc>
      </w:tr>
    </w:tbl>
    <w:p w14:paraId="5BBBB182" w14:textId="77777777" w:rsidR="00F27D53" w:rsidRPr="00E73AAC" w:rsidRDefault="00F27D53">
      <w:pPr>
        <w:rPr>
          <w:rFonts w:ascii="Times New Roman" w:eastAsia="Microsoft YaHei" w:hAnsi="Times New Roman"/>
          <w:sz w:val="28"/>
          <w:szCs w:val="28"/>
        </w:rPr>
      </w:pPr>
    </w:p>
    <w:p w14:paraId="68A2816A" w14:textId="4E1E3BFB" w:rsidR="00F27D53" w:rsidRPr="00E73AAC" w:rsidRDefault="00F27D53" w:rsidP="00E73AAC">
      <w:pPr>
        <w:pStyle w:val="2"/>
        <w:rPr>
          <w:rFonts w:ascii="Times New Roman" w:eastAsia="Microsoft YaHei" w:hAnsi="Times New Roman"/>
          <w:color w:val="auto"/>
          <w:sz w:val="28"/>
          <w:szCs w:val="28"/>
        </w:rPr>
      </w:pPr>
      <w:r w:rsidRPr="00E73AAC">
        <w:rPr>
          <w:rFonts w:ascii="Times New Roman" w:eastAsia="Microsoft YaHei" w:hAnsi="Times New Roman"/>
          <w:sz w:val="28"/>
          <w:szCs w:val="28"/>
          <w:lang w:val="ru-RU"/>
        </w:rPr>
        <w:br w:type="page"/>
      </w:r>
      <w:r w:rsidRP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lastRenderedPageBreak/>
        <w:t xml:space="preserve">Тестовый пример </w:t>
      </w:r>
      <w:r w:rsid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t xml:space="preserve">№ </w:t>
      </w:r>
      <w:r w:rsidRP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t>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E73AAC" w14:paraId="30D4344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4BBD50" w14:textId="2B450848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Тестовый пример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A7EEE" w14:textId="25033ED4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TC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UI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_1</w:t>
            </w:r>
          </w:p>
        </w:tc>
      </w:tr>
      <w:tr w:rsidR="00F27D53" w:rsidRPr="00E73AAC" w14:paraId="3431BB7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E623AA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F3207A" w14:textId="19CB3D81" w:rsidR="00F27D53" w:rsidRPr="00E73AAC" w:rsidRDefault="0024187E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F27D53" w:rsidRPr="00E73AAC" w14:paraId="09192C5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F29C13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A73CB" w14:textId="77777777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Добавление заказа</w:t>
            </w:r>
          </w:p>
        </w:tc>
      </w:tr>
      <w:tr w:rsidR="00F27D53" w:rsidRPr="00E73AAC" w14:paraId="7386808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77155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538E49" w14:textId="77777777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При успешном добавлении заказа появляется сообщение о том, что заказ был добавлен</w:t>
            </w:r>
          </w:p>
        </w:tc>
      </w:tr>
      <w:tr w:rsidR="00F27D53" w:rsidRPr="00E73AAC" w14:paraId="651D50F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FCA39E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1D9447" w14:textId="77777777" w:rsidR="00F27D53" w:rsidRPr="00E73AAC" w:rsidRDefault="005E13B9" w:rsidP="00226055">
            <w:pPr>
              <w:numPr>
                <w:ilvl w:val="0"/>
                <w:numId w:val="3"/>
              </w:numPr>
              <w:spacing w:after="0" w:line="240" w:lineRule="auto"/>
              <w:ind w:left="328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Формирование заказа</w:t>
            </w:r>
          </w:p>
          <w:p w14:paraId="55CE4441" w14:textId="77777777" w:rsidR="005E13B9" w:rsidRPr="00E73AAC" w:rsidRDefault="005E13B9" w:rsidP="00226055">
            <w:pPr>
              <w:numPr>
                <w:ilvl w:val="0"/>
                <w:numId w:val="3"/>
              </w:numPr>
              <w:spacing w:after="0" w:line="240" w:lineRule="auto"/>
              <w:ind w:left="328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Сохранение данных</w:t>
            </w:r>
          </w:p>
        </w:tc>
      </w:tr>
      <w:tr w:rsidR="00F27D53" w:rsidRPr="00E73AAC" w14:paraId="475D83D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B9293E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700ADC" w14:textId="4D2EF980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Заказ</w:t>
            </w:r>
          </w:p>
        </w:tc>
      </w:tr>
      <w:tr w:rsidR="00F27D53" w:rsidRPr="00E73AAC" w14:paraId="104132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98D5B4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4B5679" w14:textId="3FC34E69" w:rsidR="00F27D53" w:rsidRPr="00E73AAC" w:rsidRDefault="005E13B9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F27D53" w:rsidRPr="00E73AAC" w14:paraId="78BE277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28263B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F856C" w14:textId="3FE07780" w:rsidR="00F27D53" w:rsidRPr="00E73AAC" w:rsidRDefault="005E13B9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F27D53" w:rsidRPr="00E73AAC" w14:paraId="57B83CF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FE13DF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D18AA" w14:textId="1E268ECD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F27D53" w:rsidRPr="00E73AAC" w14:paraId="6AEF46F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08092D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54F2B2" w14:textId="019591B6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  <w:tr w:rsidR="00F27D53" w:rsidRPr="00E73AAC" w14:paraId="1FECA5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835E2E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C0F7BB" w14:textId="40F2A8B4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  <w:tr w:rsidR="00F27D53" w:rsidRPr="00E73AAC" w14:paraId="10074F7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A3DC76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4D7828" w14:textId="5D39A5F1" w:rsidR="00F27D53" w:rsidRPr="00E73AAC" w:rsidRDefault="005E13B9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</w:tbl>
    <w:p w14:paraId="0380D6F6" w14:textId="77777777" w:rsidR="00F27D53" w:rsidRPr="00E73AAC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14:paraId="00C35477" w14:textId="2AAFAD00" w:rsidR="00F27D53" w:rsidRPr="00E73AAC" w:rsidRDefault="00F27D53" w:rsidP="002F55A9">
      <w:pPr>
        <w:pStyle w:val="2"/>
        <w:rPr>
          <w:rFonts w:ascii="Times New Roman" w:eastAsia="Microsoft YaHei" w:hAnsi="Times New Roman"/>
          <w:color w:val="auto"/>
          <w:sz w:val="28"/>
          <w:szCs w:val="28"/>
        </w:rPr>
      </w:pPr>
      <w:r w:rsidRP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t xml:space="preserve">Тестовый пример </w:t>
      </w:r>
      <w:r w:rsid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t xml:space="preserve">№ </w:t>
      </w:r>
      <w:r w:rsidRPr="00E73AAC">
        <w:rPr>
          <w:rFonts w:ascii="Times New Roman" w:eastAsia="Microsoft YaHei" w:hAnsi="Times New Roman"/>
          <w:color w:val="auto"/>
          <w:sz w:val="28"/>
          <w:szCs w:val="28"/>
        </w:rPr>
        <w:t>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E73AAC" w14:paraId="02FA107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8C1C71" w14:textId="5B253DAE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b/>
                <w:color w:val="FFFFFF"/>
                <w:sz w:val="28"/>
                <w:szCs w:val="28"/>
                <w:lang w:val="ru-RU"/>
              </w:rPr>
              <w:t>Тестовый пример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2BF244" w14:textId="3C11CD8B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TC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UI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_2</w:t>
            </w:r>
          </w:p>
        </w:tc>
      </w:tr>
      <w:tr w:rsidR="00F27D53" w:rsidRPr="00E73AAC" w14:paraId="0CDD8C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5779EE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ED763C" w14:textId="1FAC9D0D" w:rsidR="00F27D53" w:rsidRPr="00E73AAC" w:rsidRDefault="0024187E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F27D53" w:rsidRPr="00E73AAC" w14:paraId="26E401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75261D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43E639" w14:textId="77777777" w:rsidR="00F27D53" w:rsidRPr="00E73AAC" w:rsidRDefault="0046793C" w:rsidP="0024187E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Добавление заказа</w:t>
            </w:r>
          </w:p>
        </w:tc>
      </w:tr>
      <w:tr w:rsidR="00F27D53" w:rsidRPr="00E73AAC" w14:paraId="30000B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215C7C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5C694" w14:textId="273CD37C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Если не удалось добавить заказ появляется сообщение с ошибкой</w:t>
            </w:r>
          </w:p>
        </w:tc>
      </w:tr>
      <w:tr w:rsidR="00F27D53" w:rsidRPr="00E73AAC" w14:paraId="49EF79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B9E7BD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CF4CD5" w14:textId="77777777" w:rsidR="00226055" w:rsidRDefault="0046793C" w:rsidP="00226055">
            <w:pPr>
              <w:numPr>
                <w:ilvl w:val="0"/>
                <w:numId w:val="4"/>
              </w:numPr>
              <w:spacing w:after="0" w:line="240" w:lineRule="auto"/>
              <w:ind w:left="328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Формирование заказа</w:t>
            </w:r>
          </w:p>
          <w:p w14:paraId="26A95A07" w14:textId="1E57AE88" w:rsidR="0024187E" w:rsidRPr="00226055" w:rsidRDefault="0046793C" w:rsidP="00226055">
            <w:pPr>
              <w:numPr>
                <w:ilvl w:val="0"/>
                <w:numId w:val="4"/>
              </w:numPr>
              <w:spacing w:after="0" w:line="240" w:lineRule="auto"/>
              <w:ind w:left="328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226055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Сохранение данных</w:t>
            </w:r>
          </w:p>
        </w:tc>
      </w:tr>
      <w:tr w:rsidR="00F27D53" w:rsidRPr="00E73AAC" w14:paraId="58DCB1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156E8F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3F20DD" w14:textId="77777777" w:rsidR="0024187E" w:rsidRPr="00E73AAC" w:rsidRDefault="0046793C" w:rsidP="0024187E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Заказ</w:t>
            </w:r>
          </w:p>
        </w:tc>
      </w:tr>
      <w:tr w:rsidR="00F27D53" w:rsidRPr="00E73AAC" w14:paraId="7BFE46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A49FAF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8ECA93" w14:textId="2D031383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F27D53" w:rsidRPr="00E73AAC" w14:paraId="4F33F4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E7CD60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EBBB6" w14:textId="7AEE8F79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F27D53" w:rsidRPr="00E73AAC" w14:paraId="5EC697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436BD0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BD066" w14:textId="0D546D37" w:rsidR="00F27D53" w:rsidRPr="00226055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226055">
              <w:rPr>
                <w:rFonts w:ascii="Times New Roman" w:eastAsia="Microsoft YaHei" w:hAnsi="Times New Roman"/>
                <w:color w:val="222222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F27D53" w:rsidRPr="00E73AAC" w14:paraId="6A0E98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B37BF1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A6837A" w14:textId="290DB138" w:rsidR="00F27D53" w:rsidRPr="00E73AAC" w:rsidRDefault="00E73AAC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  <w:tr w:rsidR="00F27D53" w:rsidRPr="00E73AAC" w14:paraId="4A0C58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F44457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EE9D10" w14:textId="6750FD2E" w:rsidR="00F27D53" w:rsidRPr="00E73AAC" w:rsidRDefault="0024187E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  <w:tr w:rsidR="00F27D53" w:rsidRPr="00E73AAC" w14:paraId="4B6BE9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7A52E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Примечания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78C008" w14:textId="77777777" w:rsidR="00F27D53" w:rsidRPr="00E73A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05E77BAE" w14:textId="77777777" w:rsidR="00F27D53" w:rsidRPr="00E73AAC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14:paraId="086344C6" w14:textId="5CF57B5D" w:rsidR="00F27D53" w:rsidRPr="00E73AAC" w:rsidRDefault="00F27D53" w:rsidP="002F55A9">
      <w:pPr>
        <w:pStyle w:val="2"/>
        <w:rPr>
          <w:rFonts w:ascii="Times New Roman" w:eastAsia="Microsoft YaHei" w:hAnsi="Times New Roman"/>
          <w:color w:val="auto"/>
          <w:sz w:val="28"/>
          <w:szCs w:val="28"/>
        </w:rPr>
      </w:pPr>
      <w:r w:rsidRP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t xml:space="preserve">Тестовый пример </w:t>
      </w:r>
      <w:r w:rsid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t xml:space="preserve">№ </w:t>
      </w:r>
      <w:r w:rsidRPr="00E73AAC">
        <w:rPr>
          <w:rFonts w:ascii="Times New Roman" w:eastAsia="Microsoft YaHei" w:hAnsi="Times New Roman"/>
          <w:color w:val="auto"/>
          <w:sz w:val="28"/>
          <w:szCs w:val="28"/>
        </w:rPr>
        <w:t>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E73AAC" w14:paraId="67C837D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352265C" w14:textId="3EBC2C01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68DBB" w14:textId="452CEB70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TC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UI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_3</w:t>
            </w:r>
          </w:p>
        </w:tc>
      </w:tr>
      <w:tr w:rsidR="00F27D53" w:rsidRPr="00E73AAC" w14:paraId="3C586B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41FEF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</w:t>
            </w: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19D6F6" w14:textId="708BFB19" w:rsidR="00F27D53" w:rsidRPr="00E73AAC" w:rsidRDefault="0024187E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F27D53" w:rsidRPr="00E73AAC" w14:paraId="0FFFD3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5547B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26C27B" w14:textId="47E67E66" w:rsidR="00F27D53" w:rsidRPr="00E73AAC" w:rsidRDefault="005E13B9" w:rsidP="0024187E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Отмена формирования заказа</w:t>
            </w:r>
          </w:p>
        </w:tc>
      </w:tr>
      <w:tr w:rsidR="00F27D53" w:rsidRPr="00E73AAC" w14:paraId="05DA76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68A2BC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7EF0D" w14:textId="27B43874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При отмене формирования заказа появляется информационное сообщение с просьбой подтвердить закрытие формы</w:t>
            </w:r>
          </w:p>
        </w:tc>
      </w:tr>
      <w:tr w:rsidR="00F27D53" w:rsidRPr="00E73AAC" w14:paraId="7B07CA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6AF99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8B4CA3" w14:textId="77777777" w:rsidR="00F27D53" w:rsidRPr="00E73A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E73AAC" w14:paraId="051D55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F82BC9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B4C603" w14:textId="77777777" w:rsidR="00F27D53" w:rsidRPr="00E73A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E73AAC" w14:paraId="69F6C2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52E134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96598F" w14:textId="6E5AAD38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F27D53" w:rsidRPr="00E73AAC" w14:paraId="38170C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9841B1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1CF605" w14:textId="76A68C20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F27D53" w:rsidRPr="00E73AAC" w14:paraId="4EEEF2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59699" w14:textId="77777777" w:rsidR="00F27D53" w:rsidRPr="00226055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226055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F69EA" w14:textId="66B2DBC9" w:rsidR="00F27D53" w:rsidRPr="00226055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226055">
              <w:rPr>
                <w:rFonts w:ascii="Times New Roman" w:eastAsia="Microsoft YaHei" w:hAnsi="Times New Roman"/>
                <w:color w:val="222222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46793C" w:rsidRPr="00E73AAC" w14:paraId="680424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EA3B6D" w14:textId="77777777" w:rsidR="0046793C" w:rsidRPr="00E73AAC" w:rsidRDefault="0046793C" w:rsidP="0046793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68976" w14:textId="2E720191" w:rsidR="0046793C" w:rsidRPr="00E73AAC" w:rsidRDefault="0046793C" w:rsidP="0046793C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  <w:tr w:rsidR="0046793C" w:rsidRPr="00E73AAC" w14:paraId="307F28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FBD16E" w14:textId="77777777" w:rsidR="0046793C" w:rsidRPr="00E73AAC" w:rsidRDefault="0046793C" w:rsidP="0046793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9E1B04" w14:textId="3EED3E0B" w:rsidR="0046793C" w:rsidRPr="00E73AAC" w:rsidRDefault="0046793C" w:rsidP="0046793C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  <w:tr w:rsidR="0046793C" w:rsidRPr="00E73AAC" w14:paraId="395B96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DCBE5" w14:textId="77777777" w:rsidR="0046793C" w:rsidRPr="00E73AAC" w:rsidRDefault="0046793C" w:rsidP="0046793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/ко</w:t>
            </w: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93CE3B" w14:textId="1E79BA4F" w:rsidR="0046793C" w:rsidRPr="00E73AAC" w:rsidRDefault="0046793C" w:rsidP="0046793C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</w:tbl>
    <w:p w14:paraId="09ABBFB9" w14:textId="77777777" w:rsidR="00F27D53" w:rsidRPr="00E73AAC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14:paraId="1CE6D288" w14:textId="603D2DB0" w:rsidR="00F27D53" w:rsidRPr="00E73AAC" w:rsidRDefault="00F27D53" w:rsidP="002F55A9">
      <w:pPr>
        <w:pStyle w:val="2"/>
        <w:rPr>
          <w:rFonts w:ascii="Times New Roman" w:eastAsia="Microsoft YaHei" w:hAnsi="Times New Roman"/>
          <w:color w:val="auto"/>
          <w:sz w:val="28"/>
          <w:szCs w:val="28"/>
        </w:rPr>
      </w:pPr>
      <w:r w:rsidRP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t xml:space="preserve">Тестовый пример </w:t>
      </w:r>
      <w:r w:rsidR="00E73AAC" w:rsidRP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t xml:space="preserve">№ </w:t>
      </w:r>
      <w:r w:rsidRPr="00E73AAC">
        <w:rPr>
          <w:rFonts w:ascii="Times New Roman" w:eastAsia="Microsoft YaHei" w:hAnsi="Times New Roman"/>
          <w:color w:val="auto"/>
          <w:sz w:val="28"/>
          <w:szCs w:val="28"/>
        </w:rPr>
        <w:t>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E73AAC" w14:paraId="1780E9B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277955" w14:textId="53F0FC80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66881F" w14:textId="55C9442E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TC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UI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_4</w:t>
            </w:r>
          </w:p>
        </w:tc>
      </w:tr>
      <w:tr w:rsidR="00F27D53" w:rsidRPr="00E73AAC" w14:paraId="261B06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933D97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AEAC75" w14:textId="743FFC91" w:rsidR="00F27D53" w:rsidRPr="00E73AAC" w:rsidRDefault="0046793C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F27D53" w:rsidRPr="00E73AAC" w14:paraId="3DCD69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C9E2E9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1305AB" w14:textId="6AE87E3E" w:rsidR="00F27D53" w:rsidRPr="00E73AAC" w:rsidRDefault="0046793C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Удаление заказа</w:t>
            </w:r>
          </w:p>
        </w:tc>
      </w:tr>
      <w:tr w:rsidR="00F27D53" w:rsidRPr="00E73AAC" w14:paraId="72F074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4ADCCB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0521DA" w14:textId="47538A2B" w:rsidR="00F27D53" w:rsidRPr="00E73AAC" w:rsidRDefault="0046793C" w:rsidP="0046793C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Если заказ сформирован неправильно, его можно удалить. При нажатии на кнопку нужно запросить подтверждение </w:t>
            </w:r>
          </w:p>
        </w:tc>
      </w:tr>
      <w:tr w:rsidR="00F27D53" w:rsidRPr="00E73AAC" w14:paraId="3857588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AB5C9D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0C9907" w14:textId="77777777" w:rsidR="00F27D53" w:rsidRPr="00E73A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E73AAC" w14:paraId="17E1FE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C8C6A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D386AA" w14:textId="77777777" w:rsidR="00F27D53" w:rsidRPr="00E73A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E73AAC" w14:paraId="54B8F3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E418E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55CD7C" w14:textId="58874A7E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F27D53" w:rsidRPr="00E73AAC" w14:paraId="1AA223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59AD8E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63F45B" w14:textId="5941AB40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F27D53" w:rsidRPr="00E73AAC" w14:paraId="67F177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22450" w14:textId="77777777" w:rsidR="00F27D53" w:rsidRPr="00226055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226055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77E74E" w14:textId="29E1DA7A" w:rsidR="00F27D53" w:rsidRPr="00226055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226055">
              <w:rPr>
                <w:rFonts w:ascii="Times New Roman" w:eastAsia="Microsoft YaHei" w:hAnsi="Times New Roman"/>
                <w:color w:val="222222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F27D53" w:rsidRPr="00E73AAC" w14:paraId="24F5A4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8DAC7E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F4062" w14:textId="77777777" w:rsidR="00F27D53" w:rsidRPr="00E73A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E73AAC" w14:paraId="11D34F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B78559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83A163" w14:textId="77777777" w:rsidR="00F27D53" w:rsidRPr="00E73A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F27D53" w:rsidRPr="00E73AAC" w14:paraId="269F88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F3146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/</w:t>
            </w: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624289" w14:textId="77777777" w:rsidR="00F27D53" w:rsidRPr="00E73AAC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5146F3D3" w14:textId="77777777" w:rsidR="00F27D53" w:rsidRPr="00E73AAC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14:paraId="11924933" w14:textId="406E98CE" w:rsidR="00F27D53" w:rsidRPr="00E73AAC" w:rsidRDefault="00F27D53" w:rsidP="002F55A9">
      <w:pPr>
        <w:pStyle w:val="2"/>
        <w:rPr>
          <w:rFonts w:ascii="Times New Roman" w:eastAsia="Microsoft YaHei" w:hAnsi="Times New Roman"/>
          <w:color w:val="auto"/>
          <w:sz w:val="28"/>
          <w:szCs w:val="28"/>
        </w:rPr>
      </w:pPr>
      <w:r w:rsidRPr="00E73AAC">
        <w:rPr>
          <w:rFonts w:ascii="Times New Roman" w:eastAsia="Microsoft YaHei" w:hAnsi="Times New Roman"/>
          <w:color w:val="auto"/>
          <w:sz w:val="28"/>
          <w:szCs w:val="28"/>
        </w:rPr>
        <w:t xml:space="preserve">Test case </w:t>
      </w:r>
      <w:r w:rsidR="00E73AAC" w:rsidRPr="00E73AAC">
        <w:rPr>
          <w:rFonts w:ascii="Times New Roman" w:eastAsia="Microsoft YaHei" w:hAnsi="Times New Roman"/>
          <w:color w:val="auto"/>
          <w:sz w:val="28"/>
          <w:szCs w:val="28"/>
          <w:lang w:val="ru-RU"/>
        </w:rPr>
        <w:t xml:space="preserve">№ </w:t>
      </w:r>
      <w:r w:rsidRPr="00E73AAC">
        <w:rPr>
          <w:rFonts w:ascii="Times New Roman" w:eastAsia="Microsoft YaHei" w:hAnsi="Times New Roman"/>
          <w:color w:val="auto"/>
          <w:sz w:val="28"/>
          <w:szCs w:val="28"/>
        </w:rPr>
        <w:t>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E73AAC" w14:paraId="14E65A1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40EF2A9" w14:textId="5F13A80B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 xml:space="preserve">Test Case 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FFBA9" w14:textId="25053FF7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TC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UI</w:t>
            </w: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_5</w:t>
            </w:r>
          </w:p>
        </w:tc>
      </w:tr>
      <w:tr w:rsidR="00F27D53" w:rsidRPr="00E73AAC" w14:paraId="2C8AD2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9DF38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954527" w14:textId="050ED4C5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F27D53" w:rsidRPr="00E73AAC" w14:paraId="2B1505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C959FB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8DD444" w14:textId="5F1007F9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Формирование заказа</w:t>
            </w:r>
          </w:p>
        </w:tc>
      </w:tr>
      <w:tr w:rsidR="00F27D53" w:rsidRPr="00E73AAC" w14:paraId="190AD4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85AB8E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35E07" w14:textId="7FD665E5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При создании заказа должно появиться информационное сообщение с просьбой подтвердить изменения перед сохранением</w:t>
            </w:r>
          </w:p>
        </w:tc>
      </w:tr>
      <w:tr w:rsidR="00F27D53" w:rsidRPr="00E73AAC" w14:paraId="44CEDE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7AFE45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A1F26" w14:textId="77777777" w:rsidR="00E0681C" w:rsidRDefault="005E13B9" w:rsidP="00E0681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Сформировать заказ</w:t>
            </w:r>
          </w:p>
          <w:p w14:paraId="1BB689BD" w14:textId="2A263FCB" w:rsidR="005E13B9" w:rsidRPr="00E0681C" w:rsidRDefault="005E13B9" w:rsidP="00E0681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0681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Нажать кнопку сохранить</w:t>
            </w:r>
          </w:p>
        </w:tc>
      </w:tr>
      <w:tr w:rsidR="00F27D53" w:rsidRPr="00E73AAC" w14:paraId="1E600F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368E26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F83040" w14:textId="5573BBA0" w:rsidR="00F27D53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Данные заказа</w:t>
            </w:r>
          </w:p>
        </w:tc>
      </w:tr>
      <w:tr w:rsidR="00F27D53" w:rsidRPr="00E73AAC" w14:paraId="545BA0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B712D" w14:textId="77777777" w:rsidR="00F27D53" w:rsidRPr="00E73AAC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71C33C" w14:textId="53F1BB3F" w:rsidR="00F27D53" w:rsidRPr="00E73AAC" w:rsidRDefault="005E13B9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5E13B9" w:rsidRPr="00E73AAC" w14:paraId="3783D5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1F8DB7" w14:textId="77777777" w:rsidR="005E13B9" w:rsidRPr="00E73AAC" w:rsidRDefault="005E13B9" w:rsidP="005E13B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8C96DA" w14:textId="7BA93CB8" w:rsidR="005E13B9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Появляется информационное сообщение</w:t>
            </w:r>
          </w:p>
        </w:tc>
      </w:tr>
      <w:tr w:rsidR="005E13B9" w:rsidRPr="00E73AAC" w14:paraId="35CA68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AFEFEC" w14:textId="77777777" w:rsidR="005E13B9" w:rsidRPr="00E73AAC" w:rsidRDefault="005E13B9" w:rsidP="005E13B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427E0" w14:textId="268B6112" w:rsidR="005E13B9" w:rsidRPr="00226055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  <w:r w:rsidRPr="00226055">
              <w:rPr>
                <w:rFonts w:ascii="Times New Roman" w:eastAsia="Microsoft YaHei" w:hAnsi="Times New Roman"/>
                <w:color w:val="222222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5E13B9" w:rsidRPr="00E73AAC" w14:paraId="2FFB06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81C8B" w14:textId="77777777" w:rsidR="005E13B9" w:rsidRPr="00E73AAC" w:rsidRDefault="005E13B9" w:rsidP="005E13B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</w:t>
            </w:r>
            <w:proofErr w:type="spellEnd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0BC7C2" w14:textId="4C17BDB0" w:rsidR="005E13B9" w:rsidRPr="00E73AAC" w:rsidRDefault="005E13B9" w:rsidP="005E13B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Введение тестовых данных</w:t>
            </w:r>
          </w:p>
        </w:tc>
      </w:tr>
      <w:tr w:rsidR="0046793C" w:rsidRPr="00E73AAC" w14:paraId="1DC985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47E383" w14:textId="77777777" w:rsidR="0046793C" w:rsidRPr="00E73AAC" w:rsidRDefault="0046793C" w:rsidP="0046793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EFFCFE" w14:textId="15A4C018" w:rsidR="0046793C" w:rsidRPr="00E73AAC" w:rsidRDefault="0046793C" w:rsidP="0046793C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  <w:tr w:rsidR="0046793C" w:rsidRPr="00E73AAC" w14:paraId="146085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0F6DE6" w14:textId="77777777" w:rsidR="0046793C" w:rsidRPr="00E73AAC" w:rsidRDefault="0046793C" w:rsidP="0046793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73AAC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F7F437" w14:textId="3C628054" w:rsidR="0046793C" w:rsidRPr="00E73AAC" w:rsidRDefault="0046793C" w:rsidP="0046793C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73AAC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Отсутствует</w:t>
            </w:r>
          </w:p>
        </w:tc>
      </w:tr>
    </w:tbl>
    <w:p w14:paraId="55EB56DA" w14:textId="77777777" w:rsidR="00F27D53" w:rsidRPr="00E73AAC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sectPr w:rsidR="00F27D53" w:rsidRPr="00E73AA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F5A9" w14:textId="77777777" w:rsidR="00077124" w:rsidRDefault="00077124" w:rsidP="00041C18">
      <w:pPr>
        <w:spacing w:after="0" w:line="240" w:lineRule="auto"/>
      </w:pPr>
      <w:r>
        <w:separator/>
      </w:r>
    </w:p>
  </w:endnote>
  <w:endnote w:type="continuationSeparator" w:id="0">
    <w:p w14:paraId="549E5E27" w14:textId="77777777" w:rsidR="00077124" w:rsidRDefault="0007712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7621" w14:textId="77777777" w:rsidR="00077124" w:rsidRDefault="00077124" w:rsidP="00041C18">
      <w:pPr>
        <w:spacing w:after="0" w:line="240" w:lineRule="auto"/>
      </w:pPr>
      <w:r>
        <w:separator/>
      </w:r>
    </w:p>
  </w:footnote>
  <w:footnote w:type="continuationSeparator" w:id="0">
    <w:p w14:paraId="09A07600" w14:textId="77777777" w:rsidR="00077124" w:rsidRDefault="0007712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6C7"/>
    <w:multiLevelType w:val="hybridMultilevel"/>
    <w:tmpl w:val="24F420F8"/>
    <w:lvl w:ilvl="0" w:tplc="8F52D01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2066942"/>
    <w:multiLevelType w:val="hybridMultilevel"/>
    <w:tmpl w:val="D4CAB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311FC"/>
    <w:multiLevelType w:val="hybridMultilevel"/>
    <w:tmpl w:val="4E66207C"/>
    <w:lvl w:ilvl="0" w:tplc="27AC4CA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5652771"/>
    <w:multiLevelType w:val="hybridMultilevel"/>
    <w:tmpl w:val="D4CAB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77124"/>
    <w:rsid w:val="000A0C51"/>
    <w:rsid w:val="00101A8A"/>
    <w:rsid w:val="00190192"/>
    <w:rsid w:val="0021419A"/>
    <w:rsid w:val="00226055"/>
    <w:rsid w:val="00236BD1"/>
    <w:rsid w:val="0024187E"/>
    <w:rsid w:val="002A24B2"/>
    <w:rsid w:val="002E4DEF"/>
    <w:rsid w:val="002F43FF"/>
    <w:rsid w:val="002F55A9"/>
    <w:rsid w:val="00302A18"/>
    <w:rsid w:val="00303501"/>
    <w:rsid w:val="0035045A"/>
    <w:rsid w:val="003A1145"/>
    <w:rsid w:val="0040424D"/>
    <w:rsid w:val="00421AD6"/>
    <w:rsid w:val="0046793C"/>
    <w:rsid w:val="005416FC"/>
    <w:rsid w:val="005A5815"/>
    <w:rsid w:val="005C3356"/>
    <w:rsid w:val="005E13B9"/>
    <w:rsid w:val="00624004"/>
    <w:rsid w:val="006E0818"/>
    <w:rsid w:val="00711BB5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A7B7F"/>
    <w:rsid w:val="00AC34F5"/>
    <w:rsid w:val="00B7080C"/>
    <w:rsid w:val="00BC21B8"/>
    <w:rsid w:val="00C16DD1"/>
    <w:rsid w:val="00C6472C"/>
    <w:rsid w:val="00CA0875"/>
    <w:rsid w:val="00D01969"/>
    <w:rsid w:val="00D40BB6"/>
    <w:rsid w:val="00D86F64"/>
    <w:rsid w:val="00D95031"/>
    <w:rsid w:val="00E0681C"/>
    <w:rsid w:val="00E73AAC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B3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2023-04-24T08:59:00Z</dcterms:modified>
</cp:coreProperties>
</file>