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61685862"/>
    <w:p w14:paraId="08E611CA" w14:textId="77777777" w:rsidR="009C64C3" w:rsidRPr="009D001C" w:rsidRDefault="009C64C3" w:rsidP="009C64C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001C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ED01D3" wp14:editId="426C06DF">
                <wp:simplePos x="0" y="0"/>
                <wp:positionH relativeFrom="column">
                  <wp:posOffset>533400</wp:posOffset>
                </wp:positionH>
                <wp:positionV relativeFrom="paragraph">
                  <wp:posOffset>-371475</wp:posOffset>
                </wp:positionV>
                <wp:extent cx="1428750" cy="666750"/>
                <wp:effectExtent l="0" t="0" r="19050" b="1905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337A35" w14:textId="77777777" w:rsidR="009C64C3" w:rsidRDefault="009C64C3" w:rsidP="009C64C3">
                            <w:r w:rsidRPr="00FF4286">
                              <w:rPr>
                                <w:noProof/>
                              </w:rPr>
                              <w:drawing>
                                <wp:inline distT="0" distB="0" distL="0" distR="0" wp14:anchorId="65694205" wp14:editId="12169F33">
                                  <wp:extent cx="1257300" cy="504825"/>
                                  <wp:effectExtent l="0" t="0" r="0" b="9525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72381" cy="5108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ED01D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2pt;margin-top:-29.25pt;width:112.5pt;height:5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" strokecolor="white [3212]">
                <v:textbox>
                  <w:txbxContent>
                    <w:p w14:paraId="0D337A35" w14:textId="77777777" w:rsidR="009C64C3" w:rsidRDefault="009C64C3" w:rsidP="009C64C3">
                      <w:r w:rsidRPr="00FF4286">
                        <w:rPr>
                          <w:noProof/>
                        </w:rPr>
                        <w:drawing>
                          <wp:inline distT="0" distB="0" distL="0" distR="0" wp14:anchorId="65694205" wp14:editId="12169F33">
                            <wp:extent cx="1257300" cy="504825"/>
                            <wp:effectExtent l="0" t="0" r="0" b="9525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72381" cy="5108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D001C">
        <w:rPr>
          <w:rFonts w:ascii="Times New Roman" w:hAnsi="Times New Roman" w:cs="Times New Roman"/>
          <w:b/>
          <w:sz w:val="24"/>
          <w:szCs w:val="24"/>
        </w:rPr>
        <w:t xml:space="preserve">                            KPOGEDE COMMUNITY SCHOOL </w:t>
      </w:r>
    </w:p>
    <w:p w14:paraId="7D4536F0" w14:textId="77777777" w:rsidR="009C64C3" w:rsidRPr="009D001C" w:rsidRDefault="009C64C3" w:rsidP="009C64C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001C">
        <w:rPr>
          <w:rFonts w:ascii="Times New Roman" w:hAnsi="Times New Roman" w:cs="Times New Roman"/>
          <w:b/>
          <w:sz w:val="24"/>
          <w:szCs w:val="24"/>
        </w:rPr>
        <w:t xml:space="preserve">                        LESSON PLAN</w:t>
      </w:r>
    </w:p>
    <w:p w14:paraId="63599D1B" w14:textId="19EC2078" w:rsidR="009C64C3" w:rsidRPr="009D001C" w:rsidRDefault="009C64C3" w:rsidP="009C64C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001C">
        <w:rPr>
          <w:rFonts w:ascii="Times New Roman" w:hAnsi="Times New Roman" w:cs="Times New Roman"/>
          <w:b/>
          <w:sz w:val="24"/>
          <w:szCs w:val="24"/>
        </w:rPr>
        <w:t xml:space="preserve">                      WEEK 2</w:t>
      </w:r>
    </w:p>
    <w:tbl>
      <w:tblPr>
        <w:tblStyle w:val="TableGrid"/>
        <w:tblW w:w="9902" w:type="dxa"/>
        <w:tblInd w:w="-360" w:type="dxa"/>
        <w:tblCellMar>
          <w:top w:w="27" w:type="dxa"/>
          <w:right w:w="27" w:type="dxa"/>
        </w:tblCellMar>
        <w:tblLook w:val="04A0" w:firstRow="1" w:lastRow="0" w:firstColumn="1" w:lastColumn="0" w:noHBand="0" w:noVBand="1"/>
      </w:tblPr>
      <w:tblGrid>
        <w:gridCol w:w="1696"/>
        <w:gridCol w:w="2239"/>
        <w:gridCol w:w="254"/>
        <w:gridCol w:w="3299"/>
        <w:gridCol w:w="2414"/>
      </w:tblGrid>
      <w:tr w:rsidR="009C64C3" w:rsidRPr="009D001C" w14:paraId="1FD2661D" w14:textId="77777777" w:rsidTr="002B2768">
        <w:trPr>
          <w:trHeight w:val="240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bookmarkEnd w:id="0"/>
          <w:p w14:paraId="156443B2" w14:textId="77777777" w:rsidR="009C64C3" w:rsidRPr="009D001C" w:rsidRDefault="009C64C3" w:rsidP="0045414F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Week Ending </w:t>
            </w:r>
          </w:p>
        </w:tc>
        <w:tc>
          <w:tcPr>
            <w:tcW w:w="59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5BDE2" w14:textId="25672187" w:rsidR="009C64C3" w:rsidRPr="009D001C" w:rsidRDefault="009C64C3" w:rsidP="009C64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4C3" w:rsidRPr="009D001C" w14:paraId="673A064C" w14:textId="77777777" w:rsidTr="002B2768">
        <w:trPr>
          <w:trHeight w:val="242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4264C" w14:textId="77777777" w:rsidR="009C64C3" w:rsidRPr="009D001C" w:rsidRDefault="009C64C3" w:rsidP="0045414F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Class </w:t>
            </w:r>
          </w:p>
        </w:tc>
        <w:tc>
          <w:tcPr>
            <w:tcW w:w="59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E218D" w14:textId="77777777" w:rsidR="009C64C3" w:rsidRPr="009D001C" w:rsidRDefault="009C64C3" w:rsidP="0045414F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One </w:t>
            </w:r>
          </w:p>
        </w:tc>
      </w:tr>
      <w:tr w:rsidR="009C64C3" w:rsidRPr="009D001C" w14:paraId="4BEF1A70" w14:textId="77777777" w:rsidTr="002B2768">
        <w:trPr>
          <w:trHeight w:val="242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76EA" w14:textId="77777777" w:rsidR="009C64C3" w:rsidRPr="009D001C" w:rsidRDefault="009C64C3" w:rsidP="0045414F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Subject  </w:t>
            </w:r>
          </w:p>
        </w:tc>
        <w:tc>
          <w:tcPr>
            <w:tcW w:w="59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EB8A9" w14:textId="77777777" w:rsidR="009C64C3" w:rsidRPr="009D001C" w:rsidRDefault="009C64C3" w:rsidP="0045414F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ENGLISH LANGUAGE      </w:t>
            </w:r>
          </w:p>
        </w:tc>
      </w:tr>
      <w:tr w:rsidR="009C64C3" w:rsidRPr="009D001C" w14:paraId="53BFDF27" w14:textId="77777777" w:rsidTr="002B2768">
        <w:trPr>
          <w:trHeight w:val="242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61BDF" w14:textId="77777777" w:rsidR="009C64C3" w:rsidRPr="009D001C" w:rsidRDefault="009C64C3" w:rsidP="0045414F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Reference </w:t>
            </w:r>
          </w:p>
        </w:tc>
        <w:tc>
          <w:tcPr>
            <w:tcW w:w="59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8040A" w14:textId="62391A87" w:rsidR="009C64C3" w:rsidRPr="009D001C" w:rsidRDefault="009C64C3" w:rsidP="0045414F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English Language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 curriculum  </w:t>
            </w:r>
          </w:p>
        </w:tc>
      </w:tr>
      <w:tr w:rsidR="009C64C3" w:rsidRPr="009D001C" w14:paraId="7F8249B4" w14:textId="77777777" w:rsidTr="002B2768">
        <w:trPr>
          <w:trHeight w:val="242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16155" w14:textId="28D8811C" w:rsidR="009C64C3" w:rsidRPr="009D001C" w:rsidRDefault="009C64C3" w:rsidP="009C64C3">
            <w:pPr>
              <w:ind w:left="108"/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>Content Standard</w:t>
            </w:r>
          </w:p>
        </w:tc>
        <w:tc>
          <w:tcPr>
            <w:tcW w:w="59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FD4C5" w14:textId="27B09A5E" w:rsidR="009C64C3" w:rsidRPr="009D001C" w:rsidRDefault="009C64C3" w:rsidP="009C64C3">
            <w:pPr>
              <w:ind w:left="108"/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B1.1.2.1  B1.2.1.1  B1.4.2.1  B1.5.1.1  B1.6.1.1      </w:t>
            </w:r>
          </w:p>
        </w:tc>
      </w:tr>
      <w:tr w:rsidR="009C64C3" w:rsidRPr="009D001C" w14:paraId="6287B6D1" w14:textId="77777777" w:rsidTr="002B2768">
        <w:trPr>
          <w:trHeight w:val="242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0CE1D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Learning Indicator(s) </w:t>
            </w:r>
          </w:p>
        </w:tc>
        <w:tc>
          <w:tcPr>
            <w:tcW w:w="59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FD414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B1.1.2.1.1.  B1.2.1.1.1.  B1.4.2.1.1.  B1.5.1.1.1.  B1.6.1.1.1      </w:t>
            </w:r>
          </w:p>
        </w:tc>
      </w:tr>
      <w:tr w:rsidR="009C64C3" w:rsidRPr="009D001C" w14:paraId="37DFF83A" w14:textId="77777777" w:rsidTr="002B2768">
        <w:trPr>
          <w:trHeight w:val="1632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D5F90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</w:tc>
        <w:tc>
          <w:tcPr>
            <w:tcW w:w="59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7D43A" w14:textId="77777777" w:rsidR="009C64C3" w:rsidRPr="009D001C" w:rsidRDefault="009C64C3" w:rsidP="009C64C3">
            <w:pPr>
              <w:numPr>
                <w:ilvl w:val="0"/>
                <w:numId w:val="1"/>
              </w:numPr>
              <w:spacing w:after="44" w:line="237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Learners can listen to and recite rhymes and tongue-twisters with accompanying actions </w:t>
            </w:r>
          </w:p>
          <w:p w14:paraId="0425A8C3" w14:textId="77777777" w:rsidR="009C64C3" w:rsidRPr="009D001C" w:rsidRDefault="009C64C3" w:rsidP="009C64C3">
            <w:pPr>
              <w:numPr>
                <w:ilvl w:val="0"/>
                <w:numId w:val="1"/>
              </w:numPr>
              <w:spacing w:after="23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Learners can handle books appropriately </w:t>
            </w:r>
          </w:p>
          <w:p w14:paraId="33C805B3" w14:textId="77777777" w:rsidR="009C64C3" w:rsidRPr="009D001C" w:rsidRDefault="009C64C3" w:rsidP="009C64C3">
            <w:pPr>
              <w:numPr>
                <w:ilvl w:val="0"/>
                <w:numId w:val="1"/>
              </w:numPr>
              <w:spacing w:after="21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Learners can copy letters of the alphabet clearly </w:t>
            </w:r>
          </w:p>
          <w:p w14:paraId="1B8F7B19" w14:textId="77777777" w:rsidR="009C64C3" w:rsidRPr="009D001C" w:rsidRDefault="009C64C3" w:rsidP="009C64C3">
            <w:pPr>
              <w:numPr>
                <w:ilvl w:val="0"/>
                <w:numId w:val="1"/>
              </w:numPr>
              <w:spacing w:after="23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Learners write capital letters correctly </w:t>
            </w:r>
          </w:p>
          <w:p w14:paraId="6A72241A" w14:textId="77777777" w:rsidR="009C64C3" w:rsidRPr="009D001C" w:rsidRDefault="009C64C3" w:rsidP="009C64C3">
            <w:pPr>
              <w:numPr>
                <w:ilvl w:val="0"/>
                <w:numId w:val="1"/>
              </w:numPr>
              <w:spacing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Learners read a variety of age and level appropriate books and texts from print </w:t>
            </w:r>
          </w:p>
        </w:tc>
      </w:tr>
      <w:tr w:rsidR="009C64C3" w:rsidRPr="009D001C" w14:paraId="35BED7FE" w14:textId="77777777" w:rsidTr="002B2768">
        <w:trPr>
          <w:trHeight w:val="243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28970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Teaching/ Learning Resources </w:t>
            </w:r>
          </w:p>
        </w:tc>
        <w:tc>
          <w:tcPr>
            <w:tcW w:w="59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F4249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Word cards, sentence cards, letter cards and a class library </w:t>
            </w:r>
          </w:p>
        </w:tc>
      </w:tr>
      <w:tr w:rsidR="009C64C3" w:rsidRPr="009D001C" w14:paraId="62AFB623" w14:textId="77777777" w:rsidTr="002B2768">
        <w:trPr>
          <w:trHeight w:val="243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E9671" w14:textId="4BE041C3" w:rsidR="009C64C3" w:rsidRPr="009D001C" w:rsidRDefault="009C64C3" w:rsidP="0018375D">
            <w:pPr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Throughlines: </w:t>
            </w:r>
            <w:r w:rsidRPr="009D00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Community Builder, Image Reflector </w:t>
            </w:r>
          </w:p>
        </w:tc>
        <w:tc>
          <w:tcPr>
            <w:tcW w:w="59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E4026" w14:textId="7547AAE1" w:rsidR="009C64C3" w:rsidRPr="009D001C" w:rsidRDefault="009C64C3" w:rsidP="009C64C3">
            <w:pPr>
              <w:ind w:left="108"/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God’s Story: </w:t>
            </w:r>
          </w:p>
        </w:tc>
      </w:tr>
      <w:tr w:rsidR="002B2768" w:rsidRPr="009D001C" w14:paraId="7829A69B" w14:textId="77777777" w:rsidTr="002B2768">
        <w:trPr>
          <w:trHeight w:val="243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633A0" w14:textId="1A447222" w:rsidR="002B2768" w:rsidRPr="009D001C" w:rsidRDefault="002B2768" w:rsidP="002B276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B0E7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Deep Hope : </w:t>
            </w:r>
          </w:p>
        </w:tc>
        <w:tc>
          <w:tcPr>
            <w:tcW w:w="59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78081" w14:textId="4EDB4B68" w:rsidR="002B2768" w:rsidRPr="009D001C" w:rsidRDefault="002B2768" w:rsidP="002B276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B0E7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Storyline : </w:t>
            </w:r>
          </w:p>
        </w:tc>
      </w:tr>
      <w:tr w:rsidR="009C64C3" w:rsidRPr="009D001C" w14:paraId="08490477" w14:textId="77777777" w:rsidTr="0045414F">
        <w:trPr>
          <w:trHeight w:val="264"/>
        </w:trPr>
        <w:tc>
          <w:tcPr>
            <w:tcW w:w="99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0ED35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Core Competencies: </w:t>
            </w: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Reading and Writing Skills Personal Development and Leadership and Collaboration </w:t>
            </w:r>
          </w:p>
        </w:tc>
      </w:tr>
      <w:tr w:rsidR="009C64C3" w:rsidRPr="009D001C" w14:paraId="48257D4E" w14:textId="77777777" w:rsidTr="0045414F">
        <w:trPr>
          <w:trHeight w:val="264"/>
        </w:trPr>
        <w:tc>
          <w:tcPr>
            <w:tcW w:w="99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51A79" w14:textId="7A8AA024" w:rsidR="009C64C3" w:rsidRPr="009D001C" w:rsidRDefault="009C64C3" w:rsidP="009C64C3">
            <w:pPr>
              <w:ind w:left="108"/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Key words: </w:t>
            </w:r>
            <w:r w:rsidR="009D001C" w:rsidRPr="009D001C">
              <w:rPr>
                <w:rFonts w:ascii="Times New Roman" w:eastAsia="Gill Sans MT" w:hAnsi="Times New Roman" w:cs="Times New Roman"/>
                <w:bCs/>
                <w:sz w:val="24"/>
                <w:szCs w:val="24"/>
              </w:rPr>
              <w:t>letters, capital letters</w:t>
            </w:r>
          </w:p>
        </w:tc>
      </w:tr>
      <w:tr w:rsidR="009C64C3" w:rsidRPr="009D001C" w14:paraId="6432EC5A" w14:textId="77777777" w:rsidTr="0045414F">
        <w:trPr>
          <w:trHeight w:val="242"/>
        </w:trPr>
        <w:tc>
          <w:tcPr>
            <w:tcW w:w="99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0698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C64C3" w:rsidRPr="009D001C" w14:paraId="2A7D9296" w14:textId="77777777" w:rsidTr="002B2768">
        <w:trPr>
          <w:trHeight w:val="100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231B5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DAYS </w:t>
            </w:r>
          </w:p>
        </w:tc>
        <w:tc>
          <w:tcPr>
            <w:tcW w:w="2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9ADA4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PHASE 1: STARTER </w:t>
            </w:r>
            <w:r w:rsidRPr="009D001C">
              <w:rPr>
                <w:rFonts w:ascii="Times New Roman" w:eastAsia="Gill Sans MT" w:hAnsi="Times New Roman" w:cs="Times New Roman"/>
                <w:i/>
                <w:sz w:val="24"/>
                <w:szCs w:val="24"/>
              </w:rPr>
              <w:t xml:space="preserve">10 </w:t>
            </w:r>
          </w:p>
          <w:p w14:paraId="406751F5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i/>
                <w:sz w:val="24"/>
                <w:szCs w:val="24"/>
              </w:rPr>
              <w:t>MINS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6BFF4A0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(Preparing The Brain For </w:t>
            </w:r>
          </w:p>
          <w:p w14:paraId="1D18890D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Learning)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E72EA" w14:textId="77777777" w:rsidR="009C64C3" w:rsidRPr="009D001C" w:rsidRDefault="009C64C3" w:rsidP="009C64C3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PHASE 2: MAIN </w:t>
            </w:r>
            <w:r w:rsidRPr="009D001C">
              <w:rPr>
                <w:rFonts w:ascii="Times New Roman" w:eastAsia="Gill Sans MT" w:hAnsi="Times New Roman" w:cs="Times New Roman"/>
                <w:i/>
                <w:sz w:val="24"/>
                <w:szCs w:val="24"/>
              </w:rPr>
              <w:t>40MINS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99B67E1" w14:textId="77777777" w:rsidR="009C64C3" w:rsidRPr="009D001C" w:rsidRDefault="009C64C3" w:rsidP="009C64C3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(New Learning Including Assessment) 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CF9A7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PHASE 3: REFLECTION </w:t>
            </w:r>
          </w:p>
          <w:p w14:paraId="4332707B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i/>
                <w:sz w:val="24"/>
                <w:szCs w:val="24"/>
              </w:rPr>
              <w:t>10MINS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111FF58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(Learner And Teacher) </w:t>
            </w:r>
          </w:p>
        </w:tc>
      </w:tr>
      <w:tr w:rsidR="009C64C3" w:rsidRPr="009D001C" w14:paraId="4A19E4DB" w14:textId="77777777" w:rsidTr="002B2768">
        <w:trPr>
          <w:trHeight w:val="372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4023" w14:textId="449ABB32" w:rsidR="009C64C3" w:rsidRPr="006D0D25" w:rsidRDefault="006D0D25" w:rsidP="009C64C3">
            <w:pPr>
              <w:ind w:left="10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0D25"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  <w:lastRenderedPageBreak/>
              <w:t xml:space="preserve">MONDAY  </w:t>
            </w:r>
          </w:p>
        </w:tc>
        <w:tc>
          <w:tcPr>
            <w:tcW w:w="2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2542C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Flash letter cards to learners for them to make its sounds. </w:t>
            </w:r>
          </w:p>
          <w:p w14:paraId="7BA3E8D2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5A27B7C3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Ask pupils to write some </w:t>
            </w:r>
          </w:p>
          <w:p w14:paraId="40C192A0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letters in the air as you </w:t>
            </w:r>
          </w:p>
          <w:p w14:paraId="5D22D559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mention them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F8D47" w14:textId="77777777" w:rsidR="009C64C3" w:rsidRPr="009D001C" w:rsidRDefault="009C64C3" w:rsidP="009C64C3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A.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  <w:u w:val="single" w:color="000000"/>
              </w:rPr>
              <w:t>ORAL LANGUAGE</w:t>
            </w: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 </w:t>
            </w:r>
          </w:p>
          <w:p w14:paraId="18BB9D62" w14:textId="77777777" w:rsidR="009C64C3" w:rsidRPr="009D001C" w:rsidRDefault="009C64C3" w:rsidP="009C64C3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7091821B" w14:textId="77777777" w:rsidR="009C64C3" w:rsidRPr="009D001C" w:rsidRDefault="009C64C3" w:rsidP="009C64C3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Have learners recite familiar rhymes.  </w:t>
            </w:r>
          </w:p>
          <w:p w14:paraId="193926EB" w14:textId="77777777" w:rsidR="009C64C3" w:rsidRPr="009D001C" w:rsidRDefault="009C64C3" w:rsidP="009C64C3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4096C86F" w14:textId="77777777" w:rsidR="009C64C3" w:rsidRPr="009D001C" w:rsidRDefault="009C64C3" w:rsidP="009C64C3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Introduce new rhymes by performing them.  </w:t>
            </w:r>
          </w:p>
          <w:p w14:paraId="7394139A" w14:textId="77777777" w:rsidR="009C64C3" w:rsidRPr="009D001C" w:rsidRDefault="009C64C3" w:rsidP="009C64C3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12C0ED84" w14:textId="77777777" w:rsidR="009C64C3" w:rsidRPr="009D001C" w:rsidRDefault="009C64C3" w:rsidP="009C64C3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Lead learners to echo-read the rhymes.  </w:t>
            </w:r>
          </w:p>
          <w:p w14:paraId="0E648A18" w14:textId="77777777" w:rsidR="009C64C3" w:rsidRPr="009D001C" w:rsidRDefault="009C64C3" w:rsidP="009C64C3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4212637B" w14:textId="77777777" w:rsidR="009C64C3" w:rsidRPr="009D001C" w:rsidRDefault="009C64C3" w:rsidP="009C64C3">
            <w:pPr>
              <w:spacing w:after="1" w:line="238" w:lineRule="auto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Let learners recite the lines in groups/pairs and as individuals, as they tap or clap to the rhythm.   </w:t>
            </w:r>
          </w:p>
          <w:p w14:paraId="567F3854" w14:textId="77777777" w:rsidR="009C64C3" w:rsidRPr="009D001C" w:rsidRDefault="009C64C3" w:rsidP="009C64C3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69A0D5C4" w14:textId="77777777" w:rsidR="009C64C3" w:rsidRPr="009D001C" w:rsidRDefault="009C64C3" w:rsidP="009C64C3">
            <w:pPr>
              <w:ind w:left="106" w:right="27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Guide learners to identify rhyming words and teach the accompanying actions 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5A594" w14:textId="77777777" w:rsidR="009C64C3" w:rsidRPr="009D001C" w:rsidRDefault="009C64C3" w:rsidP="009C64C3">
            <w:pPr>
              <w:spacing w:after="1" w:line="239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Give learners task to complete while you go round the class to support those who might need extra help. </w:t>
            </w:r>
          </w:p>
          <w:p w14:paraId="571E15C0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383551AC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Have learners to read and spell some of the keywords </w:t>
            </w:r>
          </w:p>
          <w:p w14:paraId="708B150A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in the lesson </w:t>
            </w:r>
          </w:p>
          <w:p w14:paraId="22B30D81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C64C3" w:rsidRPr="009D001C" w14:paraId="6333E995" w14:textId="77777777" w:rsidTr="002B2768">
        <w:trPr>
          <w:trHeight w:val="2329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D7AFA" w14:textId="13AB32F2" w:rsidR="009C64C3" w:rsidRPr="006D0D25" w:rsidRDefault="006D0D25" w:rsidP="009C64C3">
            <w:pPr>
              <w:ind w:left="10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0D25"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  <w:t xml:space="preserve">TUESDAY  </w:t>
            </w:r>
          </w:p>
        </w:tc>
        <w:tc>
          <w:tcPr>
            <w:tcW w:w="2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3A55C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Have learners bring out all </w:t>
            </w:r>
          </w:p>
          <w:p w14:paraId="71BB7A68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books from their bags  </w:t>
            </w:r>
          </w:p>
          <w:p w14:paraId="4053ECA1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6EA9B846" w14:textId="77777777" w:rsidR="009C64C3" w:rsidRPr="009D001C" w:rsidRDefault="009C64C3" w:rsidP="009C64C3">
            <w:pPr>
              <w:spacing w:after="2" w:line="237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Teacher inspects how clean learners keep their books. </w:t>
            </w:r>
          </w:p>
          <w:p w14:paraId="000F42D4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648379FB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Teacher motivates learners who keeps their clean and hence introduce the lesson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B9084" w14:textId="77777777" w:rsidR="009C64C3" w:rsidRPr="009D001C" w:rsidRDefault="009C64C3" w:rsidP="009C64C3">
            <w:pPr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B.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  <w:u w:val="single" w:color="000000"/>
              </w:rPr>
              <w:t>READING</w:t>
            </w: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4213E282" w14:textId="77777777" w:rsidR="009C64C3" w:rsidRPr="009D001C" w:rsidRDefault="009C64C3" w:rsidP="009C64C3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Have learners Think-Pair-Share the reasons for keeping books neat and handling them well.  </w:t>
            </w:r>
          </w:p>
          <w:p w14:paraId="0FE564CE" w14:textId="77777777" w:rsidR="009C64C3" w:rsidRPr="009D001C" w:rsidRDefault="009C64C3" w:rsidP="009C64C3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6E58E290" w14:textId="77777777" w:rsidR="009C64C3" w:rsidRPr="009D001C" w:rsidRDefault="009C64C3" w:rsidP="009C64C3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Lead learners to make some rules to guide the handling of books  </w:t>
            </w:r>
          </w:p>
          <w:p w14:paraId="62F8A333" w14:textId="77777777" w:rsidR="009C64C3" w:rsidRPr="009D001C" w:rsidRDefault="009C64C3" w:rsidP="009C64C3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9C326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What have we learnt today? </w:t>
            </w:r>
          </w:p>
          <w:p w14:paraId="60E09106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How to handle books </w:t>
            </w:r>
          </w:p>
          <w:p w14:paraId="222875B6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05389B7E" w14:textId="77777777" w:rsidR="009C64C3" w:rsidRPr="009D001C" w:rsidRDefault="009C64C3" w:rsidP="009C64C3">
            <w:pPr>
              <w:spacing w:after="1" w:line="238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Call out learners to summarize the important points in the lesson. </w:t>
            </w:r>
          </w:p>
          <w:p w14:paraId="67B1D21D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2BD69C38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Have pupils to demonstrate the good ways of handling books </w:t>
            </w:r>
          </w:p>
        </w:tc>
      </w:tr>
      <w:tr w:rsidR="009C64C3" w:rsidRPr="009D001C" w14:paraId="3EB73B11" w14:textId="77777777" w:rsidTr="002B2768">
        <w:trPr>
          <w:trHeight w:val="140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4DFC8" w14:textId="650EBD8C" w:rsidR="009C64C3" w:rsidRPr="006D0D25" w:rsidRDefault="006D0D25" w:rsidP="009C64C3">
            <w:pPr>
              <w:ind w:left="10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0D25"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  <w:t xml:space="preserve">WEDNESDAY </w:t>
            </w:r>
          </w:p>
        </w:tc>
        <w:tc>
          <w:tcPr>
            <w:tcW w:w="2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9CFA7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Engage learners to sing songs </w:t>
            </w:r>
          </w:p>
          <w:p w14:paraId="738004E5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and recite familiar rhymes </w:t>
            </w:r>
          </w:p>
          <w:p w14:paraId="1148AD1F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2C262F57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  <w:u w:val="single" w:color="000000"/>
              </w:rPr>
              <w:t>LITTLE TOMMY</w:t>
            </w: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4FF2F578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  <w:u w:val="single" w:color="000000"/>
              </w:rPr>
              <w:t>TITTLEMOUSE</w:t>
            </w: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36BFE6C5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Little tommy tittle mouse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D5CD" w14:textId="77777777" w:rsidR="009C64C3" w:rsidRPr="009D001C" w:rsidRDefault="009C64C3" w:rsidP="009C64C3">
            <w:pPr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C.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  <w:u w:val="single" w:color="000000"/>
              </w:rPr>
              <w:t>WRITING</w:t>
            </w: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038B0932" w14:textId="77777777" w:rsidR="009C64C3" w:rsidRPr="009D001C" w:rsidRDefault="009C64C3" w:rsidP="009C64C3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07EC700D" w14:textId="77777777" w:rsidR="009C64C3" w:rsidRPr="009D001C" w:rsidRDefault="009C64C3" w:rsidP="009C64C3">
            <w:pPr>
              <w:spacing w:after="2" w:line="237" w:lineRule="auto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Introduce learners to the lines and spaces they will be expected to write in.  </w:t>
            </w:r>
          </w:p>
          <w:p w14:paraId="14934EA2" w14:textId="77777777" w:rsidR="009C64C3" w:rsidRPr="009D001C" w:rsidRDefault="009C64C3" w:rsidP="009C64C3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C6142" w14:textId="77777777" w:rsidR="009C64C3" w:rsidRPr="009D001C" w:rsidRDefault="009C64C3" w:rsidP="009C64C3">
            <w:pPr>
              <w:ind w:left="108" w:right="23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Give learners task to complete while you go round the class to support </w:t>
            </w:r>
          </w:p>
          <w:p w14:paraId="116C1AF7" w14:textId="77777777" w:rsidR="009C64C3" w:rsidRPr="009D001C" w:rsidRDefault="009C64C3" w:rsidP="009C64C3">
            <w:pPr>
              <w:ind w:left="108" w:hanging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those who might need extra help. </w:t>
            </w:r>
          </w:p>
          <w:p w14:paraId="7B531E1D" w14:textId="77777777" w:rsidR="009C64C3" w:rsidRPr="009D001C" w:rsidRDefault="009C64C3" w:rsidP="009C64C3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C64C3" w:rsidRPr="009D001C" w14:paraId="2317119F" w14:textId="77777777" w:rsidTr="002B2768">
        <w:trPr>
          <w:trHeight w:val="232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1D0D2" w14:textId="77777777" w:rsidR="009C64C3" w:rsidRPr="006D0D25" w:rsidRDefault="009C64C3" w:rsidP="009C64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4D35E" w14:textId="77777777" w:rsidR="009C64C3" w:rsidRPr="009D001C" w:rsidRDefault="009C64C3" w:rsidP="009C64C3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Lived in a little house, </w:t>
            </w:r>
          </w:p>
          <w:p w14:paraId="057D9724" w14:textId="77777777" w:rsidR="009C64C3" w:rsidRPr="009D001C" w:rsidRDefault="009C64C3" w:rsidP="009C64C3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He caught fishes </w:t>
            </w:r>
          </w:p>
          <w:p w14:paraId="3E1BF953" w14:textId="77777777" w:rsidR="009C64C3" w:rsidRPr="009D001C" w:rsidRDefault="009C64C3" w:rsidP="009C64C3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In other men’s ditches.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8B64D" w14:textId="77777777" w:rsidR="009C64C3" w:rsidRPr="009D001C" w:rsidRDefault="009C64C3" w:rsidP="009C64C3">
            <w:pPr>
              <w:spacing w:after="1" w:line="238" w:lineRule="auto"/>
              <w:ind w:right="203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Demonstrate the letter on the board and in the air several times.  Give ample practice. Let learners practice writing in the air, on sheets of paper or in jotters.  </w:t>
            </w:r>
          </w:p>
          <w:p w14:paraId="64B676F2" w14:textId="77777777" w:rsidR="009C64C3" w:rsidRPr="009D001C" w:rsidRDefault="009C64C3" w:rsidP="009C6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46FE0CFD" w14:textId="77777777" w:rsidR="009C64C3" w:rsidRPr="009D001C" w:rsidRDefault="009C64C3" w:rsidP="009C6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Let learners execute the writing task.  </w:t>
            </w:r>
          </w:p>
          <w:p w14:paraId="1B450F0B" w14:textId="77777777" w:rsidR="009C64C3" w:rsidRPr="009D001C" w:rsidRDefault="009C64C3" w:rsidP="009C6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435ED743" w14:textId="77777777" w:rsidR="009C64C3" w:rsidRPr="009D001C" w:rsidRDefault="009C64C3" w:rsidP="009C6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Give feedback after assessing learners’ work. 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4FD02" w14:textId="77777777" w:rsidR="009C64C3" w:rsidRPr="009D001C" w:rsidRDefault="009C64C3" w:rsidP="009C64C3">
            <w:pPr>
              <w:spacing w:after="2" w:line="237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Have learners to read and spell some of the keywords </w:t>
            </w:r>
          </w:p>
          <w:p w14:paraId="2B1AFD23" w14:textId="77777777" w:rsidR="009C64C3" w:rsidRPr="009D001C" w:rsidRDefault="009C64C3" w:rsidP="009C64C3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in the lesson </w:t>
            </w:r>
          </w:p>
          <w:p w14:paraId="456DDF29" w14:textId="77777777" w:rsidR="009C64C3" w:rsidRPr="009D001C" w:rsidRDefault="009C64C3" w:rsidP="009C64C3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C64C3" w:rsidRPr="009D001C" w14:paraId="0FE4EDF8" w14:textId="77777777" w:rsidTr="002B2768">
        <w:trPr>
          <w:trHeight w:val="2331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BF8D" w14:textId="3DB697A4" w:rsidR="009C64C3" w:rsidRPr="006D0D25" w:rsidRDefault="006D0D25" w:rsidP="009C64C3">
            <w:pPr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0D25"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  <w:t xml:space="preserve">THURSDAY </w:t>
            </w:r>
          </w:p>
        </w:tc>
        <w:tc>
          <w:tcPr>
            <w:tcW w:w="2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0664E" w14:textId="77777777" w:rsidR="009C64C3" w:rsidRPr="009D001C" w:rsidRDefault="009C64C3" w:rsidP="009C64C3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Engage learners in the </w:t>
            </w:r>
          </w:p>
          <w:p w14:paraId="78218F41" w14:textId="77777777" w:rsidR="009C64C3" w:rsidRPr="009D001C" w:rsidRDefault="009C64C3" w:rsidP="009C64C3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“Change your style” game </w:t>
            </w:r>
          </w:p>
          <w:p w14:paraId="3A81B769" w14:textId="77777777" w:rsidR="009C64C3" w:rsidRPr="009D001C" w:rsidRDefault="009C64C3" w:rsidP="009C64C3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1D66084B" w14:textId="77777777" w:rsidR="009C64C3" w:rsidRPr="009D001C" w:rsidRDefault="009C64C3" w:rsidP="009C64C3">
            <w:pPr>
              <w:spacing w:line="23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Teacher calls out different actions for learners to act. Student have to mimic the action continuously without breaking.  </w:t>
            </w:r>
          </w:p>
          <w:p w14:paraId="6E58F438" w14:textId="77777777" w:rsidR="009C64C3" w:rsidRPr="009D001C" w:rsidRDefault="009C64C3" w:rsidP="009C64C3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After a while teacher speeds up the tempo.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DF36A" w14:textId="77777777" w:rsidR="009C64C3" w:rsidRPr="009D001C" w:rsidRDefault="009C64C3" w:rsidP="009C64C3">
            <w:pPr>
              <w:ind w:left="125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D.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  <w:u w:val="single" w:color="000000"/>
              </w:rPr>
              <w:t>WRITING CONVENTIONS &amp;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77901913" w14:textId="77777777" w:rsidR="009C64C3" w:rsidRPr="009D001C" w:rsidRDefault="009C64C3" w:rsidP="009C64C3">
            <w:pPr>
              <w:ind w:right="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  <w:u w:val="single" w:color="000000"/>
              </w:rPr>
              <w:t>GRAMMAR USAGE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6E1ED97F" w14:textId="77777777" w:rsidR="009C64C3" w:rsidRPr="009D001C" w:rsidRDefault="009C64C3" w:rsidP="009C6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308AD70C" w14:textId="77777777" w:rsidR="009C64C3" w:rsidRPr="009D001C" w:rsidRDefault="009C64C3" w:rsidP="009C6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Through pick and write activity, revise writing of capital letters with learners. </w:t>
            </w:r>
          </w:p>
          <w:p w14:paraId="5968AF37" w14:textId="77777777" w:rsidR="009C64C3" w:rsidRPr="009D001C" w:rsidRDefault="009C64C3" w:rsidP="009C6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2016B23D" w14:textId="77777777" w:rsidR="009C64C3" w:rsidRPr="009D001C" w:rsidRDefault="009C64C3" w:rsidP="009C64C3">
            <w:pPr>
              <w:spacing w:after="89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21C09F29" w14:textId="77777777" w:rsidR="009C64C3" w:rsidRPr="009D001C" w:rsidRDefault="009C64C3" w:rsidP="009C6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1" locked="0" layoutInCell="1" allowOverlap="0" wp14:anchorId="6871ABF2" wp14:editId="6BDE4C1C">
                  <wp:simplePos x="0" y="0"/>
                  <wp:positionH relativeFrom="column">
                    <wp:posOffset>186817</wp:posOffset>
                  </wp:positionH>
                  <wp:positionV relativeFrom="paragraph">
                    <wp:posOffset>-58117</wp:posOffset>
                  </wp:positionV>
                  <wp:extent cx="1341120" cy="262128"/>
                  <wp:effectExtent l="0" t="0" r="0" b="0"/>
                  <wp:wrapNone/>
                  <wp:docPr id="33216" name="Picture 332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16" name="Picture 332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0" cy="26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9D001C">
              <w:rPr>
                <w:rFonts w:ascii="Times New Roman" w:eastAsia="Gill Sans MT" w:hAnsi="Times New Roman" w:cs="Times New Roman"/>
                <w:sz w:val="24"/>
                <w:szCs w:val="24"/>
                <w:vertAlign w:val="superscript"/>
              </w:rPr>
              <w:t xml:space="preserve"> </w:t>
            </w: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E  F  G  H 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6A8EE" w14:textId="77777777" w:rsidR="009C64C3" w:rsidRPr="009D001C" w:rsidRDefault="009C64C3" w:rsidP="009C64C3">
            <w:pPr>
              <w:spacing w:line="23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Give learners task to complete while you go round the class to support those who might need extra help. </w:t>
            </w:r>
          </w:p>
          <w:p w14:paraId="15ABA5C7" w14:textId="77777777" w:rsidR="009C64C3" w:rsidRPr="009D001C" w:rsidRDefault="009C64C3" w:rsidP="009C64C3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75038BBF" w14:textId="77777777" w:rsidR="009C64C3" w:rsidRPr="009D001C" w:rsidRDefault="009C64C3" w:rsidP="009C64C3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Have learners to read and spell some of the keywords </w:t>
            </w:r>
          </w:p>
          <w:p w14:paraId="24151107" w14:textId="77777777" w:rsidR="009C64C3" w:rsidRPr="009D001C" w:rsidRDefault="009C64C3" w:rsidP="009C64C3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in the lesson </w:t>
            </w:r>
          </w:p>
          <w:p w14:paraId="573B1016" w14:textId="77777777" w:rsidR="009C64C3" w:rsidRPr="009D001C" w:rsidRDefault="009C64C3" w:rsidP="009C64C3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C64C3" w:rsidRPr="009D001C" w14:paraId="69537CF4" w14:textId="77777777" w:rsidTr="002B2768">
        <w:trPr>
          <w:trHeight w:val="279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9EBA1" w14:textId="71398850" w:rsidR="009C64C3" w:rsidRPr="006D0D25" w:rsidRDefault="006D0D25" w:rsidP="009C64C3">
            <w:pPr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0D25"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  <w:t xml:space="preserve">FRIDAY </w:t>
            </w:r>
          </w:p>
        </w:tc>
        <w:tc>
          <w:tcPr>
            <w:tcW w:w="2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16398" w14:textId="77777777" w:rsidR="009C64C3" w:rsidRPr="009D001C" w:rsidRDefault="009C64C3" w:rsidP="009C64C3">
            <w:pPr>
              <w:spacing w:line="23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Have a variety of age appropriate books for learners to make a choice from.  </w:t>
            </w:r>
          </w:p>
          <w:p w14:paraId="45F68B78" w14:textId="77777777" w:rsidR="009C64C3" w:rsidRPr="009D001C" w:rsidRDefault="009C64C3" w:rsidP="009C64C3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15EDA" w14:textId="77777777" w:rsidR="009C64C3" w:rsidRPr="009D001C" w:rsidRDefault="009C64C3" w:rsidP="009C64C3">
            <w:pPr>
              <w:ind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E.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  <w:u w:val="single" w:color="000000"/>
              </w:rPr>
              <w:t>EXTENSIVE READING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2B08605" w14:textId="77777777" w:rsidR="009C64C3" w:rsidRPr="009D001C" w:rsidRDefault="009C64C3" w:rsidP="009C6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391249D4" w14:textId="77777777" w:rsidR="009C64C3" w:rsidRPr="009D001C" w:rsidRDefault="009C64C3" w:rsidP="009C64C3">
            <w:pPr>
              <w:ind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Using book tease or book talk, introduce the reading/ library time.   </w:t>
            </w:r>
          </w:p>
          <w:p w14:paraId="0DA725F5" w14:textId="77777777" w:rsidR="009C64C3" w:rsidRPr="009D001C" w:rsidRDefault="009C64C3" w:rsidP="009C6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6067D69C" w14:textId="77777777" w:rsidR="009C64C3" w:rsidRPr="009D001C" w:rsidRDefault="009C64C3" w:rsidP="009C64C3">
            <w:pPr>
              <w:spacing w:after="1" w:line="23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Introduce picture or wordless books, pop-up and flip-the-page texts to learners.  </w:t>
            </w:r>
          </w:p>
          <w:p w14:paraId="0AA0F7C4" w14:textId="77777777" w:rsidR="009C64C3" w:rsidRPr="009D001C" w:rsidRDefault="009C64C3" w:rsidP="009C6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5C4DCC8E" w14:textId="77777777" w:rsidR="009C64C3" w:rsidRPr="009D001C" w:rsidRDefault="009C64C3" w:rsidP="009C6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Encourage them to read individually and in pairs, and provide support and encouragement. 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D3FD3" w14:textId="77777777" w:rsidR="009C64C3" w:rsidRPr="009D001C" w:rsidRDefault="009C64C3" w:rsidP="009C64C3">
            <w:pPr>
              <w:spacing w:after="1" w:line="238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Have learners to read and spell the key words on the board </w:t>
            </w:r>
          </w:p>
          <w:p w14:paraId="24764C22" w14:textId="77777777" w:rsidR="009C64C3" w:rsidRPr="009D001C" w:rsidRDefault="009C64C3" w:rsidP="009C64C3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Learners to draw parts of the story they read </w:t>
            </w:r>
          </w:p>
        </w:tc>
      </w:tr>
    </w:tbl>
    <w:p w14:paraId="42ED9D38" w14:textId="77777777" w:rsidR="009C64C3" w:rsidRPr="009D001C" w:rsidRDefault="009C64C3" w:rsidP="009C64C3">
      <w:pPr>
        <w:spacing w:after="159"/>
        <w:rPr>
          <w:rFonts w:ascii="Times New Roman" w:hAnsi="Times New Roman" w:cs="Times New Roman"/>
          <w:sz w:val="24"/>
          <w:szCs w:val="24"/>
        </w:rPr>
      </w:pPr>
      <w:r w:rsidRPr="009D001C">
        <w:rPr>
          <w:rFonts w:ascii="Times New Roman" w:eastAsia="Gill Sans MT" w:hAnsi="Times New Roman" w:cs="Times New Roman"/>
          <w:sz w:val="24"/>
          <w:szCs w:val="24"/>
        </w:rPr>
        <w:t xml:space="preserve"> </w:t>
      </w:r>
    </w:p>
    <w:p w14:paraId="30B53B7F" w14:textId="77777777" w:rsidR="009C64C3" w:rsidRPr="009D001C" w:rsidRDefault="009C64C3" w:rsidP="009C64C3">
      <w:pPr>
        <w:spacing w:after="159"/>
        <w:rPr>
          <w:rFonts w:ascii="Times New Roman" w:hAnsi="Times New Roman" w:cs="Times New Roman"/>
          <w:sz w:val="24"/>
          <w:szCs w:val="24"/>
        </w:rPr>
      </w:pPr>
      <w:r w:rsidRPr="009D001C">
        <w:rPr>
          <w:rFonts w:ascii="Times New Roman" w:eastAsia="Gill Sans MT" w:hAnsi="Times New Roman" w:cs="Times New Roman"/>
          <w:sz w:val="24"/>
          <w:szCs w:val="24"/>
        </w:rPr>
        <w:t xml:space="preserve"> </w:t>
      </w:r>
    </w:p>
    <w:p w14:paraId="33B83BEC" w14:textId="77777777" w:rsidR="009C64C3" w:rsidRPr="009D001C" w:rsidRDefault="009C64C3" w:rsidP="009C64C3">
      <w:pPr>
        <w:spacing w:after="156"/>
        <w:rPr>
          <w:rFonts w:ascii="Times New Roman" w:hAnsi="Times New Roman" w:cs="Times New Roman"/>
          <w:sz w:val="24"/>
          <w:szCs w:val="24"/>
        </w:rPr>
      </w:pPr>
      <w:r w:rsidRPr="009D001C">
        <w:rPr>
          <w:rFonts w:ascii="Times New Roman" w:eastAsia="Gill Sans MT" w:hAnsi="Times New Roman" w:cs="Times New Roman"/>
          <w:sz w:val="24"/>
          <w:szCs w:val="24"/>
        </w:rPr>
        <w:t xml:space="preserve"> </w:t>
      </w:r>
    </w:p>
    <w:p w14:paraId="3DDF9CD5" w14:textId="77777777" w:rsidR="009C64C3" w:rsidRPr="009D001C" w:rsidRDefault="009C64C3" w:rsidP="009C64C3">
      <w:pPr>
        <w:spacing w:after="183"/>
        <w:rPr>
          <w:rFonts w:ascii="Times New Roman" w:hAnsi="Times New Roman" w:cs="Times New Roman"/>
          <w:sz w:val="24"/>
          <w:szCs w:val="24"/>
        </w:rPr>
      </w:pPr>
      <w:r w:rsidRPr="009D001C">
        <w:rPr>
          <w:rFonts w:ascii="Times New Roman" w:eastAsia="Gill Sans MT" w:hAnsi="Times New Roman" w:cs="Times New Roman"/>
          <w:sz w:val="24"/>
          <w:szCs w:val="24"/>
        </w:rPr>
        <w:t xml:space="preserve"> </w:t>
      </w:r>
    </w:p>
    <w:p w14:paraId="469077E3" w14:textId="77777777" w:rsidR="009C64C3" w:rsidRPr="009D001C" w:rsidRDefault="009C64C3" w:rsidP="009C64C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001C">
        <w:rPr>
          <w:rFonts w:ascii="Times New Roman" w:eastAsia="Gill Sans MT" w:hAnsi="Times New Roman" w:cs="Times New Roman"/>
          <w:sz w:val="24"/>
          <w:szCs w:val="24"/>
        </w:rPr>
        <w:t xml:space="preserve"> </w:t>
      </w:r>
      <w:r w:rsidRPr="009D001C">
        <w:rPr>
          <w:rFonts w:ascii="Times New Roman" w:eastAsia="Gill Sans MT" w:hAnsi="Times New Roman" w:cs="Times New Roman"/>
          <w:sz w:val="24"/>
          <w:szCs w:val="24"/>
        </w:rPr>
        <w:tab/>
        <w:t xml:space="preserve"> </w:t>
      </w:r>
    </w:p>
    <w:p w14:paraId="2F541782" w14:textId="77777777" w:rsidR="009C64C3" w:rsidRPr="009D001C" w:rsidRDefault="009C64C3" w:rsidP="009C64C3">
      <w:pPr>
        <w:spacing w:after="0"/>
        <w:ind w:left="-1440" w:right="10458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52" w:type="dxa"/>
        <w:tblInd w:w="5" w:type="dxa"/>
        <w:tblCellMar>
          <w:top w:w="27" w:type="dxa"/>
          <w:left w:w="108" w:type="dxa"/>
          <w:right w:w="55" w:type="dxa"/>
        </w:tblCellMar>
        <w:tblLook w:val="04A0" w:firstRow="1" w:lastRow="0" w:firstColumn="1" w:lastColumn="0" w:noHBand="0" w:noVBand="1"/>
      </w:tblPr>
      <w:tblGrid>
        <w:gridCol w:w="1725"/>
        <w:gridCol w:w="2223"/>
        <w:gridCol w:w="381"/>
        <w:gridCol w:w="2700"/>
        <w:gridCol w:w="2323"/>
      </w:tblGrid>
      <w:tr w:rsidR="009C64C3" w:rsidRPr="009D001C" w14:paraId="2AB92542" w14:textId="77777777" w:rsidTr="0045414F">
        <w:trPr>
          <w:trHeight w:val="242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69A1D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>2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  <w:vertAlign w:val="superscript"/>
              </w:rPr>
              <w:t>nd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Week Ending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313BE" w14:textId="40BDC816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4C3" w:rsidRPr="009D001C" w14:paraId="632CDD27" w14:textId="77777777" w:rsidTr="0045414F">
        <w:trPr>
          <w:trHeight w:val="242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72886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Class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A6476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One </w:t>
            </w:r>
          </w:p>
        </w:tc>
      </w:tr>
      <w:tr w:rsidR="009C64C3" w:rsidRPr="009D001C" w14:paraId="4B73D45A" w14:textId="77777777" w:rsidTr="0045414F">
        <w:trPr>
          <w:trHeight w:val="243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D1CA6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Subject 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0F355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MATHEMATICS      </w:t>
            </w:r>
          </w:p>
        </w:tc>
      </w:tr>
      <w:tr w:rsidR="009C64C3" w:rsidRPr="009D001C" w14:paraId="170D26DA" w14:textId="77777777" w:rsidTr="006D0D25">
        <w:trPr>
          <w:trHeight w:val="161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65DAF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Reference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4C602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Mathematics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  </w:t>
            </w: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curriculum   Page 2 </w:t>
            </w:r>
          </w:p>
        </w:tc>
      </w:tr>
      <w:tr w:rsidR="009D001C" w:rsidRPr="009D001C" w14:paraId="71014476" w14:textId="77777777" w:rsidTr="0045414F">
        <w:trPr>
          <w:trHeight w:val="240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1632" w14:textId="59C9A6C9" w:rsidR="009D001C" w:rsidRPr="009D001C" w:rsidRDefault="009D001C" w:rsidP="0045414F">
            <w:pPr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</w:pPr>
            <w:r w:rsidRPr="0033437D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>Content Standard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4AC7" w14:textId="77777777" w:rsidR="006D0D25" w:rsidRDefault="006D0D25" w:rsidP="0045414F">
            <w:pPr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6D0D25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B1.1.1.1 </w:t>
            </w:r>
          </w:p>
          <w:p w14:paraId="5DED3B1A" w14:textId="755ACC5F" w:rsidR="009D001C" w:rsidRPr="009D001C" w:rsidRDefault="006D0D25" w:rsidP="0045414F">
            <w:pPr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6D0D25">
              <w:rPr>
                <w:rFonts w:ascii="Times New Roman" w:eastAsia="Gill Sans MT" w:hAnsi="Times New Roman" w:cs="Times New Roman"/>
                <w:sz w:val="24"/>
                <w:szCs w:val="24"/>
              </w:rPr>
              <w:t>Describe numbers and the relationship between numbers 0 to 100</w:t>
            </w:r>
          </w:p>
        </w:tc>
      </w:tr>
      <w:tr w:rsidR="009C64C3" w:rsidRPr="009D001C" w14:paraId="65BF5BFB" w14:textId="77777777" w:rsidTr="0045414F">
        <w:trPr>
          <w:trHeight w:val="240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830CA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Learning Indicator(s)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500A" w14:textId="77777777" w:rsidR="009C64C3" w:rsidRDefault="009C64C3" w:rsidP="0045414F">
            <w:pPr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B1.1.1.1.1 </w:t>
            </w:r>
          </w:p>
          <w:p w14:paraId="5F94AD0B" w14:textId="4D2C3C03" w:rsidR="006D0D25" w:rsidRPr="009D001C" w:rsidRDefault="006D0D25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0D25">
              <w:rPr>
                <w:rFonts w:ascii="Times New Roman" w:hAnsi="Times New Roman" w:cs="Times New Roman"/>
                <w:sz w:val="24"/>
                <w:szCs w:val="24"/>
              </w:rPr>
              <w:t>Use number names, counting sequences and how to count to find out “how many?”</w:t>
            </w:r>
          </w:p>
        </w:tc>
      </w:tr>
      <w:tr w:rsidR="009C64C3" w:rsidRPr="009D001C" w14:paraId="1B385060" w14:textId="77777777" w:rsidTr="0045414F">
        <w:trPr>
          <w:trHeight w:val="475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895FB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EAA4F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Use number names, counting sequences and how to count to find out “how many?” </w:t>
            </w:r>
          </w:p>
        </w:tc>
      </w:tr>
      <w:tr w:rsidR="009C64C3" w:rsidRPr="009D001C" w14:paraId="77926BD5" w14:textId="77777777" w:rsidTr="0045414F">
        <w:trPr>
          <w:trHeight w:val="242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024C7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Strand 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FBF16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Number  </w:t>
            </w:r>
          </w:p>
        </w:tc>
      </w:tr>
      <w:tr w:rsidR="009C64C3" w:rsidRPr="009D001C" w14:paraId="6E24F128" w14:textId="77777777" w:rsidTr="0045414F">
        <w:trPr>
          <w:trHeight w:val="242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FB71A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Sub strand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0297F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Counting Representation And Cardinality  </w:t>
            </w:r>
          </w:p>
        </w:tc>
      </w:tr>
      <w:tr w:rsidR="009C64C3" w:rsidRPr="009D001C" w14:paraId="0DCA844C" w14:textId="77777777" w:rsidTr="0045414F">
        <w:trPr>
          <w:trHeight w:val="240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48DD6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Teaching/ Learning Resources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1F96C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Counters, bundle and loose straws base ten cut square </w:t>
            </w:r>
          </w:p>
        </w:tc>
      </w:tr>
      <w:tr w:rsidR="009D001C" w:rsidRPr="009D001C" w14:paraId="45BD91D4" w14:textId="77777777" w:rsidTr="009D001C">
        <w:trPr>
          <w:trHeight w:val="503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88E84" w14:textId="69B5C419" w:rsidR="009D001C" w:rsidRPr="009D001C" w:rsidRDefault="009D001C" w:rsidP="009D001C">
            <w:pPr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Throughlines: </w:t>
            </w:r>
            <w:r w:rsidR="005E1C35" w:rsidRPr="005E1C35">
              <w:rPr>
                <w:rFonts w:ascii="Times New Roman" w:hAnsi="Times New Roman" w:cs="Times New Roman"/>
                <w:bCs/>
                <w:sz w:val="24"/>
                <w:szCs w:val="24"/>
              </w:rPr>
              <w:t>Order Discoverer</w:t>
            </w:r>
            <w:r w:rsidR="005E1C3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060C7" w14:textId="513D3E8A" w:rsidR="009D001C" w:rsidRPr="009D001C" w:rsidRDefault="009D001C" w:rsidP="009D001C">
            <w:pPr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God’s Story: </w:t>
            </w:r>
          </w:p>
        </w:tc>
      </w:tr>
      <w:tr w:rsidR="009D001C" w:rsidRPr="009D001C" w14:paraId="00378560" w14:textId="77777777" w:rsidTr="005E1C35">
        <w:trPr>
          <w:trHeight w:val="368"/>
        </w:trPr>
        <w:tc>
          <w:tcPr>
            <w:tcW w:w="3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957AC" w14:textId="359521FB" w:rsidR="009D001C" w:rsidRPr="009D001C" w:rsidRDefault="009D001C" w:rsidP="009D001C">
            <w:pPr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Deep Hope: </w:t>
            </w:r>
          </w:p>
        </w:tc>
        <w:tc>
          <w:tcPr>
            <w:tcW w:w="5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55481" w14:textId="3545589A" w:rsidR="009D001C" w:rsidRPr="009D001C" w:rsidRDefault="009D001C" w:rsidP="009D001C">
            <w:pPr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Storyline: </w:t>
            </w:r>
          </w:p>
        </w:tc>
      </w:tr>
      <w:tr w:rsidR="009C64C3" w:rsidRPr="009D001C" w14:paraId="58E6E5B7" w14:textId="77777777" w:rsidTr="0045414F">
        <w:trPr>
          <w:trHeight w:val="451"/>
        </w:trPr>
        <w:tc>
          <w:tcPr>
            <w:tcW w:w="93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205D7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Core Competencies: </w:t>
            </w: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Problem Solving skills; Critical Thinking; Justification of Ideas; Collaborative Learning; Personal Development and Leadership Attention to Precision </w:t>
            </w:r>
          </w:p>
        </w:tc>
      </w:tr>
      <w:tr w:rsidR="009D001C" w:rsidRPr="009D001C" w14:paraId="298288B2" w14:textId="77777777" w:rsidTr="009D001C">
        <w:trPr>
          <w:trHeight w:val="251"/>
        </w:trPr>
        <w:tc>
          <w:tcPr>
            <w:tcW w:w="93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48581" w14:textId="2F473F4E" w:rsidR="009D001C" w:rsidRPr="009D001C" w:rsidRDefault="009D001C" w:rsidP="0045414F">
            <w:pPr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Key words:  </w:t>
            </w: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skip counting</w:t>
            </w:r>
            <w:r>
              <w:rPr>
                <w:rFonts w:ascii="Times New Roman" w:eastAsia="Gill Sans MT" w:hAnsi="Times New Roman" w:cs="Times New Roman"/>
                <w:sz w:val="24"/>
                <w:szCs w:val="24"/>
              </w:rPr>
              <w:t>,</w:t>
            </w: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sequences</w:t>
            </w:r>
            <w:r>
              <w:rPr>
                <w:rFonts w:ascii="Times New Roman" w:eastAsia="Gill Sans MT" w:hAnsi="Times New Roman" w:cs="Times New Roman"/>
                <w:sz w:val="24"/>
                <w:szCs w:val="24"/>
              </w:rPr>
              <w:t>, e</w:t>
            </w: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stimate</w:t>
            </w:r>
            <w:r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, </w:t>
            </w: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numeral</w:t>
            </w:r>
            <w:r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, </w:t>
            </w: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ordinal</w:t>
            </w:r>
            <w:r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, </w:t>
            </w:r>
          </w:p>
        </w:tc>
      </w:tr>
      <w:tr w:rsidR="009C64C3" w:rsidRPr="009D001C" w14:paraId="1564B4D7" w14:textId="77777777" w:rsidTr="0045414F">
        <w:trPr>
          <w:trHeight w:val="242"/>
        </w:trPr>
        <w:tc>
          <w:tcPr>
            <w:tcW w:w="93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78ACD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C64C3" w:rsidRPr="009D001C" w14:paraId="58231D77" w14:textId="77777777" w:rsidTr="0045414F">
        <w:trPr>
          <w:trHeight w:val="845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A51D4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DAYS </w:t>
            </w:r>
          </w:p>
        </w:tc>
        <w:tc>
          <w:tcPr>
            <w:tcW w:w="2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214EC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PHASE 1: STARTER </w:t>
            </w:r>
            <w:r w:rsidRPr="009D001C">
              <w:rPr>
                <w:rFonts w:ascii="Times New Roman" w:eastAsia="Gill Sans MT" w:hAnsi="Times New Roman" w:cs="Times New Roman"/>
                <w:i/>
                <w:sz w:val="24"/>
                <w:szCs w:val="24"/>
              </w:rPr>
              <w:t xml:space="preserve">10 </w:t>
            </w:r>
          </w:p>
          <w:p w14:paraId="63097295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i/>
                <w:sz w:val="24"/>
                <w:szCs w:val="24"/>
              </w:rPr>
              <w:t>MINS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7C7D9797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(Preparing The Brain For </w:t>
            </w:r>
          </w:p>
          <w:p w14:paraId="792D7769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Learning) 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AE536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PHASE 2: MAIN </w:t>
            </w:r>
            <w:r w:rsidRPr="009D001C">
              <w:rPr>
                <w:rFonts w:ascii="Times New Roman" w:eastAsia="Gill Sans MT" w:hAnsi="Times New Roman" w:cs="Times New Roman"/>
                <w:i/>
                <w:sz w:val="24"/>
                <w:szCs w:val="24"/>
              </w:rPr>
              <w:t>40MINS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4484260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(New Learning Including </w:t>
            </w:r>
          </w:p>
          <w:p w14:paraId="53273D15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Assessment) 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F3129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PHASE 3: REFLECTION </w:t>
            </w:r>
          </w:p>
          <w:p w14:paraId="15EDC644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i/>
                <w:sz w:val="24"/>
                <w:szCs w:val="24"/>
              </w:rPr>
              <w:t>10MINS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DDBE668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(Learner And Teacher) </w:t>
            </w:r>
          </w:p>
        </w:tc>
      </w:tr>
      <w:tr w:rsidR="009C64C3" w:rsidRPr="009D001C" w14:paraId="4257949B" w14:textId="77777777" w:rsidTr="0045414F">
        <w:trPr>
          <w:trHeight w:val="1865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E3778" w14:textId="58933FC3" w:rsidR="009C64C3" w:rsidRPr="006D0D25" w:rsidRDefault="006D0D25" w:rsidP="004541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0D25"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  <w:t xml:space="preserve">MONDAY  </w:t>
            </w:r>
          </w:p>
        </w:tc>
        <w:tc>
          <w:tcPr>
            <w:tcW w:w="2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2DD3F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Engage learners to find the missing numbers in the table. </w:t>
            </w:r>
          </w:p>
          <w:p w14:paraId="5CBE8DE1" w14:textId="77777777" w:rsidR="009C64C3" w:rsidRPr="009D001C" w:rsidRDefault="009C64C3" w:rsidP="0045414F">
            <w:pPr>
              <w:ind w:right="10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A1ACF46" wp14:editId="018E8913">
                  <wp:extent cx="1447800" cy="547116"/>
                  <wp:effectExtent l="0" t="0" r="0" b="0"/>
                  <wp:docPr id="988" name="Picture 9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" name="Picture 98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547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5E255" w14:textId="77777777" w:rsidR="009C64C3" w:rsidRPr="009D001C" w:rsidRDefault="009C64C3" w:rsidP="0045414F">
            <w:pPr>
              <w:spacing w:after="1" w:line="23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Count by 1s (forwards and backwards) between two given numbers between 0 and 100; or by </w:t>
            </w:r>
          </w:p>
          <w:p w14:paraId="1AD89872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2s and 10s;  </w:t>
            </w:r>
          </w:p>
          <w:p w14:paraId="025CFE6C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449920C5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Identify and correct errors or omissions in counting or skip counting sequences  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AED80" w14:textId="77777777" w:rsidR="009C64C3" w:rsidRPr="009D001C" w:rsidRDefault="009C64C3" w:rsidP="0045414F">
            <w:pPr>
              <w:spacing w:after="1" w:line="23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Give learners task to complete whiles you go round to guide those who don’t understand. </w:t>
            </w:r>
          </w:p>
          <w:p w14:paraId="09C6205E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10D479F6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Give remedial learning to those who special help. </w:t>
            </w:r>
          </w:p>
        </w:tc>
      </w:tr>
      <w:tr w:rsidR="009C64C3" w:rsidRPr="009D001C" w14:paraId="7E68F0BC" w14:textId="77777777" w:rsidTr="0045414F">
        <w:trPr>
          <w:trHeight w:val="2391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C7AA" w14:textId="7EAD32AB" w:rsidR="009C64C3" w:rsidRPr="006D0D25" w:rsidRDefault="006D0D25" w:rsidP="004541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0D25"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  <w:lastRenderedPageBreak/>
              <w:t xml:space="preserve">TUESDAY  </w:t>
            </w:r>
          </w:p>
        </w:tc>
        <w:tc>
          <w:tcPr>
            <w:tcW w:w="2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497ED" w14:textId="77777777" w:rsidR="009C64C3" w:rsidRPr="009D001C" w:rsidRDefault="009C64C3" w:rsidP="0045414F">
            <w:pPr>
              <w:spacing w:after="181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Engage learners to label the following shapes. </w:t>
            </w:r>
          </w:p>
          <w:p w14:paraId="7D3550C3" w14:textId="77777777" w:rsidR="009C64C3" w:rsidRPr="009D001C" w:rsidRDefault="009C64C3" w:rsidP="0045414F">
            <w:pPr>
              <w:ind w:right="1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542D4CCE" wp14:editId="68E86FCC">
                      <wp:extent cx="1447800" cy="647700"/>
                      <wp:effectExtent l="0" t="0" r="0" b="0"/>
                      <wp:docPr id="31065" name="Group 310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0" cy="647700"/>
                                <a:chOff x="0" y="0"/>
                                <a:chExt cx="1447800" cy="6477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92" name="Picture 992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052"/>
                                  <a:ext cx="707136" cy="6126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94" name="Picture 994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42188" y="0"/>
                                  <a:ext cx="705612" cy="6111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ACE3A1" id="Group 31065" o:spid="_x0000_s1026" style="width:114pt;height:51pt;mso-position-horizontal-relative:char;mso-position-vertical-relative:line" coordsize="14478,647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992" o:spid="_x0000_s1027" type="#_x0000_t75" style="position:absolute;top:350;width:7071;height:6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">
                        <v:imagedata r:id="rId12" o:title=""/>
                      </v:shape>
                      <v:shape id="Picture 994" o:spid="_x0000_s1028" type="#_x0000_t75" style="position:absolute;left:7421;width:7057;height:6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">
                        <v:imagedata r:id="rId13" o:title=""/>
                      </v:shape>
                      <w10:anchorlock/>
                    </v:group>
                  </w:pict>
                </mc:Fallback>
              </mc:AlternateContent>
            </w:r>
            <w:r w:rsidRPr="009D001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14:paraId="016837D0" w14:textId="77777777" w:rsidR="009C64C3" w:rsidRPr="009D001C" w:rsidRDefault="009C64C3" w:rsidP="0045414F">
            <w:pPr>
              <w:ind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14:paraId="1631DA7E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7C288" w14:textId="77777777" w:rsidR="009C64C3" w:rsidRPr="009D001C" w:rsidRDefault="009C64C3" w:rsidP="0045414F">
            <w:pPr>
              <w:spacing w:after="1" w:line="23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Count to answer “how many?” questions about as many as 100 objects arranged in a line, a grid or a circle;  </w:t>
            </w:r>
          </w:p>
          <w:p w14:paraId="060EA793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7B3F6B28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Show that the count of a group of up to 100 objects does not change regardless of the order in which the objects are counted or the arrangement of the objects. 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EE14B" w14:textId="77777777" w:rsidR="009C64C3" w:rsidRPr="009D001C" w:rsidRDefault="009C64C3" w:rsidP="0045414F">
            <w:pPr>
              <w:spacing w:after="1" w:line="23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Give learners task to complete whiles you go round to guide those who don’t understand. </w:t>
            </w:r>
          </w:p>
          <w:p w14:paraId="2F15D0F1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72FD6718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Give remedial learning to those who special help. </w:t>
            </w:r>
          </w:p>
        </w:tc>
      </w:tr>
      <w:tr w:rsidR="009C64C3" w:rsidRPr="009D001C" w14:paraId="717D77EC" w14:textId="77777777" w:rsidTr="0045414F">
        <w:trPr>
          <w:trHeight w:val="2098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86797" w14:textId="529D085E" w:rsidR="009C64C3" w:rsidRPr="006D0D25" w:rsidRDefault="006D0D25" w:rsidP="004541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0D25"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  <w:t xml:space="preserve">WEDNESDAY </w:t>
            </w:r>
          </w:p>
        </w:tc>
        <w:tc>
          <w:tcPr>
            <w:tcW w:w="2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AD91B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Have learners to play games and recite familiar rhymes to begin the lesson.  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C510" w14:textId="77777777" w:rsidR="009C64C3" w:rsidRPr="009D001C" w:rsidRDefault="009C64C3" w:rsidP="0045414F">
            <w:pPr>
              <w:spacing w:line="239" w:lineRule="auto"/>
              <w:ind w:righ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Estimate the number of objects in a small group (up to 100) and describe the estimation strategy used;  </w:t>
            </w:r>
          </w:p>
          <w:p w14:paraId="78DFD1FF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3D882603" w14:textId="77777777" w:rsidR="009C64C3" w:rsidRPr="009D001C" w:rsidRDefault="009C64C3" w:rsidP="0045414F">
            <w:pPr>
              <w:ind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Select an appropriate estimate among all those given for a group of up to 100 objects and justify the choice  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71D07" w14:textId="77777777" w:rsidR="009C64C3" w:rsidRPr="009D001C" w:rsidRDefault="009C64C3" w:rsidP="0045414F">
            <w:pPr>
              <w:spacing w:line="23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Give learners task to complete whiles you go round to guide those who don’t understand. </w:t>
            </w:r>
          </w:p>
          <w:p w14:paraId="16916A84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63AFFCAD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Give remedial learning to those who special help. </w:t>
            </w:r>
          </w:p>
        </w:tc>
      </w:tr>
      <w:tr w:rsidR="009C64C3" w:rsidRPr="009D001C" w14:paraId="21E30DAD" w14:textId="77777777" w:rsidTr="0045414F">
        <w:trPr>
          <w:trHeight w:val="2377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E9B55" w14:textId="3A5217EF" w:rsidR="009C64C3" w:rsidRPr="006D0D25" w:rsidRDefault="006D0D25" w:rsidP="004541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0D25"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  <w:t xml:space="preserve">THURSDAY </w:t>
            </w:r>
          </w:p>
        </w:tc>
        <w:tc>
          <w:tcPr>
            <w:tcW w:w="2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9FCCC" w14:textId="77777777" w:rsidR="009C64C3" w:rsidRPr="009D001C" w:rsidRDefault="009C64C3" w:rsidP="0045414F">
            <w:pPr>
              <w:spacing w:line="239" w:lineRule="auto"/>
              <w:ind w:right="56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Engage learners to add the cost and find the cost of each object. </w:t>
            </w:r>
          </w:p>
          <w:p w14:paraId="4473EDC2" w14:textId="77777777" w:rsidR="009C64C3" w:rsidRPr="009D001C" w:rsidRDefault="009C64C3" w:rsidP="0045414F">
            <w:pPr>
              <w:ind w:right="16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815DF2B" wp14:editId="3A1F4A57">
                  <wp:extent cx="1412748" cy="765048"/>
                  <wp:effectExtent l="0" t="0" r="0" b="0"/>
                  <wp:docPr id="990" name="Picture 9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" name="Picture 99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2748" cy="765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2E75088A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5AD56089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   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54FC5" w14:textId="77777777" w:rsidR="009C64C3" w:rsidRPr="009D001C" w:rsidRDefault="009C64C3" w:rsidP="0045414F">
            <w:pPr>
              <w:spacing w:after="1" w:line="239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Represent the number of objects in a group with a written numeral 0 to 100.  </w:t>
            </w:r>
          </w:p>
          <w:p w14:paraId="663216E6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2AA569B2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Use ordinal numbers to describe the position of objects up to 10th place 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499F9" w14:textId="77777777" w:rsidR="009C64C3" w:rsidRPr="009D001C" w:rsidRDefault="009C64C3" w:rsidP="0045414F">
            <w:pPr>
              <w:spacing w:line="23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Give learners task to complete whiles you go round to guide those who don’t understand. </w:t>
            </w:r>
          </w:p>
          <w:p w14:paraId="4523A3CC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034FA7BF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Give remedial learning to those who special help. </w:t>
            </w:r>
          </w:p>
        </w:tc>
      </w:tr>
      <w:tr w:rsidR="009C64C3" w:rsidRPr="009D001C" w14:paraId="31F3F697" w14:textId="77777777" w:rsidTr="0045414F">
        <w:trPr>
          <w:trHeight w:val="1632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05DAD" w14:textId="40CD3B78" w:rsidR="009C64C3" w:rsidRPr="006D0D25" w:rsidRDefault="006D0D25" w:rsidP="004541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0D25"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  <w:t xml:space="preserve">FRIDAY </w:t>
            </w:r>
          </w:p>
        </w:tc>
        <w:tc>
          <w:tcPr>
            <w:tcW w:w="2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66654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Have learners to play games and recite familiar rhymes to begin the lesson.  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06C00" w14:textId="77777777" w:rsidR="009C64C3" w:rsidRPr="009D001C" w:rsidRDefault="009C64C3" w:rsidP="0045414F">
            <w:pPr>
              <w:spacing w:after="1" w:line="23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Represent the number of objects in a group with a written numeral 0 to 100.  </w:t>
            </w:r>
          </w:p>
          <w:p w14:paraId="35EBFA6B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38F29A1D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Use ordinal numbers to describe the position of objects up to 10th place 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F09B3" w14:textId="77777777" w:rsidR="009C64C3" w:rsidRPr="009D001C" w:rsidRDefault="009C64C3" w:rsidP="004541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747BB2B" w14:textId="77777777" w:rsidR="009C64C3" w:rsidRPr="009D001C" w:rsidRDefault="009C64C3" w:rsidP="009C64C3">
      <w:pPr>
        <w:spacing w:after="159"/>
        <w:rPr>
          <w:rFonts w:ascii="Times New Roman" w:hAnsi="Times New Roman" w:cs="Times New Roman"/>
          <w:sz w:val="24"/>
          <w:szCs w:val="24"/>
        </w:rPr>
      </w:pPr>
      <w:r w:rsidRPr="009D001C">
        <w:rPr>
          <w:rFonts w:ascii="Times New Roman" w:eastAsia="Gill Sans MT" w:hAnsi="Times New Roman" w:cs="Times New Roman"/>
          <w:sz w:val="24"/>
          <w:szCs w:val="24"/>
        </w:rPr>
        <w:t xml:space="preserve"> </w:t>
      </w:r>
    </w:p>
    <w:p w14:paraId="15E4694B" w14:textId="77777777" w:rsidR="009C64C3" w:rsidRPr="009D001C" w:rsidRDefault="009C64C3" w:rsidP="009C64C3">
      <w:pPr>
        <w:spacing w:after="159"/>
        <w:rPr>
          <w:rFonts w:ascii="Times New Roman" w:hAnsi="Times New Roman" w:cs="Times New Roman"/>
          <w:sz w:val="24"/>
          <w:szCs w:val="24"/>
        </w:rPr>
      </w:pPr>
      <w:r w:rsidRPr="009D001C">
        <w:rPr>
          <w:rFonts w:ascii="Times New Roman" w:eastAsia="Gill Sans MT" w:hAnsi="Times New Roman" w:cs="Times New Roman"/>
          <w:sz w:val="24"/>
          <w:szCs w:val="24"/>
        </w:rPr>
        <w:t xml:space="preserve"> </w:t>
      </w:r>
    </w:p>
    <w:p w14:paraId="76A821B5" w14:textId="77777777" w:rsidR="009C64C3" w:rsidRPr="009D001C" w:rsidRDefault="009C64C3" w:rsidP="009C64C3">
      <w:pPr>
        <w:spacing w:after="183"/>
        <w:rPr>
          <w:rFonts w:ascii="Times New Roman" w:hAnsi="Times New Roman" w:cs="Times New Roman"/>
          <w:sz w:val="24"/>
          <w:szCs w:val="24"/>
        </w:rPr>
      </w:pPr>
      <w:r w:rsidRPr="009D001C">
        <w:rPr>
          <w:rFonts w:ascii="Times New Roman" w:eastAsia="Gill Sans MT" w:hAnsi="Times New Roman" w:cs="Times New Roman"/>
          <w:sz w:val="24"/>
          <w:szCs w:val="24"/>
        </w:rPr>
        <w:t xml:space="preserve"> </w:t>
      </w:r>
    </w:p>
    <w:p w14:paraId="2B221730" w14:textId="77777777" w:rsidR="009C64C3" w:rsidRPr="009D001C" w:rsidRDefault="009C64C3" w:rsidP="009C64C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001C">
        <w:rPr>
          <w:rFonts w:ascii="Times New Roman" w:eastAsia="Gill Sans MT" w:hAnsi="Times New Roman" w:cs="Times New Roman"/>
          <w:sz w:val="24"/>
          <w:szCs w:val="24"/>
        </w:rPr>
        <w:lastRenderedPageBreak/>
        <w:t xml:space="preserve"> </w:t>
      </w:r>
      <w:r w:rsidRPr="009D001C">
        <w:rPr>
          <w:rFonts w:ascii="Times New Roman" w:eastAsia="Gill Sans MT" w:hAnsi="Times New Roman" w:cs="Times New Roman"/>
          <w:sz w:val="24"/>
          <w:szCs w:val="24"/>
        </w:rPr>
        <w:tab/>
        <w:t xml:space="preserve"> </w:t>
      </w:r>
      <w:r w:rsidRPr="009D001C">
        <w:rPr>
          <w:rFonts w:ascii="Times New Roman" w:hAnsi="Times New Roman" w:cs="Times New Roman"/>
          <w:sz w:val="24"/>
          <w:szCs w:val="24"/>
        </w:rPr>
        <w:br w:type="page"/>
      </w:r>
    </w:p>
    <w:p w14:paraId="55E05EC8" w14:textId="77777777" w:rsidR="009C64C3" w:rsidRPr="009D001C" w:rsidRDefault="009C64C3" w:rsidP="009C64C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001C">
        <w:rPr>
          <w:rFonts w:ascii="Times New Roman" w:eastAsia="Gill Sans MT" w:hAnsi="Times New Roman" w:cs="Times New Roman"/>
          <w:sz w:val="24"/>
          <w:szCs w:val="24"/>
        </w:rPr>
        <w:lastRenderedPageBreak/>
        <w:t xml:space="preserve"> </w:t>
      </w:r>
    </w:p>
    <w:tbl>
      <w:tblPr>
        <w:tblStyle w:val="TableGrid"/>
        <w:tblW w:w="9352" w:type="dxa"/>
        <w:tblInd w:w="5" w:type="dxa"/>
        <w:tblCellMar>
          <w:top w:w="27" w:type="dxa"/>
          <w:left w:w="106" w:type="dxa"/>
          <w:right w:w="74" w:type="dxa"/>
        </w:tblCellMar>
        <w:tblLook w:val="04A0" w:firstRow="1" w:lastRow="0" w:firstColumn="1" w:lastColumn="0" w:noHBand="0" w:noVBand="1"/>
      </w:tblPr>
      <w:tblGrid>
        <w:gridCol w:w="1527"/>
        <w:gridCol w:w="2122"/>
        <w:gridCol w:w="571"/>
        <w:gridCol w:w="2711"/>
        <w:gridCol w:w="2421"/>
      </w:tblGrid>
      <w:tr w:rsidR="006D0D25" w:rsidRPr="009D001C" w14:paraId="2A2C5EB6" w14:textId="77777777" w:rsidTr="0045414F">
        <w:trPr>
          <w:trHeight w:val="242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11066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Week Ending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EE88F" w14:textId="54192483" w:rsidR="006D0D25" w:rsidRPr="009D001C" w:rsidRDefault="006D0D25" w:rsidP="006D0D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D25" w:rsidRPr="009D001C" w14:paraId="049EA5BD" w14:textId="77777777" w:rsidTr="0045414F">
        <w:trPr>
          <w:trHeight w:val="242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A3EC4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Class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6A617" w14:textId="77777777" w:rsidR="006D0D25" w:rsidRPr="009D001C" w:rsidRDefault="006D0D25" w:rsidP="006D0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One </w:t>
            </w:r>
          </w:p>
        </w:tc>
      </w:tr>
      <w:tr w:rsidR="006D0D25" w:rsidRPr="009D001C" w14:paraId="7F4C8A3C" w14:textId="77777777" w:rsidTr="0045414F">
        <w:trPr>
          <w:trHeight w:val="242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904EC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Subject 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EB397" w14:textId="77777777" w:rsidR="006D0D25" w:rsidRPr="009D001C" w:rsidRDefault="006D0D25" w:rsidP="006D0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SCIENCE      </w:t>
            </w:r>
          </w:p>
        </w:tc>
      </w:tr>
      <w:tr w:rsidR="006D0D25" w:rsidRPr="009D001C" w14:paraId="3BF9D4F4" w14:textId="77777777" w:rsidTr="0045414F">
        <w:trPr>
          <w:trHeight w:val="242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00CAB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Reference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2D31E" w14:textId="77777777" w:rsidR="006D0D25" w:rsidRPr="009D001C" w:rsidRDefault="006D0D25" w:rsidP="006D0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Science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  </w:t>
            </w: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curriculum   Page 20 </w:t>
            </w:r>
          </w:p>
        </w:tc>
      </w:tr>
      <w:tr w:rsidR="006D0D25" w:rsidRPr="009D001C" w14:paraId="090E0367" w14:textId="77777777" w:rsidTr="0045414F">
        <w:trPr>
          <w:trHeight w:val="240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D517E" w14:textId="114032D6" w:rsidR="006D0D25" w:rsidRPr="009D001C" w:rsidRDefault="006D0D25" w:rsidP="006D0D25">
            <w:pPr>
              <w:ind w:left="2"/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</w:pPr>
            <w:r w:rsidRPr="0033437D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>Content Standard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85E4A" w14:textId="77777777" w:rsidR="005E1C35" w:rsidRDefault="005E1C35" w:rsidP="006D0D25">
            <w:pPr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5E1C35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B1.1.1.2: </w:t>
            </w:r>
          </w:p>
          <w:p w14:paraId="776C1928" w14:textId="1F5E762D" w:rsidR="006D0D25" w:rsidRPr="009D001C" w:rsidRDefault="005E1C35" w:rsidP="006D0D25">
            <w:pPr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5E1C35">
              <w:rPr>
                <w:rFonts w:ascii="Times New Roman" w:eastAsia="Gill Sans MT" w:hAnsi="Times New Roman" w:cs="Times New Roman"/>
                <w:sz w:val="24"/>
                <w:szCs w:val="24"/>
              </w:rPr>
              <w:t>Understand the differences between living things, non-living things and things which have never been alive</w:t>
            </w:r>
          </w:p>
        </w:tc>
      </w:tr>
      <w:tr w:rsidR="006D0D25" w:rsidRPr="009D001C" w14:paraId="1B6AFEAA" w14:textId="77777777" w:rsidTr="0045414F">
        <w:trPr>
          <w:trHeight w:val="240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B712C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Learning Indicator(s)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D8357" w14:textId="77777777" w:rsidR="006D0D25" w:rsidRDefault="006D0D25" w:rsidP="006D0D25">
            <w:pPr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B1.1.1.2.1. </w:t>
            </w:r>
          </w:p>
          <w:p w14:paraId="06E1B1B4" w14:textId="264012CC" w:rsidR="005E1C35" w:rsidRPr="009D001C" w:rsidRDefault="005E1C35" w:rsidP="006D0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1C35">
              <w:rPr>
                <w:rFonts w:ascii="Times New Roman" w:hAnsi="Times New Roman" w:cs="Times New Roman"/>
                <w:sz w:val="24"/>
                <w:szCs w:val="24"/>
              </w:rPr>
              <w:t>Identify and name animals and plants in their locality</w:t>
            </w:r>
          </w:p>
        </w:tc>
      </w:tr>
      <w:tr w:rsidR="006D0D25" w:rsidRPr="009D001C" w14:paraId="1F8799FE" w14:textId="77777777" w:rsidTr="0045414F">
        <w:trPr>
          <w:trHeight w:val="242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8830A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81B2F" w14:textId="77777777" w:rsidR="006D0D25" w:rsidRPr="009D001C" w:rsidRDefault="006D0D25" w:rsidP="006D0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Identify and name animals and plants in their locality </w:t>
            </w:r>
          </w:p>
        </w:tc>
      </w:tr>
      <w:tr w:rsidR="006D0D25" w:rsidRPr="009D001C" w14:paraId="451C2903" w14:textId="77777777" w:rsidTr="0045414F">
        <w:trPr>
          <w:trHeight w:val="242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B566D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Strand 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F736F" w14:textId="77777777" w:rsidR="006D0D25" w:rsidRPr="009D001C" w:rsidRDefault="006D0D25" w:rsidP="006D0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Diversity of matter  </w:t>
            </w:r>
          </w:p>
        </w:tc>
      </w:tr>
      <w:tr w:rsidR="006D0D25" w:rsidRPr="009D001C" w14:paraId="18C804A8" w14:textId="77777777" w:rsidTr="0045414F">
        <w:trPr>
          <w:trHeight w:val="242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E4110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Sub strand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EF03" w14:textId="77777777" w:rsidR="006D0D25" w:rsidRPr="009D001C" w:rsidRDefault="006D0D25" w:rsidP="006D0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Living &amp; Non Living Things  </w:t>
            </w:r>
          </w:p>
        </w:tc>
      </w:tr>
      <w:tr w:rsidR="006D0D25" w:rsidRPr="009D001C" w14:paraId="73AFC170" w14:textId="77777777" w:rsidTr="0045414F">
        <w:trPr>
          <w:trHeight w:val="242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76E35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Teaching/ Learning Resources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BC48A" w14:textId="77777777" w:rsidR="006D0D25" w:rsidRPr="009D001C" w:rsidRDefault="006D0D25" w:rsidP="006D0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Pictures of Plants and animals in the environment </w:t>
            </w:r>
          </w:p>
        </w:tc>
      </w:tr>
      <w:tr w:rsidR="005E1C35" w:rsidRPr="009D001C" w14:paraId="383A2CB3" w14:textId="77777777" w:rsidTr="005E1C35">
        <w:trPr>
          <w:trHeight w:val="476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AA056" w14:textId="60B389EA" w:rsidR="005E1C35" w:rsidRPr="009D001C" w:rsidRDefault="005E1C35" w:rsidP="005E1C35">
            <w:pPr>
              <w:ind w:left="2"/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Throughlines: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FAFB" w14:textId="731C8A60" w:rsidR="005E1C35" w:rsidRPr="009D001C" w:rsidRDefault="005E1C35" w:rsidP="005E1C35">
            <w:pPr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God’s Story: </w:t>
            </w:r>
          </w:p>
        </w:tc>
      </w:tr>
      <w:tr w:rsidR="005E1C35" w:rsidRPr="009D001C" w14:paraId="7A072CEC" w14:textId="77777777" w:rsidTr="005E1C35">
        <w:trPr>
          <w:trHeight w:val="413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0EC13" w14:textId="28F56AA1" w:rsidR="005E1C35" w:rsidRPr="009D001C" w:rsidRDefault="005E1C35" w:rsidP="005E1C35">
            <w:pPr>
              <w:ind w:left="2"/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Deep Hope: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D551D" w14:textId="6A086FBD" w:rsidR="005E1C35" w:rsidRPr="009D001C" w:rsidRDefault="005E1C35" w:rsidP="005E1C35">
            <w:pPr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Storyline: </w:t>
            </w:r>
          </w:p>
        </w:tc>
      </w:tr>
      <w:tr w:rsidR="006D0D25" w:rsidRPr="009D001C" w14:paraId="76712A78" w14:textId="77777777" w:rsidTr="0045414F">
        <w:trPr>
          <w:trHeight w:val="473"/>
        </w:trPr>
        <w:tc>
          <w:tcPr>
            <w:tcW w:w="93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CE7B0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Core Competencies: </w:t>
            </w: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Problem Solving skills; Critical Thinking; Justification of Ideas; Collaborative Learning; Personal Development and Leadership Attention to Precision </w:t>
            </w:r>
          </w:p>
        </w:tc>
      </w:tr>
      <w:tr w:rsidR="006D0D25" w:rsidRPr="009D001C" w14:paraId="1A0F73C8" w14:textId="77777777" w:rsidTr="006D0D25">
        <w:trPr>
          <w:trHeight w:val="260"/>
        </w:trPr>
        <w:tc>
          <w:tcPr>
            <w:tcW w:w="93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AA02B" w14:textId="32F6E21A" w:rsidR="006D0D25" w:rsidRPr="009D001C" w:rsidRDefault="006D0D25" w:rsidP="006D0D25">
            <w:pPr>
              <w:ind w:left="2"/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>Key words:</w:t>
            </w:r>
            <w:r w:rsidR="005E1C35"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plant</w:t>
            </w:r>
            <w:r w:rsidR="005E1C35">
              <w:rPr>
                <w:rFonts w:ascii="Times New Roman" w:eastAsia="Gill Sans MT" w:hAnsi="Times New Roman" w:cs="Times New Roman"/>
                <w:sz w:val="24"/>
                <w:szCs w:val="24"/>
              </w:rPr>
              <w:t>s,</w:t>
            </w:r>
            <w:r w:rsidR="005E1C35"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animals</w:t>
            </w:r>
          </w:p>
        </w:tc>
      </w:tr>
      <w:tr w:rsidR="006D0D25" w:rsidRPr="009D001C" w14:paraId="6D31C7F5" w14:textId="77777777" w:rsidTr="0045414F">
        <w:trPr>
          <w:trHeight w:val="242"/>
        </w:trPr>
        <w:tc>
          <w:tcPr>
            <w:tcW w:w="93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72E22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D0D25" w:rsidRPr="009D001C" w14:paraId="6EBA896F" w14:textId="77777777" w:rsidTr="0045414F">
        <w:trPr>
          <w:trHeight w:val="637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0FAB7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DAYS </w:t>
            </w:r>
          </w:p>
        </w:tc>
        <w:tc>
          <w:tcPr>
            <w:tcW w:w="2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F09EF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PHASE 1: STARTER </w:t>
            </w:r>
            <w:r w:rsidRPr="009D001C">
              <w:rPr>
                <w:rFonts w:ascii="Times New Roman" w:eastAsia="Gill Sans MT" w:hAnsi="Times New Roman" w:cs="Times New Roman"/>
                <w:i/>
                <w:sz w:val="24"/>
                <w:szCs w:val="24"/>
              </w:rPr>
              <w:t>10 MINS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149CEC4B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(Preparing The Brain For </w:t>
            </w:r>
          </w:p>
          <w:p w14:paraId="6321C43F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Learning)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29E46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PHASE 2: MAIN </w:t>
            </w:r>
            <w:r w:rsidRPr="009D001C">
              <w:rPr>
                <w:rFonts w:ascii="Times New Roman" w:eastAsia="Gill Sans MT" w:hAnsi="Times New Roman" w:cs="Times New Roman"/>
                <w:i/>
                <w:sz w:val="24"/>
                <w:szCs w:val="24"/>
              </w:rPr>
              <w:t>40MINS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52EA0CC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(New Learning Including </w:t>
            </w:r>
          </w:p>
          <w:p w14:paraId="28DB82E2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Assessment)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8EA9A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PHASE 3: REFLECTION </w:t>
            </w:r>
          </w:p>
          <w:p w14:paraId="0A8CC8E6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i/>
                <w:sz w:val="24"/>
                <w:szCs w:val="24"/>
              </w:rPr>
              <w:t>10MINS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603E6CF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(Learner And Teacher) </w:t>
            </w:r>
          </w:p>
        </w:tc>
      </w:tr>
      <w:tr w:rsidR="006D0D25" w:rsidRPr="009D001C" w14:paraId="0A280B06" w14:textId="77777777" w:rsidTr="0045414F">
        <w:trPr>
          <w:trHeight w:val="3024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7594B" w14:textId="6FE00C0B" w:rsidR="006D0D25" w:rsidRPr="0064053D" w:rsidRDefault="0064053D" w:rsidP="006405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05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TUESDAY</w:t>
            </w:r>
          </w:p>
        </w:tc>
        <w:tc>
          <w:tcPr>
            <w:tcW w:w="2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9505D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Paste a chart on the board showing variety of things in the environment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CC983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Watch pictures or videos on </w:t>
            </w:r>
          </w:p>
          <w:p w14:paraId="5D0B9C9A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animals and plants  </w:t>
            </w:r>
          </w:p>
          <w:p w14:paraId="21839D02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512B2021" w14:textId="77777777" w:rsidR="006D0D25" w:rsidRPr="009D001C" w:rsidRDefault="006D0D25" w:rsidP="006D0D25">
            <w:pPr>
              <w:spacing w:after="1" w:line="238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With guidance, learners identify the local names of plants and animals seen in the videos and </w:t>
            </w:r>
          </w:p>
          <w:p w14:paraId="7E7C79FC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pictures   </w:t>
            </w:r>
          </w:p>
          <w:p w14:paraId="0860BD40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0248E7BE" w14:textId="77777777" w:rsidR="006D0D25" w:rsidRPr="009D001C" w:rsidRDefault="006D0D25" w:rsidP="006D0D25">
            <w:pPr>
              <w:ind w:left="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Learners come out with the local names of other plants and animals not seen in the video/pictures using the ‘’</w:t>
            </w:r>
            <w:proofErr w:type="spellStart"/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thinkpair</w:t>
            </w:r>
            <w:proofErr w:type="spellEnd"/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-share’’ 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0CEF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What have we learnt today? </w:t>
            </w:r>
          </w:p>
          <w:p w14:paraId="0AD00D6A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6A9F44CB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Kinds of things in the environment </w:t>
            </w:r>
          </w:p>
          <w:p w14:paraId="7B1EFCCE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6ED55B9A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Have learners review the lesson by summarizing the important points in the lesson </w:t>
            </w:r>
          </w:p>
        </w:tc>
      </w:tr>
      <w:tr w:rsidR="006D0D25" w:rsidRPr="009D001C" w14:paraId="4D9BB01D" w14:textId="77777777" w:rsidTr="0045414F">
        <w:trPr>
          <w:trHeight w:val="2794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BA432" w14:textId="0D327EBA" w:rsidR="0064053D" w:rsidRPr="0064053D" w:rsidRDefault="0064053D" w:rsidP="0064053D">
            <w:pPr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</w:pPr>
            <w:r w:rsidRPr="0064053D"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  <w:lastRenderedPageBreak/>
              <w:t>THURSDAY</w:t>
            </w:r>
          </w:p>
        </w:tc>
        <w:tc>
          <w:tcPr>
            <w:tcW w:w="2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6E2CA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Have learners to write on a </w:t>
            </w:r>
          </w:p>
          <w:p w14:paraId="6D0723F1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sheet of paper the following </w:t>
            </w:r>
          </w:p>
          <w:p w14:paraId="45FAB61B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3E2916D4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Three things in their </w:t>
            </w:r>
          </w:p>
          <w:p w14:paraId="495DA7DE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environment </w:t>
            </w:r>
          </w:p>
          <w:p w14:paraId="28FDDC39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2DF631C1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Write the uses of some of the things in the environment 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F71AF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Watch pictures or videos on </w:t>
            </w:r>
          </w:p>
          <w:p w14:paraId="0F1925BD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animals and plants  </w:t>
            </w:r>
          </w:p>
          <w:p w14:paraId="52C96AFF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141AA057" w14:textId="77777777" w:rsidR="006D0D25" w:rsidRPr="009D001C" w:rsidRDefault="006D0D25" w:rsidP="006D0D25">
            <w:pPr>
              <w:spacing w:after="2" w:line="237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Draw and color any local plant or animal  </w:t>
            </w:r>
          </w:p>
          <w:p w14:paraId="5C85EC11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51D55D7E" w14:textId="7AFCDC45" w:rsidR="006D0D25" w:rsidRPr="009D001C" w:rsidRDefault="006D0D25" w:rsidP="005E1C3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Compare their drawings and identify the type of animal or plant drawn through a peer activity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09D91" w14:textId="77777777" w:rsidR="006D0D25" w:rsidRPr="009D001C" w:rsidRDefault="006D0D25" w:rsidP="006D0D25">
            <w:pPr>
              <w:spacing w:after="2" w:line="237" w:lineRule="auto"/>
              <w:ind w:left="2" w:right="29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Put learners into groups and give each group flash </w:t>
            </w:r>
          </w:p>
          <w:p w14:paraId="585981A4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cards of things in the environment </w:t>
            </w:r>
          </w:p>
          <w:p w14:paraId="7CCF52BB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38A5D9A7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Asks learners in their groups to tell the characteristics of things in the environment on a cardboard. Ask each group to present their work for discussion </w:t>
            </w:r>
          </w:p>
        </w:tc>
      </w:tr>
      <w:tr w:rsidR="006D0D25" w:rsidRPr="009D001C" w14:paraId="387967CE" w14:textId="77777777" w:rsidTr="0045414F">
        <w:trPr>
          <w:trHeight w:val="2794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01735" w14:textId="0BBD314F" w:rsidR="006D0D25" w:rsidRPr="0064053D" w:rsidRDefault="0064053D" w:rsidP="006405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05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FRIDAY</w:t>
            </w:r>
          </w:p>
        </w:tc>
        <w:tc>
          <w:tcPr>
            <w:tcW w:w="2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741D1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Have learners to write on a </w:t>
            </w:r>
          </w:p>
          <w:p w14:paraId="44B4C88A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sheet of paper the following </w:t>
            </w:r>
          </w:p>
          <w:p w14:paraId="667E3943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1367A518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Three things in their environment </w:t>
            </w:r>
          </w:p>
          <w:p w14:paraId="0A3556D3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3B508C9B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Write the uses of some of the things in the environment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EF9BE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Watch pictures or videos on </w:t>
            </w:r>
          </w:p>
          <w:p w14:paraId="512FA2EC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animals and plants  </w:t>
            </w:r>
          </w:p>
          <w:p w14:paraId="2B8A1AB7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6C2FB64B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Draw and color any local plant or animal  </w:t>
            </w:r>
          </w:p>
          <w:p w14:paraId="7D7156F3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25A84FAD" w14:textId="519B430B" w:rsidR="006D0D25" w:rsidRPr="009D001C" w:rsidRDefault="006D0D25" w:rsidP="005E1C3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Compare their drawings and identify the type of animal or plant drawn through a peer activity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55A71" w14:textId="77777777" w:rsidR="006D0D25" w:rsidRPr="009D001C" w:rsidRDefault="006D0D25" w:rsidP="006D0D25">
            <w:pPr>
              <w:ind w:left="2" w:righ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Put learners into groups and give each group flash </w:t>
            </w:r>
          </w:p>
          <w:p w14:paraId="796B8AEC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cards of things in the </w:t>
            </w:r>
          </w:p>
          <w:p w14:paraId="2DBD72D3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environment </w:t>
            </w:r>
          </w:p>
          <w:p w14:paraId="57EAE27D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68FFCD71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Asks learners in their groups to tell the characteristics of things in the environment on a cardboard. Ask each group to present their work for discussion </w:t>
            </w:r>
          </w:p>
        </w:tc>
      </w:tr>
    </w:tbl>
    <w:p w14:paraId="3B47FAA9" w14:textId="77777777" w:rsidR="009C64C3" w:rsidRPr="009D001C" w:rsidRDefault="009C64C3" w:rsidP="009C64C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001C">
        <w:rPr>
          <w:rFonts w:ascii="Times New Roman" w:eastAsia="Gill Sans MT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27" w:type="dxa"/>
          <w:left w:w="89" w:type="dxa"/>
          <w:right w:w="79" w:type="dxa"/>
        </w:tblCellMar>
        <w:tblLook w:val="04A0" w:firstRow="1" w:lastRow="0" w:firstColumn="1" w:lastColumn="0" w:noHBand="0" w:noVBand="1"/>
      </w:tblPr>
      <w:tblGrid>
        <w:gridCol w:w="1515"/>
        <w:gridCol w:w="2124"/>
        <w:gridCol w:w="573"/>
        <w:gridCol w:w="2711"/>
        <w:gridCol w:w="2429"/>
      </w:tblGrid>
      <w:tr w:rsidR="006D0D25" w:rsidRPr="009D001C" w14:paraId="70D4E8E2" w14:textId="77777777" w:rsidTr="0045414F">
        <w:trPr>
          <w:trHeight w:val="243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7FB30" w14:textId="77777777" w:rsidR="006D0D25" w:rsidRPr="009D001C" w:rsidRDefault="006D0D25" w:rsidP="006D0D25">
            <w:pPr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Week Ending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C3974" w14:textId="7E31B5D2" w:rsidR="006D0D25" w:rsidRPr="009D001C" w:rsidRDefault="006D0D25" w:rsidP="006D0D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D25" w:rsidRPr="009D001C" w14:paraId="654EF258" w14:textId="77777777" w:rsidTr="0045414F">
        <w:trPr>
          <w:trHeight w:val="242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72CD3" w14:textId="77777777" w:rsidR="006D0D25" w:rsidRPr="009D001C" w:rsidRDefault="006D0D25" w:rsidP="006D0D25">
            <w:pPr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Class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F64E8" w14:textId="77777777" w:rsidR="006D0D25" w:rsidRPr="009D001C" w:rsidRDefault="006D0D25" w:rsidP="006D0D25">
            <w:pPr>
              <w:ind w:left="17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One </w:t>
            </w:r>
          </w:p>
        </w:tc>
      </w:tr>
      <w:tr w:rsidR="006D0D25" w:rsidRPr="009D001C" w14:paraId="0B521ED1" w14:textId="77777777" w:rsidTr="0045414F">
        <w:trPr>
          <w:trHeight w:val="242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4008C" w14:textId="77777777" w:rsidR="006D0D25" w:rsidRPr="009D001C" w:rsidRDefault="006D0D25" w:rsidP="006D0D25">
            <w:pPr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Subject 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5C7E3" w14:textId="77777777" w:rsidR="006D0D25" w:rsidRPr="009D001C" w:rsidRDefault="006D0D25" w:rsidP="006D0D25">
            <w:pPr>
              <w:ind w:left="17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RELIGIOUS &amp; MORAL EDUCATION      </w:t>
            </w:r>
          </w:p>
        </w:tc>
      </w:tr>
      <w:tr w:rsidR="006D0D25" w:rsidRPr="009D001C" w14:paraId="249B1DBD" w14:textId="77777777" w:rsidTr="0045414F">
        <w:trPr>
          <w:trHeight w:val="242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4F91C" w14:textId="77777777" w:rsidR="006D0D25" w:rsidRPr="009D001C" w:rsidRDefault="006D0D25" w:rsidP="006D0D25">
            <w:pPr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Reference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5A86C" w14:textId="66C10422" w:rsidR="006D0D25" w:rsidRPr="009D001C" w:rsidRDefault="006D0D25" w:rsidP="006D0D25">
            <w:pPr>
              <w:ind w:left="17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RME curriculum   Page </w:t>
            </w:r>
            <w:r w:rsidR="005E1C35">
              <w:rPr>
                <w:rFonts w:ascii="Times New Roman" w:eastAsia="Gill Sans MT" w:hAnsi="Times New Roman" w:cs="Times New Roman"/>
                <w:sz w:val="24"/>
                <w:szCs w:val="24"/>
              </w:rPr>
              <w:t>2</w:t>
            </w: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D0D25" w:rsidRPr="009D001C" w14:paraId="621F74AD" w14:textId="77777777" w:rsidTr="0045414F">
        <w:trPr>
          <w:trHeight w:val="240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1E410" w14:textId="6BCC0608" w:rsidR="006D0D25" w:rsidRPr="009D001C" w:rsidRDefault="006D0D25" w:rsidP="006D0D25">
            <w:pPr>
              <w:ind w:left="19"/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</w:pPr>
            <w:r w:rsidRPr="0033437D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>Content Standard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2E968" w14:textId="77777777" w:rsidR="005E1C35" w:rsidRDefault="005E1C35" w:rsidP="006D0D25">
            <w:pPr>
              <w:ind w:left="17"/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5E1C35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B1. 1.1.1. </w:t>
            </w:r>
          </w:p>
          <w:p w14:paraId="2837074A" w14:textId="792E9B26" w:rsidR="006D0D25" w:rsidRPr="009D001C" w:rsidRDefault="005E1C35" w:rsidP="006D0D25">
            <w:pPr>
              <w:ind w:left="17"/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5E1C35">
              <w:rPr>
                <w:rFonts w:ascii="Times New Roman" w:eastAsia="Gill Sans MT" w:hAnsi="Times New Roman" w:cs="Times New Roman"/>
                <w:sz w:val="24"/>
                <w:szCs w:val="24"/>
              </w:rPr>
              <w:t>Explain who the Creator is</w:t>
            </w:r>
          </w:p>
        </w:tc>
      </w:tr>
      <w:tr w:rsidR="006D0D25" w:rsidRPr="009D001C" w14:paraId="56955B63" w14:textId="77777777" w:rsidTr="0045414F">
        <w:trPr>
          <w:trHeight w:val="240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0A1B7" w14:textId="77777777" w:rsidR="006D0D25" w:rsidRPr="009D001C" w:rsidRDefault="006D0D25" w:rsidP="006D0D25">
            <w:pPr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Learning Indicator(s)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965E7" w14:textId="77777777" w:rsidR="006D0D25" w:rsidRDefault="006D0D25" w:rsidP="006D0D25">
            <w:pPr>
              <w:ind w:left="17"/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B1.1.1.1.1 </w:t>
            </w:r>
          </w:p>
          <w:p w14:paraId="77D8E350" w14:textId="4B3ECE0D" w:rsidR="005E1C35" w:rsidRPr="009D001C" w:rsidRDefault="005E1C35" w:rsidP="006D0D25">
            <w:pPr>
              <w:ind w:left="17"/>
              <w:rPr>
                <w:rFonts w:ascii="Times New Roman" w:hAnsi="Times New Roman" w:cs="Times New Roman"/>
                <w:sz w:val="24"/>
                <w:szCs w:val="24"/>
              </w:rPr>
            </w:pPr>
            <w:r w:rsidRPr="005E1C35">
              <w:rPr>
                <w:rFonts w:ascii="Times New Roman" w:hAnsi="Times New Roman" w:cs="Times New Roman"/>
                <w:sz w:val="24"/>
                <w:szCs w:val="24"/>
              </w:rPr>
              <w:t>Explore God’s Creation.</w:t>
            </w:r>
          </w:p>
        </w:tc>
      </w:tr>
      <w:tr w:rsidR="006D0D25" w:rsidRPr="009D001C" w14:paraId="7548077F" w14:textId="77777777" w:rsidTr="0045414F">
        <w:trPr>
          <w:trHeight w:val="242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FD163" w14:textId="77777777" w:rsidR="006D0D25" w:rsidRPr="009D001C" w:rsidRDefault="006D0D25" w:rsidP="006D0D25">
            <w:pPr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09670" w14:textId="77777777" w:rsidR="006D0D25" w:rsidRPr="009D001C" w:rsidRDefault="006D0D25" w:rsidP="006D0D25">
            <w:pPr>
              <w:ind w:left="17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Learners can explain who the creator is </w:t>
            </w:r>
          </w:p>
        </w:tc>
      </w:tr>
      <w:tr w:rsidR="006D0D25" w:rsidRPr="009D001C" w14:paraId="4FB3B283" w14:textId="77777777" w:rsidTr="0045414F">
        <w:trPr>
          <w:trHeight w:val="242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497E8" w14:textId="77777777" w:rsidR="006D0D25" w:rsidRPr="009D001C" w:rsidRDefault="006D0D25" w:rsidP="006D0D25">
            <w:pPr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Strand 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49A64" w14:textId="77777777" w:rsidR="006D0D25" w:rsidRPr="009D001C" w:rsidRDefault="006D0D25" w:rsidP="006D0D25">
            <w:pPr>
              <w:ind w:left="17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God his creation and attributes   </w:t>
            </w:r>
          </w:p>
        </w:tc>
      </w:tr>
      <w:tr w:rsidR="006D0D25" w:rsidRPr="009D001C" w14:paraId="1F5C31D8" w14:textId="77777777" w:rsidTr="0045414F">
        <w:trPr>
          <w:trHeight w:val="242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430AB" w14:textId="77777777" w:rsidR="006D0D25" w:rsidRPr="009D001C" w:rsidRDefault="006D0D25" w:rsidP="006D0D25">
            <w:pPr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Sub strand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BEB3C" w14:textId="77777777" w:rsidR="006D0D25" w:rsidRPr="009D001C" w:rsidRDefault="006D0D25" w:rsidP="006D0D25">
            <w:pPr>
              <w:ind w:left="17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God the Creator </w:t>
            </w:r>
          </w:p>
        </w:tc>
      </w:tr>
      <w:tr w:rsidR="006D0D25" w:rsidRPr="009D001C" w14:paraId="56EE97CE" w14:textId="77777777" w:rsidTr="0045414F">
        <w:trPr>
          <w:trHeight w:val="242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0E52A" w14:textId="77777777" w:rsidR="006D0D25" w:rsidRPr="009D001C" w:rsidRDefault="006D0D25" w:rsidP="006D0D25">
            <w:pPr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Teaching/ Learning Resources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450D9" w14:textId="77777777" w:rsidR="006D0D25" w:rsidRPr="009D001C" w:rsidRDefault="006D0D25" w:rsidP="006D0D25">
            <w:pPr>
              <w:ind w:left="17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Wall charts, wall words, posters, video clip, etc. </w:t>
            </w:r>
          </w:p>
        </w:tc>
      </w:tr>
      <w:tr w:rsidR="005E1C35" w:rsidRPr="009D001C" w14:paraId="211247B8" w14:textId="77777777" w:rsidTr="0045414F">
        <w:trPr>
          <w:trHeight w:val="242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61BA0" w14:textId="16342408" w:rsidR="005E1C35" w:rsidRPr="009D001C" w:rsidRDefault="005E1C35" w:rsidP="005E1C35">
            <w:pPr>
              <w:ind w:left="19"/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Throughlines: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E94E2" w14:textId="69571607" w:rsidR="005E1C35" w:rsidRPr="009D001C" w:rsidRDefault="005E1C35" w:rsidP="005E1C35">
            <w:pPr>
              <w:ind w:left="17"/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God’s Story: </w:t>
            </w:r>
          </w:p>
        </w:tc>
      </w:tr>
      <w:tr w:rsidR="005E1C35" w:rsidRPr="009D001C" w14:paraId="5EDF8554" w14:textId="77777777" w:rsidTr="0045414F">
        <w:trPr>
          <w:trHeight w:val="242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A91FA" w14:textId="4CF5038D" w:rsidR="005E1C35" w:rsidRPr="009D001C" w:rsidRDefault="005E1C35" w:rsidP="005E1C35">
            <w:pPr>
              <w:ind w:left="19"/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Deep Hope: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F1544" w14:textId="6E961F79" w:rsidR="005E1C35" w:rsidRPr="009D001C" w:rsidRDefault="005E1C35" w:rsidP="005E1C35">
            <w:pPr>
              <w:ind w:left="17"/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Storyline: </w:t>
            </w:r>
          </w:p>
        </w:tc>
      </w:tr>
      <w:tr w:rsidR="006D0D25" w:rsidRPr="009D001C" w14:paraId="0A1383E6" w14:textId="77777777" w:rsidTr="0045414F">
        <w:trPr>
          <w:trHeight w:val="473"/>
        </w:trPr>
        <w:tc>
          <w:tcPr>
            <w:tcW w:w="93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2A729" w14:textId="77777777" w:rsidR="006D0D25" w:rsidRPr="009D001C" w:rsidRDefault="006D0D25" w:rsidP="006D0D25">
            <w:pPr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lastRenderedPageBreak/>
              <w:t xml:space="preserve">Core Competencies: </w:t>
            </w: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Cultural Identity, Sharing Reconciliation, Togetherness, Unity Communication and Collaboration, Critical Thinking  Creativity and Innovation Digital Literacy </w:t>
            </w:r>
          </w:p>
        </w:tc>
      </w:tr>
      <w:tr w:rsidR="006D0D25" w:rsidRPr="009D001C" w14:paraId="09F1BAB4" w14:textId="77777777" w:rsidTr="0045414F">
        <w:trPr>
          <w:trHeight w:val="242"/>
        </w:trPr>
        <w:tc>
          <w:tcPr>
            <w:tcW w:w="93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7C448" w14:textId="70398C05" w:rsidR="006D0D25" w:rsidRPr="009D001C" w:rsidRDefault="006D0D25" w:rsidP="006D0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>Key words:</w:t>
            </w:r>
            <w:r w:rsidR="005E1C35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  <w:r w:rsidR="005E1C35" w:rsidRPr="005E1C35">
              <w:rPr>
                <w:rFonts w:ascii="Times New Roman" w:eastAsia="Gill Sans MT" w:hAnsi="Times New Roman" w:cs="Times New Roman"/>
                <w:bCs/>
                <w:sz w:val="24"/>
                <w:szCs w:val="24"/>
              </w:rPr>
              <w:t>creation, creator, originator,</w:t>
            </w:r>
            <w:r w:rsidR="005E1C35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D0D25" w:rsidRPr="009D001C" w14:paraId="25196397" w14:textId="77777777" w:rsidTr="0045414F">
        <w:trPr>
          <w:trHeight w:val="242"/>
        </w:trPr>
        <w:tc>
          <w:tcPr>
            <w:tcW w:w="93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83C2C" w14:textId="77777777" w:rsidR="006D0D25" w:rsidRPr="009D001C" w:rsidRDefault="006D0D25" w:rsidP="006D0D25">
            <w:pPr>
              <w:ind w:left="19"/>
              <w:rPr>
                <w:rFonts w:ascii="Times New Roman" w:eastAsia="Gill Sans MT" w:hAnsi="Times New Roman" w:cs="Times New Roman"/>
                <w:sz w:val="24"/>
                <w:szCs w:val="24"/>
              </w:rPr>
            </w:pPr>
          </w:p>
        </w:tc>
      </w:tr>
      <w:tr w:rsidR="006D0D25" w:rsidRPr="009D001C" w14:paraId="37DC238B" w14:textId="77777777" w:rsidTr="0045414F">
        <w:trPr>
          <w:trHeight w:val="636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435E1" w14:textId="77777777" w:rsidR="006D0D25" w:rsidRPr="009D001C" w:rsidRDefault="006D0D25" w:rsidP="006D0D25">
            <w:pPr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DAYS </w:t>
            </w:r>
          </w:p>
        </w:tc>
        <w:tc>
          <w:tcPr>
            <w:tcW w:w="2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3ABD6" w14:textId="77777777" w:rsidR="006D0D25" w:rsidRPr="009D001C" w:rsidRDefault="006D0D25" w:rsidP="006D0D25">
            <w:pPr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PHASE 1: STARTER </w:t>
            </w:r>
            <w:r w:rsidRPr="009D001C">
              <w:rPr>
                <w:rFonts w:ascii="Times New Roman" w:eastAsia="Gill Sans MT" w:hAnsi="Times New Roman" w:cs="Times New Roman"/>
                <w:i/>
                <w:sz w:val="24"/>
                <w:szCs w:val="24"/>
              </w:rPr>
              <w:t>10 MINS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6A442C4C" w14:textId="77777777" w:rsidR="006D0D25" w:rsidRPr="009D001C" w:rsidRDefault="006D0D25" w:rsidP="006D0D25">
            <w:pPr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(Preparing The Brain For </w:t>
            </w:r>
          </w:p>
          <w:p w14:paraId="54644D9A" w14:textId="77777777" w:rsidR="006D0D25" w:rsidRPr="009D001C" w:rsidRDefault="006D0D25" w:rsidP="006D0D25">
            <w:pPr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Learning)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1FFAA" w14:textId="77777777" w:rsidR="006D0D25" w:rsidRPr="009D001C" w:rsidRDefault="006D0D25" w:rsidP="006D0D25">
            <w:pPr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PHASE 2: MAIN </w:t>
            </w:r>
            <w:r w:rsidRPr="009D001C">
              <w:rPr>
                <w:rFonts w:ascii="Times New Roman" w:eastAsia="Gill Sans MT" w:hAnsi="Times New Roman" w:cs="Times New Roman"/>
                <w:i/>
                <w:sz w:val="24"/>
                <w:szCs w:val="24"/>
              </w:rPr>
              <w:t>40MINS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12B9D3C2" w14:textId="77777777" w:rsidR="006D0D25" w:rsidRPr="009D001C" w:rsidRDefault="006D0D25" w:rsidP="006D0D25">
            <w:pPr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(New Learning Including </w:t>
            </w:r>
          </w:p>
          <w:p w14:paraId="7DFD7963" w14:textId="77777777" w:rsidR="006D0D25" w:rsidRPr="009D001C" w:rsidRDefault="006D0D25" w:rsidP="006D0D25">
            <w:pPr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Assessment)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6C8D9" w14:textId="77777777" w:rsidR="006D0D25" w:rsidRPr="009D001C" w:rsidRDefault="006D0D25" w:rsidP="006D0D25">
            <w:pPr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PHASE 3: REFLECTION </w:t>
            </w:r>
          </w:p>
          <w:p w14:paraId="6AF3E64D" w14:textId="77777777" w:rsidR="006D0D25" w:rsidRPr="009D001C" w:rsidRDefault="006D0D25" w:rsidP="006D0D25">
            <w:pPr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i/>
                <w:sz w:val="24"/>
                <w:szCs w:val="24"/>
              </w:rPr>
              <w:t>10MINS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29D6FE07" w14:textId="77777777" w:rsidR="006D0D25" w:rsidRPr="009D001C" w:rsidRDefault="006D0D25" w:rsidP="006D0D25">
            <w:pPr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(Learner And Teacher) </w:t>
            </w:r>
          </w:p>
        </w:tc>
      </w:tr>
      <w:tr w:rsidR="006D0D25" w:rsidRPr="009D001C" w14:paraId="0BCBD83D" w14:textId="77777777" w:rsidTr="0045414F">
        <w:trPr>
          <w:trHeight w:val="2331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83260" w14:textId="77777777" w:rsidR="00CD26E1" w:rsidRPr="00CD26E1" w:rsidRDefault="00CD26E1" w:rsidP="00CD26E1">
            <w:pPr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</w:pPr>
            <w:r w:rsidRPr="00CD26E1"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  <w:t>MONDAY</w:t>
            </w:r>
          </w:p>
          <w:p w14:paraId="6B038AD3" w14:textId="4908497E" w:rsidR="00CD26E1" w:rsidRPr="00CD26E1" w:rsidRDefault="00CD26E1" w:rsidP="00CD26E1">
            <w:pPr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</w:pPr>
            <w:r w:rsidRPr="00CD26E1"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  <w:p w14:paraId="535399EB" w14:textId="77777777" w:rsidR="00CD26E1" w:rsidRPr="00CD26E1" w:rsidRDefault="00CD26E1" w:rsidP="00CD26E1">
            <w:pPr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</w:pPr>
            <w:r w:rsidRPr="00CD26E1"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  <w:t xml:space="preserve">      &amp;</w:t>
            </w:r>
          </w:p>
          <w:p w14:paraId="134C4C89" w14:textId="15B17148" w:rsidR="00CD26E1" w:rsidRPr="00CD26E1" w:rsidRDefault="00CD26E1" w:rsidP="00CD26E1">
            <w:pPr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CD26E1"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  <w:t xml:space="preserve"> THURSDAY</w:t>
            </w:r>
          </w:p>
        </w:tc>
        <w:tc>
          <w:tcPr>
            <w:tcW w:w="2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0F0B8" w14:textId="77777777" w:rsidR="006D0D25" w:rsidRPr="009D001C" w:rsidRDefault="006D0D25" w:rsidP="006D0D25">
            <w:pPr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Tell learners stories about creation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B197" w14:textId="77777777" w:rsidR="006D0D25" w:rsidRPr="009D001C" w:rsidRDefault="006D0D25" w:rsidP="006D0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Have learners form groups of three. </w:t>
            </w:r>
          </w:p>
          <w:p w14:paraId="300CB351" w14:textId="77777777" w:rsidR="006D0D25" w:rsidRPr="009D001C" w:rsidRDefault="006D0D25" w:rsidP="006D0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7247EC83" w14:textId="77777777" w:rsidR="006D0D25" w:rsidRPr="009D001C" w:rsidRDefault="006D0D25" w:rsidP="006D0D25">
            <w:pPr>
              <w:ind w:left="127" w:hanging="127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In groups, learners discuss who the creator is.  </w:t>
            </w:r>
          </w:p>
          <w:p w14:paraId="4C493F5F" w14:textId="77777777" w:rsidR="006D0D25" w:rsidRPr="009D001C" w:rsidRDefault="006D0D25" w:rsidP="006D0D25">
            <w:pPr>
              <w:numPr>
                <w:ilvl w:val="0"/>
                <w:numId w:val="2"/>
              </w:numPr>
              <w:ind w:right="49" w:hanging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He is God, the originator of all things.  </w:t>
            </w:r>
          </w:p>
          <w:p w14:paraId="3110FB00" w14:textId="77777777" w:rsidR="006D0D25" w:rsidRPr="009D001C" w:rsidRDefault="006D0D25" w:rsidP="006D0D25">
            <w:pPr>
              <w:numPr>
                <w:ilvl w:val="0"/>
                <w:numId w:val="2"/>
              </w:numPr>
              <w:spacing w:after="2" w:line="237" w:lineRule="auto"/>
              <w:ind w:right="49" w:hanging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He provides all our needs: air, food, water, life, etc. </w:t>
            </w:r>
          </w:p>
          <w:p w14:paraId="737A0085" w14:textId="77777777" w:rsidR="006D0D25" w:rsidRPr="009D001C" w:rsidRDefault="006D0D25" w:rsidP="006D0D25">
            <w:pPr>
              <w:ind w:left="127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2A72E022" w14:textId="77777777" w:rsidR="006D0D25" w:rsidRPr="009D001C" w:rsidRDefault="006D0D25" w:rsidP="006D0D25">
            <w:pPr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D4EE6" w14:textId="77777777" w:rsidR="006D0D25" w:rsidRPr="009D001C" w:rsidRDefault="006D0D25" w:rsidP="006D0D25">
            <w:pPr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Review the lesson with learners </w:t>
            </w:r>
          </w:p>
          <w:p w14:paraId="5D987929" w14:textId="77777777" w:rsidR="006D0D25" w:rsidRPr="009D001C" w:rsidRDefault="006D0D25" w:rsidP="006D0D25">
            <w:pPr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3D6D0F28" w14:textId="77777777" w:rsidR="006D0D25" w:rsidRPr="009D001C" w:rsidRDefault="006D0D25" w:rsidP="006D0D25">
            <w:pPr>
              <w:spacing w:after="39"/>
              <w:ind w:left="19" w:righ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Have pupils write on a sheet of paper the following </w:t>
            </w:r>
          </w:p>
          <w:p w14:paraId="1BEB55A3" w14:textId="77777777" w:rsidR="006D0D25" w:rsidRPr="009D001C" w:rsidRDefault="006D0D25" w:rsidP="006D0D25">
            <w:pPr>
              <w:numPr>
                <w:ilvl w:val="0"/>
                <w:numId w:val="3"/>
              </w:numPr>
              <w:spacing w:after="41"/>
              <w:ind w:hanging="269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Two things they know about god </w:t>
            </w:r>
          </w:p>
          <w:p w14:paraId="2E411B78" w14:textId="77777777" w:rsidR="006D0D25" w:rsidRPr="009D001C" w:rsidRDefault="006D0D25" w:rsidP="006D0D25">
            <w:pPr>
              <w:numPr>
                <w:ilvl w:val="0"/>
                <w:numId w:val="3"/>
              </w:numPr>
              <w:spacing w:after="20" w:line="259" w:lineRule="auto"/>
              <w:ind w:hanging="269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Two things god created </w:t>
            </w:r>
          </w:p>
          <w:p w14:paraId="12C7887D" w14:textId="77777777" w:rsidR="006D0D25" w:rsidRPr="009D001C" w:rsidRDefault="006D0D25" w:rsidP="006D0D25">
            <w:pPr>
              <w:numPr>
                <w:ilvl w:val="0"/>
                <w:numId w:val="3"/>
              </w:numPr>
              <w:spacing w:line="259" w:lineRule="auto"/>
              <w:ind w:hanging="269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Draw two things god created </w:t>
            </w:r>
          </w:p>
        </w:tc>
      </w:tr>
    </w:tbl>
    <w:p w14:paraId="263351D0" w14:textId="77777777" w:rsidR="009C64C3" w:rsidRPr="009D001C" w:rsidRDefault="009C64C3" w:rsidP="009C64C3">
      <w:pPr>
        <w:spacing w:after="183"/>
        <w:rPr>
          <w:rFonts w:ascii="Times New Roman" w:hAnsi="Times New Roman" w:cs="Times New Roman"/>
          <w:sz w:val="24"/>
          <w:szCs w:val="24"/>
        </w:rPr>
      </w:pPr>
      <w:r w:rsidRPr="009D001C">
        <w:rPr>
          <w:rFonts w:ascii="Times New Roman" w:eastAsia="Gill Sans MT" w:hAnsi="Times New Roman" w:cs="Times New Roman"/>
          <w:sz w:val="24"/>
          <w:szCs w:val="24"/>
        </w:rPr>
        <w:t xml:space="preserve"> </w:t>
      </w:r>
    </w:p>
    <w:p w14:paraId="19D64E24" w14:textId="77777777" w:rsidR="009C64C3" w:rsidRPr="009D001C" w:rsidRDefault="009C64C3" w:rsidP="009C64C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001C">
        <w:rPr>
          <w:rFonts w:ascii="Times New Roman" w:eastAsia="Gill Sans MT" w:hAnsi="Times New Roman" w:cs="Times New Roman"/>
          <w:sz w:val="24"/>
          <w:szCs w:val="24"/>
        </w:rPr>
        <w:t xml:space="preserve"> </w:t>
      </w:r>
      <w:r w:rsidRPr="009D001C">
        <w:rPr>
          <w:rFonts w:ascii="Times New Roman" w:eastAsia="Gill Sans MT" w:hAnsi="Times New Roman" w:cs="Times New Roman"/>
          <w:sz w:val="24"/>
          <w:szCs w:val="24"/>
        </w:rPr>
        <w:tab/>
        <w:t xml:space="preserve"> </w:t>
      </w:r>
    </w:p>
    <w:tbl>
      <w:tblPr>
        <w:tblStyle w:val="TableGrid"/>
        <w:tblW w:w="9352" w:type="dxa"/>
        <w:tblInd w:w="5" w:type="dxa"/>
        <w:tblCellMar>
          <w:top w:w="27" w:type="dxa"/>
          <w:left w:w="106" w:type="dxa"/>
          <w:right w:w="94" w:type="dxa"/>
        </w:tblCellMar>
        <w:tblLook w:val="04A0" w:firstRow="1" w:lastRow="0" w:firstColumn="1" w:lastColumn="0" w:noHBand="0" w:noVBand="1"/>
      </w:tblPr>
      <w:tblGrid>
        <w:gridCol w:w="1761"/>
        <w:gridCol w:w="2048"/>
        <w:gridCol w:w="546"/>
        <w:gridCol w:w="2616"/>
        <w:gridCol w:w="2381"/>
      </w:tblGrid>
      <w:tr w:rsidR="006D0D25" w:rsidRPr="009D001C" w14:paraId="435B4D79" w14:textId="77777777" w:rsidTr="0045414F">
        <w:trPr>
          <w:trHeight w:val="242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069AF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Week Ending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337AA" w14:textId="7D5342AC" w:rsidR="006D0D25" w:rsidRPr="009D001C" w:rsidRDefault="006D0D25" w:rsidP="006D0D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D25" w:rsidRPr="009D001C" w14:paraId="3EFF998C" w14:textId="77777777" w:rsidTr="0045414F">
        <w:trPr>
          <w:trHeight w:val="242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7F732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Class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303A4" w14:textId="77777777" w:rsidR="006D0D25" w:rsidRPr="009D001C" w:rsidRDefault="006D0D25" w:rsidP="006D0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One </w:t>
            </w:r>
          </w:p>
        </w:tc>
      </w:tr>
      <w:tr w:rsidR="006D0D25" w:rsidRPr="009D001C" w14:paraId="7ADFC2F1" w14:textId="77777777" w:rsidTr="0045414F">
        <w:trPr>
          <w:trHeight w:val="243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26A12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Subject 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C290D" w14:textId="77777777" w:rsidR="006D0D25" w:rsidRPr="009D001C" w:rsidRDefault="006D0D25" w:rsidP="006D0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HISTORY     </w:t>
            </w:r>
          </w:p>
        </w:tc>
      </w:tr>
      <w:tr w:rsidR="006D0D25" w:rsidRPr="009D001C" w14:paraId="1622A246" w14:textId="77777777" w:rsidTr="0045414F">
        <w:trPr>
          <w:trHeight w:val="242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694FA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Reference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E3DB9" w14:textId="77777777" w:rsidR="006D0D25" w:rsidRPr="009D001C" w:rsidRDefault="006D0D25" w:rsidP="006D0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History curriculum   Page 2 </w:t>
            </w:r>
          </w:p>
        </w:tc>
      </w:tr>
      <w:tr w:rsidR="006D0D25" w:rsidRPr="009D001C" w14:paraId="5A372EFF" w14:textId="77777777" w:rsidTr="0045414F">
        <w:trPr>
          <w:trHeight w:val="254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38AEC" w14:textId="1212C32F" w:rsidR="006D0D25" w:rsidRPr="009D001C" w:rsidRDefault="006D0D25" w:rsidP="006D0D25">
            <w:pPr>
              <w:ind w:left="2"/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</w:pPr>
            <w:r w:rsidRPr="0033437D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>Content Standard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F0C91" w14:textId="77777777" w:rsidR="005E1C35" w:rsidRDefault="005E1C35" w:rsidP="006D0D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1C3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B1.1.1.1. </w:t>
            </w:r>
          </w:p>
          <w:p w14:paraId="3CD533F6" w14:textId="08A09775" w:rsidR="006D0D25" w:rsidRPr="009D001C" w:rsidRDefault="005E1C35" w:rsidP="006D0D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1C35">
              <w:rPr>
                <w:rFonts w:ascii="Times New Roman" w:eastAsia="Calibri" w:hAnsi="Times New Roman" w:cs="Times New Roman"/>
                <w:sz w:val="24"/>
                <w:szCs w:val="24"/>
              </w:rPr>
              <w:t>Demonstrate understanding of what history is about and how it is part of everyday life.</w:t>
            </w:r>
          </w:p>
        </w:tc>
      </w:tr>
      <w:tr w:rsidR="006D0D25" w:rsidRPr="009D001C" w14:paraId="071C8216" w14:textId="77777777" w:rsidTr="0045414F">
        <w:trPr>
          <w:trHeight w:val="254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81685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Learning Indicator(s)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3F905" w14:textId="77777777" w:rsidR="006D0D25" w:rsidRDefault="006D0D25" w:rsidP="006D0D25">
            <w:pPr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Calibri" w:hAnsi="Times New Roman" w:cs="Times New Roman"/>
                <w:sz w:val="24"/>
                <w:szCs w:val="24"/>
              </w:rPr>
              <w:t>B1.1.1.1.1</w:t>
            </w: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3644C3E9" w14:textId="010559AF" w:rsidR="005E1C35" w:rsidRPr="009D001C" w:rsidRDefault="005E1C35" w:rsidP="006D0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1C35">
              <w:rPr>
                <w:rFonts w:ascii="Times New Roman" w:hAnsi="Times New Roman" w:cs="Times New Roman"/>
                <w:sz w:val="24"/>
                <w:szCs w:val="24"/>
              </w:rPr>
              <w:t>Explain that history deals with past human activities Enquiry route: What event did you witness on your first day at school? Which people took part in the event?</w:t>
            </w:r>
          </w:p>
        </w:tc>
      </w:tr>
      <w:tr w:rsidR="006D0D25" w:rsidRPr="009D001C" w14:paraId="6C5AF06F" w14:textId="77777777" w:rsidTr="0045414F">
        <w:trPr>
          <w:trHeight w:val="240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7418F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AF44C" w14:textId="77777777" w:rsidR="006D0D25" w:rsidRPr="009D001C" w:rsidRDefault="006D0D25" w:rsidP="006D0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Explain that history deals with past human activities </w:t>
            </w:r>
          </w:p>
        </w:tc>
      </w:tr>
      <w:tr w:rsidR="006D0D25" w:rsidRPr="009D001C" w14:paraId="2BC66D3D" w14:textId="77777777" w:rsidTr="0045414F">
        <w:trPr>
          <w:trHeight w:val="242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6B0A8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Strand 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4113F" w14:textId="77777777" w:rsidR="006D0D25" w:rsidRPr="009D001C" w:rsidRDefault="006D0D25" w:rsidP="006D0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History as a Subject   </w:t>
            </w:r>
          </w:p>
        </w:tc>
      </w:tr>
      <w:tr w:rsidR="006D0D25" w:rsidRPr="009D001C" w14:paraId="572905EB" w14:textId="77777777" w:rsidTr="0045414F">
        <w:trPr>
          <w:trHeight w:val="242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97E58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Sub strand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0F738" w14:textId="77777777" w:rsidR="006D0D25" w:rsidRPr="009D001C" w:rsidRDefault="006D0D25" w:rsidP="006D0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Why &amp; How We Study History </w:t>
            </w:r>
          </w:p>
        </w:tc>
      </w:tr>
      <w:tr w:rsidR="006D0D25" w:rsidRPr="009D001C" w14:paraId="531113FD" w14:textId="77777777" w:rsidTr="0045414F">
        <w:trPr>
          <w:trHeight w:val="242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4FBC2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Teaching/ Learning Resources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B3731" w14:textId="77777777" w:rsidR="006D0D25" w:rsidRPr="009D001C" w:rsidRDefault="006D0D25" w:rsidP="006D0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Pictures, Charts, Video Clips </w:t>
            </w:r>
          </w:p>
        </w:tc>
      </w:tr>
      <w:tr w:rsidR="005E1C35" w:rsidRPr="009D001C" w14:paraId="7E650F4F" w14:textId="77777777" w:rsidTr="0045414F">
        <w:trPr>
          <w:trHeight w:val="242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E3A77" w14:textId="1F9AFED4" w:rsidR="005E1C35" w:rsidRPr="009D001C" w:rsidRDefault="005E1C35" w:rsidP="005E1C35">
            <w:pPr>
              <w:ind w:left="2"/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Throughlines: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5DE11" w14:textId="182EC4F0" w:rsidR="005E1C35" w:rsidRPr="009D001C" w:rsidRDefault="005E1C35" w:rsidP="005E1C35">
            <w:pPr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God’s Story: </w:t>
            </w:r>
          </w:p>
        </w:tc>
      </w:tr>
      <w:tr w:rsidR="005E1C35" w:rsidRPr="009D001C" w14:paraId="3C9F24FF" w14:textId="77777777" w:rsidTr="0045414F">
        <w:trPr>
          <w:trHeight w:val="242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92057" w14:textId="5545EE53" w:rsidR="005E1C35" w:rsidRPr="009D001C" w:rsidRDefault="005E1C35" w:rsidP="005E1C35">
            <w:pPr>
              <w:ind w:left="2"/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Deep Hope: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A91FB" w14:textId="76D4B666" w:rsidR="005E1C35" w:rsidRPr="009D001C" w:rsidRDefault="005E1C35" w:rsidP="005E1C35">
            <w:pPr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Storyline: </w:t>
            </w:r>
          </w:p>
        </w:tc>
      </w:tr>
      <w:tr w:rsidR="006D0D25" w:rsidRPr="009D001C" w14:paraId="0623979D" w14:textId="77777777" w:rsidTr="0045414F">
        <w:trPr>
          <w:trHeight w:val="497"/>
        </w:trPr>
        <w:tc>
          <w:tcPr>
            <w:tcW w:w="93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8ABCC" w14:textId="77777777" w:rsidR="006D0D25" w:rsidRPr="009D001C" w:rsidRDefault="006D0D25" w:rsidP="006D0D25">
            <w:pPr>
              <w:ind w:left="2" w:right="8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lastRenderedPageBreak/>
              <w:t>Core Competencies:</w:t>
            </w: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The use of evidence to appreciate the significance of historical locations help learners to become critical thinkers and digital literates </w:t>
            </w:r>
          </w:p>
        </w:tc>
      </w:tr>
      <w:tr w:rsidR="006D0D25" w:rsidRPr="009D001C" w14:paraId="1C1AF431" w14:textId="77777777" w:rsidTr="0045414F">
        <w:trPr>
          <w:trHeight w:val="242"/>
        </w:trPr>
        <w:tc>
          <w:tcPr>
            <w:tcW w:w="93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C2818" w14:textId="03353722" w:rsidR="006D0D25" w:rsidRPr="009D001C" w:rsidRDefault="006D0D25" w:rsidP="006D0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>Key words:</w:t>
            </w:r>
            <w:r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  <w:r w:rsidR="005E1C35"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past</w:t>
            </w:r>
            <w:r w:rsidR="005E1C35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, </w:t>
            </w:r>
            <w:r w:rsidR="005E1C35"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history</w:t>
            </w:r>
            <w:r w:rsidR="005E1C35">
              <w:rPr>
                <w:rFonts w:ascii="Times New Roman" w:eastAsia="Gill Sans MT" w:hAnsi="Times New Roman" w:cs="Times New Roman"/>
                <w:sz w:val="24"/>
                <w:szCs w:val="24"/>
              </w:rPr>
              <w:t>, perform</w:t>
            </w:r>
          </w:p>
        </w:tc>
      </w:tr>
      <w:tr w:rsidR="006D0D25" w:rsidRPr="009D001C" w14:paraId="60DEDE30" w14:textId="77777777" w:rsidTr="0045414F">
        <w:trPr>
          <w:trHeight w:val="242"/>
        </w:trPr>
        <w:tc>
          <w:tcPr>
            <w:tcW w:w="93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7AEF0" w14:textId="77777777" w:rsidR="006D0D25" w:rsidRPr="009D001C" w:rsidRDefault="006D0D25" w:rsidP="006D0D25">
            <w:pPr>
              <w:ind w:left="2"/>
              <w:rPr>
                <w:rFonts w:ascii="Times New Roman" w:eastAsia="Gill Sans MT" w:hAnsi="Times New Roman" w:cs="Times New Roman"/>
                <w:sz w:val="24"/>
                <w:szCs w:val="24"/>
              </w:rPr>
            </w:pPr>
          </w:p>
        </w:tc>
      </w:tr>
      <w:tr w:rsidR="006D0D25" w:rsidRPr="009D001C" w14:paraId="073D23FA" w14:textId="77777777" w:rsidTr="0045414F">
        <w:trPr>
          <w:trHeight w:val="636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6BC9D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DAYS </w:t>
            </w:r>
          </w:p>
        </w:tc>
        <w:tc>
          <w:tcPr>
            <w:tcW w:w="2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EB171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PHASE 1: STARTER </w:t>
            </w:r>
            <w:r w:rsidRPr="009D001C">
              <w:rPr>
                <w:rFonts w:ascii="Times New Roman" w:eastAsia="Gill Sans MT" w:hAnsi="Times New Roman" w:cs="Times New Roman"/>
                <w:i/>
                <w:sz w:val="24"/>
                <w:szCs w:val="24"/>
              </w:rPr>
              <w:t>10 MINS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15FA3729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(Preparing The Brain For </w:t>
            </w:r>
          </w:p>
          <w:p w14:paraId="3B22E428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Learning)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79837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PHASE 2: MAIN </w:t>
            </w:r>
            <w:r w:rsidRPr="009D001C">
              <w:rPr>
                <w:rFonts w:ascii="Times New Roman" w:eastAsia="Gill Sans MT" w:hAnsi="Times New Roman" w:cs="Times New Roman"/>
                <w:i/>
                <w:sz w:val="24"/>
                <w:szCs w:val="24"/>
              </w:rPr>
              <w:t>40MINS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6B74CFA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(New Learning Including </w:t>
            </w:r>
          </w:p>
          <w:p w14:paraId="4110C1E0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Assessment)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A8AE9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PHASE 3: REFLECTION </w:t>
            </w:r>
          </w:p>
          <w:p w14:paraId="52DFF2FF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i/>
                <w:sz w:val="24"/>
                <w:szCs w:val="24"/>
              </w:rPr>
              <w:t>10MINS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7479FF1E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(Learner And Teacher) </w:t>
            </w:r>
          </w:p>
        </w:tc>
      </w:tr>
      <w:tr w:rsidR="006D0D25" w:rsidRPr="009D001C" w14:paraId="1C2D6E8A" w14:textId="77777777" w:rsidTr="0045414F">
        <w:trPr>
          <w:trHeight w:val="4417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9DA89" w14:textId="3A61CEC9" w:rsidR="006D0D25" w:rsidRPr="00CD26E1" w:rsidRDefault="00CD26E1" w:rsidP="00CD26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CD26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TUESDAY</w:t>
            </w:r>
          </w:p>
          <w:p w14:paraId="17CA8076" w14:textId="5546B8C1" w:rsidR="00CD26E1" w:rsidRPr="00CD26E1" w:rsidRDefault="00CD26E1" w:rsidP="00CD26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6B99B9A7" w14:textId="18EC7DE2" w:rsidR="00CD26E1" w:rsidRPr="00CD26E1" w:rsidRDefault="00CD26E1" w:rsidP="00CD26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26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CD26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</w:p>
          <w:p w14:paraId="72D2E1E6" w14:textId="77777777" w:rsidR="00CD26E1" w:rsidRPr="00CD26E1" w:rsidRDefault="00CD26E1" w:rsidP="00CD26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F99EDE2" w14:textId="32F916CD" w:rsidR="00CD26E1" w:rsidRPr="009D001C" w:rsidRDefault="00CD26E1" w:rsidP="00CD26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7DC8E" w14:textId="77777777" w:rsidR="006D0D25" w:rsidRPr="009D001C" w:rsidRDefault="006D0D25" w:rsidP="006D0D25">
            <w:pPr>
              <w:spacing w:after="1" w:line="23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Engage learners to sing some patriot songs they are familiar with. </w:t>
            </w:r>
          </w:p>
          <w:p w14:paraId="62E50B2D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07EAA427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Example: Arise Ghana Youth.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827BC" w14:textId="77777777" w:rsidR="006D0D25" w:rsidRPr="009D001C" w:rsidRDefault="006D0D25" w:rsidP="006D0D25">
            <w:pPr>
              <w:spacing w:after="1" w:line="23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Mention the activity they witnessed on their first day at school  </w:t>
            </w:r>
          </w:p>
          <w:p w14:paraId="010940A6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5B01E29D" w14:textId="77777777" w:rsidR="006D0D25" w:rsidRPr="009D001C" w:rsidRDefault="006D0D25" w:rsidP="006D0D25">
            <w:pPr>
              <w:spacing w:line="238" w:lineRule="auto"/>
              <w:ind w:left="2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Identify any activity performed in the past which has not been performed again   </w:t>
            </w:r>
          </w:p>
          <w:p w14:paraId="725F97B8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584C6EB8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List any past events they have witnessed   </w:t>
            </w:r>
          </w:p>
          <w:p w14:paraId="074072DF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4E838950" w14:textId="77777777" w:rsidR="006D0D25" w:rsidRPr="009D001C" w:rsidRDefault="006D0D25" w:rsidP="006D0D25">
            <w:pPr>
              <w:spacing w:after="1" w:line="239" w:lineRule="auto"/>
              <w:ind w:left="2" w:right="17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Explain that since those activities were performed in the past, they qualify to be called history  </w:t>
            </w:r>
          </w:p>
          <w:p w14:paraId="273793A9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1A288CD1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Learners sing a song, recite a rhyme or watch a documentary of any past activity.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F0046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Ask learners series of questions to review their </w:t>
            </w:r>
          </w:p>
          <w:p w14:paraId="74AA48CE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understanding of the lesson </w:t>
            </w:r>
          </w:p>
          <w:p w14:paraId="43B7FCB3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04662E3B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Ask learners to summarize </w:t>
            </w:r>
          </w:p>
          <w:p w14:paraId="5F0840AF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what they have learnt </w:t>
            </w:r>
          </w:p>
          <w:p w14:paraId="5AA65CB4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3B3F4B25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Ask learners to tell you </w:t>
            </w:r>
          </w:p>
          <w:p w14:paraId="0632978C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what they have learnt  </w:t>
            </w:r>
          </w:p>
          <w:p w14:paraId="5DEC85D0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55D65FFE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Give learners individual or home task </w:t>
            </w:r>
          </w:p>
        </w:tc>
      </w:tr>
      <w:tr w:rsidR="006D0D25" w:rsidRPr="009D001C" w14:paraId="5BC4CDC5" w14:textId="77777777" w:rsidTr="00104719">
        <w:trPr>
          <w:trHeight w:val="1223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660C1" w14:textId="52232A95" w:rsidR="006D0D25" w:rsidRPr="009D001C" w:rsidRDefault="00104719" w:rsidP="00104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26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WEDNESDAY</w:t>
            </w:r>
          </w:p>
        </w:tc>
        <w:tc>
          <w:tcPr>
            <w:tcW w:w="2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A7D91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Review the previous lesson with learners through questions and answers. </w:t>
            </w:r>
          </w:p>
          <w:p w14:paraId="69DFF904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50610A62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Let learners sing songs and recite rhymes. Ensure that all learners take part in it.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83C13" w14:textId="77777777" w:rsidR="006D0D25" w:rsidRPr="009D001C" w:rsidRDefault="006D0D25" w:rsidP="006D0D25">
            <w:pPr>
              <w:ind w:left="2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Identify any activity performed in the past which has not been performed again   </w:t>
            </w:r>
          </w:p>
          <w:p w14:paraId="43858303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73FFE952" w14:textId="77777777" w:rsidR="006D0D25" w:rsidRPr="009D001C" w:rsidRDefault="006D0D25" w:rsidP="006D0D25">
            <w:pPr>
              <w:spacing w:after="2" w:line="237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List any past events they have witnessed   </w:t>
            </w:r>
          </w:p>
          <w:p w14:paraId="3BA6E9D2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0D650106" w14:textId="77777777" w:rsidR="006D0D25" w:rsidRPr="009D001C" w:rsidRDefault="006D0D25" w:rsidP="006D0D25">
            <w:pPr>
              <w:spacing w:line="239" w:lineRule="auto"/>
              <w:ind w:left="2" w:right="17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Explain that since those activities were performed in the past, they qualify to be called history  </w:t>
            </w:r>
          </w:p>
          <w:p w14:paraId="76E4ED96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477B8C5A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lastRenderedPageBreak/>
              <w:t xml:space="preserve">Learners sing a song, recite a rhyme or watch a documentary of any past activity.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43215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lastRenderedPageBreak/>
              <w:t xml:space="preserve">Ask learners series of questions to review their </w:t>
            </w:r>
          </w:p>
          <w:p w14:paraId="26C24438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understanding of the lesson </w:t>
            </w:r>
          </w:p>
          <w:p w14:paraId="05BFE41A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2D9E5F10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Ask learners to summarize </w:t>
            </w:r>
          </w:p>
          <w:p w14:paraId="2FB1A355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what they have learnt </w:t>
            </w:r>
          </w:p>
          <w:p w14:paraId="4CD3C866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73BBC6B2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Ask learners to tell you </w:t>
            </w:r>
          </w:p>
          <w:p w14:paraId="05C28C1C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what they have learnt  </w:t>
            </w:r>
          </w:p>
          <w:p w14:paraId="1385C1F3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0D6E4E76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lastRenderedPageBreak/>
              <w:t xml:space="preserve">Give learners individual or home task </w:t>
            </w:r>
          </w:p>
        </w:tc>
      </w:tr>
    </w:tbl>
    <w:p w14:paraId="2816F4A8" w14:textId="77777777" w:rsidR="009C64C3" w:rsidRDefault="009C64C3" w:rsidP="009C64C3">
      <w:pPr>
        <w:spacing w:after="0"/>
        <w:jc w:val="both"/>
        <w:rPr>
          <w:rFonts w:ascii="Times New Roman" w:eastAsia="Gill Sans MT" w:hAnsi="Times New Roman" w:cs="Times New Roman"/>
          <w:sz w:val="24"/>
          <w:szCs w:val="24"/>
        </w:rPr>
      </w:pPr>
      <w:r w:rsidRPr="009D001C">
        <w:rPr>
          <w:rFonts w:ascii="Times New Roman" w:eastAsia="Gill Sans MT" w:hAnsi="Times New Roman" w:cs="Times New Roman"/>
          <w:sz w:val="24"/>
          <w:szCs w:val="24"/>
        </w:rPr>
        <w:lastRenderedPageBreak/>
        <w:t xml:space="preserve"> </w:t>
      </w:r>
      <w:r w:rsidRPr="009D001C">
        <w:rPr>
          <w:rFonts w:ascii="Times New Roman" w:eastAsia="Gill Sans MT" w:hAnsi="Times New Roman" w:cs="Times New Roman"/>
          <w:sz w:val="24"/>
          <w:szCs w:val="24"/>
        </w:rPr>
        <w:tab/>
        <w:t xml:space="preserve"> </w:t>
      </w:r>
    </w:p>
    <w:p w14:paraId="45EADF73" w14:textId="77777777" w:rsidR="005E1C35" w:rsidRDefault="005E1C35" w:rsidP="009C64C3">
      <w:pPr>
        <w:spacing w:after="0"/>
        <w:jc w:val="both"/>
        <w:rPr>
          <w:rFonts w:ascii="Times New Roman" w:eastAsia="Gill Sans MT" w:hAnsi="Times New Roman" w:cs="Times New Roman"/>
          <w:sz w:val="24"/>
          <w:szCs w:val="24"/>
        </w:rPr>
      </w:pPr>
    </w:p>
    <w:p w14:paraId="1825639E" w14:textId="77777777" w:rsidR="005E1C35" w:rsidRPr="009D001C" w:rsidRDefault="005E1C35" w:rsidP="009C64C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52" w:type="dxa"/>
        <w:tblInd w:w="5" w:type="dxa"/>
        <w:tblCellMar>
          <w:top w:w="27" w:type="dxa"/>
          <w:left w:w="106" w:type="dxa"/>
          <w:right w:w="5" w:type="dxa"/>
        </w:tblCellMar>
        <w:tblLook w:val="04A0" w:firstRow="1" w:lastRow="0" w:firstColumn="1" w:lastColumn="0" w:noHBand="0" w:noVBand="1"/>
      </w:tblPr>
      <w:tblGrid>
        <w:gridCol w:w="1460"/>
        <w:gridCol w:w="2160"/>
        <w:gridCol w:w="582"/>
        <w:gridCol w:w="2720"/>
        <w:gridCol w:w="2430"/>
      </w:tblGrid>
      <w:tr w:rsidR="006D0D25" w:rsidRPr="009D001C" w14:paraId="10CAD214" w14:textId="77777777" w:rsidTr="0045414F">
        <w:trPr>
          <w:trHeight w:val="266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48EB3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Week Ending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32F50" w14:textId="6A133132" w:rsidR="006D0D25" w:rsidRPr="009D001C" w:rsidRDefault="006D0D25" w:rsidP="006D0D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D25" w:rsidRPr="009D001C" w14:paraId="3579A4A2" w14:textId="77777777" w:rsidTr="0045414F">
        <w:trPr>
          <w:trHeight w:val="264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9FDB7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Class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73503" w14:textId="77777777" w:rsidR="006D0D25" w:rsidRPr="009D001C" w:rsidRDefault="006D0D25" w:rsidP="006D0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One </w:t>
            </w:r>
          </w:p>
        </w:tc>
      </w:tr>
      <w:tr w:rsidR="006D0D25" w:rsidRPr="009D001C" w14:paraId="62EBDEAF" w14:textId="77777777" w:rsidTr="0045414F">
        <w:trPr>
          <w:trHeight w:val="266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ADF3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Subject 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7079D" w14:textId="77777777" w:rsidR="006D0D25" w:rsidRPr="009D001C" w:rsidRDefault="006D0D25" w:rsidP="006D0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CREATIVE ARTS     </w:t>
            </w:r>
          </w:p>
        </w:tc>
      </w:tr>
      <w:tr w:rsidR="006D0D25" w:rsidRPr="009D001C" w14:paraId="3A38B34A" w14:textId="77777777" w:rsidTr="0045414F">
        <w:trPr>
          <w:trHeight w:val="264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AD8D0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Reference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C52FE" w14:textId="77777777" w:rsidR="006D0D25" w:rsidRPr="009D001C" w:rsidRDefault="006D0D25" w:rsidP="006D0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Creative Arts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  </w:t>
            </w: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curriculum   Page 5 </w:t>
            </w:r>
          </w:p>
        </w:tc>
      </w:tr>
      <w:tr w:rsidR="006D0D25" w:rsidRPr="009D001C" w14:paraId="401E35F5" w14:textId="77777777" w:rsidTr="0045414F">
        <w:trPr>
          <w:trHeight w:val="266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AA324" w14:textId="6208D391" w:rsidR="006D0D25" w:rsidRPr="009D001C" w:rsidRDefault="006D0D25" w:rsidP="006D0D25">
            <w:pPr>
              <w:ind w:left="2"/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</w:pPr>
            <w:r w:rsidRPr="0033437D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>Content Standard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7371A" w14:textId="77777777" w:rsidR="006D0D25" w:rsidRDefault="006D0D25" w:rsidP="006D0D25">
            <w:pPr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6D0D25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B1 2.1.1 </w:t>
            </w:r>
          </w:p>
          <w:p w14:paraId="482149EF" w14:textId="71ED738F" w:rsidR="006D0D25" w:rsidRPr="009D001C" w:rsidRDefault="006D0D25" w:rsidP="006D0D25">
            <w:pPr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6D0D25">
              <w:rPr>
                <w:rFonts w:ascii="Times New Roman" w:eastAsia="Gill Sans MT" w:hAnsi="Times New Roman" w:cs="Times New Roman"/>
                <w:sz w:val="24"/>
                <w:szCs w:val="24"/>
              </w:rPr>
              <w:t>Demonstrate understanding of how to generate own ideas for artistic expressions on the people, based on their history and culture, the environment and the topical local/national/global issues</w:t>
            </w:r>
          </w:p>
        </w:tc>
      </w:tr>
      <w:tr w:rsidR="006D0D25" w:rsidRPr="009D001C" w14:paraId="719EF5EF" w14:textId="77777777" w:rsidTr="0045414F">
        <w:trPr>
          <w:trHeight w:val="266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2EFA2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Learning Indicator(s)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858C4" w14:textId="77777777" w:rsidR="006D0D25" w:rsidRDefault="006D0D25" w:rsidP="006D0D25">
            <w:pPr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B1. 2.1.1.1 </w:t>
            </w:r>
          </w:p>
          <w:p w14:paraId="62AFA3C9" w14:textId="77777777" w:rsidR="006D0D25" w:rsidRPr="006D0D25" w:rsidRDefault="006D0D25" w:rsidP="006D0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0D25">
              <w:rPr>
                <w:rFonts w:ascii="Times New Roman" w:hAnsi="Times New Roman" w:cs="Times New Roman"/>
                <w:sz w:val="24"/>
                <w:szCs w:val="24"/>
              </w:rPr>
              <w:t xml:space="preserve">Think about the people who live in the local community and describe </w:t>
            </w:r>
          </w:p>
          <w:p w14:paraId="1EEFD3D9" w14:textId="072B399A" w:rsidR="006D0D25" w:rsidRPr="009D001C" w:rsidRDefault="006D0D25" w:rsidP="006D0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0D25">
              <w:rPr>
                <w:rFonts w:ascii="Times New Roman" w:hAnsi="Times New Roman" w:cs="Times New Roman"/>
                <w:sz w:val="24"/>
                <w:szCs w:val="24"/>
              </w:rPr>
              <w:t>what you know about their history and their culture or way of life</w:t>
            </w:r>
          </w:p>
        </w:tc>
      </w:tr>
      <w:tr w:rsidR="006D0D25" w:rsidRPr="009D001C" w14:paraId="52E0ED74" w14:textId="77777777" w:rsidTr="0045414F">
        <w:trPr>
          <w:trHeight w:val="473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DC450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11FE2" w14:textId="77777777" w:rsidR="006D0D25" w:rsidRPr="009D001C" w:rsidRDefault="006D0D25" w:rsidP="006D0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Think about the people who live in the local community and describe what you know about their history and their culture or way of life.  </w:t>
            </w:r>
          </w:p>
        </w:tc>
      </w:tr>
      <w:tr w:rsidR="006D0D25" w:rsidRPr="009D001C" w14:paraId="079905D0" w14:textId="77777777" w:rsidTr="0045414F">
        <w:trPr>
          <w:trHeight w:val="266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25881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Strand 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A0CC6" w14:textId="77777777" w:rsidR="006D0D25" w:rsidRPr="009D001C" w:rsidRDefault="006D0D25" w:rsidP="006D0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Performing Arts  </w:t>
            </w:r>
          </w:p>
        </w:tc>
      </w:tr>
      <w:tr w:rsidR="006D0D25" w:rsidRPr="009D001C" w14:paraId="704D3DFA" w14:textId="77777777" w:rsidTr="0045414F">
        <w:trPr>
          <w:trHeight w:val="264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0B609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Sub strand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436F6" w14:textId="77777777" w:rsidR="006D0D25" w:rsidRPr="009D001C" w:rsidRDefault="006D0D25" w:rsidP="006D0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Thinking and Exploring Ideas (Performing Arts) </w:t>
            </w:r>
          </w:p>
        </w:tc>
      </w:tr>
      <w:tr w:rsidR="006D0D25" w:rsidRPr="009D001C" w14:paraId="2A872EC8" w14:textId="77777777" w:rsidTr="0045414F">
        <w:trPr>
          <w:trHeight w:val="427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8C04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Teaching/ Learning Resources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5A62" w14:textId="77777777" w:rsidR="006D0D25" w:rsidRPr="009D001C" w:rsidRDefault="006D0D25" w:rsidP="006D0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Photos, videos, art paper, colors and traditional art tools, other materials available in the community </w:t>
            </w:r>
          </w:p>
        </w:tc>
      </w:tr>
      <w:tr w:rsidR="005E1C35" w:rsidRPr="009D001C" w14:paraId="68E86ABB" w14:textId="77777777" w:rsidTr="0045414F">
        <w:trPr>
          <w:trHeight w:val="427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95EF8" w14:textId="6BB4EA3A" w:rsidR="005E1C35" w:rsidRPr="009D001C" w:rsidRDefault="005E1C35" w:rsidP="005E1C35">
            <w:pPr>
              <w:ind w:left="2"/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Throughlines: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D4D39" w14:textId="168A966E" w:rsidR="005E1C35" w:rsidRPr="009D001C" w:rsidRDefault="005E1C35" w:rsidP="005E1C35">
            <w:pPr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God’s Story: </w:t>
            </w:r>
          </w:p>
        </w:tc>
      </w:tr>
      <w:tr w:rsidR="005E1C35" w:rsidRPr="009D001C" w14:paraId="0F443685" w14:textId="77777777" w:rsidTr="0045414F">
        <w:trPr>
          <w:trHeight w:val="427"/>
        </w:trPr>
        <w:tc>
          <w:tcPr>
            <w:tcW w:w="3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DFCE9" w14:textId="5DB9A80A" w:rsidR="005E1C35" w:rsidRPr="009D001C" w:rsidRDefault="005E1C35" w:rsidP="005E1C35">
            <w:pPr>
              <w:ind w:left="2"/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Deep Hope: </w:t>
            </w:r>
          </w:p>
        </w:tc>
        <w:tc>
          <w:tcPr>
            <w:tcW w:w="6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C6323" w14:textId="36707CAC" w:rsidR="005E1C35" w:rsidRPr="009D001C" w:rsidRDefault="005E1C35" w:rsidP="005E1C35">
            <w:pPr>
              <w:rPr>
                <w:rFonts w:ascii="Times New Roman" w:eastAsia="Gill Sans MT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Storyline: </w:t>
            </w:r>
          </w:p>
        </w:tc>
      </w:tr>
      <w:tr w:rsidR="006D0D25" w:rsidRPr="009D001C" w14:paraId="52B7BE13" w14:textId="77777777" w:rsidTr="0045414F">
        <w:trPr>
          <w:trHeight w:val="266"/>
        </w:trPr>
        <w:tc>
          <w:tcPr>
            <w:tcW w:w="93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A6595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>Core Competencies:</w:t>
            </w: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Decision Making Creativity, Innovation Communication Collaboration Digital Literacy </w:t>
            </w:r>
          </w:p>
        </w:tc>
      </w:tr>
      <w:tr w:rsidR="006D0D25" w:rsidRPr="009D001C" w14:paraId="0AC653C1" w14:textId="77777777" w:rsidTr="0045414F">
        <w:trPr>
          <w:trHeight w:val="266"/>
        </w:trPr>
        <w:tc>
          <w:tcPr>
            <w:tcW w:w="93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C2A7A" w14:textId="583DE5EC" w:rsidR="006D0D25" w:rsidRPr="009D001C" w:rsidRDefault="006D0D25" w:rsidP="006D0D25">
            <w:pPr>
              <w:ind w:left="2"/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>Key words:</w:t>
            </w:r>
            <w:r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local</w:t>
            </w:r>
            <w:r>
              <w:rPr>
                <w:rFonts w:ascii="Times New Roman" w:eastAsia="Gill Sans MT" w:hAnsi="Times New Roman" w:cs="Times New Roman"/>
                <w:sz w:val="24"/>
                <w:szCs w:val="24"/>
              </w:rPr>
              <w:t>,</w:t>
            </w: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community</w:t>
            </w:r>
            <w:r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, </w:t>
            </w: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>history</w:t>
            </w:r>
            <w:r>
              <w:rPr>
                <w:rFonts w:ascii="Times New Roman" w:eastAsia="Gill Sans MT" w:hAnsi="Times New Roman" w:cs="Times New Roman"/>
                <w:sz w:val="24"/>
                <w:szCs w:val="24"/>
              </w:rPr>
              <w:t>,</w:t>
            </w: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culture</w:t>
            </w:r>
          </w:p>
        </w:tc>
      </w:tr>
      <w:tr w:rsidR="006D0D25" w:rsidRPr="009D001C" w14:paraId="20181F98" w14:textId="77777777" w:rsidTr="0045414F">
        <w:trPr>
          <w:trHeight w:val="242"/>
        </w:trPr>
        <w:tc>
          <w:tcPr>
            <w:tcW w:w="93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3BA8A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D0D25" w:rsidRPr="009D001C" w14:paraId="0C3082B6" w14:textId="77777777" w:rsidTr="0045414F">
        <w:trPr>
          <w:trHeight w:val="937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0CD94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DAYS </w:t>
            </w:r>
          </w:p>
        </w:tc>
        <w:tc>
          <w:tcPr>
            <w:tcW w:w="2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B8BEB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PHASE 1: STARTER </w:t>
            </w:r>
            <w:r w:rsidRPr="009D001C">
              <w:rPr>
                <w:rFonts w:ascii="Times New Roman" w:eastAsia="Gill Sans MT" w:hAnsi="Times New Roman" w:cs="Times New Roman"/>
                <w:i/>
                <w:sz w:val="24"/>
                <w:szCs w:val="24"/>
              </w:rPr>
              <w:t xml:space="preserve">10 </w:t>
            </w:r>
          </w:p>
          <w:p w14:paraId="33139874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i/>
                <w:sz w:val="24"/>
                <w:szCs w:val="24"/>
              </w:rPr>
              <w:t>MINS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11CC6B11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(Preparing The Brain For </w:t>
            </w:r>
          </w:p>
          <w:p w14:paraId="6A34253E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Learning)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5B2F5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PHASE 2: MAIN </w:t>
            </w:r>
            <w:r w:rsidRPr="009D001C">
              <w:rPr>
                <w:rFonts w:ascii="Times New Roman" w:eastAsia="Gill Sans MT" w:hAnsi="Times New Roman" w:cs="Times New Roman"/>
                <w:i/>
                <w:sz w:val="24"/>
                <w:szCs w:val="24"/>
              </w:rPr>
              <w:t>40MINS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D2F4F60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(New Learning Including </w:t>
            </w:r>
          </w:p>
          <w:p w14:paraId="5B04DEC7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Assessment)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36E61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PHASE 3: </w:t>
            </w:r>
          </w:p>
          <w:p w14:paraId="040E6346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REFLECTION </w:t>
            </w:r>
            <w:r w:rsidRPr="009D001C">
              <w:rPr>
                <w:rFonts w:ascii="Times New Roman" w:eastAsia="Gill Sans MT" w:hAnsi="Times New Roman" w:cs="Times New Roman"/>
                <w:i/>
                <w:sz w:val="24"/>
                <w:szCs w:val="24"/>
              </w:rPr>
              <w:t>10MINS</w:t>
            </w: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703145A" w14:textId="77777777" w:rsidR="006D0D25" w:rsidRPr="009D001C" w:rsidRDefault="006D0D25" w:rsidP="006D0D2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b/>
                <w:sz w:val="24"/>
                <w:szCs w:val="24"/>
              </w:rPr>
              <w:t xml:space="preserve">(Learner And Teacher) </w:t>
            </w:r>
          </w:p>
        </w:tc>
      </w:tr>
      <w:tr w:rsidR="00104719" w:rsidRPr="009D001C" w14:paraId="3AC9E377" w14:textId="77777777" w:rsidTr="0045414F">
        <w:trPr>
          <w:trHeight w:val="3490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33491" w14:textId="700ABB29" w:rsidR="00104719" w:rsidRPr="009D001C" w:rsidRDefault="00104719" w:rsidP="0010471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405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TUESDAY</w:t>
            </w:r>
          </w:p>
        </w:tc>
        <w:tc>
          <w:tcPr>
            <w:tcW w:w="2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47E36" w14:textId="77777777" w:rsidR="00104719" w:rsidRPr="009D001C" w:rsidRDefault="00104719" w:rsidP="00104719">
            <w:pPr>
              <w:spacing w:line="239" w:lineRule="auto"/>
              <w:ind w:left="2" w:right="14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Learners are to watch a short video or pictures on an exhibition or visit an exhibition Centre, preferably during the circuit, district or regional cultural festival. </w:t>
            </w:r>
          </w:p>
          <w:p w14:paraId="3DFAA7CC" w14:textId="77777777" w:rsidR="00104719" w:rsidRPr="009D001C" w:rsidRDefault="00104719" w:rsidP="0010471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54041034" w14:textId="77777777" w:rsidR="00104719" w:rsidRPr="009D001C" w:rsidRDefault="00104719" w:rsidP="00104719">
            <w:pPr>
              <w:spacing w:after="1" w:line="238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Ask learners to talk about parts of the video or pictures that interest them. </w:t>
            </w:r>
          </w:p>
          <w:p w14:paraId="3AEE8597" w14:textId="77777777" w:rsidR="00104719" w:rsidRPr="009D001C" w:rsidRDefault="00104719" w:rsidP="0010471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7BE81" w14:textId="77777777" w:rsidR="00104719" w:rsidRPr="009D001C" w:rsidRDefault="00104719" w:rsidP="00104719">
            <w:pPr>
              <w:spacing w:after="1" w:line="239" w:lineRule="auto"/>
              <w:ind w:left="2" w:righ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Learners are to think about the different groups of people who live in the local community (your village, town, city or district).  </w:t>
            </w:r>
          </w:p>
          <w:p w14:paraId="51A45419" w14:textId="77777777" w:rsidR="00104719" w:rsidRPr="009D001C" w:rsidRDefault="00104719" w:rsidP="0010471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283B1907" w14:textId="77777777" w:rsidR="00104719" w:rsidRPr="009D001C" w:rsidRDefault="00104719" w:rsidP="00104719">
            <w:pPr>
              <w:spacing w:line="23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Share ideas they have about the history of the people (including where they came from, the leaders who brought them, how the village started).  </w:t>
            </w:r>
          </w:p>
          <w:p w14:paraId="7E3BE221" w14:textId="77777777" w:rsidR="00104719" w:rsidRPr="009D001C" w:rsidRDefault="00104719" w:rsidP="0010471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5A5EFBDB" w14:textId="77777777" w:rsidR="00104719" w:rsidRPr="009D001C" w:rsidRDefault="00104719" w:rsidP="00104719">
            <w:pPr>
              <w:ind w:left="2" w:righ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Share stories that describe the culture or way of life of people in the community. 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0E1BF" w14:textId="77777777" w:rsidR="00104719" w:rsidRPr="009D001C" w:rsidRDefault="00104719" w:rsidP="0010471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Ask learners to tell the whole class what they have learnt. </w:t>
            </w:r>
          </w:p>
          <w:p w14:paraId="1C11000E" w14:textId="77777777" w:rsidR="00104719" w:rsidRPr="009D001C" w:rsidRDefault="00104719" w:rsidP="0010471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533BDE3E" w14:textId="77777777" w:rsidR="00104719" w:rsidRPr="009D001C" w:rsidRDefault="00104719" w:rsidP="0010471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Learners tell what they will like to learn.  </w:t>
            </w:r>
          </w:p>
        </w:tc>
      </w:tr>
      <w:tr w:rsidR="00104719" w:rsidRPr="009D001C" w14:paraId="16BE70A0" w14:textId="77777777" w:rsidTr="0045414F">
        <w:trPr>
          <w:trHeight w:val="4649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81821" w14:textId="2DA946C0" w:rsidR="00104719" w:rsidRPr="009D001C" w:rsidRDefault="00104719" w:rsidP="0010471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4053D">
              <w:rPr>
                <w:rFonts w:ascii="Times New Roman" w:eastAsia="Gill Sans MT" w:hAnsi="Times New Roman" w:cs="Times New Roman"/>
                <w:b/>
                <w:bCs/>
                <w:sz w:val="24"/>
                <w:szCs w:val="24"/>
              </w:rPr>
              <w:t>THURSDAY</w:t>
            </w:r>
          </w:p>
        </w:tc>
        <w:tc>
          <w:tcPr>
            <w:tcW w:w="2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2AA45" w14:textId="77777777" w:rsidR="00104719" w:rsidRPr="009D001C" w:rsidRDefault="00104719" w:rsidP="00104719">
            <w:pPr>
              <w:spacing w:after="1" w:line="238" w:lineRule="auto"/>
              <w:ind w:left="2" w:righ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Ask learners questions to review learners understanding in the previous lesson. </w:t>
            </w:r>
          </w:p>
          <w:p w14:paraId="19BACB59" w14:textId="77777777" w:rsidR="00104719" w:rsidRPr="009D001C" w:rsidRDefault="00104719" w:rsidP="0010471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2E17C43D" w14:textId="77777777" w:rsidR="00104719" w:rsidRPr="009D001C" w:rsidRDefault="00104719" w:rsidP="0010471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026C2" w14:textId="77777777" w:rsidR="00104719" w:rsidRPr="009D001C" w:rsidRDefault="00104719" w:rsidP="00104719">
            <w:pPr>
              <w:spacing w:line="239" w:lineRule="auto"/>
              <w:ind w:left="2" w:right="93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Listen to and ask questions on stories told by community elders or resource persons that explain the history and culture of the people in the community.   </w:t>
            </w:r>
          </w:p>
          <w:p w14:paraId="2C6BCF12" w14:textId="77777777" w:rsidR="00104719" w:rsidRPr="009D001C" w:rsidRDefault="00104719" w:rsidP="0010471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3EF3C346" w14:textId="77777777" w:rsidR="00104719" w:rsidRPr="009D001C" w:rsidRDefault="00104719" w:rsidP="00104719">
            <w:pPr>
              <w:spacing w:after="1" w:line="239" w:lineRule="auto"/>
              <w:ind w:left="2" w:righ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Take a walk in the community to visit famous buildings (such as the post office, chief’s palace, old buildings), important places and old sites of the community. Where possible, view </w:t>
            </w:r>
          </w:p>
          <w:p w14:paraId="28973730" w14:textId="77777777" w:rsidR="00104719" w:rsidRPr="009D001C" w:rsidRDefault="00104719" w:rsidP="00104719">
            <w:pPr>
              <w:spacing w:line="23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photographs or use ICT devices (such as computer) to view pictures or watch videos on the internet   </w:t>
            </w:r>
          </w:p>
          <w:p w14:paraId="4C2CEF59" w14:textId="77777777" w:rsidR="00104719" w:rsidRPr="009D001C" w:rsidRDefault="00104719" w:rsidP="00104719">
            <w:pPr>
              <w:ind w:left="2" w:righ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Use  ideas gained to plan to create own performing artworks that describe the people and how they live.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0B09" w14:textId="77777777" w:rsidR="00104719" w:rsidRPr="009D001C" w:rsidRDefault="00104719" w:rsidP="00104719">
            <w:pPr>
              <w:spacing w:after="1" w:line="238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Use series of questions and answers to review learners understanding of the lesson. </w:t>
            </w:r>
          </w:p>
          <w:p w14:paraId="249F5314" w14:textId="77777777" w:rsidR="00104719" w:rsidRPr="009D001C" w:rsidRDefault="00104719" w:rsidP="0010471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 </w:t>
            </w:r>
          </w:p>
          <w:p w14:paraId="0F42F505" w14:textId="77777777" w:rsidR="00104719" w:rsidRPr="009D001C" w:rsidRDefault="00104719" w:rsidP="0010471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D001C">
              <w:rPr>
                <w:rFonts w:ascii="Times New Roman" w:eastAsia="Gill Sans MT" w:hAnsi="Times New Roman" w:cs="Times New Roman"/>
                <w:sz w:val="24"/>
                <w:szCs w:val="24"/>
              </w:rPr>
              <w:t xml:space="preserve">Call learners in turns to summarize the lesson. </w:t>
            </w:r>
          </w:p>
        </w:tc>
      </w:tr>
    </w:tbl>
    <w:p w14:paraId="22F35942" w14:textId="77777777" w:rsidR="009C64C3" w:rsidRPr="009D001C" w:rsidRDefault="009C64C3" w:rsidP="009C64C3">
      <w:pPr>
        <w:spacing w:after="158"/>
        <w:jc w:val="both"/>
        <w:rPr>
          <w:rFonts w:ascii="Times New Roman" w:hAnsi="Times New Roman" w:cs="Times New Roman"/>
          <w:sz w:val="24"/>
          <w:szCs w:val="24"/>
        </w:rPr>
      </w:pPr>
      <w:r w:rsidRPr="009D001C">
        <w:rPr>
          <w:rFonts w:ascii="Times New Roman" w:eastAsia="Gill Sans MT" w:hAnsi="Times New Roman" w:cs="Times New Roman"/>
          <w:sz w:val="24"/>
          <w:szCs w:val="24"/>
        </w:rPr>
        <w:t xml:space="preserve"> </w:t>
      </w:r>
    </w:p>
    <w:p w14:paraId="6CB3F61E" w14:textId="77777777" w:rsidR="009C64C3" w:rsidRPr="009D001C" w:rsidRDefault="009C64C3" w:rsidP="009C64C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001C">
        <w:rPr>
          <w:rFonts w:ascii="Times New Roman" w:eastAsia="Gill Sans MT" w:hAnsi="Times New Roman" w:cs="Times New Roman"/>
          <w:sz w:val="24"/>
          <w:szCs w:val="24"/>
        </w:rPr>
        <w:t xml:space="preserve"> </w:t>
      </w:r>
    </w:p>
    <w:sectPr w:rsidR="009C64C3" w:rsidRPr="009D0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C4E72"/>
    <w:multiLevelType w:val="hybridMultilevel"/>
    <w:tmpl w:val="772E7EA8"/>
    <w:lvl w:ilvl="0" w:tplc="52003508">
      <w:start w:val="1"/>
      <w:numFmt w:val="bullet"/>
      <w:lvlText w:val="-"/>
      <w:lvlJc w:val="left"/>
      <w:pPr>
        <w:ind w:left="12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680E34">
      <w:start w:val="1"/>
      <w:numFmt w:val="bullet"/>
      <w:lvlText w:val="o"/>
      <w:lvlJc w:val="left"/>
      <w:pPr>
        <w:ind w:left="116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CC5DA4">
      <w:start w:val="1"/>
      <w:numFmt w:val="bullet"/>
      <w:lvlText w:val="▪"/>
      <w:lvlJc w:val="left"/>
      <w:pPr>
        <w:ind w:left="188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E66CB4">
      <w:start w:val="1"/>
      <w:numFmt w:val="bullet"/>
      <w:lvlText w:val="•"/>
      <w:lvlJc w:val="left"/>
      <w:pPr>
        <w:ind w:left="260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BCFE82">
      <w:start w:val="1"/>
      <w:numFmt w:val="bullet"/>
      <w:lvlText w:val="o"/>
      <w:lvlJc w:val="left"/>
      <w:pPr>
        <w:ind w:left="332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C2B0D6">
      <w:start w:val="1"/>
      <w:numFmt w:val="bullet"/>
      <w:lvlText w:val="▪"/>
      <w:lvlJc w:val="left"/>
      <w:pPr>
        <w:ind w:left="404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287386">
      <w:start w:val="1"/>
      <w:numFmt w:val="bullet"/>
      <w:lvlText w:val="•"/>
      <w:lvlJc w:val="left"/>
      <w:pPr>
        <w:ind w:left="476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AE0D26">
      <w:start w:val="1"/>
      <w:numFmt w:val="bullet"/>
      <w:lvlText w:val="o"/>
      <w:lvlJc w:val="left"/>
      <w:pPr>
        <w:ind w:left="548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0C1080">
      <w:start w:val="1"/>
      <w:numFmt w:val="bullet"/>
      <w:lvlText w:val="▪"/>
      <w:lvlJc w:val="left"/>
      <w:pPr>
        <w:ind w:left="620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2C1D90"/>
    <w:multiLevelType w:val="hybridMultilevel"/>
    <w:tmpl w:val="BFBAB3E2"/>
    <w:lvl w:ilvl="0" w:tplc="5F92D428">
      <w:start w:val="1"/>
      <w:numFmt w:val="upperLetter"/>
      <w:lvlText w:val="%1."/>
      <w:lvlJc w:val="left"/>
      <w:pPr>
        <w:ind w:left="468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B48A4E">
      <w:start w:val="1"/>
      <w:numFmt w:val="lowerLetter"/>
      <w:lvlText w:val="%2"/>
      <w:lvlJc w:val="left"/>
      <w:pPr>
        <w:ind w:left="1188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325D48">
      <w:start w:val="1"/>
      <w:numFmt w:val="lowerRoman"/>
      <w:lvlText w:val="%3"/>
      <w:lvlJc w:val="left"/>
      <w:pPr>
        <w:ind w:left="1908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2230D4">
      <w:start w:val="1"/>
      <w:numFmt w:val="decimal"/>
      <w:lvlText w:val="%4"/>
      <w:lvlJc w:val="left"/>
      <w:pPr>
        <w:ind w:left="2628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1EAF9C">
      <w:start w:val="1"/>
      <w:numFmt w:val="lowerLetter"/>
      <w:lvlText w:val="%5"/>
      <w:lvlJc w:val="left"/>
      <w:pPr>
        <w:ind w:left="3348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4EF710">
      <w:start w:val="1"/>
      <w:numFmt w:val="lowerRoman"/>
      <w:lvlText w:val="%6"/>
      <w:lvlJc w:val="left"/>
      <w:pPr>
        <w:ind w:left="4068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C252DE">
      <w:start w:val="1"/>
      <w:numFmt w:val="decimal"/>
      <w:lvlText w:val="%7"/>
      <w:lvlJc w:val="left"/>
      <w:pPr>
        <w:ind w:left="4788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A2F492">
      <w:start w:val="1"/>
      <w:numFmt w:val="lowerLetter"/>
      <w:lvlText w:val="%8"/>
      <w:lvlJc w:val="left"/>
      <w:pPr>
        <w:ind w:left="5508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86B61A">
      <w:start w:val="1"/>
      <w:numFmt w:val="lowerRoman"/>
      <w:lvlText w:val="%9"/>
      <w:lvlJc w:val="left"/>
      <w:pPr>
        <w:ind w:left="6228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2B7B16"/>
    <w:multiLevelType w:val="hybridMultilevel"/>
    <w:tmpl w:val="907EB1EE"/>
    <w:lvl w:ilvl="0" w:tplc="8078DAFA">
      <w:start w:val="1"/>
      <w:numFmt w:val="decimal"/>
      <w:lvlText w:val="%1."/>
      <w:lvlJc w:val="left"/>
      <w:pPr>
        <w:ind w:left="31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96E0EC">
      <w:start w:val="1"/>
      <w:numFmt w:val="lowerLetter"/>
      <w:lvlText w:val="%2"/>
      <w:lvlJc w:val="left"/>
      <w:pPr>
        <w:ind w:left="121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8A1C80">
      <w:start w:val="1"/>
      <w:numFmt w:val="lowerRoman"/>
      <w:lvlText w:val="%3"/>
      <w:lvlJc w:val="left"/>
      <w:pPr>
        <w:ind w:left="193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44E6A4">
      <w:start w:val="1"/>
      <w:numFmt w:val="decimal"/>
      <w:lvlText w:val="%4"/>
      <w:lvlJc w:val="left"/>
      <w:pPr>
        <w:ind w:left="265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781802">
      <w:start w:val="1"/>
      <w:numFmt w:val="lowerLetter"/>
      <w:lvlText w:val="%5"/>
      <w:lvlJc w:val="left"/>
      <w:pPr>
        <w:ind w:left="337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521A14">
      <w:start w:val="1"/>
      <w:numFmt w:val="lowerRoman"/>
      <w:lvlText w:val="%6"/>
      <w:lvlJc w:val="left"/>
      <w:pPr>
        <w:ind w:left="409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60C3B0">
      <w:start w:val="1"/>
      <w:numFmt w:val="decimal"/>
      <w:lvlText w:val="%7"/>
      <w:lvlJc w:val="left"/>
      <w:pPr>
        <w:ind w:left="481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52C2FA">
      <w:start w:val="1"/>
      <w:numFmt w:val="lowerLetter"/>
      <w:lvlText w:val="%8"/>
      <w:lvlJc w:val="left"/>
      <w:pPr>
        <w:ind w:left="553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9AEF34">
      <w:start w:val="1"/>
      <w:numFmt w:val="lowerRoman"/>
      <w:lvlText w:val="%9"/>
      <w:lvlJc w:val="left"/>
      <w:pPr>
        <w:ind w:left="6259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9423711">
    <w:abstractNumId w:val="1"/>
  </w:num>
  <w:num w:numId="2" w16cid:durableId="1418598024">
    <w:abstractNumId w:val="0"/>
  </w:num>
  <w:num w:numId="3" w16cid:durableId="1492137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4C3"/>
    <w:rsid w:val="00104719"/>
    <w:rsid w:val="0018375D"/>
    <w:rsid w:val="001D65C4"/>
    <w:rsid w:val="002B2768"/>
    <w:rsid w:val="00440183"/>
    <w:rsid w:val="00583642"/>
    <w:rsid w:val="005E1C35"/>
    <w:rsid w:val="0064053D"/>
    <w:rsid w:val="00644031"/>
    <w:rsid w:val="006D0D25"/>
    <w:rsid w:val="00833249"/>
    <w:rsid w:val="008A27E0"/>
    <w:rsid w:val="009378F3"/>
    <w:rsid w:val="009C64C3"/>
    <w:rsid w:val="009D001C"/>
    <w:rsid w:val="00CD26E1"/>
    <w:rsid w:val="00D20470"/>
    <w:rsid w:val="00DA7752"/>
    <w:rsid w:val="00F14866"/>
    <w:rsid w:val="00F24CDC"/>
    <w:rsid w:val="00FC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D9B4A"/>
  <w15:chartTrackingRefBased/>
  <w15:docId w15:val="{521F8A6F-E610-4666-85CD-77F6327A3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4C3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9C64C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tyles" Target="styles.xml"/><Relationship Id="rId7" Type="http://schemas.openxmlformats.org/officeDocument/2006/relationships/image" Target="media/image10.wmf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5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BC21E3-0E8C-4528-88CF-46A66CF4C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12</Pages>
  <Words>2482</Words>
  <Characters>14152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LB</dc:creator>
  <cp:keywords/>
  <dc:description/>
  <cp:lastModifiedBy>Isaac Annobil</cp:lastModifiedBy>
  <cp:revision>9</cp:revision>
  <dcterms:created xsi:type="dcterms:W3CDTF">2024-10-04T01:00:00Z</dcterms:created>
  <dcterms:modified xsi:type="dcterms:W3CDTF">2026-04-20T19:55:00Z</dcterms:modified>
</cp:coreProperties>
</file>