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6048" w14:textId="77777777" w:rsidR="001820BB" w:rsidRDefault="00BF1325">
      <w:r w:rsidRPr="00BF1325">
        <w:rPr>
          <w:b/>
          <w:bCs/>
          <w:sz w:val="32"/>
          <w:szCs w:val="28"/>
        </w:rPr>
        <w:t>InitView</w:t>
      </w:r>
      <w:r>
        <w:t xml:space="preserve"> – Tela inicial com as opções para o jogador. (JFrame).</w:t>
      </w:r>
      <w:bookmarkStart w:id="0" w:name="_GoBack"/>
      <w:bookmarkEnd w:id="0"/>
    </w:p>
    <w:p w14:paraId="69AD8FE8" w14:textId="77777777" w:rsidR="00BF1325" w:rsidRDefault="00BF1325">
      <w:r>
        <w:rPr>
          <w:noProof/>
        </w:rPr>
        <w:drawing>
          <wp:inline distT="0" distB="0" distL="0" distR="0" wp14:anchorId="770B8AB8" wp14:editId="10D5BE0A">
            <wp:extent cx="5499000" cy="31051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490" cy="311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AAE5" w14:textId="77777777" w:rsidR="00BF1325" w:rsidRDefault="00BF1325">
      <w:r w:rsidRPr="00BF1325">
        <w:rPr>
          <w:b/>
          <w:bCs/>
          <w:sz w:val="32"/>
          <w:szCs w:val="28"/>
        </w:rPr>
        <w:t>Local Server Dialog</w:t>
      </w:r>
      <w:r w:rsidRPr="00BF1325">
        <w:rPr>
          <w:sz w:val="32"/>
          <w:szCs w:val="28"/>
        </w:rPr>
        <w:t xml:space="preserve"> </w:t>
      </w:r>
      <w:r>
        <w:t>– Tela onde você cria um servidor para jogar com outro jogador (Dialog).</w:t>
      </w:r>
    </w:p>
    <w:p w14:paraId="5D86F772" w14:textId="77777777" w:rsidR="00BF1325" w:rsidRDefault="00BF1325">
      <w:r>
        <w:rPr>
          <w:noProof/>
        </w:rPr>
        <w:drawing>
          <wp:inline distT="0" distB="0" distL="0" distR="0" wp14:anchorId="72E84F96" wp14:editId="5542120C">
            <wp:extent cx="5499000" cy="31051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113" cy="31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AB9B" w14:textId="77777777" w:rsidR="00BF1325" w:rsidRDefault="00BF1325"/>
    <w:p w14:paraId="42F70EF5" w14:textId="77777777" w:rsidR="00BF1325" w:rsidRDefault="00BF1325"/>
    <w:p w14:paraId="1B05A8F2" w14:textId="77777777" w:rsidR="00BF1325" w:rsidRDefault="00BF1325"/>
    <w:p w14:paraId="432EFA85" w14:textId="77777777" w:rsidR="00BF1325" w:rsidRDefault="00BF1325">
      <w:r w:rsidRPr="00BF1325">
        <w:rPr>
          <w:b/>
          <w:bCs/>
          <w:sz w:val="32"/>
          <w:szCs w:val="28"/>
        </w:rPr>
        <w:lastRenderedPageBreak/>
        <w:t>Register Dialog</w:t>
      </w:r>
      <w:r w:rsidRPr="00BF1325">
        <w:rPr>
          <w:sz w:val="32"/>
          <w:szCs w:val="28"/>
        </w:rPr>
        <w:t xml:space="preserve"> </w:t>
      </w:r>
      <w:r>
        <w:t>– Tela para usuário realizar registro para sistema de ranking. (Dialog).</w:t>
      </w:r>
    </w:p>
    <w:p w14:paraId="7C4D9967" w14:textId="77777777" w:rsidR="00BF1325" w:rsidRDefault="00BF1325">
      <w:r>
        <w:rPr>
          <w:noProof/>
        </w:rPr>
        <w:drawing>
          <wp:inline distT="0" distB="0" distL="0" distR="0" wp14:anchorId="62BB2735" wp14:editId="40DBF5B8">
            <wp:extent cx="5400040" cy="3049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037F" w14:textId="77777777" w:rsidR="00BF1325" w:rsidRDefault="00BF1325">
      <w:r w:rsidRPr="0020002F">
        <w:rPr>
          <w:b/>
          <w:bCs/>
          <w:sz w:val="32"/>
          <w:szCs w:val="28"/>
        </w:rPr>
        <w:t>AwaitView</w:t>
      </w:r>
      <w:r>
        <w:t xml:space="preserve"> – Tela para aguardar a entrada de outro jogador na partida. (JFrame)</w:t>
      </w:r>
    </w:p>
    <w:p w14:paraId="36A9FB60" w14:textId="77777777" w:rsidR="00BF1325" w:rsidRDefault="00BF1325">
      <w:r>
        <w:rPr>
          <w:noProof/>
        </w:rPr>
        <w:drawing>
          <wp:inline distT="0" distB="0" distL="0" distR="0" wp14:anchorId="516E6909" wp14:editId="13C06C44">
            <wp:extent cx="5400040" cy="3049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5C5B" w14:textId="77777777" w:rsidR="0020002F" w:rsidRDefault="0020002F">
      <w:pPr>
        <w:rPr>
          <w:b/>
          <w:bCs/>
          <w:sz w:val="32"/>
          <w:szCs w:val="28"/>
        </w:rPr>
      </w:pPr>
    </w:p>
    <w:p w14:paraId="2B6CD7AA" w14:textId="77777777" w:rsidR="0020002F" w:rsidRDefault="0020002F">
      <w:pPr>
        <w:rPr>
          <w:b/>
          <w:bCs/>
          <w:sz w:val="32"/>
          <w:szCs w:val="28"/>
        </w:rPr>
      </w:pPr>
    </w:p>
    <w:p w14:paraId="099A6EFA" w14:textId="77777777" w:rsidR="00BF1325" w:rsidRDefault="00BF1325">
      <w:r w:rsidRPr="0020002F">
        <w:rPr>
          <w:b/>
          <w:bCs/>
          <w:sz w:val="32"/>
          <w:szCs w:val="28"/>
        </w:rPr>
        <w:lastRenderedPageBreak/>
        <w:t>MainView</w:t>
      </w:r>
      <w:r>
        <w:t xml:space="preserve"> – Tela onde acontece a batalha de cartas entre </w:t>
      </w:r>
      <w:r w:rsidR="0020002F">
        <w:t>os corpos estranhos e os anticorpos. (JFrame).</w:t>
      </w:r>
    </w:p>
    <w:p w14:paraId="04A0149C" w14:textId="77777777" w:rsidR="0020002F" w:rsidRDefault="0020002F">
      <w:r>
        <w:rPr>
          <w:noProof/>
        </w:rPr>
        <w:drawing>
          <wp:inline distT="0" distB="0" distL="0" distR="0" wp14:anchorId="5806390E" wp14:editId="01C7AB73">
            <wp:extent cx="5400040" cy="30492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6976" w14:textId="77777777" w:rsidR="0020002F" w:rsidRDefault="0020002F"/>
    <w:p w14:paraId="11317D9B" w14:textId="77777777" w:rsidR="0020002F" w:rsidRDefault="0020002F" w:rsidP="0020002F">
      <w:r>
        <w:t>- Sprites feitos para o jogo e ainda em desenvolvimento para as cartas:</w:t>
      </w:r>
    </w:p>
    <w:p w14:paraId="32AC5D74" w14:textId="77777777" w:rsidR="0020002F" w:rsidRDefault="0020002F" w:rsidP="0020002F"/>
    <w:p w14:paraId="198A032F" w14:textId="77777777" w:rsidR="0020002F" w:rsidRDefault="0020002F" w:rsidP="0020002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Logo:</w:t>
      </w:r>
    </w:p>
    <w:p w14:paraId="5EA8E5F5" w14:textId="77777777" w:rsidR="0020002F" w:rsidRDefault="0020002F" w:rsidP="0020002F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4091AB0" wp14:editId="4C51CFD2">
            <wp:extent cx="5391150" cy="12668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D793" w14:textId="77777777" w:rsidR="0020002F" w:rsidRDefault="0020002F" w:rsidP="0020002F">
      <w:pPr>
        <w:rPr>
          <w:b/>
          <w:bCs/>
          <w:sz w:val="32"/>
          <w:szCs w:val="28"/>
        </w:rPr>
      </w:pPr>
    </w:p>
    <w:p w14:paraId="397CE7A3" w14:textId="77777777" w:rsidR="0020002F" w:rsidRDefault="0020002F" w:rsidP="0020002F">
      <w:pPr>
        <w:rPr>
          <w:b/>
          <w:bCs/>
          <w:sz w:val="32"/>
          <w:szCs w:val="28"/>
        </w:rPr>
      </w:pPr>
    </w:p>
    <w:p w14:paraId="07CF2BC3" w14:textId="77777777" w:rsidR="0020002F" w:rsidRDefault="0020002F" w:rsidP="0020002F">
      <w:pPr>
        <w:rPr>
          <w:b/>
          <w:bCs/>
          <w:sz w:val="32"/>
          <w:szCs w:val="28"/>
        </w:rPr>
      </w:pPr>
    </w:p>
    <w:p w14:paraId="31CE9F9F" w14:textId="77777777" w:rsidR="0020002F" w:rsidRDefault="0020002F" w:rsidP="0020002F">
      <w:pPr>
        <w:rPr>
          <w:b/>
          <w:bCs/>
          <w:sz w:val="32"/>
          <w:szCs w:val="28"/>
        </w:rPr>
      </w:pPr>
    </w:p>
    <w:p w14:paraId="5ECE710C" w14:textId="77777777" w:rsidR="0020002F" w:rsidRPr="0020002F" w:rsidRDefault="0020002F" w:rsidP="0020002F">
      <w:pPr>
        <w:rPr>
          <w:b/>
          <w:bCs/>
          <w:sz w:val="32"/>
          <w:szCs w:val="28"/>
        </w:rPr>
      </w:pPr>
    </w:p>
    <w:p w14:paraId="30D3D4D8" w14:textId="77777777" w:rsidR="0020002F" w:rsidRPr="0020002F" w:rsidRDefault="0020002F">
      <w:pPr>
        <w:rPr>
          <w:b/>
          <w:bCs/>
          <w:sz w:val="32"/>
          <w:szCs w:val="28"/>
        </w:rPr>
      </w:pPr>
      <w:r w:rsidRPr="0020002F">
        <w:rPr>
          <w:b/>
          <w:bCs/>
          <w:sz w:val="32"/>
          <w:szCs w:val="28"/>
        </w:rPr>
        <w:t>Corpos Estranhos:</w:t>
      </w:r>
    </w:p>
    <w:p w14:paraId="49992322" w14:textId="77777777" w:rsidR="0020002F" w:rsidRDefault="0020002F">
      <w:r>
        <w:rPr>
          <w:noProof/>
        </w:rPr>
        <w:drawing>
          <wp:inline distT="0" distB="0" distL="0" distR="0" wp14:anchorId="799E7BC2" wp14:editId="4FFEC4D3">
            <wp:extent cx="1311088" cy="1238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151" cy="126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1BC86" wp14:editId="383A53C5">
            <wp:extent cx="1314240" cy="128587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63" cy="130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C8668" wp14:editId="65AD1573">
            <wp:extent cx="1797819" cy="1228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09" cy="123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CDC88" wp14:editId="3A451BA2">
            <wp:extent cx="1566356" cy="12477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934" cy="12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1E19C" wp14:editId="6278C349">
            <wp:extent cx="1764507" cy="16287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486" cy="16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8A867" wp14:editId="71914BEF">
            <wp:extent cx="1173861" cy="1485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998" cy="149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9FD4" w14:textId="77777777" w:rsidR="0020002F" w:rsidRDefault="0020002F"/>
    <w:p w14:paraId="0E313EA4" w14:textId="77777777" w:rsidR="0020002F" w:rsidRDefault="0020002F">
      <w:pPr>
        <w:rPr>
          <w:b/>
          <w:bCs/>
          <w:sz w:val="32"/>
          <w:szCs w:val="28"/>
        </w:rPr>
      </w:pPr>
      <w:r w:rsidRPr="0020002F">
        <w:rPr>
          <w:b/>
          <w:bCs/>
          <w:sz w:val="32"/>
          <w:szCs w:val="28"/>
        </w:rPr>
        <w:t>Anticorpos:</w:t>
      </w:r>
    </w:p>
    <w:p w14:paraId="123CDD04" w14:textId="77777777" w:rsidR="0020002F" w:rsidRDefault="0020002F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E1B0BD4" wp14:editId="1EA1B589">
            <wp:extent cx="1472453" cy="1390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109" cy="139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28"/>
        </w:rPr>
        <w:drawing>
          <wp:inline distT="0" distB="0" distL="0" distR="0" wp14:anchorId="3CBE0370" wp14:editId="6096C224">
            <wp:extent cx="1362075" cy="128640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777" cy="12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28"/>
        </w:rPr>
        <w:drawing>
          <wp:inline distT="0" distB="0" distL="0" distR="0" wp14:anchorId="12A2D2D8" wp14:editId="0B7F744D">
            <wp:extent cx="1522879" cy="14382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603" cy="14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A836" w14:textId="77777777" w:rsidR="0020002F" w:rsidRDefault="0020002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Itens:</w:t>
      </w:r>
    </w:p>
    <w:p w14:paraId="0EFCFD95" w14:textId="77777777" w:rsidR="0020002F" w:rsidRDefault="0020002F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339D5A8E" wp14:editId="36A7D659">
            <wp:extent cx="1571625" cy="15716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28"/>
        </w:rPr>
        <w:drawing>
          <wp:inline distT="0" distB="0" distL="0" distR="0" wp14:anchorId="5FD6E939" wp14:editId="52BE2831">
            <wp:extent cx="1410724" cy="1352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39" cy="135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E811" w14:textId="77777777" w:rsidR="0020002F" w:rsidRDefault="0020002F">
      <w:pPr>
        <w:rPr>
          <w:b/>
          <w:bCs/>
          <w:sz w:val="32"/>
          <w:szCs w:val="28"/>
        </w:rPr>
      </w:pPr>
    </w:p>
    <w:sectPr w:rsidR="00200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25"/>
    <w:rsid w:val="001820BB"/>
    <w:rsid w:val="0020002F"/>
    <w:rsid w:val="003B4A0D"/>
    <w:rsid w:val="007043B3"/>
    <w:rsid w:val="0088355D"/>
    <w:rsid w:val="00897DDE"/>
    <w:rsid w:val="00B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1A78"/>
  <w15:chartTrackingRefBased/>
  <w15:docId w15:val="{1E81C3D7-B9E2-4A48-8443-D01E6F74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DD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043B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355D"/>
    <w:pPr>
      <w:outlineLvl w:val="1"/>
    </w:pPr>
    <w:rPr>
      <w:b/>
      <w:sz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8355D"/>
    <w:pPr>
      <w:outlineLvl w:val="2"/>
    </w:pPr>
    <w:rPr>
      <w:b w:val="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3B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8355D"/>
    <w:rPr>
      <w:rFonts w:ascii="Times New Roman" w:hAnsi="Times New Roman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8355D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45EF4BB2B024EB341DE481FA77AA2" ma:contentTypeVersion="11" ma:contentTypeDescription="Create a new document." ma:contentTypeScope="" ma:versionID="adee82ff511e76ca5f2336350e3527b0">
  <xsd:schema xmlns:xsd="http://www.w3.org/2001/XMLSchema" xmlns:xs="http://www.w3.org/2001/XMLSchema" xmlns:p="http://schemas.microsoft.com/office/2006/metadata/properties" xmlns:ns3="879cba4b-a1da-4333-bb58-a96cd2cb74b6" xmlns:ns4="ae332aaf-4da2-4c82-a837-4c389f692a45" targetNamespace="http://schemas.microsoft.com/office/2006/metadata/properties" ma:root="true" ma:fieldsID="b2197210254c6cb207e0b91eae7e1d16" ns3:_="" ns4:_="">
    <xsd:import namespace="879cba4b-a1da-4333-bb58-a96cd2cb74b6"/>
    <xsd:import namespace="ae332aaf-4da2-4c82-a837-4c389f692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cba4b-a1da-4333-bb58-a96cd2cb7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32aaf-4da2-4c82-a837-4c389f692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400A3-8E0D-4504-8E3F-F22841FBA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9cba4b-a1da-4333-bb58-a96cd2cb74b6"/>
    <ds:schemaRef ds:uri="ae332aaf-4da2-4c82-a837-4c389f692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6FDB2B-2CBB-4EC4-928D-C2B06E67D8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B84BA-568A-4398-AE99-19E34C1F88E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879cba4b-a1da-4333-bb58-a96cd2cb74b6"/>
    <ds:schemaRef ds:uri="ae332aaf-4da2-4c82-a837-4c389f692a45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e k u s h i 失敗</dc:creator>
  <cp:keywords/>
  <dc:description/>
  <cp:lastModifiedBy>a r e k u s h i 失敗</cp:lastModifiedBy>
  <cp:revision>2</cp:revision>
  <dcterms:created xsi:type="dcterms:W3CDTF">2020-06-15T02:53:00Z</dcterms:created>
  <dcterms:modified xsi:type="dcterms:W3CDTF">2020-06-15T02:53:00Z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0x0101008B345EF4BB2B024EB341DE481FA77AA2</vt:lpwstr>
  </property>
</Properties>
</file>