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B6911" w14:textId="212BC8C9" w:rsidR="00BE5461" w:rsidRPr="0078347E" w:rsidRDefault="00BE5461" w:rsidP="00AD4FD2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t>Task 1</w:t>
      </w:r>
      <w:r w:rsidR="00AD4FD2" w:rsidRPr="0078347E">
        <w:rPr>
          <w:rFonts w:ascii="Times New Roman" w:hAnsi="Times New Roman" w:cs="Times New Roman"/>
          <w:sz w:val="40"/>
          <w:szCs w:val="40"/>
        </w:rPr>
        <w:t>.a</w:t>
      </w:r>
    </w:p>
    <w:p w14:paraId="471456E0" w14:textId="675248FF" w:rsidR="00BE5461" w:rsidRPr="0078347E" w:rsidRDefault="00BE5461" w:rsidP="00BE54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47E">
        <w:rPr>
          <w:rFonts w:ascii="Times New Roman" w:hAnsi="Times New Roman" w:cs="Times New Roman"/>
          <w:b/>
          <w:bCs/>
          <w:sz w:val="28"/>
          <w:szCs w:val="28"/>
        </w:rPr>
        <w:t>Problem 1:</w:t>
      </w:r>
    </w:p>
    <w:p w14:paraId="14E886B8" w14:textId="53264799" w:rsidR="00AD4FD2" w:rsidRPr="0078347E" w:rsidRDefault="00AD4FD2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 xml:space="preserve">The general idea of the sniffer programs </w:t>
      </w:r>
      <w:proofErr w:type="gramStart"/>
      <w:r w:rsidRPr="0078347E">
        <w:rPr>
          <w:rFonts w:ascii="Times New Roman" w:hAnsi="Times New Roman" w:cs="Times New Roman"/>
        </w:rPr>
        <w:t>are</w:t>
      </w:r>
      <w:proofErr w:type="gramEnd"/>
      <w:r w:rsidRPr="0078347E">
        <w:rPr>
          <w:rFonts w:ascii="Times New Roman" w:hAnsi="Times New Roman" w:cs="Times New Roman"/>
        </w:rPr>
        <w:t xml:space="preserve"> to first </w:t>
      </w:r>
    </w:p>
    <w:p w14:paraId="7B629A31" w14:textId="444829F4" w:rsidR="00AD4FD2" w:rsidRPr="0078347E" w:rsidRDefault="00AD4FD2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Set the Device -&gt; Open the device for sniffing -&gt; Sniff -&gt; Filter traffi</w:t>
      </w:r>
      <w:bookmarkStart w:id="0" w:name="_GoBack"/>
      <w:bookmarkEnd w:id="0"/>
      <w:r w:rsidRPr="0078347E">
        <w:rPr>
          <w:rFonts w:ascii="Times New Roman" w:hAnsi="Times New Roman" w:cs="Times New Roman"/>
        </w:rPr>
        <w:t>c being sniffed by the device</w:t>
      </w:r>
    </w:p>
    <w:p w14:paraId="0641A651" w14:textId="4EFC8E4B" w:rsidR="00BE5461" w:rsidRPr="0078347E" w:rsidRDefault="00BE5461" w:rsidP="00BE54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47E">
        <w:rPr>
          <w:rFonts w:ascii="Times New Roman" w:hAnsi="Times New Roman" w:cs="Times New Roman"/>
          <w:b/>
          <w:bCs/>
          <w:sz w:val="28"/>
          <w:szCs w:val="28"/>
        </w:rPr>
        <w:t>Problem 2:</w:t>
      </w:r>
    </w:p>
    <w:p w14:paraId="49EBA8E4" w14:textId="27C6E949" w:rsidR="00BE5461" w:rsidRPr="0078347E" w:rsidRDefault="00BE7FFE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 xml:space="preserve">The sniffer program needs root privileges because it is accessing a </w:t>
      </w:r>
      <w:r w:rsidR="00760314" w:rsidRPr="0078347E">
        <w:rPr>
          <w:rFonts w:ascii="Times New Roman" w:hAnsi="Times New Roman" w:cs="Times New Roman"/>
        </w:rPr>
        <w:t>low-level</w:t>
      </w:r>
      <w:r w:rsidRPr="0078347E">
        <w:rPr>
          <w:rFonts w:ascii="Times New Roman" w:hAnsi="Times New Roman" w:cs="Times New Roman"/>
        </w:rPr>
        <w:t xml:space="preserve"> OS system in the machine. Without this commands like </w:t>
      </w:r>
      <w:proofErr w:type="spellStart"/>
      <w:r w:rsidRPr="0078347E">
        <w:rPr>
          <w:rFonts w:ascii="Times New Roman" w:hAnsi="Times New Roman" w:cs="Times New Roman"/>
        </w:rPr>
        <w:t>pcap_</w:t>
      </w:r>
      <w:proofErr w:type="gramStart"/>
      <w:r w:rsidRPr="0078347E">
        <w:rPr>
          <w:rFonts w:ascii="Times New Roman" w:hAnsi="Times New Roman" w:cs="Times New Roman"/>
        </w:rPr>
        <w:t>lookupdev</w:t>
      </w:r>
      <w:proofErr w:type="spellEnd"/>
      <w:r w:rsidRPr="0078347E">
        <w:rPr>
          <w:rFonts w:ascii="Times New Roman" w:hAnsi="Times New Roman" w:cs="Times New Roman"/>
        </w:rPr>
        <w:t>(</w:t>
      </w:r>
      <w:proofErr w:type="gramEnd"/>
      <w:r w:rsidRPr="0078347E">
        <w:rPr>
          <w:rFonts w:ascii="Times New Roman" w:hAnsi="Times New Roman" w:cs="Times New Roman"/>
        </w:rPr>
        <w:t xml:space="preserve">) and </w:t>
      </w:r>
      <w:proofErr w:type="spellStart"/>
      <w:r w:rsidRPr="0078347E">
        <w:rPr>
          <w:rFonts w:ascii="Times New Roman" w:hAnsi="Times New Roman" w:cs="Times New Roman"/>
        </w:rPr>
        <w:t>pcap_open_live</w:t>
      </w:r>
      <w:proofErr w:type="spellEnd"/>
      <w:r w:rsidRPr="0078347E">
        <w:rPr>
          <w:rFonts w:ascii="Times New Roman" w:hAnsi="Times New Roman" w:cs="Times New Roman"/>
        </w:rPr>
        <w:t xml:space="preserve">() will fail due to security issues. More so, the sniffing program is calling a system API which will always require root privileges. </w:t>
      </w:r>
    </w:p>
    <w:p w14:paraId="50AB8745" w14:textId="27C29B2A" w:rsidR="00BE5461" w:rsidRPr="0078347E" w:rsidRDefault="00BE5461" w:rsidP="00BE54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47E">
        <w:rPr>
          <w:rFonts w:ascii="Times New Roman" w:hAnsi="Times New Roman" w:cs="Times New Roman"/>
          <w:b/>
          <w:bCs/>
          <w:sz w:val="28"/>
          <w:szCs w:val="28"/>
        </w:rPr>
        <w:t>Problem 3:</w:t>
      </w:r>
    </w:p>
    <w:p w14:paraId="6FC7736B" w14:textId="71AC05E9" w:rsidR="00AD4FD2" w:rsidRPr="0078347E" w:rsidRDefault="00760314" w:rsidP="00BE5461">
      <w:pPr>
        <w:rPr>
          <w:rFonts w:ascii="Times New Roman" w:eastAsia="Times New Roman" w:hAnsi="Times New Roman" w:cs="Times New Roman"/>
        </w:rPr>
      </w:pPr>
      <w:r w:rsidRPr="0078347E">
        <w:rPr>
          <w:rFonts w:ascii="Times New Roman" w:eastAsia="Times New Roman" w:hAnsi="Times New Roman" w:cs="Times New Roman"/>
        </w:rPr>
        <w:t>Promiscuous to 1: The output can sniff packets that are not being sent to the IP with the sniffer. (</w:t>
      </w:r>
      <w:proofErr w:type="spellStart"/>
      <w:r w:rsidRPr="0078347E">
        <w:rPr>
          <w:rFonts w:ascii="Times New Roman" w:eastAsia="Times New Roman" w:hAnsi="Times New Roman" w:cs="Times New Roman"/>
        </w:rPr>
        <w:t>i.e</w:t>
      </w:r>
      <w:proofErr w:type="spellEnd"/>
      <w:r w:rsidRPr="0078347E">
        <w:rPr>
          <w:rFonts w:ascii="Times New Roman" w:eastAsia="Times New Roman" w:hAnsi="Times New Roman" w:cs="Times New Roman"/>
        </w:rPr>
        <w:t xml:space="preserve"> can sniff the “air”) </w:t>
      </w:r>
    </w:p>
    <w:p w14:paraId="17E93176" w14:textId="156970D5" w:rsidR="00760314" w:rsidRPr="0078347E" w:rsidRDefault="00760314" w:rsidP="00BE5461">
      <w:pPr>
        <w:rPr>
          <w:rFonts w:ascii="Times New Roman" w:eastAsia="Times New Roman" w:hAnsi="Times New Roman" w:cs="Times New Roman"/>
        </w:rPr>
      </w:pPr>
      <w:r w:rsidRPr="0078347E">
        <w:rPr>
          <w:rFonts w:ascii="Times New Roman" w:eastAsia="Times New Roman" w:hAnsi="Times New Roman" w:cs="Times New Roman"/>
        </w:rPr>
        <w:t xml:space="preserve">Promiscuous to 0: The output will only print things that are being sent to the IP with the sniffer turned on. </w:t>
      </w:r>
    </w:p>
    <w:p w14:paraId="091A633D" w14:textId="55540D30" w:rsidR="00760314" w:rsidRPr="0078347E" w:rsidRDefault="00760314" w:rsidP="00BE5461">
      <w:pPr>
        <w:rPr>
          <w:rFonts w:ascii="Times New Roman" w:eastAsia="Times New Roman" w:hAnsi="Times New Roman" w:cs="Times New Roman"/>
        </w:rPr>
      </w:pPr>
    </w:p>
    <w:p w14:paraId="148ABE5C" w14:textId="29B593AF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5EF6642" w14:textId="3C32C8F8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0354A784" w14:textId="61AB2920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7E5596FA" w14:textId="348DEA4F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4362AB58" w14:textId="3B543638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8B0E7B9" w14:textId="25B674D5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63ACD3F0" w14:textId="784B7FBE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037088E6" w14:textId="0F409030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AE8307E" w14:textId="78992E4F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792730E" w14:textId="3854985C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065C4B6" w14:textId="7B3831EF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5E0AA64" w14:textId="06F58EE1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15770B55" w14:textId="12FA7B32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E54F34C" w14:textId="0C06850D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712B0069" w14:textId="19BBC14B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52F32B8B" w14:textId="55DA5068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34B889D" w14:textId="73C4B8E9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5CF6C698" w14:textId="022D8A1E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8184CA9" w14:textId="4741A5DF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C852884" w14:textId="5B7014E3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75DE267F" w14:textId="6677D4C3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1E2A3C25" w14:textId="55522238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4AF7A2D2" w14:textId="192E4262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1EB57941" w14:textId="32F96950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2549EC78" w14:textId="2001793C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7394AAC4" w14:textId="29681558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1907996D" w14:textId="5395B6E0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319585C5" w14:textId="50399A9A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4CECDD16" w14:textId="77777777" w:rsidR="00857444" w:rsidRPr="0078347E" w:rsidRDefault="00857444" w:rsidP="00BE5461">
      <w:pPr>
        <w:rPr>
          <w:rFonts w:ascii="Times New Roman" w:eastAsia="Times New Roman" w:hAnsi="Times New Roman" w:cs="Times New Roman"/>
        </w:rPr>
      </w:pPr>
    </w:p>
    <w:p w14:paraId="15527091" w14:textId="5CFE5B8A" w:rsidR="00AD4FD2" w:rsidRPr="0078347E" w:rsidRDefault="00AD4FD2" w:rsidP="00BE5461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t>Task 1.b</w:t>
      </w:r>
    </w:p>
    <w:p w14:paraId="250AAF53" w14:textId="6CD1D887" w:rsidR="00857444" w:rsidRPr="0078347E" w:rsidRDefault="00857444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Capturing ICMP</w:t>
      </w:r>
    </w:p>
    <w:p w14:paraId="0856413B" w14:textId="1F5D3909" w:rsidR="00857444" w:rsidRPr="0078347E" w:rsidRDefault="00857444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IP of sniffer: 192.168.15.5</w:t>
      </w:r>
    </w:p>
    <w:p w14:paraId="231919B7" w14:textId="3DD0BB53" w:rsidR="00857444" w:rsidRPr="0078347E" w:rsidRDefault="00857444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IP of hosts: 192.168.15.5 192.168.15.6</w:t>
      </w:r>
    </w:p>
    <w:p w14:paraId="5F32DC85" w14:textId="3E1E3B5D" w:rsidR="00857444" w:rsidRPr="0078347E" w:rsidRDefault="00857444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Filter Expression: “(</w:t>
      </w:r>
      <w:proofErr w:type="spellStart"/>
      <w:r w:rsidRPr="0078347E">
        <w:rPr>
          <w:rFonts w:ascii="Times New Roman" w:hAnsi="Times New Roman" w:cs="Times New Roman"/>
        </w:rPr>
        <w:t>icmp</w:t>
      </w:r>
      <w:proofErr w:type="spellEnd"/>
      <w:r w:rsidRPr="0078347E">
        <w:rPr>
          <w:rFonts w:ascii="Times New Roman" w:hAnsi="Times New Roman" w:cs="Times New Roman"/>
        </w:rPr>
        <w:t>) and ((net 192.168.15.5) or (net 192.168.15.6))</w:t>
      </w:r>
      <w:r w:rsidR="00BF20C5" w:rsidRPr="0078347E">
        <w:rPr>
          <w:rFonts w:ascii="Times New Roman" w:hAnsi="Times New Roman" w:cs="Times New Roman"/>
        </w:rPr>
        <w:t>”</w:t>
      </w:r>
    </w:p>
    <w:p w14:paraId="28D82A9E" w14:textId="77777777" w:rsidR="00461B31" w:rsidRPr="0078347E" w:rsidRDefault="00461B31" w:rsidP="00BE5461">
      <w:pPr>
        <w:rPr>
          <w:rFonts w:ascii="Times New Roman" w:hAnsi="Times New Roman" w:cs="Times New Roman"/>
        </w:rPr>
      </w:pPr>
    </w:p>
    <w:p w14:paraId="0AFE8F01" w14:textId="77777777" w:rsidR="00461B31" w:rsidRPr="0078347E" w:rsidRDefault="000B5165" w:rsidP="00461B31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`</w:t>
      </w:r>
      <w:r w:rsidRPr="0078347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41C7C91" wp14:editId="6578F813">
            <wp:extent cx="4175045" cy="6141027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3 at 4.08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74" cy="61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3DB" w14:textId="16B4A261" w:rsidR="000B5165" w:rsidRPr="0078347E" w:rsidRDefault="00461B31" w:rsidP="00461B31">
      <w:pPr>
        <w:pStyle w:val="Caption"/>
        <w:ind w:left="2160" w:firstLine="720"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.6 pinging .5</w:t>
      </w:r>
    </w:p>
    <w:p w14:paraId="7A2B8A85" w14:textId="3A27761C" w:rsidR="00AD4FD2" w:rsidRPr="0078347E" w:rsidRDefault="00AD4FD2" w:rsidP="00BE5461">
      <w:pPr>
        <w:rPr>
          <w:rFonts w:ascii="Times New Roman" w:hAnsi="Times New Roman" w:cs="Times New Roman"/>
          <w:sz w:val="40"/>
          <w:szCs w:val="40"/>
        </w:rPr>
      </w:pPr>
    </w:p>
    <w:p w14:paraId="16EAF208" w14:textId="4E53D8EC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6B97F6B9" w14:textId="77777777" w:rsidR="00461B31" w:rsidRPr="0078347E" w:rsidRDefault="00461B31" w:rsidP="00461B31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D995333" wp14:editId="63C5C322">
            <wp:extent cx="4488873" cy="6829749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3 at 4.13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704" cy="68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289" w14:textId="3C1F743B" w:rsidR="00461B31" w:rsidRPr="0078347E" w:rsidRDefault="00461B31" w:rsidP="00461B31">
      <w:pPr>
        <w:pStyle w:val="Caption"/>
        <w:ind w:left="2160" w:firstLine="720"/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</w:rPr>
        <w:t>.5 pinging .6</w:t>
      </w:r>
    </w:p>
    <w:p w14:paraId="0C5DE88B" w14:textId="77777777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147E3D56" w14:textId="77777777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52AB714F" w14:textId="1626C423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5BFC5123" w14:textId="77777777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0F7E7855" w14:textId="6BC5155E" w:rsidR="00461B31" w:rsidRPr="0078347E" w:rsidRDefault="00461B31" w:rsidP="00BE546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Capturing TCP packets ports 50-100</w:t>
      </w:r>
    </w:p>
    <w:p w14:paraId="2C8C6F6A" w14:textId="77777777" w:rsidR="00461B31" w:rsidRPr="0078347E" w:rsidRDefault="00461B31" w:rsidP="00461B3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IP of sniffer: 192.168.15.5</w:t>
      </w:r>
    </w:p>
    <w:p w14:paraId="229B1113" w14:textId="77777777" w:rsidR="00461B31" w:rsidRPr="0078347E" w:rsidRDefault="00461B31" w:rsidP="00461B3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IP of hosts: 192.168.15.5 192.168.15.6</w:t>
      </w:r>
    </w:p>
    <w:p w14:paraId="31EAB808" w14:textId="2A3B1F52" w:rsidR="00461B31" w:rsidRPr="0078347E" w:rsidRDefault="00461B31" w:rsidP="00461B31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Filter Expression: “(</w:t>
      </w:r>
      <w:proofErr w:type="spellStart"/>
      <w:r w:rsidRPr="0078347E">
        <w:rPr>
          <w:rFonts w:ascii="Times New Roman" w:hAnsi="Times New Roman" w:cs="Times New Roman"/>
        </w:rPr>
        <w:t>tcp</w:t>
      </w:r>
      <w:proofErr w:type="spellEnd"/>
      <w:r w:rsidRPr="0078347E">
        <w:rPr>
          <w:rFonts w:ascii="Times New Roman" w:hAnsi="Times New Roman" w:cs="Times New Roman"/>
        </w:rPr>
        <w:t>) and (</w:t>
      </w:r>
      <w:proofErr w:type="spellStart"/>
      <w:r w:rsidRPr="0078347E">
        <w:rPr>
          <w:rFonts w:ascii="Times New Roman" w:hAnsi="Times New Roman" w:cs="Times New Roman"/>
        </w:rPr>
        <w:t>dst</w:t>
      </w:r>
      <w:proofErr w:type="spellEnd"/>
      <w:r w:rsidRPr="0078347E">
        <w:rPr>
          <w:rFonts w:ascii="Times New Roman" w:hAnsi="Times New Roman" w:cs="Times New Roman"/>
        </w:rPr>
        <w:t xml:space="preserve"> </w:t>
      </w:r>
      <w:proofErr w:type="spellStart"/>
      <w:r w:rsidRPr="0078347E">
        <w:rPr>
          <w:rFonts w:ascii="Times New Roman" w:hAnsi="Times New Roman" w:cs="Times New Roman"/>
        </w:rPr>
        <w:t>portrange</w:t>
      </w:r>
      <w:proofErr w:type="spellEnd"/>
      <w:r w:rsidRPr="0078347E">
        <w:rPr>
          <w:rFonts w:ascii="Times New Roman" w:hAnsi="Times New Roman" w:cs="Times New Roman"/>
        </w:rPr>
        <w:t xml:space="preserve"> 50-100)”</w:t>
      </w:r>
    </w:p>
    <w:p w14:paraId="02D19A6F" w14:textId="77777777" w:rsidR="00461B31" w:rsidRPr="0078347E" w:rsidRDefault="00461B31" w:rsidP="00BE5461">
      <w:pPr>
        <w:rPr>
          <w:rFonts w:ascii="Times New Roman" w:hAnsi="Times New Roman" w:cs="Times New Roman"/>
        </w:rPr>
      </w:pPr>
    </w:p>
    <w:p w14:paraId="4C0480B3" w14:textId="77777777" w:rsidR="00461B31" w:rsidRPr="0078347E" w:rsidRDefault="00461B31" w:rsidP="00461B31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60D9FB4" wp14:editId="06AE61A0">
            <wp:extent cx="4948907" cy="6754091"/>
            <wp:effectExtent l="0" t="0" r="444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3 at 4.18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77" cy="67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02F" w14:textId="43AB5CA1" w:rsidR="00461B31" w:rsidRPr="0078347E" w:rsidRDefault="00461B31" w:rsidP="00461B31">
      <w:pPr>
        <w:pStyle w:val="Caption"/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</w:rPr>
        <w:t>.6 pinging .5 on ports 40,50,60,70,80</w:t>
      </w:r>
    </w:p>
    <w:p w14:paraId="295E94A2" w14:textId="77777777" w:rsidR="00461B31" w:rsidRPr="0078347E" w:rsidRDefault="00461B31" w:rsidP="00BE5461">
      <w:pPr>
        <w:rPr>
          <w:rFonts w:ascii="Times New Roman" w:hAnsi="Times New Roman" w:cs="Times New Roman"/>
          <w:sz w:val="40"/>
          <w:szCs w:val="40"/>
        </w:rPr>
      </w:pPr>
    </w:p>
    <w:p w14:paraId="13F32D42" w14:textId="77777777" w:rsidR="00461B31" w:rsidRPr="0078347E" w:rsidRDefault="00461B31" w:rsidP="00461B31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D9A98D6" wp14:editId="0B327C5C">
            <wp:extent cx="5295900" cy="977900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3 at 4.18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6FF2" w14:textId="5B80E401" w:rsidR="00461B31" w:rsidRPr="0078347E" w:rsidRDefault="00461B31" w:rsidP="00676198">
      <w:pPr>
        <w:pStyle w:val="Caption"/>
        <w:ind w:left="2160" w:firstLine="720"/>
        <w:rPr>
          <w:rFonts w:ascii="Times New Roman" w:hAnsi="Times New Roman" w:cs="Times New Roman"/>
          <w:sz w:val="40"/>
          <w:szCs w:val="40"/>
        </w:rPr>
      </w:pPr>
      <w:proofErr w:type="spellStart"/>
      <w:r w:rsidRPr="0078347E">
        <w:rPr>
          <w:rFonts w:ascii="Times New Roman" w:hAnsi="Times New Roman" w:cs="Times New Roman"/>
        </w:rPr>
        <w:t>Netcat</w:t>
      </w:r>
      <w:proofErr w:type="spellEnd"/>
      <w:r w:rsidRPr="0078347E">
        <w:rPr>
          <w:rFonts w:ascii="Times New Roman" w:hAnsi="Times New Roman" w:cs="Times New Roman"/>
        </w:rPr>
        <w:t xml:space="preserve"> command used to ping .5</w:t>
      </w:r>
    </w:p>
    <w:p w14:paraId="05A044F7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5699BEF3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1107D02C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24567420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720CDFA1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67E2D1E4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6D499B5B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30A06393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163B4A92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0C21B1BC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02355777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01698101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161E47E9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404741CF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10B0CA2B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1EF7D5CF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2B74D06B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471568D8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68E50BEB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4A10E1C0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25BDC18F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45352FF8" w14:textId="77777777" w:rsidR="00E92672" w:rsidRDefault="00E92672" w:rsidP="00BE5461">
      <w:pPr>
        <w:rPr>
          <w:rFonts w:ascii="Times New Roman" w:hAnsi="Times New Roman" w:cs="Times New Roman"/>
          <w:sz w:val="40"/>
          <w:szCs w:val="40"/>
        </w:rPr>
      </w:pPr>
    </w:p>
    <w:p w14:paraId="5DF8AD08" w14:textId="7BB761F0" w:rsidR="00AD4FD2" w:rsidRPr="0078347E" w:rsidRDefault="00AD4FD2" w:rsidP="00BE5461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lastRenderedPageBreak/>
        <w:t>Task 1.c</w:t>
      </w:r>
    </w:p>
    <w:p w14:paraId="5BE4B303" w14:textId="6DB6AC51" w:rsidR="00341FAA" w:rsidRPr="0078347E" w:rsidRDefault="00341FAA" w:rsidP="00341FAA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Capturing passwords on Telnet</w:t>
      </w:r>
    </w:p>
    <w:p w14:paraId="6FB471BF" w14:textId="21BC8269" w:rsidR="00341FAA" w:rsidRPr="0078347E" w:rsidRDefault="00341FAA" w:rsidP="00341FAA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Telnet server: 192.168.15.5</w:t>
      </w:r>
    </w:p>
    <w:p w14:paraId="787CAFA8" w14:textId="51C72C7F" w:rsidR="00341FAA" w:rsidRPr="0078347E" w:rsidRDefault="00341FAA" w:rsidP="00341FAA">
      <w:pPr>
        <w:rPr>
          <w:rFonts w:ascii="Times New Roman" w:hAnsi="Times New Roman" w:cs="Times New Roman"/>
        </w:rPr>
      </w:pPr>
      <w:proofErr w:type="spellStart"/>
      <w:r w:rsidRPr="0078347E">
        <w:rPr>
          <w:rFonts w:ascii="Times New Roman" w:hAnsi="Times New Roman" w:cs="Times New Roman"/>
        </w:rPr>
        <w:t>Testnet</w:t>
      </w:r>
      <w:proofErr w:type="spellEnd"/>
      <w:r w:rsidRPr="0078347E">
        <w:rPr>
          <w:rFonts w:ascii="Times New Roman" w:hAnsi="Times New Roman" w:cs="Times New Roman"/>
        </w:rPr>
        <w:t xml:space="preserve"> client: 192.168.15.6</w:t>
      </w:r>
    </w:p>
    <w:p w14:paraId="626BC939" w14:textId="371B47A7" w:rsidR="00341FAA" w:rsidRPr="0078347E" w:rsidRDefault="00341FAA" w:rsidP="00341FAA">
      <w:pPr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Filter Expression: “port 23” (23 is the port that telnet uses)</w:t>
      </w:r>
    </w:p>
    <w:p w14:paraId="2C98A238" w14:textId="77777777" w:rsidR="00341FAA" w:rsidRPr="0078347E" w:rsidRDefault="00341FAA" w:rsidP="00341FAA">
      <w:pPr>
        <w:rPr>
          <w:rFonts w:ascii="Times New Roman" w:hAnsi="Times New Roman" w:cs="Times New Roman"/>
        </w:rPr>
      </w:pPr>
    </w:p>
    <w:p w14:paraId="2FD2500F" w14:textId="77777777" w:rsidR="00341FAA" w:rsidRPr="0078347E" w:rsidRDefault="00341FAA" w:rsidP="00341FAA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C035D9" wp14:editId="2932F85C">
            <wp:extent cx="5410200" cy="13589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3 at 4.52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FC66" w14:textId="066E266E" w:rsidR="00341FAA" w:rsidRPr="0078347E" w:rsidRDefault="00341FAA" w:rsidP="00341FAA">
      <w:pPr>
        <w:pStyle w:val="Caption"/>
        <w:ind w:left="720" w:firstLine="720"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.6 connecting to .5 via telnet and entering username + password</w:t>
      </w:r>
    </w:p>
    <w:p w14:paraId="0E59D5C7" w14:textId="77777777" w:rsidR="00590730" w:rsidRPr="0078347E" w:rsidRDefault="00590730" w:rsidP="00590730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</w:rPr>
        <w:drawing>
          <wp:inline distT="0" distB="0" distL="0" distR="0" wp14:anchorId="31B1C7CD" wp14:editId="6235A07A">
            <wp:extent cx="1922318" cy="3132953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3 at 4.50.3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442" cy="31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FE7C" w14:textId="1BA7779A" w:rsidR="00341FAA" w:rsidRPr="0078347E" w:rsidRDefault="00590730" w:rsidP="00590730">
      <w:pPr>
        <w:pStyle w:val="Caption"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Password figure one (cs5)</w:t>
      </w:r>
    </w:p>
    <w:p w14:paraId="64867ABB" w14:textId="77777777" w:rsidR="00590730" w:rsidRPr="0078347E" w:rsidRDefault="00590730" w:rsidP="00590730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1214E0" wp14:editId="4BB1CAEA">
            <wp:extent cx="2029844" cy="3605645"/>
            <wp:effectExtent l="0" t="0" r="254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3 at 4.50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201" cy="36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62E0" w14:textId="1F5EA37B" w:rsidR="00590730" w:rsidRPr="0078347E" w:rsidRDefault="00590730" w:rsidP="00590730">
      <w:pPr>
        <w:pStyle w:val="Caption"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Password figure 2 (28pa)</w:t>
      </w:r>
    </w:p>
    <w:p w14:paraId="32B6308F" w14:textId="77777777" w:rsidR="00590730" w:rsidRPr="0078347E" w:rsidRDefault="00590730" w:rsidP="00590730">
      <w:pPr>
        <w:keepNext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  <w:noProof/>
        </w:rPr>
        <w:drawing>
          <wp:inline distT="0" distB="0" distL="0" distR="0" wp14:anchorId="0F5E6C84" wp14:editId="49B747AD">
            <wp:extent cx="2390714" cy="2369127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3 at 4.50.4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20" cy="2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DB2" w14:textId="715E6D09" w:rsidR="00590730" w:rsidRPr="0078347E" w:rsidRDefault="00590730" w:rsidP="00590730">
      <w:pPr>
        <w:pStyle w:val="Caption"/>
        <w:rPr>
          <w:rFonts w:ascii="Times New Roman" w:hAnsi="Times New Roman" w:cs="Times New Roman"/>
        </w:rPr>
      </w:pPr>
      <w:r w:rsidRPr="0078347E">
        <w:rPr>
          <w:rFonts w:ascii="Times New Roman" w:hAnsi="Times New Roman" w:cs="Times New Roman"/>
        </w:rPr>
        <w:t>Password figure 3 (ss)</w:t>
      </w:r>
    </w:p>
    <w:p w14:paraId="4E89E9A1" w14:textId="64CEFBA8" w:rsidR="0078347E" w:rsidRDefault="0078347E" w:rsidP="0078347E">
      <w:pPr>
        <w:rPr>
          <w:rFonts w:ascii="Times New Roman" w:hAnsi="Times New Roman" w:cs="Times New Roman"/>
        </w:rPr>
      </w:pPr>
    </w:p>
    <w:p w14:paraId="7399381E" w14:textId="580AB9CD" w:rsidR="00BF4172" w:rsidRDefault="00BF4172" w:rsidP="0078347E">
      <w:pPr>
        <w:rPr>
          <w:rFonts w:ascii="Times New Roman" w:hAnsi="Times New Roman" w:cs="Times New Roman"/>
        </w:rPr>
      </w:pPr>
    </w:p>
    <w:p w14:paraId="2E86E4AF" w14:textId="07FFE70B" w:rsidR="00BF4172" w:rsidRDefault="00BF4172" w:rsidP="0078347E">
      <w:pPr>
        <w:rPr>
          <w:rFonts w:ascii="Times New Roman" w:hAnsi="Times New Roman" w:cs="Times New Roman"/>
        </w:rPr>
      </w:pPr>
    </w:p>
    <w:p w14:paraId="7F4F3FD3" w14:textId="1E506FA6" w:rsidR="00BF4172" w:rsidRDefault="00BF4172" w:rsidP="0078347E">
      <w:pPr>
        <w:rPr>
          <w:rFonts w:ascii="Times New Roman" w:hAnsi="Times New Roman" w:cs="Times New Roman"/>
        </w:rPr>
      </w:pPr>
    </w:p>
    <w:p w14:paraId="0ED7FFA9" w14:textId="0F77AD65" w:rsidR="00BF4172" w:rsidRDefault="00BF4172" w:rsidP="0078347E">
      <w:pPr>
        <w:rPr>
          <w:rFonts w:ascii="Times New Roman" w:hAnsi="Times New Roman" w:cs="Times New Roman"/>
        </w:rPr>
      </w:pPr>
    </w:p>
    <w:p w14:paraId="7D43BB9A" w14:textId="2A8100D4" w:rsidR="00BF4172" w:rsidRDefault="00BF4172" w:rsidP="0078347E">
      <w:pPr>
        <w:rPr>
          <w:rFonts w:ascii="Times New Roman" w:hAnsi="Times New Roman" w:cs="Times New Roman"/>
        </w:rPr>
      </w:pPr>
    </w:p>
    <w:p w14:paraId="32097E7D" w14:textId="3146411A" w:rsidR="00BF4172" w:rsidRDefault="00BF4172" w:rsidP="0078347E">
      <w:pPr>
        <w:rPr>
          <w:rFonts w:ascii="Times New Roman" w:hAnsi="Times New Roman" w:cs="Times New Roman"/>
        </w:rPr>
      </w:pPr>
    </w:p>
    <w:p w14:paraId="6F3C450E" w14:textId="76321648" w:rsidR="00BF4172" w:rsidRDefault="00BF4172" w:rsidP="0078347E">
      <w:pPr>
        <w:rPr>
          <w:rFonts w:ascii="Times New Roman" w:hAnsi="Times New Roman" w:cs="Times New Roman"/>
        </w:rPr>
      </w:pPr>
    </w:p>
    <w:p w14:paraId="48E1DAF4" w14:textId="77777777" w:rsidR="00A87BD0" w:rsidRDefault="00A87BD0" w:rsidP="0078347E">
      <w:pPr>
        <w:rPr>
          <w:rFonts w:ascii="Times New Roman" w:hAnsi="Times New Roman" w:cs="Times New Roman"/>
        </w:rPr>
      </w:pPr>
    </w:p>
    <w:p w14:paraId="48FC53A6" w14:textId="55A227E8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t>Task 2</w:t>
      </w:r>
      <w:r>
        <w:rPr>
          <w:rFonts w:ascii="Times New Roman" w:hAnsi="Times New Roman" w:cs="Times New Roman"/>
          <w:sz w:val="40"/>
          <w:szCs w:val="40"/>
        </w:rPr>
        <w:t>.a</w:t>
      </w:r>
      <w:r w:rsidRPr="0078347E">
        <w:rPr>
          <w:rFonts w:ascii="Times New Roman" w:hAnsi="Times New Roman" w:cs="Times New Roman"/>
          <w:sz w:val="40"/>
          <w:szCs w:val="40"/>
        </w:rPr>
        <w:t>:</w:t>
      </w:r>
    </w:p>
    <w:p w14:paraId="18126597" w14:textId="560581CF" w:rsidR="00BF4172" w:rsidRDefault="00B454CD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Compile </w:t>
      </w:r>
      <w:proofErr w:type="spellStart"/>
      <w:r>
        <w:rPr>
          <w:rFonts w:ascii="Times New Roman" w:hAnsi="Times New Roman" w:cs="Times New Roman"/>
        </w:rPr>
        <w:t>spoof.</w:t>
      </w:r>
      <w:proofErr w:type="gramStart"/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gcc</w:t>
      </w:r>
      <w:proofErr w:type="spellEnd"/>
      <w:r>
        <w:rPr>
          <w:rFonts w:ascii="Times New Roman" w:hAnsi="Times New Roman" w:cs="Times New Roman"/>
        </w:rPr>
        <w:t xml:space="preserve"> -o spoof </w:t>
      </w:r>
      <w:proofErr w:type="spellStart"/>
      <w:r>
        <w:rPr>
          <w:rFonts w:ascii="Times New Roman" w:hAnsi="Times New Roman" w:cs="Times New Roman"/>
        </w:rPr>
        <w:t>spoof.c</w:t>
      </w:r>
      <w:proofErr w:type="spellEnd"/>
      <w:r>
        <w:rPr>
          <w:rFonts w:ascii="Times New Roman" w:hAnsi="Times New Roman" w:cs="Times New Roman"/>
        </w:rPr>
        <w:t>”</w:t>
      </w:r>
    </w:p>
    <w:p w14:paraId="2C51C9C0" w14:textId="40A1AD97" w:rsidR="00B454CD" w:rsidRDefault="00B454CD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spoof</w:t>
      </w:r>
    </w:p>
    <w:p w14:paraId="2834312C" w14:textId="65760F8C" w:rsidR="00B454CD" w:rsidRDefault="00B454CD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>/spoof 0” ICMP</w:t>
      </w:r>
    </w:p>
    <w:p w14:paraId="7489E97E" w14:textId="622E9620" w:rsidR="00B454CD" w:rsidRPr="00B454CD" w:rsidRDefault="00B454CD" w:rsidP="00B4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>/spoof 1”</w:t>
      </w:r>
      <w:r w:rsidR="00874B68">
        <w:rPr>
          <w:rFonts w:ascii="Times New Roman" w:hAnsi="Times New Roman" w:cs="Times New Roman"/>
        </w:rPr>
        <w:t xml:space="preserve"> Ethernet</w:t>
      </w:r>
    </w:p>
    <w:p w14:paraId="0708B810" w14:textId="77777777" w:rsidR="00B454CD" w:rsidRPr="00B454CD" w:rsidRDefault="00B454CD" w:rsidP="0078347E">
      <w:pPr>
        <w:rPr>
          <w:rFonts w:ascii="Times New Roman" w:hAnsi="Times New Roman" w:cs="Times New Roman"/>
        </w:rPr>
      </w:pPr>
    </w:p>
    <w:p w14:paraId="0BC83B49" w14:textId="1B972402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104D14F4" w14:textId="78299F44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6FCFF09B" w14:textId="174E62B9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352E02CA" w14:textId="412DBFF9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132A7CF7" w14:textId="6008CA79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4C4C6D61" w14:textId="2B0D11E2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2F73D74E" w14:textId="0A179AC3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4698F2FF" w14:textId="74AEF767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7756114B" w14:textId="3BE25339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749F779D" w14:textId="24BCADEF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756972E0" w14:textId="6968FF65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7C1AC7FD" w14:textId="2A77303E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398293C4" w14:textId="616B867D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751363C4" w14:textId="03E747CC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5ABA1EAC" w14:textId="313783DA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39CA1418" w14:textId="1871A4A7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5AC65C87" w14:textId="06D89A49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3EA3A3EF" w14:textId="26D4D141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4D6C84C0" w14:textId="572DA74B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0D77D785" w14:textId="4993B2AD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423A7AE1" w14:textId="5888D005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13A13832" w14:textId="2AF58A9E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28D38892" w14:textId="562B1338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4D8D1E70" w14:textId="77777777" w:rsidR="00BF4172" w:rsidRDefault="00BF4172" w:rsidP="0078347E">
      <w:pPr>
        <w:rPr>
          <w:rFonts w:ascii="Times New Roman" w:hAnsi="Times New Roman" w:cs="Times New Roman"/>
          <w:sz w:val="40"/>
          <w:szCs w:val="40"/>
        </w:rPr>
      </w:pPr>
    </w:p>
    <w:p w14:paraId="26A88582" w14:textId="1C57B869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t>Task 2</w:t>
      </w:r>
      <w:r>
        <w:rPr>
          <w:rFonts w:ascii="Times New Roman" w:hAnsi="Times New Roman" w:cs="Times New Roman"/>
          <w:sz w:val="40"/>
          <w:szCs w:val="40"/>
        </w:rPr>
        <w:t>.b</w:t>
      </w:r>
      <w:r w:rsidRPr="0078347E">
        <w:rPr>
          <w:rFonts w:ascii="Times New Roman" w:hAnsi="Times New Roman" w:cs="Times New Roman"/>
          <w:sz w:val="40"/>
          <w:szCs w:val="40"/>
        </w:rPr>
        <w:t>:</w:t>
      </w:r>
    </w:p>
    <w:p w14:paraId="41D3CD03" w14:textId="66EA30B4" w:rsidR="0078347E" w:rsidRDefault="00874B68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Spoofing machine: </w:t>
      </w:r>
      <w:r>
        <w:rPr>
          <w:rFonts w:ascii="Menlo" w:hAnsi="Menlo" w:cs="Menlo"/>
          <w:color w:val="000000"/>
        </w:rPr>
        <w:t>192.168.15.5</w:t>
      </w:r>
    </w:p>
    <w:p w14:paraId="277790B8" w14:textId="3AF86696" w:rsidR="00874B68" w:rsidRDefault="00874B68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Spoofed machine: </w:t>
      </w:r>
      <w:r>
        <w:rPr>
          <w:rFonts w:ascii="Menlo" w:hAnsi="Menlo" w:cs="Menlo"/>
          <w:color w:val="000000"/>
        </w:rPr>
        <w:t>192.168.15.10</w:t>
      </w:r>
    </w:p>
    <w:p w14:paraId="291BE57C" w14:textId="3D5A2706" w:rsidR="00874B68" w:rsidRDefault="00874B68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Destination machine: </w:t>
      </w:r>
      <w:r>
        <w:rPr>
          <w:rFonts w:ascii="Menlo" w:hAnsi="Menlo" w:cs="Menlo"/>
          <w:color w:val="000000"/>
        </w:rPr>
        <w:t>192.168.15.6</w:t>
      </w:r>
    </w:p>
    <w:p w14:paraId="0E7EE5E5" w14:textId="1C0E0BCA" w:rsidR="00874B68" w:rsidRDefault="00874B68" w:rsidP="0078347E">
      <w:pPr>
        <w:rPr>
          <w:rFonts w:ascii="Menlo" w:hAnsi="Menlo" w:cs="Menlo"/>
          <w:color w:val="000000"/>
        </w:rPr>
      </w:pPr>
      <w:proofErr w:type="spellStart"/>
      <w:r>
        <w:rPr>
          <w:rFonts w:ascii="Times New Roman" w:hAnsi="Times New Roman" w:cs="Times New Roman"/>
        </w:rPr>
        <w:t>Tcpdump</w:t>
      </w:r>
      <w:proofErr w:type="spellEnd"/>
      <w:r>
        <w:rPr>
          <w:rFonts w:ascii="Times New Roman" w:hAnsi="Times New Roman" w:cs="Times New Roman"/>
        </w:rPr>
        <w:t xml:space="preserve"> machine: </w:t>
      </w:r>
      <w:r>
        <w:rPr>
          <w:rFonts w:ascii="Menlo" w:hAnsi="Menlo" w:cs="Menlo"/>
          <w:color w:val="000000"/>
        </w:rPr>
        <w:t xml:space="preserve">192.168.15.6 </w:t>
      </w:r>
    </w:p>
    <w:p w14:paraId="61E7105C" w14:textId="786B7A4D" w:rsidR="00874B68" w:rsidRDefault="00874B68" w:rsidP="0078347E">
      <w:pPr>
        <w:rPr>
          <w:rFonts w:ascii="Menlo" w:hAnsi="Menlo" w:cs="Menlo"/>
          <w:color w:val="000000"/>
        </w:rPr>
      </w:pPr>
    </w:p>
    <w:p w14:paraId="4E3FD6DB" w14:textId="63F4BCC2" w:rsidR="00874B68" w:rsidRPr="00874B68" w:rsidRDefault="00874B68" w:rsidP="0078347E">
      <w:pPr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</w:rPr>
        <w:t>The reason it says cs528vm-</w:t>
      </w:r>
      <w:proofErr w:type="gramStart"/>
      <w:r>
        <w:rPr>
          <w:rFonts w:ascii="Menlo" w:hAnsi="Menlo" w:cs="Menlo"/>
          <w:color w:val="000000"/>
        </w:rPr>
        <w:t>2.local</w:t>
      </w:r>
      <w:proofErr w:type="gramEnd"/>
      <w:r>
        <w:rPr>
          <w:rFonts w:ascii="Menlo" w:hAnsi="Menlo" w:cs="Menlo"/>
          <w:color w:val="000000"/>
        </w:rPr>
        <w:t xml:space="preserve"> is because I am sending the spoofed message to the IP running </w:t>
      </w:r>
      <w:proofErr w:type="spellStart"/>
      <w:r>
        <w:rPr>
          <w:rFonts w:ascii="Menlo" w:hAnsi="Menlo" w:cs="Menlo"/>
          <w:color w:val="000000"/>
        </w:rPr>
        <w:t>tcpdump</w:t>
      </w:r>
      <w:proofErr w:type="spellEnd"/>
      <w:r>
        <w:rPr>
          <w:rFonts w:ascii="Menlo" w:hAnsi="Menlo" w:cs="Menlo"/>
          <w:color w:val="000000"/>
        </w:rPr>
        <w:t>. If I sent it to something like 8.8.4.4 you would see “192.168.15.10 &gt; 8.8.4.4”</w:t>
      </w:r>
    </w:p>
    <w:p w14:paraId="77653AB9" w14:textId="018AC292" w:rsidR="00874B68" w:rsidRDefault="00874B68" w:rsidP="0078347E">
      <w:pPr>
        <w:rPr>
          <w:rFonts w:ascii="Times New Roman" w:hAnsi="Times New Roman" w:cs="Times New Roman"/>
          <w:sz w:val="40"/>
          <w:szCs w:val="40"/>
        </w:rPr>
      </w:pPr>
    </w:p>
    <w:p w14:paraId="5CFAE597" w14:textId="77777777" w:rsidR="00E92672" w:rsidRDefault="00874B68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AC1DE5E" wp14:editId="6FBAEAAA">
            <wp:extent cx="5943600" cy="6027420"/>
            <wp:effectExtent l="0" t="0" r="0" b="5080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5 at 6.39.0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2755" w14:textId="14AA1BD8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 w:rsidRPr="0078347E">
        <w:rPr>
          <w:rFonts w:ascii="Times New Roman" w:hAnsi="Times New Roman" w:cs="Times New Roman"/>
          <w:sz w:val="40"/>
          <w:szCs w:val="40"/>
        </w:rPr>
        <w:t>Task 2</w:t>
      </w:r>
      <w:r>
        <w:rPr>
          <w:rFonts w:ascii="Times New Roman" w:hAnsi="Times New Roman" w:cs="Times New Roman"/>
          <w:sz w:val="40"/>
          <w:szCs w:val="40"/>
        </w:rPr>
        <w:t>.c</w:t>
      </w:r>
      <w:r w:rsidRPr="0078347E">
        <w:rPr>
          <w:rFonts w:ascii="Times New Roman" w:hAnsi="Times New Roman" w:cs="Times New Roman"/>
          <w:sz w:val="40"/>
          <w:szCs w:val="40"/>
        </w:rPr>
        <w:t>:</w:t>
      </w:r>
    </w:p>
    <w:p w14:paraId="3122251E" w14:textId="77777777" w:rsidR="00C32157" w:rsidRPr="00E92672" w:rsidRDefault="00C32157" w:rsidP="00C32157">
      <w:pPr>
        <w:rPr>
          <w:rFonts w:ascii="Times New Roman" w:hAnsi="Times New Roman" w:cs="Times New Roman"/>
        </w:rPr>
      </w:pPr>
      <w:r w:rsidRPr="00E92672">
        <w:rPr>
          <w:rFonts w:ascii="Times New Roman" w:hAnsi="Times New Roman" w:cs="Times New Roman"/>
        </w:rPr>
        <w:t xml:space="preserve">Spoofing machine: </w:t>
      </w:r>
      <w:r w:rsidRPr="00E92672">
        <w:rPr>
          <w:rFonts w:ascii="Times New Roman" w:hAnsi="Times New Roman" w:cs="Times New Roman"/>
          <w:color w:val="000000"/>
        </w:rPr>
        <w:t>192.168.15.5</w:t>
      </w:r>
    </w:p>
    <w:p w14:paraId="05F6C82B" w14:textId="77777777" w:rsidR="00C32157" w:rsidRPr="00E92672" w:rsidRDefault="00C32157" w:rsidP="00C32157">
      <w:pPr>
        <w:rPr>
          <w:rFonts w:ascii="Times New Roman" w:hAnsi="Times New Roman" w:cs="Times New Roman"/>
        </w:rPr>
      </w:pPr>
      <w:r w:rsidRPr="00E92672">
        <w:rPr>
          <w:rFonts w:ascii="Times New Roman" w:hAnsi="Times New Roman" w:cs="Times New Roman"/>
        </w:rPr>
        <w:t xml:space="preserve">Spoofed machine: </w:t>
      </w:r>
      <w:r w:rsidRPr="00E92672">
        <w:rPr>
          <w:rFonts w:ascii="Times New Roman" w:hAnsi="Times New Roman" w:cs="Times New Roman"/>
          <w:color w:val="000000"/>
        </w:rPr>
        <w:t>192.168.15.10</w:t>
      </w:r>
    </w:p>
    <w:p w14:paraId="6769CC0C" w14:textId="09232F7C" w:rsidR="00C32157" w:rsidRPr="00E92672" w:rsidRDefault="00C32157" w:rsidP="00C32157">
      <w:pPr>
        <w:rPr>
          <w:rFonts w:ascii="Times New Roman" w:hAnsi="Times New Roman" w:cs="Times New Roman"/>
          <w:color w:val="000000"/>
        </w:rPr>
      </w:pPr>
      <w:r w:rsidRPr="00E92672">
        <w:rPr>
          <w:rFonts w:ascii="Times New Roman" w:hAnsi="Times New Roman" w:cs="Times New Roman"/>
        </w:rPr>
        <w:t xml:space="preserve">Destination machine: </w:t>
      </w:r>
      <w:r w:rsidRPr="00E92672">
        <w:rPr>
          <w:rFonts w:ascii="Times New Roman" w:hAnsi="Times New Roman" w:cs="Times New Roman"/>
          <w:color w:val="000000"/>
        </w:rPr>
        <w:t>192.168.15.6</w:t>
      </w:r>
    </w:p>
    <w:p w14:paraId="25E14CD7" w14:textId="084C90FA" w:rsidR="00C32157" w:rsidRPr="00E92672" w:rsidRDefault="00C32157" w:rsidP="00C32157">
      <w:pPr>
        <w:rPr>
          <w:rFonts w:ascii="Times New Roman" w:hAnsi="Times New Roman" w:cs="Times New Roman"/>
        </w:rPr>
      </w:pPr>
      <w:r w:rsidRPr="00E92672">
        <w:rPr>
          <w:rFonts w:ascii="Times New Roman" w:hAnsi="Times New Roman" w:cs="Times New Roman"/>
          <w:color w:val="000000"/>
        </w:rPr>
        <w:t xml:space="preserve">MAC address: </w:t>
      </w:r>
      <w:proofErr w:type="gramStart"/>
      <w:r w:rsidRPr="00E92672">
        <w:rPr>
          <w:rFonts w:ascii="Times New Roman" w:hAnsi="Times New Roman" w:cs="Times New Roman"/>
          <w:color w:val="000000"/>
        </w:rPr>
        <w:t>01:02:03:04:05:06</w:t>
      </w:r>
      <w:proofErr w:type="gramEnd"/>
    </w:p>
    <w:p w14:paraId="60C5CB90" w14:textId="77777777" w:rsidR="00C32157" w:rsidRPr="00E92672" w:rsidRDefault="00C32157" w:rsidP="00C32157">
      <w:pPr>
        <w:rPr>
          <w:rFonts w:ascii="Times New Roman" w:hAnsi="Times New Roman" w:cs="Times New Roman"/>
          <w:color w:val="000000"/>
        </w:rPr>
      </w:pPr>
      <w:proofErr w:type="spellStart"/>
      <w:r w:rsidRPr="00E92672">
        <w:rPr>
          <w:rFonts w:ascii="Times New Roman" w:hAnsi="Times New Roman" w:cs="Times New Roman"/>
        </w:rPr>
        <w:t>Tcpdump</w:t>
      </w:r>
      <w:proofErr w:type="spellEnd"/>
      <w:r w:rsidRPr="00E92672">
        <w:rPr>
          <w:rFonts w:ascii="Times New Roman" w:hAnsi="Times New Roman" w:cs="Times New Roman"/>
        </w:rPr>
        <w:t xml:space="preserve"> machine: </w:t>
      </w:r>
      <w:r w:rsidRPr="00E92672">
        <w:rPr>
          <w:rFonts w:ascii="Times New Roman" w:hAnsi="Times New Roman" w:cs="Times New Roman"/>
          <w:color w:val="000000"/>
        </w:rPr>
        <w:t xml:space="preserve">192.168.15.6 </w:t>
      </w:r>
    </w:p>
    <w:p w14:paraId="7AF109DA" w14:textId="1F1F4009" w:rsidR="0078347E" w:rsidRPr="00E92672" w:rsidRDefault="0078347E" w:rsidP="0078347E">
      <w:pPr>
        <w:rPr>
          <w:rFonts w:ascii="Times New Roman" w:hAnsi="Times New Roman" w:cs="Times New Roman"/>
          <w:sz w:val="40"/>
          <w:szCs w:val="40"/>
        </w:rPr>
      </w:pPr>
    </w:p>
    <w:p w14:paraId="4611275A" w14:textId="56BEF3C7" w:rsidR="00C32157" w:rsidRPr="00E92672" w:rsidRDefault="00C32157" w:rsidP="0078347E">
      <w:pPr>
        <w:rPr>
          <w:rFonts w:ascii="Times New Roman" w:hAnsi="Times New Roman" w:cs="Times New Roman"/>
        </w:rPr>
      </w:pPr>
      <w:r w:rsidRPr="00E92672">
        <w:rPr>
          <w:rFonts w:ascii="Times New Roman" w:hAnsi="Times New Roman" w:cs="Times New Roman"/>
        </w:rPr>
        <w:lastRenderedPageBreak/>
        <w:t>The reason it says “</w:t>
      </w:r>
      <w:proofErr w:type="gramStart"/>
      <w:r w:rsidRPr="00E92672">
        <w:rPr>
          <w:rFonts w:ascii="Times New Roman" w:hAnsi="Times New Roman" w:cs="Times New Roman"/>
        </w:rPr>
        <w:t>01:02:03:04:05:06</w:t>
      </w:r>
      <w:proofErr w:type="gramEnd"/>
      <w:r w:rsidRPr="00E92672">
        <w:rPr>
          <w:rFonts w:ascii="Times New Roman" w:hAnsi="Times New Roman" w:cs="Times New Roman"/>
        </w:rPr>
        <w:t xml:space="preserve"> &gt; Broadcast is because I am making the </w:t>
      </w:r>
      <w:proofErr w:type="spellStart"/>
      <w:r w:rsidRPr="00E92672">
        <w:rPr>
          <w:rFonts w:ascii="Times New Roman" w:hAnsi="Times New Roman" w:cs="Times New Roman"/>
        </w:rPr>
        <w:t>dst_mac</w:t>
      </w:r>
      <w:proofErr w:type="spellEnd"/>
      <w:r w:rsidRPr="00E92672">
        <w:rPr>
          <w:rFonts w:ascii="Times New Roman" w:hAnsi="Times New Roman" w:cs="Times New Roman"/>
        </w:rPr>
        <w:t xml:space="preserve"> be </w:t>
      </w:r>
      <w:proofErr w:type="spellStart"/>
      <w:r w:rsidRPr="00E92672">
        <w:rPr>
          <w:rFonts w:ascii="Times New Roman" w:hAnsi="Times New Roman" w:cs="Times New Roman"/>
        </w:rPr>
        <w:t>ff:ff:ff:ff:ff:ff</w:t>
      </w:r>
      <w:proofErr w:type="spellEnd"/>
      <w:r w:rsidRPr="00E92672">
        <w:rPr>
          <w:rFonts w:ascii="Times New Roman" w:hAnsi="Times New Roman" w:cs="Times New Roman"/>
        </w:rPr>
        <w:t>. aka broadcast. If I changed this to something like 1</w:t>
      </w:r>
      <w:proofErr w:type="gramStart"/>
      <w:r w:rsidRPr="00E92672">
        <w:rPr>
          <w:rFonts w:ascii="Times New Roman" w:hAnsi="Times New Roman" w:cs="Times New Roman"/>
        </w:rPr>
        <w:t>f:23:0</w:t>
      </w:r>
      <w:proofErr w:type="gramEnd"/>
      <w:r w:rsidRPr="00E92672">
        <w:rPr>
          <w:rFonts w:ascii="Times New Roman" w:hAnsi="Times New Roman" w:cs="Times New Roman"/>
        </w:rPr>
        <w:t>f:1f:3f:5f you would see that instead of broadcast. I also explained why it says 192.168.15.10 &gt; cs528vm-</w:t>
      </w:r>
      <w:proofErr w:type="gramStart"/>
      <w:r w:rsidRPr="00E92672">
        <w:rPr>
          <w:rFonts w:ascii="Times New Roman" w:hAnsi="Times New Roman" w:cs="Times New Roman"/>
        </w:rPr>
        <w:t>2.local</w:t>
      </w:r>
      <w:proofErr w:type="gramEnd"/>
      <w:r w:rsidRPr="00E92672">
        <w:rPr>
          <w:rFonts w:ascii="Times New Roman" w:hAnsi="Times New Roman" w:cs="Times New Roman"/>
        </w:rPr>
        <w:t xml:space="preserve"> above. </w:t>
      </w:r>
    </w:p>
    <w:p w14:paraId="17538876" w14:textId="30983D5C" w:rsidR="00C32157" w:rsidRDefault="00C32157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B76CD75" wp14:editId="74705C3E">
            <wp:extent cx="5943600" cy="4426585"/>
            <wp:effectExtent l="0" t="0" r="0" b="5715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25 at 7.10.4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4288" w14:textId="3C3E4821" w:rsidR="00C32157" w:rsidRDefault="00C32157" w:rsidP="0078347E">
      <w:pPr>
        <w:rPr>
          <w:rFonts w:ascii="Times New Roman" w:hAnsi="Times New Roman" w:cs="Times New Roman"/>
          <w:sz w:val="40"/>
          <w:szCs w:val="40"/>
        </w:rPr>
      </w:pPr>
    </w:p>
    <w:p w14:paraId="3C61E30B" w14:textId="77777777" w:rsidR="00C32157" w:rsidRDefault="00C32157" w:rsidP="0078347E">
      <w:pPr>
        <w:rPr>
          <w:rFonts w:ascii="Times New Roman" w:hAnsi="Times New Roman" w:cs="Times New Roman"/>
          <w:sz w:val="40"/>
          <w:szCs w:val="40"/>
        </w:rPr>
      </w:pPr>
    </w:p>
    <w:p w14:paraId="527D7A1A" w14:textId="77777777" w:rsidR="00E92672" w:rsidRDefault="00E92672" w:rsidP="0078347E">
      <w:pPr>
        <w:rPr>
          <w:rFonts w:ascii="Times New Roman" w:hAnsi="Times New Roman" w:cs="Times New Roman"/>
          <w:sz w:val="40"/>
          <w:szCs w:val="40"/>
        </w:rPr>
      </w:pPr>
    </w:p>
    <w:p w14:paraId="5BDB7B25" w14:textId="77777777" w:rsidR="00E92672" w:rsidRDefault="00E92672" w:rsidP="0078347E">
      <w:pPr>
        <w:rPr>
          <w:rFonts w:ascii="Times New Roman" w:hAnsi="Times New Roman" w:cs="Times New Roman"/>
          <w:sz w:val="40"/>
          <w:szCs w:val="40"/>
        </w:rPr>
      </w:pPr>
    </w:p>
    <w:p w14:paraId="1BD82975" w14:textId="77777777" w:rsidR="00E92672" w:rsidRDefault="00E92672" w:rsidP="0078347E">
      <w:pPr>
        <w:rPr>
          <w:rFonts w:ascii="Times New Roman" w:hAnsi="Times New Roman" w:cs="Times New Roman"/>
          <w:sz w:val="40"/>
          <w:szCs w:val="40"/>
        </w:rPr>
      </w:pPr>
    </w:p>
    <w:p w14:paraId="7E401415" w14:textId="77777777" w:rsidR="00E92672" w:rsidRDefault="00E92672" w:rsidP="0078347E">
      <w:pPr>
        <w:rPr>
          <w:rFonts w:ascii="Times New Roman" w:hAnsi="Times New Roman" w:cs="Times New Roman"/>
          <w:sz w:val="40"/>
          <w:szCs w:val="40"/>
        </w:rPr>
      </w:pPr>
    </w:p>
    <w:p w14:paraId="68AFF01B" w14:textId="4EBB307D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2.Question</w:t>
      </w:r>
      <w:proofErr w:type="gramEnd"/>
      <w:r>
        <w:rPr>
          <w:rFonts w:ascii="Times New Roman" w:hAnsi="Times New Roman" w:cs="Times New Roman"/>
          <w:sz w:val="40"/>
          <w:szCs w:val="40"/>
        </w:rPr>
        <w:t>.1:</w:t>
      </w:r>
    </w:p>
    <w:p w14:paraId="2F10E3F0" w14:textId="20F3D5A0" w:rsidR="0078347E" w:rsidRPr="00E75C95" w:rsidRDefault="00E75C95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No, the length of the IP packet length field must be the size of the packet, </w:t>
      </w:r>
      <w:proofErr w:type="spellStart"/>
      <w:proofErr w:type="gramStart"/>
      <w:r>
        <w:rPr>
          <w:rFonts w:ascii="Times New Roman" w:hAnsi="Times New Roman" w:cs="Times New Roman"/>
        </w:rPr>
        <w:t>sendto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will throw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error if this is not the case. </w:t>
      </w:r>
    </w:p>
    <w:p w14:paraId="25E68C5B" w14:textId="714E6D53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2.Question</w:t>
      </w:r>
      <w:proofErr w:type="gramEnd"/>
      <w:r>
        <w:rPr>
          <w:rFonts w:ascii="Times New Roman" w:hAnsi="Times New Roman" w:cs="Times New Roman"/>
          <w:sz w:val="40"/>
          <w:szCs w:val="40"/>
        </w:rPr>
        <w:t>.2:</w:t>
      </w:r>
    </w:p>
    <w:p w14:paraId="68C4FF89" w14:textId="36B91310" w:rsidR="0078347E" w:rsidRPr="00E75C95" w:rsidRDefault="00E75C95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No, the system will automatically fill this in for us. </w:t>
      </w:r>
    </w:p>
    <w:p w14:paraId="1B4977D1" w14:textId="792A3581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2.Question</w:t>
      </w:r>
      <w:proofErr w:type="gramEnd"/>
      <w:r>
        <w:rPr>
          <w:rFonts w:ascii="Times New Roman" w:hAnsi="Times New Roman" w:cs="Times New Roman"/>
          <w:sz w:val="40"/>
          <w:szCs w:val="40"/>
        </w:rPr>
        <w:t>.3:</w:t>
      </w:r>
    </w:p>
    <w:p w14:paraId="644DE4A5" w14:textId="1C1AB323" w:rsidR="0078347E" w:rsidRPr="00E75C95" w:rsidRDefault="00E75C95" w:rsidP="0078347E">
      <w:pPr>
        <w:rPr>
          <w:rFonts w:ascii="Times New Roman" w:hAnsi="Times New Roman" w:cs="Times New Roman"/>
        </w:rPr>
      </w:pPr>
      <w:r w:rsidRPr="00E75C95">
        <w:rPr>
          <w:rFonts w:ascii="Times New Roman" w:hAnsi="Times New Roman" w:cs="Times New Roman"/>
        </w:rPr>
        <w:t xml:space="preserve">We need root </w:t>
      </w:r>
      <w:proofErr w:type="spellStart"/>
      <w:r w:rsidRPr="00E75C95">
        <w:rPr>
          <w:rFonts w:ascii="Times New Roman" w:hAnsi="Times New Roman" w:cs="Times New Roman"/>
        </w:rPr>
        <w:t>privilages</w:t>
      </w:r>
      <w:proofErr w:type="spellEnd"/>
      <w:r w:rsidRPr="00E75C95">
        <w:rPr>
          <w:rFonts w:ascii="Times New Roman" w:hAnsi="Times New Roman" w:cs="Times New Roman"/>
        </w:rPr>
        <w:t xml:space="preserve"> because when we try to make a socket, “</w:t>
      </w:r>
      <w:proofErr w:type="spellStart"/>
      <w:r w:rsidRPr="00E75C95">
        <w:rPr>
          <w:rFonts w:ascii="Times New Roman" w:hAnsi="Times New Roman" w:cs="Times New Roman"/>
          <w:color w:val="000000"/>
        </w:rPr>
        <w:t>sd</w:t>
      </w:r>
      <w:proofErr w:type="spellEnd"/>
      <w:r w:rsidRPr="00E75C95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E75C95">
        <w:rPr>
          <w:rFonts w:ascii="Times New Roman" w:hAnsi="Times New Roman" w:cs="Times New Roman"/>
          <w:color w:val="000000"/>
        </w:rPr>
        <w:t>socket(</w:t>
      </w:r>
      <w:proofErr w:type="gramEnd"/>
      <w:r w:rsidRPr="00E75C95">
        <w:rPr>
          <w:rFonts w:ascii="Times New Roman" w:hAnsi="Times New Roman" w:cs="Times New Roman"/>
          <w:color w:val="000000"/>
        </w:rPr>
        <w:t>AF_INET, SOCK_RAW, IPPROTO_RAW);” the system will throw an error saying “Permission Denied”</w:t>
      </w:r>
      <w:r>
        <w:rPr>
          <w:rFonts w:ascii="Times New Roman" w:hAnsi="Times New Roman" w:cs="Times New Roman"/>
          <w:color w:val="000000"/>
        </w:rPr>
        <w:t xml:space="preserve">. If you could create sockets without root, programs could spoof different address and build their own packets causing a huge security problem. </w:t>
      </w:r>
    </w:p>
    <w:p w14:paraId="4E3D20E6" w14:textId="73041DED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2.Question</w:t>
      </w:r>
      <w:proofErr w:type="gramEnd"/>
      <w:r>
        <w:rPr>
          <w:rFonts w:ascii="Times New Roman" w:hAnsi="Times New Roman" w:cs="Times New Roman"/>
          <w:sz w:val="40"/>
          <w:szCs w:val="40"/>
        </w:rPr>
        <w:t>.4:</w:t>
      </w:r>
    </w:p>
    <w:p w14:paraId="177A69E4" w14:textId="18F7E920" w:rsidR="0078347E" w:rsidRPr="00920BCF" w:rsidRDefault="00920BCF" w:rsidP="00783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create a raw socket, then add the flags as you see necessary. Then create our packet structs and fill them in with values that you want. Use the </w:t>
      </w:r>
      <w:proofErr w:type="spellStart"/>
      <w:proofErr w:type="gramStart"/>
      <w:r>
        <w:rPr>
          <w:rFonts w:ascii="Times New Roman" w:hAnsi="Times New Roman" w:cs="Times New Roman"/>
        </w:rPr>
        <w:t>sendto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command to send your custom packet to whatever destination IP you would like. This all must be done under root as explained in Task 2.Question.3.</w:t>
      </w:r>
    </w:p>
    <w:p w14:paraId="038F2762" w14:textId="77777777" w:rsid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</w:p>
    <w:p w14:paraId="04408823" w14:textId="77777777" w:rsidR="0078347E" w:rsidRPr="0078347E" w:rsidRDefault="0078347E" w:rsidP="0078347E">
      <w:pPr>
        <w:rPr>
          <w:rFonts w:ascii="Times New Roman" w:hAnsi="Times New Roman" w:cs="Times New Roman"/>
          <w:sz w:val="40"/>
          <w:szCs w:val="40"/>
        </w:rPr>
      </w:pPr>
    </w:p>
    <w:sectPr w:rsidR="0078347E" w:rsidRPr="0078347E" w:rsidSect="0036685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9CBAE" w14:textId="77777777" w:rsidR="006639C5" w:rsidRDefault="006639C5" w:rsidP="000B5165">
      <w:r>
        <w:separator/>
      </w:r>
    </w:p>
  </w:endnote>
  <w:endnote w:type="continuationSeparator" w:id="0">
    <w:p w14:paraId="7B8BBB9F" w14:textId="77777777" w:rsidR="006639C5" w:rsidRDefault="006639C5" w:rsidP="000B5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EF1241" w14:textId="77777777" w:rsidR="006639C5" w:rsidRDefault="006639C5" w:rsidP="000B5165">
      <w:r>
        <w:separator/>
      </w:r>
    </w:p>
  </w:footnote>
  <w:footnote w:type="continuationSeparator" w:id="0">
    <w:p w14:paraId="4BE8286C" w14:textId="77777777" w:rsidR="006639C5" w:rsidRDefault="006639C5" w:rsidP="000B51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38AD6" w14:textId="5A40CFFC" w:rsidR="00CF7B6F" w:rsidRDefault="00CF7B6F" w:rsidP="00CF7B6F">
    <w:pPr>
      <w:pStyle w:val="Header"/>
      <w:jc w:val="right"/>
    </w:pPr>
    <w:r>
      <w:t xml:space="preserve">Steven </w:t>
    </w:r>
    <w:proofErr w:type="spellStart"/>
    <w:r>
      <w:t>Dellamore</w:t>
    </w:r>
    <w:proofErr w:type="spellEnd"/>
  </w:p>
  <w:p w14:paraId="0377E811" w14:textId="5DF38B46" w:rsidR="00CF7B6F" w:rsidRDefault="00CF7B6F" w:rsidP="00CF7B6F">
    <w:pPr>
      <w:pStyle w:val="Header"/>
      <w:jc w:val="right"/>
    </w:pPr>
    <w:proofErr w:type="spellStart"/>
    <w:r>
      <w:t>Sdelamo</w:t>
    </w:r>
    <w:proofErr w:type="spellEnd"/>
  </w:p>
  <w:p w14:paraId="16CEFA7D" w14:textId="361FF33C" w:rsidR="00CF7B6F" w:rsidRDefault="00CF7B6F" w:rsidP="00CF7B6F">
    <w:pPr>
      <w:pStyle w:val="Header"/>
      <w:jc w:val="right"/>
    </w:pPr>
    <w:r>
      <w:t>0278562664</w:t>
    </w:r>
  </w:p>
  <w:p w14:paraId="02C3023E" w14:textId="53A60BB0" w:rsidR="00CF7B6F" w:rsidRDefault="00CF7B6F" w:rsidP="00CF7B6F">
    <w:pPr>
      <w:pStyle w:val="Header"/>
      <w:jc w:val="right"/>
    </w:pPr>
    <w:r>
      <w:t>Note: I used MC10 NOT MC02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80CD1"/>
    <w:multiLevelType w:val="hybridMultilevel"/>
    <w:tmpl w:val="D42C2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F4879"/>
    <w:multiLevelType w:val="hybridMultilevel"/>
    <w:tmpl w:val="3C84039C"/>
    <w:lvl w:ilvl="0" w:tplc="BFE8C13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383A30"/>
    <w:multiLevelType w:val="hybridMultilevel"/>
    <w:tmpl w:val="8D30D970"/>
    <w:lvl w:ilvl="0" w:tplc="016A7F2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5B4EC0"/>
    <w:multiLevelType w:val="hybridMultilevel"/>
    <w:tmpl w:val="862E3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CE1344"/>
    <w:multiLevelType w:val="hybridMultilevel"/>
    <w:tmpl w:val="887C65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B5165"/>
    <w:rsid w:val="00341FAA"/>
    <w:rsid w:val="0036685B"/>
    <w:rsid w:val="00431CE2"/>
    <w:rsid w:val="00461B31"/>
    <w:rsid w:val="00590730"/>
    <w:rsid w:val="005973EF"/>
    <w:rsid w:val="006639C5"/>
    <w:rsid w:val="00676198"/>
    <w:rsid w:val="00760314"/>
    <w:rsid w:val="0078347E"/>
    <w:rsid w:val="00844ADE"/>
    <w:rsid w:val="00857444"/>
    <w:rsid w:val="00874B68"/>
    <w:rsid w:val="00920BCF"/>
    <w:rsid w:val="00A12A24"/>
    <w:rsid w:val="00A87BD0"/>
    <w:rsid w:val="00A96521"/>
    <w:rsid w:val="00AD4FD2"/>
    <w:rsid w:val="00B35F35"/>
    <w:rsid w:val="00B454CD"/>
    <w:rsid w:val="00BE5461"/>
    <w:rsid w:val="00BE7FFE"/>
    <w:rsid w:val="00BF20C5"/>
    <w:rsid w:val="00BF4172"/>
    <w:rsid w:val="00C32157"/>
    <w:rsid w:val="00CF7B6F"/>
    <w:rsid w:val="00D13ED8"/>
    <w:rsid w:val="00D6438B"/>
    <w:rsid w:val="00E001AB"/>
    <w:rsid w:val="00E75C95"/>
    <w:rsid w:val="00E92672"/>
    <w:rsid w:val="00FC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CAEC"/>
  <w15:chartTrackingRefBased/>
  <w15:docId w15:val="{30160C11-7517-B54E-BB5E-B59A98B30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46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B5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16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16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B5165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F7B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B6F"/>
  </w:style>
  <w:style w:type="paragraph" w:styleId="Footer">
    <w:name w:val="footer"/>
    <w:basedOn w:val="Normal"/>
    <w:link w:val="FooterChar"/>
    <w:uiPriority w:val="99"/>
    <w:unhideWhenUsed/>
    <w:rsid w:val="00CF7B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Nathaniel Dellamore</dc:creator>
  <cp:keywords/>
  <dc:description/>
  <cp:lastModifiedBy>Steven Nathaniel Dellamore</cp:lastModifiedBy>
  <cp:revision>25</cp:revision>
  <dcterms:created xsi:type="dcterms:W3CDTF">2019-11-23T18:30:00Z</dcterms:created>
  <dcterms:modified xsi:type="dcterms:W3CDTF">2019-11-26T00:38:00Z</dcterms:modified>
</cp:coreProperties>
</file>