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SwoleMate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7 - Github Access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Steven Dellamore, Jaden Zerbe, Ryan Sand, Kevin Murcia, and Samuel Ingram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Our Github repository is located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https://github.com/jadenz98/SwoleMate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 the event that one needs access, please contact Jaden Zerbe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denz98/SwoleM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