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32"/>
          <w:szCs w:val="32"/>
        </w:rPr>
      </w:pPr>
      <w:r w:rsidDel="00000000" w:rsidR="00000000" w:rsidRPr="00000000">
        <w:rPr>
          <w:b w:val="1"/>
          <w:sz w:val="32"/>
          <w:szCs w:val="32"/>
          <w:rtl w:val="0"/>
        </w:rPr>
        <w:t xml:space="preserve">SwoleMate</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Team 7 - Product Backlog</w:t>
      </w:r>
    </w:p>
    <w:p w:rsidR="00000000" w:rsidDel="00000000" w:rsidP="00000000" w:rsidRDefault="00000000" w:rsidRPr="00000000" w14:paraId="00000002">
      <w:pPr>
        <w:contextualSpacing w:val="0"/>
        <w:jc w:val="center"/>
        <w:rPr/>
      </w:pPr>
      <w:r w:rsidDel="00000000" w:rsidR="00000000" w:rsidRPr="00000000">
        <w:rPr>
          <w:rtl w:val="0"/>
        </w:rPr>
        <w:t xml:space="preserve">Steven Dellamore, Jaden Zerbe, Ryan Sand, Kevin Murcia, and Samuel Ingram</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Finding a workout partner can be difficult with how much skill and ability can vary between people. With SwoleMate you can quickly browse profiles of other exercise enthusiasts in your area to find a workout partner similar to yourself. Working out, whether it be running or going to the gym, can be a solitary activity, but the addition of a companion can add some much needed motivation, camaraderie, and morale to your workout. SwoleMate provides a platform to build your own personal fitness profile and schedule and connect with other active people around you. While the profile is useful for personal metrics such as schedule, type of workout, length of workout, and the finer details of what you accomplished, it is also able to be viewed by others to gauge your workout compatibility.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sz w:val="28"/>
          <w:szCs w:val="28"/>
        </w:rPr>
      </w:pPr>
      <w:r w:rsidDel="00000000" w:rsidR="00000000" w:rsidRPr="00000000">
        <w:rPr>
          <w:b w:val="1"/>
          <w:sz w:val="28"/>
          <w:szCs w:val="28"/>
          <w:rtl w:val="0"/>
        </w:rPr>
        <w:t xml:space="preserve">Audience</w:t>
      </w:r>
    </w:p>
    <w:p w:rsidR="00000000" w:rsidDel="00000000" w:rsidP="00000000" w:rsidRDefault="00000000" w:rsidRPr="00000000" w14:paraId="0000000A">
      <w:pPr>
        <w:contextualSpacing w:val="0"/>
        <w:rPr/>
      </w:pPr>
      <w:r w:rsidDel="00000000" w:rsidR="00000000" w:rsidRPr="00000000">
        <w:rPr>
          <w:rtl w:val="0"/>
        </w:rPr>
        <w:t xml:space="preserve">Workout enthusiasts often need someone to keep them motivated and someone to help them when a workout becomes dangerous. Many people work out to stay in shape and be healthy each day, but doing so is difficult without the support and motivation of a partner. These workouts can become dangerous when one can be crushed by weights or get a severely sprained ankle on a run alone. The domain of our application is a sports social network. Connecting people is the focus while also providing other features commonly desired in classic workout applications.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Similar Platforms</w:t>
      </w:r>
    </w:p>
    <w:p w:rsidR="00000000" w:rsidDel="00000000" w:rsidP="00000000" w:rsidRDefault="00000000" w:rsidRPr="00000000" w14:paraId="0000000D">
      <w:pPr>
        <w:contextualSpacing w:val="0"/>
        <w:rPr/>
      </w:pPr>
      <w:r w:rsidDel="00000000" w:rsidR="00000000" w:rsidRPr="00000000">
        <w:rPr>
          <w:rtl w:val="0"/>
        </w:rPr>
        <w:t xml:space="preserve">There are a number of fitness apps that track your stats and provide a social media aspect to their implementation, however, in a format similar to Facebook. Our app will combine those aspects into a UI and functionality similar to Tinder or Bumble where a user can make quick decisions on individuals in a large group based on swiping through profiles.</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010">
      <w:pPr>
        <w:contextualSpacing w:val="0"/>
        <w:rPr/>
      </w:pPr>
      <w:r w:rsidDel="00000000" w:rsidR="00000000" w:rsidRPr="00000000">
        <w:rPr>
          <w:rtl w:val="0"/>
        </w:rPr>
        <w:t xml:space="preserve">While there are other SwoleMate type apps, their main limitation is that they are not focusing on the social aspect of working out. In addition, their app’s interface is clunky and hard to navigate for people trying to find a quick workout buddy. With SwoleMate, it will be easy to quickly go on the app, search through a bunch of possible workout buddies, and connect with the ones you like.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Functional</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As a user, I would like to be able to create a SwoleMate account.</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As a user, I would like to create and edit my profile.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As a user, I would like to login through Facebook or Google.</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As a user, I would like to be able to reset my password if I have forgotten it.</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As a new user, I would like a simple tutorial the first time I use the app.</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As a user, I would like to create a bio that describes me and includes workout information and statistics.</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As a user, I would like to upload a photo for my profile or open my camera to take a new photo for my profile.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As a user, I would like to share my location to view nearby profiles.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As a user, I would like to hide some information on my profile from being seen by other users.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As a user, I would like to change the distance that I search for other users in.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As a user, I would like to easily view and scroll through other user’s profiles.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As a user, I would like to intuitively accept or reject other user’s profiles through simple gestures.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As a user, I would like to report malicious, spam, or fake accounts.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As a user looking for matches, I would like to tap a profile to view more information on that profile.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As a user, I would like to receive notifications when I have a new match or message.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As a user, I would like to easily view all my matches and direct messages.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As someone with a match, I would like to direct message other profiles who I have matched with.</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As a user, I would like to unmatch with profiles I have matched with.</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As a user, I would like to be able to keep track of my exercise stats.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 a user, I would like to display sports or activities I am interested in on my profile.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As a user, I would like to filter what profiles are shown to me.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As a user, I would like to add future workouts to a calendar.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As a user, I would like to share my workout calendar with users I match with.</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 a user, I would like my previous workouts to be added to a workout history on my calendar.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 a user, I would like to easily login and logout of my profile.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a user, I would like to delete my profile if I so desire to.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 user, I would like my data to be securely stored.</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As a user, I would like to share another user’s profile with others who might be interested.</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As a user, I would like to display or share any milestones I reach in my workouts.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a user, I would like to be able to hide my profile from other users and not show up in their results.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As a user, I would like to be able to switch between imperial and metric units.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As a user, I would like a help/FAQ section on the app.</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As a user, I would like to set goals that are recorded on my profile.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a user, I would like to set a favorite gym or workout location.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As a user, I would like to choose and display my fitness experience level.</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As a user, I would like to access the different sections of the app through a side menu accessible with the press of a button.</w:t>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b w:val="1"/>
          <w:sz w:val="28"/>
          <w:szCs w:val="28"/>
          <w:rtl w:val="0"/>
        </w:rPr>
        <w:t xml:space="preserve">Non-Functional</w:t>
      </w:r>
    </w:p>
    <w:p w:rsidR="00000000" w:rsidDel="00000000" w:rsidP="00000000" w:rsidRDefault="00000000" w:rsidRPr="00000000" w14:paraId="0000003D">
      <w:pPr>
        <w:contextualSpacing w:val="0"/>
        <w:rPr>
          <w:b w:val="1"/>
          <w:sz w:val="28"/>
          <w:szCs w:val="28"/>
        </w:rPr>
      </w:pPr>
      <w:r w:rsidDel="00000000" w:rsidR="00000000" w:rsidRPr="00000000">
        <w:rPr>
          <w:rtl w:val="0"/>
        </w:rPr>
      </w:r>
    </w:p>
    <w:p w:rsidR="00000000" w:rsidDel="00000000" w:rsidP="00000000" w:rsidRDefault="00000000" w:rsidRPr="00000000" w14:paraId="0000003E">
      <w:pPr>
        <w:contextualSpacing w:val="0"/>
        <w:rPr>
          <w:b w:val="1"/>
          <w:sz w:val="28"/>
          <w:szCs w:val="28"/>
        </w:rPr>
      </w:pPr>
      <w:r w:rsidDel="00000000" w:rsidR="00000000" w:rsidRPr="00000000">
        <w:rPr>
          <w:b w:val="1"/>
          <w:sz w:val="28"/>
          <w:szCs w:val="28"/>
          <w:rtl w:val="0"/>
        </w:rPr>
        <w:t xml:space="preserve">Architecture and Performance</w:t>
      </w:r>
    </w:p>
    <w:p w:rsidR="00000000" w:rsidDel="00000000" w:rsidP="00000000" w:rsidRDefault="00000000" w:rsidRPr="00000000" w14:paraId="0000003F">
      <w:pPr>
        <w:contextualSpacing w:val="0"/>
        <w:rPr/>
      </w:pPr>
      <w:r w:rsidDel="00000000" w:rsidR="00000000" w:rsidRPr="00000000">
        <w:rPr>
          <w:rtl w:val="0"/>
        </w:rPr>
        <w:t xml:space="preserve">The frontend of the application will be developed using React Native in JavaScript. This will allow us to create an android app and easily create a version for IOS if desired in the future. The backend will be done using Node.js and Express which already provides security features and optimizations for the server. The backend server will connect to our database to store and retrieve data for the frontend. Also, it will be easy to connect both the front and backend since they will both be written using Javascript.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042">
      <w:pPr>
        <w:contextualSpacing w:val="0"/>
        <w:rPr/>
      </w:pPr>
      <w:r w:rsidDel="00000000" w:rsidR="00000000" w:rsidRPr="00000000">
        <w:rPr>
          <w:rtl w:val="0"/>
        </w:rPr>
        <w:t xml:space="preserve">Security for SwoleMate is of the utmost importance, it will have personal information such as your phone number, GPS location, and more. We will use the Okta framework to be able to easily authenticate the users when they log in. Along with Okta, we will have the basic security that comes with Node.js and React native. Finally, all connections from React native to Node.js will be with a https connection as to protect user data being passed back and forth between the front end and server. </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sz w:val="28"/>
          <w:szCs w:val="28"/>
        </w:rPr>
      </w:pPr>
      <w:r w:rsidDel="00000000" w:rsidR="00000000" w:rsidRPr="00000000">
        <w:rPr>
          <w:b w:val="1"/>
          <w:sz w:val="28"/>
          <w:szCs w:val="28"/>
          <w:rtl w:val="0"/>
        </w:rPr>
        <w:t xml:space="preserve">Usability</w:t>
      </w:r>
    </w:p>
    <w:p w:rsidR="00000000" w:rsidDel="00000000" w:rsidP="00000000" w:rsidRDefault="00000000" w:rsidRPr="00000000" w14:paraId="00000045">
      <w:pPr>
        <w:contextualSpacing w:val="0"/>
        <w:rPr/>
      </w:pPr>
      <w:r w:rsidDel="00000000" w:rsidR="00000000" w:rsidRPr="00000000">
        <w:rPr>
          <w:rtl w:val="0"/>
        </w:rPr>
        <w:t xml:space="preserve">Our interface will be simplistic, clean and easy to understand and use. Having a central platform to both find and communicate with other profiles is a key element that separates us from similar services. We will also make sure that our applications works with all Android devices of all screen sizes and resolutions.</w:t>
      </w:r>
    </w:p>
    <w:p w:rsidR="00000000" w:rsidDel="00000000" w:rsidP="00000000" w:rsidRDefault="00000000" w:rsidRPr="00000000" w14:paraId="00000046">
      <w:pPr>
        <w:contextualSpacing w:val="0"/>
        <w:rPr>
          <w:b w:val="1"/>
          <w:sz w:val="28"/>
          <w:szCs w:val="28"/>
        </w:rPr>
      </w:pPr>
      <w:r w:rsidDel="00000000" w:rsidR="00000000" w:rsidRPr="00000000">
        <w:rPr>
          <w:rtl w:val="0"/>
        </w:rPr>
      </w:r>
    </w:p>
    <w:p w:rsidR="00000000" w:rsidDel="00000000" w:rsidP="00000000" w:rsidRDefault="00000000" w:rsidRPr="00000000" w14:paraId="00000047">
      <w:pPr>
        <w:contextualSpacing w:val="0"/>
        <w:rPr>
          <w:b w:val="1"/>
          <w:sz w:val="28"/>
          <w:szCs w:val="28"/>
        </w:rPr>
      </w:pPr>
      <w:r w:rsidDel="00000000" w:rsidR="00000000" w:rsidRPr="00000000">
        <w:rPr>
          <w:b w:val="1"/>
          <w:sz w:val="28"/>
          <w:szCs w:val="28"/>
          <w:rtl w:val="0"/>
        </w:rPr>
        <w:t xml:space="preserve">Hosting and Deployment</w:t>
      </w:r>
    </w:p>
    <w:p w:rsidR="00000000" w:rsidDel="00000000" w:rsidP="00000000" w:rsidRDefault="00000000" w:rsidRPr="00000000" w14:paraId="00000048">
      <w:pPr>
        <w:contextualSpacing w:val="0"/>
        <w:rPr/>
      </w:pPr>
      <w:r w:rsidDel="00000000" w:rsidR="00000000" w:rsidRPr="00000000">
        <w:rPr>
          <w:rtl w:val="0"/>
        </w:rPr>
        <w:t xml:space="preserve">The front end of our application is more or less just the app itself, so we will not have to host the front end anywhere particular beyond just making sure that is able to be downloaded. The backend will consist of a combination of Node.js Express with Firebase. The Node server will be deployed to an AWS EC2 instance to run continually.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