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F8387" w14:textId="35CD29BD" w:rsidR="004B5F55" w:rsidRDefault="006662AE" w:rsidP="006662AE">
      <w:pPr>
        <w:pStyle w:val="Title"/>
        <w:jc w:val="center"/>
      </w:pPr>
      <w:r>
        <w:t>Courselist User Guide</w:t>
      </w:r>
    </w:p>
    <w:p w14:paraId="359DBA3C" w14:textId="7FAF9AD8" w:rsidR="006662AE" w:rsidRDefault="006662AE" w:rsidP="00EA4A9B"/>
    <w:p w14:paraId="74B5D777" w14:textId="172C55D8" w:rsidR="00344E0B" w:rsidRPr="00343880" w:rsidRDefault="00DF3968" w:rsidP="00DF3968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F1E318" wp14:editId="34059E02">
            <wp:simplePos x="0" y="0"/>
            <wp:positionH relativeFrom="margin">
              <wp:posOffset>-182880</wp:posOffset>
            </wp:positionH>
            <wp:positionV relativeFrom="paragraph">
              <wp:posOffset>669290</wp:posOffset>
            </wp:positionV>
            <wp:extent cx="6210300" cy="2920365"/>
            <wp:effectExtent l="0" t="0" r="0" b="0"/>
            <wp:wrapTight wrapText="bothSides">
              <wp:wrapPolygon edited="0">
                <wp:start x="1590" y="0"/>
                <wp:lineTo x="1590" y="9018"/>
                <wp:lineTo x="530" y="10286"/>
                <wp:lineTo x="331" y="10708"/>
                <wp:lineTo x="331" y="11272"/>
                <wp:lineTo x="1524" y="13526"/>
                <wp:lineTo x="1590" y="21417"/>
                <wp:lineTo x="19944" y="21417"/>
                <wp:lineTo x="19944" y="13526"/>
                <wp:lineTo x="20209" y="13526"/>
                <wp:lineTo x="21269" y="11695"/>
                <wp:lineTo x="21335" y="11131"/>
                <wp:lineTo x="19944" y="9018"/>
                <wp:lineTo x="19944" y="0"/>
                <wp:lineTo x="159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A9B">
        <w:t>The “courselist” page is where Administrators can view, search, create, and remove courses in the Scheduler’s database. However, courses can’t be modified</w:t>
      </w:r>
      <w:r w:rsidR="00F151F9">
        <w:t>,</w:t>
      </w:r>
      <w:r w:rsidR="00EA4A9B">
        <w:t xml:space="preserve"> </w:t>
      </w:r>
      <w:r w:rsidR="00F151F9">
        <w:t>instead that feature can be</w:t>
      </w:r>
      <w:r w:rsidR="00EA4A9B">
        <w:t xml:space="preserve"> handled through the “upload-sheet” page.</w:t>
      </w:r>
    </w:p>
    <w:p w14:paraId="20DFDB54" w14:textId="3A3DC97A" w:rsidR="000C3E34" w:rsidRDefault="000C3E34" w:rsidP="000C3E34">
      <w:pPr>
        <w:pStyle w:val="ListParagraph"/>
        <w:numPr>
          <w:ilvl w:val="0"/>
          <w:numId w:val="1"/>
        </w:numPr>
      </w:pPr>
      <w:r>
        <w:t>The list of courses currently in the database.</w:t>
      </w:r>
    </w:p>
    <w:p w14:paraId="3B1F6239" w14:textId="0CE29B7A" w:rsidR="009D3BA8" w:rsidRDefault="000C3E34" w:rsidP="009D3BA8">
      <w:pPr>
        <w:pStyle w:val="ListParagraph"/>
        <w:numPr>
          <w:ilvl w:val="0"/>
          <w:numId w:val="1"/>
        </w:numPr>
      </w:pPr>
      <w:r>
        <w:t>A calendar view of what time courses take place. Blue courses are normal, while red courses have a conflict where there are more than one professor registered for the course. Clicking a course shows more detail about that course through a modal.</w:t>
      </w:r>
    </w:p>
    <w:p w14:paraId="6EC1402C" w14:textId="45C56D0A" w:rsidR="009D3BA8" w:rsidRDefault="009D3BA8" w:rsidP="009E24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E685B0" wp14:editId="344E5E0E">
            <wp:simplePos x="0" y="0"/>
            <wp:positionH relativeFrom="column">
              <wp:posOffset>-205740</wp:posOffset>
            </wp:positionH>
            <wp:positionV relativeFrom="paragraph">
              <wp:posOffset>0</wp:posOffset>
            </wp:positionV>
            <wp:extent cx="3042910" cy="4541520"/>
            <wp:effectExtent l="0" t="0" r="571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241E">
        <w:rPr>
          <w:noProof/>
        </w:rPr>
        <w:t xml:space="preserve">A dropdown menu for switching between semesters. The options currently available are Spring2019 and Fall2019. </w:t>
      </w:r>
      <w:r w:rsidR="009E241E" w:rsidRPr="009E241E">
        <w:rPr>
          <w:noProof/>
          <w:color w:val="FF0000"/>
        </w:rPr>
        <w:t>(Functionality is not yet implemetned)</w:t>
      </w:r>
    </w:p>
    <w:p w14:paraId="41F4FB17" w14:textId="2CC0940E" w:rsidR="009E241E" w:rsidRDefault="009E241E" w:rsidP="009E24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Confirms switching between semesters </w:t>
      </w:r>
      <w:r w:rsidRPr="009E241E">
        <w:rPr>
          <w:noProof/>
          <w:color w:val="FF0000"/>
        </w:rPr>
        <w:t>(Functionality is not yet implemented)</w:t>
      </w:r>
    </w:p>
    <w:p w14:paraId="72FCA6AA" w14:textId="5596CC30" w:rsidR="009E241E" w:rsidRDefault="009E241E" w:rsidP="009E24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 search bar for searching for courses based on either the course name or number</w:t>
      </w:r>
    </w:p>
    <w:p w14:paraId="15242EB3" w14:textId="11D6CB46" w:rsidR="009E241E" w:rsidRDefault="009E241E" w:rsidP="009E24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 list of courses. Selecting a course shows their sections on the list and the calendar view. </w:t>
      </w:r>
      <w:r>
        <w:t xml:space="preserve">Options are also given for the sections: </w:t>
      </w:r>
      <w:r>
        <w:t>c</w:t>
      </w:r>
      <w:r>
        <w:t xml:space="preserve">reating a new section, removing the currently selected section, going back to searching for courses, or copying the currently selected course </w:t>
      </w:r>
      <w:r w:rsidRPr="009E241E">
        <w:rPr>
          <w:color w:val="FF0000"/>
        </w:rPr>
        <w:t>(Copying course is not yet implemented)</w:t>
      </w:r>
      <w:r w:rsidR="00343880">
        <w:rPr>
          <w:color w:val="FF0000"/>
        </w:rPr>
        <w:t xml:space="preserve"> (Any created and removed course are not saved, refreshing or exiting the page reverts the page as if it was never modified)</w:t>
      </w:r>
    </w:p>
    <w:p w14:paraId="01EC827B" w14:textId="166D00B8" w:rsidR="00D1587E" w:rsidRDefault="00D1587E" w:rsidP="00D1587E">
      <w:pPr>
        <w:ind w:left="360"/>
      </w:pPr>
      <w:r>
        <w:rPr>
          <w:noProof/>
        </w:rPr>
        <w:drawing>
          <wp:inline distT="0" distB="0" distL="0" distR="0" wp14:anchorId="653F5279" wp14:editId="58B7E8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DE7" w14:textId="211D40F1" w:rsidR="00344E0B" w:rsidRDefault="00DF3968" w:rsidP="00DF3968">
      <w:pPr>
        <w:pStyle w:val="ListParagraph"/>
        <w:jc w:val="center"/>
      </w:pPr>
      <w:r>
        <w:t>The page after selecting a course</w:t>
      </w:r>
    </w:p>
    <w:p w14:paraId="699D4AD6" w14:textId="23C64426" w:rsidR="00344E0B" w:rsidRDefault="00D1587E" w:rsidP="00344E0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7292E" wp14:editId="2B85785A">
                <wp:simplePos x="0" y="0"/>
                <wp:positionH relativeFrom="column">
                  <wp:posOffset>2827020</wp:posOffset>
                </wp:positionH>
                <wp:positionV relativeFrom="paragraph">
                  <wp:posOffset>495300</wp:posOffset>
                </wp:positionV>
                <wp:extent cx="510540" cy="259080"/>
                <wp:effectExtent l="19050" t="1905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59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3BB89" id="Rectangle 16" o:spid="_x0000_s1026" style="position:absolute;margin-left:222.6pt;margin-top:39pt;width:40.2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8174ACF" wp14:editId="05ABFF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0959" w14:textId="2C732C4F" w:rsidR="00E5700F" w:rsidRDefault="00E5700F" w:rsidP="00E5700F">
      <w:pPr>
        <w:jc w:val="center"/>
      </w:pPr>
      <w:r>
        <w:t>The page after clicking a course on the calendar. Clicking outside the modal closes it</w:t>
      </w:r>
    </w:p>
    <w:p w14:paraId="242FBB60" w14:textId="5AD68516" w:rsidR="00344E0B" w:rsidRDefault="00D1587E" w:rsidP="00344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9C41E" wp14:editId="52EB09A8">
                <wp:simplePos x="0" y="0"/>
                <wp:positionH relativeFrom="column">
                  <wp:posOffset>3314700</wp:posOffset>
                </wp:positionH>
                <wp:positionV relativeFrom="paragraph">
                  <wp:posOffset>789940</wp:posOffset>
                </wp:positionV>
                <wp:extent cx="510540" cy="259080"/>
                <wp:effectExtent l="19050" t="19050" r="2286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59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EDECD" id="Rectangle 20" o:spid="_x0000_s1026" style="position:absolute;margin-left:261pt;margin-top:62.2pt;width:40.2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99CB5B8" wp14:editId="79A5BD3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A091" w14:textId="53F38CEA" w:rsidR="00344E0B" w:rsidRDefault="00E5700F" w:rsidP="004227C0">
      <w:pPr>
        <w:jc w:val="center"/>
      </w:pPr>
      <w:r>
        <w:t xml:space="preserve">The page after clicking </w:t>
      </w:r>
      <w:r w:rsidR="004227C0">
        <w:t>a conflicting course marked red. Courses with two or more professors are marked as having conflicts</w:t>
      </w:r>
    </w:p>
    <w:p w14:paraId="2E8EC7B7" w14:textId="6102C8F0" w:rsidR="00344E0B" w:rsidRDefault="00024848" w:rsidP="004227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C01144" wp14:editId="53C11314">
                <wp:simplePos x="0" y="0"/>
                <wp:positionH relativeFrom="column">
                  <wp:posOffset>106680</wp:posOffset>
                </wp:positionH>
                <wp:positionV relativeFrom="paragraph">
                  <wp:posOffset>585470</wp:posOffset>
                </wp:positionV>
                <wp:extent cx="1744980" cy="167640"/>
                <wp:effectExtent l="19050" t="19050" r="2667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27111" id="Rectangle 21" o:spid="_x0000_s1026" style="position:absolute;margin-left:8.4pt;margin-top:46.1pt;width:137.4pt;height:1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" filled="f" strokecolor="red" strokeweight="3pt"/>
            </w:pict>
          </mc:Fallback>
        </mc:AlternateContent>
      </w:r>
      <w:r w:rsidR="00D1587E">
        <w:rPr>
          <w:noProof/>
        </w:rPr>
        <w:drawing>
          <wp:inline distT="0" distB="0" distL="0" distR="0" wp14:anchorId="293A618C" wp14:editId="2E7BAC0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A61" w14:textId="15ABB19A" w:rsidR="004227C0" w:rsidRDefault="004227C0" w:rsidP="004227C0">
      <w:pPr>
        <w:jc w:val="center"/>
      </w:pPr>
      <w:r>
        <w:t>Searching courses based on Course Number</w:t>
      </w:r>
    </w:p>
    <w:p w14:paraId="76825D16" w14:textId="76C92726" w:rsidR="00344E0B" w:rsidRDefault="00024848" w:rsidP="00344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7D12BD" wp14:editId="091115A2">
                <wp:simplePos x="0" y="0"/>
                <wp:positionH relativeFrom="column">
                  <wp:posOffset>129540</wp:posOffset>
                </wp:positionH>
                <wp:positionV relativeFrom="paragraph">
                  <wp:posOffset>586740</wp:posOffset>
                </wp:positionV>
                <wp:extent cx="1744980" cy="167640"/>
                <wp:effectExtent l="19050" t="1905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4EE0F" id="Rectangle 22" o:spid="_x0000_s1026" style="position:absolute;margin-left:10.2pt;margin-top:46.2pt;width:137.4pt;height:1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" filled="f" strokecolor="red" strokeweight="3pt"/>
            </w:pict>
          </mc:Fallback>
        </mc:AlternateContent>
      </w:r>
      <w:r w:rsidR="00D1587E">
        <w:rPr>
          <w:noProof/>
        </w:rPr>
        <w:drawing>
          <wp:inline distT="0" distB="0" distL="0" distR="0" wp14:anchorId="7C4E74F1" wp14:editId="0BE42064">
            <wp:extent cx="5879251" cy="33070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256" cy="33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041" w14:textId="08B38575" w:rsidR="00A96DB4" w:rsidRDefault="004227C0" w:rsidP="00D1587E">
      <w:pPr>
        <w:jc w:val="center"/>
      </w:pPr>
      <w:r>
        <w:t>Searching courses based on Title</w:t>
      </w:r>
    </w:p>
    <w:p w14:paraId="5750EB05" w14:textId="22DD7B76" w:rsidR="00A96DB4" w:rsidRDefault="00A96DB4" w:rsidP="00EA4A9B">
      <w:pPr>
        <w:jc w:val="center"/>
      </w:pPr>
      <w:r>
        <w:rPr>
          <w:noProof/>
        </w:rPr>
        <w:lastRenderedPageBreak/>
        <w:drawing>
          <wp:inline distT="0" distB="0" distL="0" distR="0" wp14:anchorId="60B09573" wp14:editId="5F83C6F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1C49" w14:textId="5770B7B5" w:rsidR="00A96DB4" w:rsidRDefault="00BA33F9" w:rsidP="00EA4A9B">
      <w:pPr>
        <w:jc w:val="center"/>
      </w:pPr>
      <w:r>
        <w:t>Clicking on “Create Section”, which pops up a modal for setting the attributes of the course being added</w:t>
      </w:r>
    </w:p>
    <w:p w14:paraId="0568CBD1" w14:textId="70B83E13" w:rsidR="00A96DB4" w:rsidRDefault="0013236F" w:rsidP="00EA4A9B">
      <w:pPr>
        <w:jc w:val="center"/>
      </w:pPr>
      <w:r>
        <w:rPr>
          <w:noProof/>
        </w:rPr>
        <w:drawing>
          <wp:inline distT="0" distB="0" distL="0" distR="0" wp14:anchorId="2F3BFF05" wp14:editId="49983F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301" w14:textId="5FACB4D2" w:rsidR="0013236F" w:rsidRDefault="00024848" w:rsidP="00EA4A9B">
      <w:pPr>
        <w:jc w:val="center"/>
      </w:pPr>
      <w:r>
        <w:t>Example of data being added</w:t>
      </w:r>
    </w:p>
    <w:p w14:paraId="7F980B12" w14:textId="005C8DF1" w:rsidR="0013236F" w:rsidRDefault="003823AE" w:rsidP="00EA4A9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61E8A2" wp14:editId="15519F49">
                <wp:simplePos x="0" y="0"/>
                <wp:positionH relativeFrom="column">
                  <wp:posOffset>4796790</wp:posOffset>
                </wp:positionH>
                <wp:positionV relativeFrom="paragraph">
                  <wp:posOffset>1169670</wp:posOffset>
                </wp:positionV>
                <wp:extent cx="483870" cy="300990"/>
                <wp:effectExtent l="19050" t="19050" r="1143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16C8" id="Rectangle 29" o:spid="_x0000_s1026" style="position:absolute;margin-left:377.7pt;margin-top:92.1pt;width:38.1pt;height:2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99EA12" wp14:editId="24515F67">
                <wp:simplePos x="0" y="0"/>
                <wp:positionH relativeFrom="column">
                  <wp:posOffset>3829050</wp:posOffset>
                </wp:positionH>
                <wp:positionV relativeFrom="paragraph">
                  <wp:posOffset>1169670</wp:posOffset>
                </wp:positionV>
                <wp:extent cx="483870" cy="300990"/>
                <wp:effectExtent l="19050" t="19050" r="1143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CEBF7" id="Rectangle 28" o:spid="_x0000_s1026" style="position:absolute;margin-left:301.5pt;margin-top:92.1pt;width:38.1pt;height:2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C95E68" wp14:editId="2BC9750D">
                <wp:simplePos x="0" y="0"/>
                <wp:positionH relativeFrom="column">
                  <wp:posOffset>2846070</wp:posOffset>
                </wp:positionH>
                <wp:positionV relativeFrom="paragraph">
                  <wp:posOffset>1169670</wp:posOffset>
                </wp:positionV>
                <wp:extent cx="483870" cy="300990"/>
                <wp:effectExtent l="19050" t="19050" r="1143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2AF18" id="Rectangle 27" o:spid="_x0000_s1026" style="position:absolute;margin-left:224.1pt;margin-top:92.1pt;width:38.1pt;height:2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8D651D" wp14:editId="6E289263">
                <wp:simplePos x="0" y="0"/>
                <wp:positionH relativeFrom="column">
                  <wp:posOffset>102870</wp:posOffset>
                </wp:positionH>
                <wp:positionV relativeFrom="paragraph">
                  <wp:posOffset>1360170</wp:posOffset>
                </wp:positionV>
                <wp:extent cx="1733550" cy="179070"/>
                <wp:effectExtent l="19050" t="1905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3B3EB" id="Rectangle 26" o:spid="_x0000_s1026" style="position:absolute;margin-left:8.1pt;margin-top:107.1pt;width:136.5pt;height:1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" filled="f" strokecolor="red" strokeweight="3pt"/>
            </w:pict>
          </mc:Fallback>
        </mc:AlternateContent>
      </w:r>
      <w:r w:rsidR="0013236F">
        <w:rPr>
          <w:noProof/>
        </w:rPr>
        <w:drawing>
          <wp:inline distT="0" distB="0" distL="0" distR="0" wp14:anchorId="5666B2F5" wp14:editId="290589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DB4" w14:textId="1EEF3921" w:rsidR="0013236F" w:rsidRDefault="003823AE" w:rsidP="00EA4A9B">
      <w:pPr>
        <w:jc w:val="center"/>
      </w:pPr>
      <w:r>
        <w:t xml:space="preserve">Result of a course being added. </w:t>
      </w:r>
      <w:r w:rsidRPr="003823AE">
        <w:rPr>
          <w:color w:val="FF0000"/>
        </w:rPr>
        <w:t>Note that the courses have not been added to the calendar view</w:t>
      </w:r>
    </w:p>
    <w:p w14:paraId="73916F25" w14:textId="306EFB67" w:rsidR="0013236F" w:rsidRDefault="00660319" w:rsidP="00EA4A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C2E6C" wp14:editId="563B0F15">
                <wp:simplePos x="0" y="0"/>
                <wp:positionH relativeFrom="column">
                  <wp:posOffset>49530</wp:posOffset>
                </wp:positionH>
                <wp:positionV relativeFrom="paragraph">
                  <wp:posOffset>1700530</wp:posOffset>
                </wp:positionV>
                <wp:extent cx="1817370" cy="179070"/>
                <wp:effectExtent l="19050" t="19050" r="1143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95836" id="Rectangle 31" o:spid="_x0000_s1026" style="position:absolute;margin-left:3.9pt;margin-top:133.9pt;width:143.1pt;height:1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" filled="f" strokecolor="red" strokeweight="3pt"/>
            </w:pict>
          </mc:Fallback>
        </mc:AlternateContent>
      </w:r>
      <w:r w:rsidR="0000746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9C1E57" wp14:editId="17A6E85F">
                <wp:simplePos x="0" y="0"/>
                <wp:positionH relativeFrom="column">
                  <wp:posOffset>87630</wp:posOffset>
                </wp:positionH>
                <wp:positionV relativeFrom="paragraph">
                  <wp:posOffset>1342390</wp:posOffset>
                </wp:positionV>
                <wp:extent cx="1733550" cy="179070"/>
                <wp:effectExtent l="19050" t="19050" r="1905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79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87CAC" id="Rectangle 30" o:spid="_x0000_s1026" style="position:absolute;margin-left:6.9pt;margin-top:105.7pt;width:136.5pt;height:1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" filled="f" strokecolor="red" strokeweight="3pt"/>
            </w:pict>
          </mc:Fallback>
        </mc:AlternateContent>
      </w:r>
      <w:r w:rsidR="0013236F">
        <w:rPr>
          <w:noProof/>
        </w:rPr>
        <w:drawing>
          <wp:inline distT="0" distB="0" distL="0" distR="0" wp14:anchorId="32DB73BB" wp14:editId="18B404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BB8" w14:textId="08A088CD" w:rsidR="0013236F" w:rsidRDefault="00007464" w:rsidP="00660319">
      <w:pPr>
        <w:jc w:val="center"/>
        <w:rPr>
          <w:noProof/>
        </w:rPr>
      </w:pPr>
      <w:r>
        <w:t>Options given upon selecting a section</w:t>
      </w:r>
    </w:p>
    <w:p w14:paraId="0DAAD880" w14:textId="5BED772A" w:rsidR="0013236F" w:rsidRDefault="0013236F" w:rsidP="00EA4A9B">
      <w:pPr>
        <w:jc w:val="center"/>
      </w:pPr>
    </w:p>
    <w:p w14:paraId="260FAB10" w14:textId="7981EE2D" w:rsidR="0013236F" w:rsidRDefault="00B05751" w:rsidP="00EA4A9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9B2964" wp14:editId="10E3CBBA">
                <wp:simplePos x="0" y="0"/>
                <wp:positionH relativeFrom="column">
                  <wp:posOffset>1973580</wp:posOffset>
                </wp:positionH>
                <wp:positionV relativeFrom="paragraph">
                  <wp:posOffset>750570</wp:posOffset>
                </wp:positionV>
                <wp:extent cx="880110" cy="148590"/>
                <wp:effectExtent l="19050" t="19050" r="1524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C918C" id="Rectangle 34" o:spid="_x0000_s1026" style="position:absolute;margin-left:155.4pt;margin-top:59.1pt;width:69.3pt;height:11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" filled="f" strokecolor="red" strokeweight="3pt"/>
            </w:pict>
          </mc:Fallback>
        </mc:AlternateContent>
      </w:r>
      <w:r w:rsidR="00FA542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FA04AF" wp14:editId="61E95E74">
                <wp:simplePos x="0" y="0"/>
                <wp:positionH relativeFrom="column">
                  <wp:posOffset>506730</wp:posOffset>
                </wp:positionH>
                <wp:positionV relativeFrom="paragraph">
                  <wp:posOffset>1116330</wp:posOffset>
                </wp:positionV>
                <wp:extent cx="499110" cy="788670"/>
                <wp:effectExtent l="19050" t="19050" r="1524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7886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7A93E" id="Rectangle 32" o:spid="_x0000_s1026" style="position:absolute;margin-left:39.9pt;margin-top:87.9pt;width:39.3pt;height:62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" filled="f" strokecolor="red" strokeweight="3pt"/>
            </w:pict>
          </mc:Fallback>
        </mc:AlternateContent>
      </w:r>
      <w:r w:rsidR="0013236F">
        <w:rPr>
          <w:noProof/>
        </w:rPr>
        <w:drawing>
          <wp:inline distT="0" distB="0" distL="0" distR="0" wp14:anchorId="382DAE01" wp14:editId="26EF6C2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02D" w14:textId="5B74E69D" w:rsidR="0013236F" w:rsidRPr="00FA5426" w:rsidRDefault="00FA5426" w:rsidP="00EA4A9B">
      <w:pPr>
        <w:jc w:val="center"/>
        <w:rPr>
          <w:color w:val="FF0000"/>
        </w:rPr>
      </w:pPr>
      <w:r>
        <w:rPr>
          <w:color w:val="FF0000"/>
        </w:rPr>
        <w:t>Bug: Creating subsequent sections result in the newly created sections keeping the “Days” of the previous sections</w:t>
      </w:r>
    </w:p>
    <w:p w14:paraId="0E940DCD" w14:textId="6684CE71" w:rsidR="0013236F" w:rsidRDefault="00B05751" w:rsidP="00EA4A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97498B" wp14:editId="351383B2">
                <wp:simplePos x="0" y="0"/>
                <wp:positionH relativeFrom="column">
                  <wp:posOffset>506730</wp:posOffset>
                </wp:positionH>
                <wp:positionV relativeFrom="paragraph">
                  <wp:posOffset>1004570</wp:posOffset>
                </wp:positionV>
                <wp:extent cx="499110" cy="876300"/>
                <wp:effectExtent l="19050" t="19050" r="1524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876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AD7B4" id="Rectangle 33" o:spid="_x0000_s1026" style="position:absolute;margin-left:39.9pt;margin-top:79.1pt;width:39.3pt;height:6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" filled="f" strokecolor="red" strokeweight="3pt"/>
            </w:pict>
          </mc:Fallback>
        </mc:AlternateContent>
      </w:r>
      <w:r w:rsidR="0013236F">
        <w:rPr>
          <w:noProof/>
        </w:rPr>
        <w:drawing>
          <wp:inline distT="0" distB="0" distL="0" distR="0" wp14:anchorId="1995B6B6" wp14:editId="61CD3A7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C9B" w14:textId="01656E06" w:rsidR="0013236F" w:rsidRPr="00B05751" w:rsidRDefault="00B05751" w:rsidP="00EA4A9B">
      <w:pPr>
        <w:jc w:val="center"/>
        <w:rPr>
          <w:color w:val="FF0000"/>
        </w:rPr>
      </w:pPr>
      <w:r>
        <w:rPr>
          <w:color w:val="FF0000"/>
        </w:rPr>
        <w:t>As seen in the previous picture, the Saturday is added to the bugged “Days”</w:t>
      </w:r>
    </w:p>
    <w:sectPr w:rsidR="0013236F" w:rsidRPr="00B05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06BE3"/>
    <w:multiLevelType w:val="hybridMultilevel"/>
    <w:tmpl w:val="1368E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E1148"/>
    <w:multiLevelType w:val="hybridMultilevel"/>
    <w:tmpl w:val="BCF82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B61FC"/>
    <w:multiLevelType w:val="hybridMultilevel"/>
    <w:tmpl w:val="BCF82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AE"/>
    <w:rsid w:val="00007464"/>
    <w:rsid w:val="00024848"/>
    <w:rsid w:val="00097A43"/>
    <w:rsid w:val="000C3E34"/>
    <w:rsid w:val="0013236F"/>
    <w:rsid w:val="00343880"/>
    <w:rsid w:val="00344E0B"/>
    <w:rsid w:val="003823AE"/>
    <w:rsid w:val="004227C0"/>
    <w:rsid w:val="004701C8"/>
    <w:rsid w:val="004B5F55"/>
    <w:rsid w:val="00660319"/>
    <w:rsid w:val="006662AE"/>
    <w:rsid w:val="006811AE"/>
    <w:rsid w:val="008B1084"/>
    <w:rsid w:val="009D3BA8"/>
    <w:rsid w:val="009E241E"/>
    <w:rsid w:val="00A337ED"/>
    <w:rsid w:val="00A96DB4"/>
    <w:rsid w:val="00B05751"/>
    <w:rsid w:val="00BA33F9"/>
    <w:rsid w:val="00C554E8"/>
    <w:rsid w:val="00D1587E"/>
    <w:rsid w:val="00D268F6"/>
    <w:rsid w:val="00DF3968"/>
    <w:rsid w:val="00E5700F"/>
    <w:rsid w:val="00EA4A9B"/>
    <w:rsid w:val="00F151F9"/>
    <w:rsid w:val="00FA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1733"/>
  <w15:chartTrackingRefBased/>
  <w15:docId w15:val="{8B24D19B-467C-4C50-927E-78D61684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43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10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084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662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F3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Taisann Kham</dc:creator>
  <cp:keywords/>
  <dc:description/>
  <cp:lastModifiedBy>Taisann Kham</cp:lastModifiedBy>
  <cp:revision>23</cp:revision>
  <dcterms:created xsi:type="dcterms:W3CDTF">2020-11-08T02:02:00Z</dcterms:created>
  <dcterms:modified xsi:type="dcterms:W3CDTF">2020-11-09T05:09:00Z</dcterms:modified>
</cp:coreProperties>
</file>