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C2E8F" w:rsidRDefault="00002883" w14:paraId="3FC581BF" w14:textId="5A06ADD2">
      <w:proofErr w:type="spellStart"/>
      <w:r>
        <w:t>ReadHit</w:t>
      </w:r>
      <w:proofErr w:type="spellEnd"/>
    </w:p>
    <w:p w:rsidR="00002883" w:rsidRDefault="00002883" w14:paraId="3ECFBCD7" w14:textId="77777777"/>
    <w:p w:rsidRPr="00002883" w:rsidR="00002883" w:rsidP="00002883" w:rsidRDefault="00002883" w14:paraId="33136189" w14:textId="77777777">
      <w:pPr>
        <w:rPr>
          <w:b/>
          <w:bCs/>
        </w:rPr>
      </w:pPr>
      <w:r w:rsidRPr="00002883">
        <w:rPr>
          <w:b/>
          <w:bCs/>
        </w:rPr>
        <w:t>Présentation du projet</w:t>
      </w:r>
    </w:p>
    <w:p w:rsidRPr="00002883" w:rsidR="00002883" w:rsidP="00002883" w:rsidRDefault="00002883" w14:paraId="09918104" w14:textId="77777777">
      <w:r w:rsidRPr="00002883">
        <w:t>Notre site web est un projet réalisé dans le cadre du BTS SIO.</w:t>
      </w:r>
      <w:r w:rsidRPr="00002883">
        <w:br/>
      </w:r>
      <w:r w:rsidRPr="00002883">
        <w:t>L'objectif du site est d’aider les utilisateurs à retrouver rapidement les paroles d’une musique qu’ils ont découverte sur une application comme :</w:t>
      </w:r>
    </w:p>
    <w:p w:rsidRPr="00002883" w:rsidR="00002883" w:rsidP="00002883" w:rsidRDefault="00002883" w14:paraId="2E0F2B6E" w14:textId="77777777">
      <w:pPr>
        <w:numPr>
          <w:ilvl w:val="0"/>
          <w:numId w:val="1"/>
        </w:numPr>
      </w:pPr>
      <w:proofErr w:type="spellStart"/>
      <w:r w:rsidRPr="00002883">
        <w:t>TikTok</w:t>
      </w:r>
      <w:proofErr w:type="spellEnd"/>
    </w:p>
    <w:p w:rsidRPr="00002883" w:rsidR="00002883" w:rsidP="00002883" w:rsidRDefault="00002883" w14:paraId="1701DE8D" w14:textId="77777777">
      <w:pPr>
        <w:numPr>
          <w:ilvl w:val="0"/>
          <w:numId w:val="1"/>
        </w:numPr>
      </w:pPr>
      <w:proofErr w:type="spellStart"/>
      <w:r w:rsidRPr="00002883">
        <w:t>Instagram</w:t>
      </w:r>
      <w:proofErr w:type="spellEnd"/>
    </w:p>
    <w:p w:rsidRPr="00002883" w:rsidR="00002883" w:rsidP="00002883" w:rsidRDefault="00002883" w14:paraId="3DC3748E" w14:textId="77777777">
      <w:pPr>
        <w:numPr>
          <w:ilvl w:val="0"/>
          <w:numId w:val="1"/>
        </w:numPr>
      </w:pPr>
      <w:proofErr w:type="spellStart"/>
      <w:r w:rsidRPr="00002883">
        <w:t>Shazam</w:t>
      </w:r>
      <w:proofErr w:type="spellEnd"/>
    </w:p>
    <w:p w:rsidRPr="00002883" w:rsidR="00002883" w:rsidP="00002883" w:rsidRDefault="00002883" w14:paraId="0E5B414F" w14:textId="77777777">
      <w:pPr>
        <w:numPr>
          <w:ilvl w:val="0"/>
          <w:numId w:val="1"/>
        </w:numPr>
      </w:pPr>
      <w:proofErr w:type="spellStart"/>
      <w:r w:rsidRPr="00002883">
        <w:t>Spotify</w:t>
      </w:r>
      <w:proofErr w:type="spellEnd"/>
    </w:p>
    <w:p w:rsidRPr="00002883" w:rsidR="00002883" w:rsidP="00002883" w:rsidRDefault="00002883" w14:paraId="5DE51F62" w14:textId="77777777">
      <w:pPr>
        <w:numPr>
          <w:ilvl w:val="0"/>
          <w:numId w:val="1"/>
        </w:numPr>
      </w:pPr>
      <w:r w:rsidRPr="00002883">
        <w:t>Apple Music</w:t>
      </w:r>
    </w:p>
    <w:p w:rsidRPr="00002883" w:rsidR="00002883" w:rsidP="00002883" w:rsidRDefault="00002883" w14:paraId="39F1C878" w14:textId="77777777">
      <w:r w:rsidRPr="00002883">
        <w:t>Lorsqu'une personne trouve une musique qu'elle aime, elle peut venir sur notre site pour rechercher le titre et trouver les paroles complètes que nous ajoutons dans la plateforme.</w:t>
      </w:r>
    </w:p>
    <w:p w:rsidR="00002883" w:rsidRDefault="00002883" w14:paraId="1EDFF45F" w14:textId="7D880142">
      <w:r>
        <w:t>/index.html</w:t>
      </w:r>
    </w:p>
    <w:p w:rsidR="00002883" w:rsidRDefault="00002883" w14:paraId="10326E7E" w14:textId="0DD9E966">
      <w:r>
        <w:t>/page2.html</w:t>
      </w:r>
    </w:p>
    <w:p w:rsidR="00002883" w:rsidRDefault="00002883" w14:paraId="33329731" w14:textId="64CF7E6B">
      <w:r>
        <w:t>/page3.html</w:t>
      </w:r>
    </w:p>
    <w:p w:rsidR="00002883" w:rsidRDefault="00002883" w14:paraId="1AC29605" w14:textId="794984E9">
      <w:r>
        <w:t>/style.css</w:t>
      </w:r>
    </w:p>
    <w:p w:rsidR="00002883" w:rsidRDefault="00002883" w14:paraId="15F3D734" w14:textId="18AEBC21">
      <w:r>
        <w:t>/images/</w:t>
      </w:r>
    </w:p>
    <w:p w:rsidR="00002883" w:rsidRDefault="00002883" w14:paraId="3481D9B9" w14:textId="01EC7208">
      <w:r>
        <w:t>Notre groupe est composée de 3 personnes :</w:t>
      </w:r>
    </w:p>
    <w:p w:rsidR="00002883" w:rsidRDefault="00002883" w14:paraId="1F71F8E9" w14:textId="7A190785">
      <w:proofErr w:type="spellStart"/>
      <w:r>
        <w:t>Dellel</w:t>
      </w:r>
      <w:proofErr w:type="spellEnd"/>
      <w:r>
        <w:t xml:space="preserve">, Céline et </w:t>
      </w:r>
      <w:proofErr w:type="spellStart"/>
      <w:r>
        <w:t>Desiree</w:t>
      </w:r>
      <w:proofErr w:type="spellEnd"/>
      <w:r>
        <w:t xml:space="preserve"> </w:t>
      </w:r>
    </w:p>
    <w:p w:rsidR="00002883" w:rsidRDefault="00002883" w14:paraId="6B9B6548" w14:textId="6D8D1418">
      <w:r>
        <w:t>Nos rôles :</w:t>
      </w:r>
    </w:p>
    <w:p w:rsidR="00002883" w:rsidRDefault="00002883" w14:paraId="7E335CC5" w14:textId="77447439">
      <w:r>
        <w:t xml:space="preserve">Pour </w:t>
      </w:r>
      <w:proofErr w:type="spellStart"/>
      <w:r>
        <w:t>Celine</w:t>
      </w:r>
      <w:proofErr w:type="spellEnd"/>
      <w:r>
        <w:t xml:space="preserve"> sont </w:t>
      </w:r>
      <w:proofErr w:type="spellStart"/>
      <w:r>
        <w:t>roles</w:t>
      </w:r>
      <w:proofErr w:type="spellEnd"/>
      <w:r>
        <w:t xml:space="preserve"> a était de faire la page d’accueil </w:t>
      </w:r>
    </w:p>
    <w:p w:rsidR="00002883" w:rsidRDefault="00002883" w14:paraId="5E1E7B2F" w14:textId="09B9599C">
      <w:r>
        <w:t xml:space="preserve">Pour </w:t>
      </w:r>
      <w:proofErr w:type="spellStart"/>
      <w:r>
        <w:t>Dellel</w:t>
      </w:r>
      <w:proofErr w:type="spellEnd"/>
      <w:r>
        <w:t xml:space="preserve"> c’était de faire la deuxième page avec les endroit </w:t>
      </w:r>
      <w:proofErr w:type="spellStart"/>
      <w:r>
        <w:t>ou</w:t>
      </w:r>
      <w:proofErr w:type="spellEnd"/>
      <w:r>
        <w:t xml:space="preserve"> les clients trouves des musique qui leurs plaisent puis se redirige vers notre site </w:t>
      </w:r>
    </w:p>
    <w:p w:rsidR="00002883" w:rsidRDefault="00002883" w14:paraId="34DA0C07" w14:textId="5CED1066">
      <w:r>
        <w:t xml:space="preserve">Et pour </w:t>
      </w:r>
      <w:proofErr w:type="spellStart"/>
      <w:r>
        <w:t>Desiree</w:t>
      </w:r>
      <w:proofErr w:type="spellEnd"/>
      <w:r>
        <w:t xml:space="preserve"> </w:t>
      </w:r>
      <w:r w:rsidR="00D4432A">
        <w:t>il fallait qu’elle fasse le formulaire d’inscription des clients sur la troisième page</w:t>
      </w:r>
    </w:p>
    <w:p w:rsidR="000244B6" w:rsidRDefault="000244B6" w14:paraId="104B4C15" w14:textId="549E1A0C">
      <w:r>
        <w:t xml:space="preserve">Pour le </w:t>
      </w:r>
      <w:proofErr w:type="spellStart"/>
      <w:r>
        <w:t>mld</w:t>
      </w:r>
      <w:proofErr w:type="spellEnd"/>
    </w:p>
    <w:p w:rsidR="000244B6" w:rsidRDefault="000244B6" w14:paraId="4438475B" w14:textId="65E8F9D3">
      <w:proofErr w:type="spellStart"/>
      <w:r>
        <w:t>Utilsateur</w:t>
      </w:r>
      <w:proofErr w:type="spellEnd"/>
      <w:r>
        <w:t>(</w:t>
      </w:r>
      <w:proofErr w:type="spellStart"/>
      <w:r w:rsidRPr="000244B6">
        <w:rPr>
          <w:u w:val="single"/>
        </w:rPr>
        <w:t>id_ut</w:t>
      </w:r>
      <w:proofErr w:type="spellEnd"/>
      <w:r>
        <w:t xml:space="preserve">, </w:t>
      </w:r>
      <w:proofErr w:type="spellStart"/>
      <w:r>
        <w:t>date_ins</w:t>
      </w:r>
      <w:proofErr w:type="spellEnd"/>
      <w:r>
        <w:t>) ;</w:t>
      </w:r>
    </w:p>
    <w:p w:rsidR="000244B6" w:rsidRDefault="000244B6" w14:paraId="35C5102F" w14:textId="2E3C8A03">
      <w:r w:rsidR="000244B6">
        <w:rPr/>
        <w:t>Inscription(</w:t>
      </w:r>
      <w:r w:rsidRPr="6FA6D11A" w:rsidR="000244B6">
        <w:rPr>
          <w:u w:val="single"/>
        </w:rPr>
        <w:t>id</w:t>
      </w:r>
      <w:r w:rsidR="000244B6">
        <w:rPr/>
        <w:t xml:space="preserve">, Nom, </w:t>
      </w:r>
      <w:r w:rsidR="000244B6">
        <w:rPr/>
        <w:t>Prenoms</w:t>
      </w:r>
      <w:r w:rsidR="000244B6">
        <w:rPr/>
        <w:t xml:space="preserve">, </w:t>
      </w:r>
      <w:r w:rsidR="000244B6">
        <w:rPr/>
        <w:t>Adress_mail</w:t>
      </w:r>
      <w:r w:rsidR="000244B6">
        <w:rPr/>
        <w:t xml:space="preserve">, </w:t>
      </w:r>
      <w:r w:rsidR="000244B6">
        <w:rPr/>
        <w:t>Telephone</w:t>
      </w:r>
      <w:r w:rsidR="000244B6">
        <w:rPr/>
        <w:t>, Sexe) ;</w:t>
      </w:r>
    </w:p>
    <w:p w:rsidR="00002883" w:rsidRDefault="00002883" w14:paraId="7BC0E8CD" w14:textId="37B8706C">
      <w:r>
        <w:rPr>
          <w:noProof/>
          <w:lang w:eastAsia="fr-FR"/>
        </w:rPr>
        <w:drawing>
          <wp:inline distT="0" distB="0" distL="0" distR="0" wp14:anchorId="129767D2" wp14:editId="4E14484B">
            <wp:extent cx="5760720" cy="3228340"/>
            <wp:effectExtent l="0" t="0" r="0" b="0"/>
            <wp:docPr id="27226573" name="Image 1" descr="Une image contenant texte, chie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6573" name="Image 1" descr="Une image contenant texte, chie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2883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475A82"/>
    <w:multiLevelType w:val="multilevel"/>
    <w:tmpl w:val="0E98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57654605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883"/>
    <w:rsid w:val="00002883"/>
    <w:rsid w:val="000244B6"/>
    <w:rsid w:val="0034294C"/>
    <w:rsid w:val="004F45BD"/>
    <w:rsid w:val="008844C5"/>
    <w:rsid w:val="00BC2E8F"/>
    <w:rsid w:val="00D372A1"/>
    <w:rsid w:val="00D4432A"/>
    <w:rsid w:val="6FA6D11A"/>
    <w:rsid w:val="7674F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AD311"/>
  <w15:chartTrackingRefBased/>
  <w15:docId w15:val="{A5FD9931-BD69-472D-99D2-E69E66162A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0288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0288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02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02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02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02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02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02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02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00288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00288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00288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002883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002883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002883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002883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002883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00288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0288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00288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02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002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02883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00288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0288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0288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0288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00288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028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C19DA93B8E2B4FAD2A9E42F3C7CC40" ma:contentTypeVersion="5" ma:contentTypeDescription="Crée un document." ma:contentTypeScope="" ma:versionID="768f142e98b0399f767ec0603be85130">
  <xsd:schema xmlns:xsd="http://www.w3.org/2001/XMLSchema" xmlns:xs="http://www.w3.org/2001/XMLSchema" xmlns:p="http://schemas.microsoft.com/office/2006/metadata/properties" xmlns:ns3="7d4af158-2c9b-45c2-b9b7-bd00fe5e9501" targetNamespace="http://schemas.microsoft.com/office/2006/metadata/properties" ma:root="true" ma:fieldsID="e07b4abea0a745d570a6e5daf06e212a" ns3:_="">
    <xsd:import namespace="7d4af158-2c9b-45c2-b9b7-bd00fe5e950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4af158-2c9b-45c2-b9b7-bd00fe5e950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d4af158-2c9b-45c2-b9b7-bd00fe5e9501" xsi:nil="true"/>
  </documentManagement>
</p:properties>
</file>

<file path=customXml/itemProps1.xml><?xml version="1.0" encoding="utf-8"?>
<ds:datastoreItem xmlns:ds="http://schemas.openxmlformats.org/officeDocument/2006/customXml" ds:itemID="{D786214C-AEC0-4434-84ED-29418F16E0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4af158-2c9b-45c2-b9b7-bd00fe5e95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228D4E-B70F-4B98-B667-F1098D900F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62CE19-4EB5-4B25-8C47-014E7FE88472}">
  <ds:schemaRefs>
    <ds:schemaRef ds:uri="http://schemas.microsoft.com/office/2006/metadata/properties"/>
    <ds:schemaRef ds:uri="http://schemas.microsoft.com/office/infopath/2007/PartnerControls"/>
    <ds:schemaRef ds:uri="7d4af158-2c9b-45c2-b9b7-bd00fe5e950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Dellel SAFER</dc:creator>
  <keywords/>
  <dc:description/>
  <lastModifiedBy>Kehasse Ange Desiree OULAI</lastModifiedBy>
  <revision>4</revision>
  <dcterms:created xsi:type="dcterms:W3CDTF">2025-12-10T16:08:00.0000000Z</dcterms:created>
  <dcterms:modified xsi:type="dcterms:W3CDTF">2025-12-10T16:08:43.4254661Z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0x010100BBC19DA93B8E2B4FAD2A9E42F3C7CC40</vt:lpwstr>
  </property>
  <property fmtid="{D5CDD505-2E9C-101B-9397-08002B2CF9AE}" pid="3" name="MSIP_Label_47e7dfc5-2bf4-4a75-8664-2dc4b3bb1d09_Enabled">
    <vt:lpwstr>true</vt:lpwstr>
  </property>
  <property fmtid="{D5CDD505-2E9C-101B-9397-08002B2CF9AE}" pid="4" name="MSIP_Label_47e7dfc5-2bf4-4a75-8664-2dc4b3bb1d09_SetDate">
    <vt:lpwstr>2025-12-10T16:08:37Z</vt:lpwstr>
  </property>
  <property fmtid="{D5CDD505-2E9C-101B-9397-08002B2CF9AE}" pid="5" name="MSIP_Label_47e7dfc5-2bf4-4a75-8664-2dc4b3bb1d09_Method">
    <vt:lpwstr>Standard</vt:lpwstr>
  </property>
  <property fmtid="{D5CDD505-2E9C-101B-9397-08002B2CF9AE}" pid="6" name="MSIP_Label_47e7dfc5-2bf4-4a75-8664-2dc4b3bb1d09_Name">
    <vt:lpwstr>defa4170-0d19-0005-0004-bc88714345d2</vt:lpwstr>
  </property>
  <property fmtid="{D5CDD505-2E9C-101B-9397-08002B2CF9AE}" pid="7" name="MSIP_Label_47e7dfc5-2bf4-4a75-8664-2dc4b3bb1d09_SiteId">
    <vt:lpwstr>413600cf-bd4e-4c7c-8a61-69e73cddf731</vt:lpwstr>
  </property>
  <property fmtid="{D5CDD505-2E9C-101B-9397-08002B2CF9AE}" pid="8" name="MSIP_Label_47e7dfc5-2bf4-4a75-8664-2dc4b3bb1d09_ActionId">
    <vt:lpwstr>15a43a4c-3f58-4441-b518-e66fd15c3b4b</vt:lpwstr>
  </property>
  <property fmtid="{D5CDD505-2E9C-101B-9397-08002B2CF9AE}" pid="9" name="MSIP_Label_47e7dfc5-2bf4-4a75-8664-2dc4b3bb1d09_ContentBits">
    <vt:lpwstr>0</vt:lpwstr>
  </property>
  <property fmtid="{D5CDD505-2E9C-101B-9397-08002B2CF9AE}" pid="10" name="MSIP_Label_47e7dfc5-2bf4-4a75-8664-2dc4b3bb1d09_Tag">
    <vt:lpwstr>10, 3, 0, 2</vt:lpwstr>
  </property>
</Properties>
</file>