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5A770" w14:textId="058C3AF1" w:rsidR="002F4B19" w:rsidRDefault="002F4B19">
      <w:r w:rsidRPr="002F4B19">
        <w:t xml:space="preserve">Dear </w:t>
      </w:r>
      <w:r>
        <w:t>Standard Bank</w:t>
      </w:r>
      <w:r w:rsidR="00B777AC">
        <w:tab/>
      </w:r>
      <w:r w:rsidR="00B777AC">
        <w:tab/>
      </w:r>
      <w:r w:rsidR="00B777AC">
        <w:tab/>
      </w:r>
      <w:r w:rsidR="00B777AC">
        <w:tab/>
      </w:r>
      <w:r w:rsidR="00B777AC">
        <w:tab/>
      </w:r>
      <w:r w:rsidR="00B777AC">
        <w:tab/>
        <w:t>0</w:t>
      </w:r>
      <w:r w:rsidR="006F0FBB">
        <w:t>5</w:t>
      </w:r>
      <w:bookmarkStart w:id="0" w:name="_GoBack"/>
      <w:bookmarkEnd w:id="0"/>
      <w:r w:rsidR="00B777AC">
        <w:t xml:space="preserve"> April 2024</w:t>
      </w:r>
    </w:p>
    <w:p w14:paraId="1AE60BD0" w14:textId="6FFCCB3C" w:rsidR="002F4B19" w:rsidRDefault="002F4B19">
      <w:r w:rsidRPr="002F4B19">
        <w:t>I hope this letter finds you well. I am writing to request an extension on the repayment</w:t>
      </w:r>
      <w:r>
        <w:t>s</w:t>
      </w:r>
      <w:r w:rsidRPr="002F4B19">
        <w:t xml:space="preserve"> of </w:t>
      </w:r>
      <w:r>
        <w:t>loan amounts with Standard Bank</w:t>
      </w:r>
      <w:r w:rsidRPr="002F4B19">
        <w:t xml:space="preserve">. Due to unforeseen circumstances, I am currently facing financial difficulties that have made it challenging for me to meet the original repayment </w:t>
      </w:r>
      <w:r>
        <w:t>of the below accounts:</w:t>
      </w:r>
    </w:p>
    <w:p w14:paraId="707B8D06" w14:textId="2523C3CE" w:rsidR="002F4B19" w:rsidRDefault="002F4B19" w:rsidP="002F4B19">
      <w:pPr>
        <w:pStyle w:val="ListParagraph"/>
        <w:numPr>
          <w:ilvl w:val="0"/>
          <w:numId w:val="1"/>
        </w:numPr>
      </w:pPr>
      <w:r>
        <w:t>Standard Bank Home Loan: 535403356</w:t>
      </w:r>
    </w:p>
    <w:p w14:paraId="4EDE1B1C" w14:textId="4FBA0601" w:rsidR="002F4B19" w:rsidRDefault="002F4B19" w:rsidP="002F4B19">
      <w:pPr>
        <w:pStyle w:val="ListParagraph"/>
        <w:numPr>
          <w:ilvl w:val="0"/>
          <w:numId w:val="1"/>
        </w:numPr>
      </w:pPr>
      <w:r>
        <w:t>Vehicle Finance:1958531001</w:t>
      </w:r>
    </w:p>
    <w:p w14:paraId="39C2EBCC" w14:textId="1D97C2DB" w:rsidR="002F4B19" w:rsidRDefault="002F4B19" w:rsidP="002F4B19">
      <w:pPr>
        <w:pStyle w:val="ListParagraph"/>
        <w:numPr>
          <w:ilvl w:val="0"/>
          <w:numId w:val="1"/>
        </w:numPr>
      </w:pPr>
      <w:r>
        <w:t>Revolving Credit: 281489459</w:t>
      </w:r>
    </w:p>
    <w:p w14:paraId="38252DB2" w14:textId="77777777" w:rsidR="002F4B19" w:rsidRDefault="002F4B19"/>
    <w:p w14:paraId="2B81C182" w14:textId="501B1722" w:rsidR="002F4B19" w:rsidRDefault="002F4B19">
      <w:r w:rsidRPr="002F4B19">
        <w:t xml:space="preserve">I have been a loyal customer of </w:t>
      </w:r>
      <w:r>
        <w:t>Standard Bank</w:t>
      </w:r>
      <w:r w:rsidRPr="002F4B19">
        <w:t xml:space="preserve">, and I have always strived to meet my financial obligations on time. </w:t>
      </w:r>
      <w:r>
        <w:t xml:space="preserve">I ask that you please refer to my records, you will notice that I am indeed a loyal client. </w:t>
      </w:r>
      <w:r w:rsidRPr="002F4B19">
        <w:t xml:space="preserve">However, </w:t>
      </w:r>
      <w:r>
        <w:t xml:space="preserve">The </w:t>
      </w:r>
      <w:proofErr w:type="gramStart"/>
      <w:r>
        <w:t>company</w:t>
      </w:r>
      <w:proofErr w:type="gramEnd"/>
      <w:r>
        <w:t xml:space="preserve"> that I work for is currently facing challenges and thus they have been unable to pay our salaries, it has been 4 months without a salary and this</w:t>
      </w:r>
      <w:r w:rsidRPr="002F4B19">
        <w:t xml:space="preserve"> has put me in a temporary financial strain.</w:t>
      </w:r>
    </w:p>
    <w:p w14:paraId="31C4B626" w14:textId="09BD8325" w:rsidR="002F4B19" w:rsidRDefault="002F4B19">
      <w:r w:rsidRPr="002F4B19">
        <w:t>I am committed to repaying the loan in full and understand the importance of meeting my financial responsibilities. I am kindly requesting an extension</w:t>
      </w:r>
      <w:r>
        <w:t xml:space="preserve"> </w:t>
      </w:r>
      <w:r w:rsidRPr="002F4B19">
        <w:t>to allow me the necessary time to stabilize my financial situation and resume regular payments.</w:t>
      </w:r>
    </w:p>
    <w:p w14:paraId="46249557" w14:textId="77777777" w:rsidR="002F4B19" w:rsidRDefault="002F4B19">
      <w:r w:rsidRPr="002F4B19">
        <w:t xml:space="preserve">I assure you that I am actively working on improving my financial situation and will do everything in my power to </w:t>
      </w:r>
      <w:proofErr w:type="spellStart"/>
      <w:r w:rsidRPr="002F4B19">
        <w:t>honor</w:t>
      </w:r>
      <w:proofErr w:type="spellEnd"/>
      <w:r w:rsidRPr="002F4B19">
        <w:t xml:space="preserve"> my commitment to repay the loan. I am more than willing to provide any additional documentation or information that may be required to support my request.</w:t>
      </w:r>
    </w:p>
    <w:p w14:paraId="0DCB7A3E" w14:textId="77777777" w:rsidR="002F4B19" w:rsidRDefault="002F4B19">
      <w:r w:rsidRPr="002F4B19">
        <w:t>I kindly ask for your understanding and consideration regarding my request for an extension. Your flexibility and support during this challenging time would be greatly appreciated.</w:t>
      </w:r>
    </w:p>
    <w:p w14:paraId="757E47E6" w14:textId="77777777" w:rsidR="002F4B19" w:rsidRDefault="002F4B19">
      <w:r w:rsidRPr="002F4B19">
        <w:t>Thank you for your attention to this matter. I look forward to a positive response from your end.</w:t>
      </w:r>
    </w:p>
    <w:p w14:paraId="7880B6CB" w14:textId="77777777" w:rsidR="002F4B19" w:rsidRDefault="002F4B19"/>
    <w:p w14:paraId="56DBFCC1" w14:textId="77777777" w:rsidR="002F4B19" w:rsidRDefault="002F4B19">
      <w:r w:rsidRPr="002F4B19">
        <w:t>Sincerely,</w:t>
      </w:r>
    </w:p>
    <w:p w14:paraId="39D93D98" w14:textId="77777777" w:rsidR="002F4B19" w:rsidRDefault="002F4B19"/>
    <w:p w14:paraId="0ED17209" w14:textId="6250310E" w:rsidR="002F4B19" w:rsidRPr="002F4B19" w:rsidRDefault="002F4B19" w:rsidP="002F4B19"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C7E4696" w14:textId="66EEBDC8" w:rsidR="002F4B19" w:rsidRDefault="002F4B19">
      <w:r>
        <w:t>Pedro Antonio Mario</w:t>
      </w:r>
    </w:p>
    <w:p w14:paraId="1ADAA321" w14:textId="65963842" w:rsidR="00EE1B9E" w:rsidRDefault="002F4B19">
      <w:r w:rsidRPr="002F4B19">
        <w:t xml:space="preserve"> </w:t>
      </w:r>
      <w:r>
        <w:t>061 661 4502</w:t>
      </w:r>
    </w:p>
    <w:sectPr w:rsidR="00EE1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87CB4"/>
    <w:multiLevelType w:val="hybridMultilevel"/>
    <w:tmpl w:val="65F49CA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9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B19"/>
    <w:rsid w:val="002F4B19"/>
    <w:rsid w:val="006F0FBB"/>
    <w:rsid w:val="009247A5"/>
    <w:rsid w:val="00B777AC"/>
    <w:rsid w:val="00E742BA"/>
    <w:rsid w:val="00EE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BCA3"/>
  <w15:chartTrackingRefBased/>
  <w15:docId w15:val="{79831222-A45D-47C7-940B-148BBE6A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Mario</dc:creator>
  <cp:keywords/>
  <dc:description/>
  <cp:lastModifiedBy>P.A MARIO</cp:lastModifiedBy>
  <cp:revision>3</cp:revision>
  <cp:lastPrinted>2024-04-04T18:18:00Z</cp:lastPrinted>
  <dcterms:created xsi:type="dcterms:W3CDTF">2024-04-05T15:53:00Z</dcterms:created>
  <dcterms:modified xsi:type="dcterms:W3CDTF">2024-04-05T16:03:00Z</dcterms:modified>
</cp:coreProperties>
</file>