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Appendix 45: Gezondheidseconomisch dagboek</w:t>
      </w:r>
    </w:p>
    <w:p/>
    <w:p>
      <w:r>
        <w:rPr>
          <w:i w:val="0"/>
          <w:color w:val="2E3B47"/>
        </w:rPr>
        <w:t>PARADISE-studie</w:t>
      </w:r>
    </w:p>
    <w:p>
      <w:r>
        <w:rPr>
          <w:i w:val="0"/>
          <w:color w:val="2E3B47"/>
        </w:rPr>
        <w:t>Identificatienummer patiënt: ____________</w:t>
      </w:r>
    </w:p>
    <w:p>
      <w:r>
        <w:rPr>
          <w:i w:val="0"/>
          <w:color w:val="2E3B47"/>
        </w:rPr>
        <w:t>Kwartaal (omcirkel): 1  /  2  /  3  /  4  /  5  /  6</w:t>
      </w:r>
    </w:p>
    <w:p>
      <w:r>
        <w:rPr>
          <w:i w:val="0"/>
          <w:color w:val="2E3B47"/>
        </w:rPr>
        <w:t>Periode van invullen: ___ / ___ / ______   tot   ___ / ___ / ______</w:t>
      </w:r>
    </w:p>
    <w:p>
      <w:r>
        <w:br w:type="page"/>
      </w:r>
    </w:p>
    <w:p>
      <w:r>
        <w:rPr>
          <w:b/>
          <w:color w:val="123A5F"/>
          <w:sz w:val="30"/>
        </w:rPr>
        <w:t>Inleiding</w:t>
      </w:r>
    </w:p>
    <w:p>
      <w:r>
        <w:rPr>
          <w:i w:val="0"/>
          <w:color w:val="2E3B47"/>
        </w:rPr>
        <w:t>Beste deelnemer,</w:t>
      </w:r>
    </w:p>
    <w:p>
      <w:r>
        <w:rPr>
          <w:i w:val="0"/>
          <w:color w:val="2E3B47"/>
        </w:rPr>
        <w:t>Hartelijk dank voor uw deelname aan de PARADISE-studie en uw bereidwilligheid om ook dit deel van de studie te vervolledigen.</w:t>
      </w:r>
    </w:p>
    <w:p>
      <w:r>
        <w:rPr>
          <w:i w:val="0"/>
          <w:color w:val="2E3B47"/>
        </w:rPr>
        <w:t>Dit dagboek is bedoeld om een beeld te krijgen van uw gezondheidszorgkosten tussen twee studiebezoeken. U krijgt dit dagboek mee bij een studiebezoek en levert het terug in bij uw volgende bezoek (3 maanden later), waarna u een nieuw dagboek meekrijgt voor de volgende periode.</w:t>
      </w:r>
    </w:p>
    <w:p>
      <w:r>
        <w:rPr>
          <w:i w:val="0"/>
          <w:color w:val="2E3B47"/>
        </w:rPr>
        <w:t>Dit dagboek bevat zeven delen: medicatie, contact met een kinesist/ergotherapeut/andere zorgverlener, consultaties, thuisverpleegkundige, thuiszorgdiensten, voetzorgmateriaal en hulpmiddelen, en verblijf in het dagziekenhuis/ziekenhuisverblijf met overnachting. We vragen u om telkens wanneer u een contact hebt en/of zorg krijgt, deze te registreren onder één van deze delen en alle vragen daarbij te beantwoorden.</w:t>
      </w:r>
    </w:p>
    <w:p>
      <w:r>
        <w:rPr>
          <w:i w:val="0"/>
          <w:color w:val="2E3B47"/>
        </w:rPr>
      </w:r>
      <w:r>
        <w:rPr>
          <w:b/>
          <w:color w:val="123A5F"/>
        </w:rPr>
        <w:t xml:space="preserve">Belangrijk: </w:t>
      </w:r>
      <w:r>
        <w:rPr>
          <w:color w:val="2E3B47"/>
        </w:rPr>
        <w:t>noteer in dit dagboek niet uw voorziene studiebezoeken bij uw podoloog, arts of schoentechnieker in het kader van PARADISE zelf — die worden al apart door het studieteam bijgehouden. Noteer wel alle andere zorgcontacten die u tussen twee studiebezoeken hebt.</w:t>
      </w:r>
    </w:p>
    <w:p>
      <w:r>
        <w:rPr>
          <w:i w:val="0"/>
          <w:color w:val="2E3B47"/>
        </w:rPr>
        <w:t>Daarnaast verzoeken we u om wekelijks uw medicatiegebruik onder het deel medicatie in te vullen. Dit dagboekje mag ingevuld worden met hulp van een familielid of kennis.</w:t>
      </w:r>
    </w:p>
    <w:p>
      <w:r>
        <w:rPr>
          <w:i w:val="0"/>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r>
        <w:rPr>
          <w:i w:val="0"/>
          <w:color w:val="2E3B47"/>
        </w:rPr>
        <w:t>Mocht u nog vragen hebben, neem dan contact op met uw zorgverlener.</w:t>
      </w:r>
    </w:p>
    <w:p>
      <w:r>
        <w:rPr>
          <w:i w:val="0"/>
          <w:color w:val="2E3B47"/>
        </w:rPr>
        <w:t>Wij vragen u dit dagboek zo nauwkeurig mogelijk in te vullen.</w:t>
      </w:r>
    </w:p>
    <w:p>
      <w:r>
        <w:rPr>
          <w:i w:val="0"/>
          <w:color w:val="2E3B47"/>
        </w:rPr>
        <w:t>Vriendelijke groeten,</w:t>
      </w:r>
    </w:p>
    <w:p>
      <w:r>
        <w:rPr>
          <w:i w:val="0"/>
          <w:color w:val="2E3B47"/>
        </w:rPr>
        <w:t>Het studieteam</w:t>
      </w:r>
    </w:p>
    <w:p>
      <w:r>
        <w:br w:type="page"/>
      </w:r>
    </w:p>
    <w:p>
      <w:r>
        <w:rPr>
          <w:b/>
          <w:color w:val="123A5F"/>
          <w:sz w:val="30"/>
        </w:rPr>
        <w:t>Inhoud</w:t>
      </w:r>
    </w:p>
    <w:p>
      <w:r>
        <w:rPr>
          <w:b/>
          <w:color w:val="123A5F"/>
          <w:sz w:val="26"/>
        </w:rPr>
        <w:t>1. Medicatie</w:t>
      </w:r>
    </w:p>
    <w:p>
      <w:r>
        <w:rPr>
          <w:i w:val="0"/>
          <w:color w:val="2E3B47"/>
        </w:rPr>
        <w:t>In dit onderdeel vragen we u alle medicatie die u inneemt te noteren, alsook de dosissen en de periode waarin u deze medicatie neemt.</w:t>
      </w:r>
    </w:p>
    <w:p>
      <w:r>
        <w:rPr>
          <w:b/>
          <w:color w:val="123A5F"/>
          <w:sz w:val="26"/>
        </w:rPr>
        <w:t>2. Contact met kinesist, ergotherapeut of andere zorgverlener</w:t>
      </w:r>
    </w:p>
    <w:p>
      <w:r>
        <w:rPr>
          <w:i w:val="0"/>
          <w:color w:val="2E3B47"/>
        </w:rPr>
        <w:t>Sommige deelnemers krijgen, los van de PARADISE-studie, sessies bij bijvoorbeeld een kinesist, ergotherapeut of andere zorgverlener (bijvoorbeeld voor een andere aandoening). Telkens wanneer u zo'n sessie hebt, noteert u dit hier. Noteer hier niet uw PARADISE-studiebezoeken.</w:t>
      </w:r>
    </w:p>
    <w:p>
      <w:r>
        <w:rPr>
          <w:b/>
          <w:color w:val="123A5F"/>
          <w:sz w:val="26"/>
        </w:rPr>
        <w:t>3. Consultaties</w:t>
      </w:r>
    </w:p>
    <w:p>
      <w:r>
        <w:rPr>
          <w:i w:val="0"/>
          <w:color w:val="2E3B47"/>
        </w:rPr>
        <w:t>Telkens wanneer u contact hebt met diensten/personen binnen de gezondheidszorg (bijvoorbeeld uw huisarts, diabetoloog, vaatchirurg…) noteert u hier de gevraagde informatie. Uw PARADISE-studiebezoeken bij podoloog/arts horen hier niet bij.</w:t>
      </w:r>
    </w:p>
    <w:p>
      <w:r>
        <w:rPr>
          <w:b/>
          <w:color w:val="123A5F"/>
          <w:sz w:val="26"/>
        </w:rPr>
        <w:t>4. Thuisverpleegkundige</w:t>
      </w:r>
    </w:p>
    <w:p>
      <w:r>
        <w:rPr>
          <w:i w:val="0"/>
          <w:color w:val="2E3B47"/>
        </w:rPr>
        <w:t>Mocht u hulp krijgen van een thuisverpleegkundige (bijvoorbeeld voor wondzorg), noteert u hier het aantal keren dat de thuisverpleegkundige bij u langskomt en de facturen die u ontvangt.</w:t>
      </w:r>
    </w:p>
    <w:p>
      <w:r>
        <w:rPr>
          <w:b/>
          <w:color w:val="123A5F"/>
          <w:sz w:val="26"/>
        </w:rPr>
        <w:t>5. Thuiszorgdiensten</w:t>
      </w:r>
    </w:p>
    <w:p>
      <w:r>
        <w:rPr>
          <w:i w:val="0"/>
          <w:color w:val="2E3B47"/>
        </w:rPr>
        <w:t>Telkens wanneer u contact hebt met een thuiszorgdienst (poetsdienst, gezinszorg, maaltijden aan huis, vervoershulp, klusjesdienst…) noteert u onder dit deel de gevraagde informatie.</w:t>
      </w:r>
    </w:p>
    <w:p>
      <w:r>
        <w:rPr>
          <w:b/>
          <w:color w:val="123A5F"/>
          <w:sz w:val="26"/>
        </w:rPr>
        <w:t>6. Voetzorgmateriaal en hulpmiddelen</w:t>
      </w:r>
    </w:p>
    <w:p>
      <w:r>
        <w:rPr>
          <w:i w:val="0"/>
          <w:color w:val="2E3B47"/>
        </w:rPr>
        <w:t>Hier noteert u kosten voor materiaal of hulpmiddelen die u zelf aankocht voor de zorg van uw voeten, buiten wat u via de studie krijgt — bijvoorbeeld verbandmateriaal, zalf voor wondzorg, extra inlegzolen of ander podotherapeutisch materiaal.</w:t>
      </w:r>
    </w:p>
    <w:p>
      <w:r>
        <w:rPr>
          <w:b/>
          <w:color w:val="123A5F"/>
          <w:sz w:val="26"/>
        </w:rPr>
        <w:t>7. Verblijf in het dagziekenhuis / Ziekenhuisverblijf met overnachting</w:t>
      </w:r>
    </w:p>
    <w:p>
      <w:r>
        <w:rPr>
          <w:i w:val="0"/>
          <w:color w:val="2E3B47"/>
        </w:rPr>
        <w:t>Mocht u gehospitaliseerd worden, vragen we u hier een aantal gegevens te noteren. Dagopnames (bijvoorbeeld voor een kleine ingreep) horen hier ook onder, net als spoedopnames die niet resulteren in verdere hospitalisatie.</w:t>
      </w:r>
    </w:p>
    <w:p>
      <w:r>
        <w:br w:type="page"/>
      </w:r>
    </w:p>
    <w:p>
      <w:r>
        <w:rPr>
          <w:b/>
          <w:color w:val="123A5F"/>
          <w:sz w:val="30"/>
        </w:rPr>
        <w:t>Deel 1</w:t>
      </w:r>
    </w:p>
    <w:p>
      <w:r>
        <w:rPr>
          <w:b/>
          <w:color w:val="123A5F"/>
          <w:sz w:val="26"/>
        </w:rPr>
        <w:t>MEDICATIE</w:t>
      </w:r>
    </w:p>
    <w:p>
      <w:r>
        <w:rPr>
          <w:i w:val="0"/>
          <w:color w:val="2E3B47"/>
        </w:rPr>
        <w:t>In dit deel vragen we u om op wekelijkse basis, gedurende de 13 weken tot uw volgende studiebezoek, uw medicatiegebruik te noteren. We vragen u om in de tabellen volgende informatie in te vullen: de naam van de medicatie, gedurende hoeveel dagen u deze neemt (duur), de dosering en hoeveel keer per dag u deze neemt.</w:t>
      </w:r>
    </w:p>
    <w:p>
      <w:r>
        <w:rPr>
          <w:i w:val="0"/>
          <w:color w:val="2E3B47"/>
        </w:rPr>
        <w:t>Vanaf de tweede week van invullen heeft u de mogelijkheid om aan te duiden of uw medicatiegebruik al dan niet veranderd is tegenover de week ervoor.</w:t>
      </w:r>
    </w:p>
    <w:p>
      <w:r>
        <w:rPr>
          <w:i w:val="0"/>
          <w:color w:val="2E3B47"/>
        </w:rPr>
        <w:t>Indien uw medicatiegebruik is veranderd, kruist u dit boven de tabel aan en vragen wij u de medicatie die u extra inneemt, die u niet meer inneemt of die van dosis of hoeveelheid per week is veranderd in te vullen in de tabel.</w:t>
      </w:r>
    </w:p>
    <w:p>
      <w:r>
        <w:rPr>
          <w:i w:val="0"/>
          <w:color w:val="2E3B47"/>
        </w:rPr>
        <w:t>Indien uw medicatiegebruik onveranderd is gebleven, kruist u dit boven de tabel aan en hoeft u niets in te vullen.</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Aantal dagen ingenomen</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4 dagen</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4</w:t>
            </w: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2</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3</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4</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5</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6</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7</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8</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9</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10</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11</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12</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13</w:t>
            </w:r>
          </w:p>
        </w:tc>
      </w:tr>
    </w:tbl>
    <w:p>
      <w:r>
        <w:rPr>
          <w:i w:val="0"/>
          <w:color w:val="2E3B47"/>
        </w:rPr>
        <w:t>Is uw medicatiegebruik veranderd ten opzichte van vorige week? Kruis aan:</w:t>
      </w:r>
    </w:p>
    <w:p>
      <w:r>
        <w:rPr>
          <w:i w:val="0"/>
          <w:color w:val="2E3B47"/>
        </w:rPr>
        <w:t>☐ Nee: ik hoef niets aan te passen.</w:t>
      </w:r>
    </w:p>
    <w:p>
      <w:r>
        <w:rPr>
          <w:i w:val="0"/>
          <w:color w:val="2E3B47"/>
        </w:rPr>
        <w:t>☐ Ja: vul de veranderingen aan in onderstaande tabel (zie voorbeeldrijen).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Ibuprofen</w:t>
            </w:r>
          </w:p>
        </w:tc>
        <w:tc>
          <w:tcPr>
            <w:tcW w:type="dxa" w:w="1814"/>
          </w:tcPr>
          <w:p>
            <w:pPr>
              <w:jc w:val="center"/>
            </w:pPr>
            <w:r/>
            <w:r>
              <w:rPr>
                <w:b w:val="0"/>
                <w:color w:val="2E3B47"/>
              </w:rPr>
              <w:t>Stop medicatie</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0</w:t>
            </w:r>
          </w:p>
        </w:tc>
      </w:tr>
      <w:tr>
        <w:tc>
          <w:tcPr>
            <w:tcW w:type="dxa" w:w="1814"/>
          </w:tcPr>
          <w:p>
            <w:pPr>
              <w:jc w:val="center"/>
            </w:pPr>
            <w:r/>
            <w:r>
              <w:rPr>
                <w:b w:val="0"/>
                <w:color w:val="2E3B47"/>
              </w:rPr>
              <w:t>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pPr>
              <w:jc w:val="center"/>
            </w:pPr>
            <w:r/>
            <w:r>
              <w:rPr>
                <w:b w:val="0"/>
                <w:color w:val="2E3B47"/>
              </w:rPr>
              <w:t>Gaviscon</w:t>
            </w:r>
          </w:p>
        </w:tc>
        <w:tc>
          <w:tcPr>
            <w:tcW w:type="dxa" w:w="1814"/>
          </w:tcPr>
          <w:p>
            <w:pPr>
              <w:jc w:val="center"/>
            </w:pPr>
            <w:r/>
            <w:r>
              <w:rPr>
                <w:b w:val="0"/>
                <w:color w:val="2E3B47"/>
              </w:rPr>
              <w:t>Extra medicatie</w:t>
            </w:r>
          </w:p>
        </w:tc>
        <w:tc>
          <w:tcPr>
            <w:tcW w:type="dxa" w:w="1814"/>
          </w:tcPr>
          <w:p>
            <w:pPr>
              <w:jc w:val="center"/>
            </w:pPr>
            <w:r/>
            <w:r>
              <w:rPr>
                <w:b w:val="0"/>
                <w:color w:val="2E3B47"/>
              </w:rPr>
              <w:t>250 mg</w:t>
            </w:r>
          </w:p>
        </w:tc>
        <w:tc>
          <w:tcPr>
            <w:tcW w:type="dxa" w:w="1814"/>
          </w:tcPr>
          <w:p>
            <w:pPr>
              <w:jc w:val="center"/>
            </w:pPr>
            <w:r/>
            <w:r>
              <w:rPr>
                <w:b w:val="0"/>
                <w:color w:val="2E3B47"/>
              </w:rPr>
              <w:t>1</w:t>
            </w:r>
          </w:p>
        </w:tc>
        <w:tc>
          <w:tcPr>
            <w:tcW w:type="dxa" w:w="1814"/>
          </w:tcPr>
          <w:p>
            <w:pPr>
              <w:jc w:val="center"/>
            </w:pPr>
            <w:r/>
            <w:r>
              <w:rPr>
                <w:b w:val="0"/>
                <w:color w:val="2E3B47"/>
              </w:rPr>
              <w:t>1</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2</w:t>
      </w:r>
    </w:p>
    <w:p>
      <w:r>
        <w:rPr>
          <w:b/>
          <w:color w:val="123A5F"/>
          <w:sz w:val="26"/>
        </w:rPr>
        <w:t>CONTACT MET KINESIST, ERGOTHERAPEUT OF ANDERE ZORGVERLENER</w:t>
      </w:r>
    </w:p>
    <w:p>
      <w:r>
        <w:rPr>
          <w:i w:val="0"/>
          <w:color w:val="2E3B47"/>
        </w:rPr>
        <w:t>Sommige deelnemers krijgen, los van de PARADISE-studie, sessies bij bijvoorbeeld een kinesist, ergotherapeut, podotherapeut of een andere zorgverlener (bijvoorbeeld voor een andere aandoening dan uw voetproblematiek). Telkens wanneer u zo'n sessie hebt, vragen we u een aantal vragen te beantwoorden.</w:t>
      </w:r>
    </w:p>
    <w:p>
      <w:r>
        <w:rPr>
          <w:i w:val="0"/>
          <w:color w:val="2E3B47"/>
        </w:rPr>
        <w:t>Meestal gaat het om herhaaldelijk contact. In de tabel mag u de periode waarbinnen deze plaatsvonden noteren en daaronder aangeven hoeveel sessies u heeft gehad.</w:t>
      </w:r>
    </w:p>
    <w:p>
      <w:r>
        <w:rPr>
          <w:i/>
          <w:color w:val="2E3B47"/>
        </w:rPr>
        <w:t>Belangrijk: noteer hier niet uw PARADISE-studiebezoeken bij uw podoloog, arts of schoentechnieker.</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1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Hoeveel tijd nam dit in beslag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Wat waren de kosten?</w:t>
              <w:br/>
              <w:t>U hoeft enkel in te vullen wat u weet.</w:t>
            </w:r>
          </w:p>
        </w:tc>
        <w:tc>
          <w:tcPr>
            <w:tcW w:type="dxa" w:w="4536"/>
          </w:tcPr>
          <w:p>
            <w:r/>
            <w:r>
              <w:rPr>
                <w:b w:val="0"/>
                <w:color w:val="2E3B47"/>
              </w:rPr>
              <w:t>Totaal (€): ....................  Aandeel mutualiteit (€): ....................</w:t>
              <w:br/>
              <w:t>Remgeld (€): ....................  Aandeel verzekering (indien van toepassing):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2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Hoeveel tijd nam dit in beslag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Wat waren de kosten?</w:t>
              <w:br/>
              <w:t>U hoeft enkel in te vullen wat u weet.</w:t>
            </w:r>
          </w:p>
        </w:tc>
        <w:tc>
          <w:tcPr>
            <w:tcW w:type="dxa" w:w="4536"/>
          </w:tcPr>
          <w:p>
            <w:r/>
            <w:r>
              <w:rPr>
                <w:b w:val="0"/>
                <w:color w:val="2E3B47"/>
              </w:rPr>
              <w:t>Totaal (€): ....................  Aandeel mutualiteit (€): ....................</w:t>
              <w:br/>
              <w:t>Remgeld (€): ....................  Aandeel verzekering (indien van toepassing):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3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Hoeveel tijd nam dit in beslag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Wat waren de kosten?</w:t>
              <w:br/>
              <w:t>U hoeft enkel in te vullen wat u weet.</w:t>
            </w:r>
          </w:p>
        </w:tc>
        <w:tc>
          <w:tcPr>
            <w:tcW w:type="dxa" w:w="4536"/>
          </w:tcPr>
          <w:p>
            <w:r/>
            <w:r>
              <w:rPr>
                <w:b w:val="0"/>
                <w:color w:val="2E3B47"/>
              </w:rPr>
              <w:t>Totaal (€): ....................  Aandeel mutualiteit (€): ....................</w:t>
              <w:br/>
              <w:t>Remgeld (€): ....................  Aandeel verzekering (indien van toepassing):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3</w:t>
      </w:r>
    </w:p>
    <w:p>
      <w:r>
        <w:rPr>
          <w:b/>
          <w:color w:val="123A5F"/>
          <w:sz w:val="26"/>
        </w:rPr>
        <w:t>CONSULTATIES</w:t>
      </w:r>
    </w:p>
    <w:p>
      <w:r>
        <w:rPr>
          <w:i w:val="0"/>
          <w:color w:val="2E3B47"/>
        </w:rPr>
        <w:t>In dit deel verzoeken we u, telkens wanneer u contact hebt met een dienst binnen de gezondheidszorg, een aantal vragen hierover in te vullen. Met diensten bedoelen we alle personen/centra waar u op consultatie gaat omwille van uw gezondheid, zoals bijvoorbeeld uw huisarts, diabetoloog, vaatchirurg… Zowel telefoongesprekken, individuele consultaties en andere consultaties vragen we u hierin te noteren.</w:t>
      </w:r>
    </w:p>
    <w:p>
      <w:r>
        <w:rPr>
          <w:i/>
          <w:color w:val="2E3B47"/>
        </w:rPr>
        <w:t>Belangrijk: noteer hier niet uw PARADISE-studiebezoeken bij uw podoloog of arts.</w:t>
      </w:r>
    </w:p>
    <w:p>
      <w:r>
        <w:rPr>
          <w:i w:val="0"/>
          <w:color w:val="2E3B47"/>
        </w:rPr>
        <w:t>Wij vragen u per consultatie één rij in de tabel in te vullen.</w:t>
      </w:r>
    </w:p>
    <w:p>
      <w:r>
        <w:br w:type="page"/>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Datum + met wie</w:t>
            </w:r>
          </w:p>
        </w:tc>
        <w:tc>
          <w:tcPr>
            <w:tcW w:type="dxa" w:w="1814"/>
          </w:tcPr>
          <w:p>
            <w:pPr>
              <w:jc w:val="center"/>
            </w:pPr>
            <w:r/>
            <w:r>
              <w:rPr>
                <w:b/>
                <w:color w:val="123A5F"/>
              </w:rPr>
              <w:t>Type consultatie</w:t>
            </w:r>
          </w:p>
        </w:tc>
        <w:tc>
          <w:tcPr>
            <w:tcW w:type="dxa" w:w="1814"/>
          </w:tcPr>
          <w:p>
            <w:pPr>
              <w:jc w:val="center"/>
            </w:pPr>
            <w:r/>
            <w:r>
              <w:rPr>
                <w:b/>
                <w:color w:val="123A5F"/>
              </w:rPr>
              <w:t>Waar?</w:t>
            </w:r>
          </w:p>
        </w:tc>
        <w:tc>
          <w:tcPr>
            <w:tcW w:type="dxa" w:w="1814"/>
          </w:tcPr>
          <w:p>
            <w:pPr>
              <w:jc w:val="center"/>
            </w:pPr>
            <w:r/>
            <w:r>
              <w:rPr>
                <w:b/>
                <w:color w:val="123A5F"/>
              </w:rPr>
              <w:t>Tijdsduur (incl. wachttijd + reisweg)</w:t>
            </w:r>
          </w:p>
        </w:tc>
        <w:tc>
          <w:tcPr>
            <w:tcW w:type="dxa" w:w="1814"/>
          </w:tcPr>
          <w:p>
            <w:pPr>
              <w:jc w:val="center"/>
            </w:pPr>
            <w:r/>
            <w:r>
              <w:rPr>
                <w:b/>
                <w:color w:val="123A5F"/>
              </w:rPr>
              <w:t>Kosten</w:t>
            </w:r>
          </w:p>
        </w:tc>
      </w:tr>
      <w:tr>
        <w:tc>
          <w:tcPr>
            <w:tcW w:type="dxa" w:w="1814"/>
          </w:tcPr>
          <w:p>
            <w:r/>
            <w:r>
              <w:rPr>
                <w:b w:val="0"/>
                <w:color w:val="2E3B47"/>
              </w:rPr>
              <w:t>___ / ___ / ____</w:t>
              <w:br/>
              <w:br/>
              <w:t>☐ Huisarts</w:t>
              <w:br/>
              <w:t>☐ Podoloog (buiten de studie)</w:t>
              <w:br/>
              <w:t>☐ Diabetoloog/endocrinoloog</w:t>
              <w:br/>
              <w:t>☐ Vaatchirurg</w:t>
              <w:br/>
              <w:t>☐ Orthopedisch chirurg</w:t>
              <w:br/>
              <w:t>☐ Andere: ..................</w:t>
            </w:r>
          </w:p>
        </w:tc>
        <w:tc>
          <w:tcPr>
            <w:tcW w:type="dxa" w:w="1814"/>
          </w:tcPr>
          <w:p>
            <w:r/>
            <w:r>
              <w:rPr>
                <w:b w:val="0"/>
                <w:color w:val="2E3B47"/>
              </w:rPr>
              <w:t>☐ Gewone consultatie</w:t>
              <w:br/>
              <w:t>☐ Telefonisch*</w:t>
              <w:br/>
              <w:t>☐ E-mail*</w:t>
              <w:br/>
              <w:t>☐ Andere: ..................</w:t>
              <w:br/>
              <w:br/>
              <w:t>*rest van de rij mag open blijven</w:t>
            </w:r>
          </w:p>
        </w:tc>
        <w:tc>
          <w:tcPr>
            <w:tcW w:type="dxa" w:w="1814"/>
          </w:tcPr>
          <w:p>
            <w:r/>
            <w:r>
              <w:rPr>
                <w:b w:val="0"/>
                <w:color w:val="2E3B47"/>
              </w:rPr>
              <w:t>☐ Privépraktijk</w:t>
              <w:br/>
              <w:t>☐ Ziekenhuis</w:t>
              <w:br/>
              <w:t>☐ Aan huis</w:t>
              <w:br/>
              <w:t>☐ Andere: ..................</w:t>
            </w:r>
          </w:p>
        </w:tc>
        <w:tc>
          <w:tcPr>
            <w:tcW w:type="dxa" w:w="1814"/>
          </w:tcPr>
          <w:p>
            <w:r/>
            <w:r>
              <w:rPr>
                <w:b w:val="0"/>
                <w:color w:val="2E3B47"/>
              </w:rPr>
              <w:t>☐ Minder dan 1 uur</w:t>
              <w:br/>
              <w:t>☐ 1 tot 2 uur</w:t>
              <w:br/>
              <w:t>☐ 3 tot 4 uur</w:t>
              <w:br/>
              <w:t>☐ Meer dan 4 uur</w:t>
            </w:r>
          </w:p>
        </w:tc>
        <w:tc>
          <w:tcPr>
            <w:tcW w:type="dxa" w:w="1814"/>
          </w:tcPr>
          <w:p>
            <w:r/>
            <w:r>
              <w:rPr>
                <w:b w:val="0"/>
                <w:color w:val="2E3B47"/>
              </w:rPr>
              <w:t>Totaal (€): ..................</w:t>
              <w:br/>
              <w:t>Aandeel mutualiteit (€): ..................</w:t>
              <w:br/>
              <w:t>Remgeld (€): ..................</w:t>
              <w:br/>
              <w:t>Aandeel verzekering: ..................</w:t>
            </w:r>
          </w:p>
        </w:tc>
      </w:tr>
      <w:tr>
        <w:tc>
          <w:tcPr>
            <w:tcW w:type="dxa" w:w="1814"/>
          </w:tcPr>
          <w:p>
            <w:r/>
            <w:r>
              <w:rPr>
                <w:b w:val="0"/>
                <w:color w:val="2E3B47"/>
              </w:rPr>
              <w:t>___ / ___ / ____</w:t>
              <w:br/>
              <w:br/>
              <w:t>☐ Huisarts</w:t>
              <w:br/>
              <w:t>☐ Podoloog (buiten de studie)</w:t>
              <w:br/>
              <w:t>☐ Diabetoloog/endocrinoloog</w:t>
              <w:br/>
              <w:t>☐ Vaatchirurg</w:t>
              <w:br/>
              <w:t>☐ Orthopedisch chirurg</w:t>
              <w:br/>
              <w:t>☐ Andere: ..................</w:t>
            </w:r>
          </w:p>
        </w:tc>
        <w:tc>
          <w:tcPr>
            <w:tcW w:type="dxa" w:w="1814"/>
          </w:tcPr>
          <w:p>
            <w:r/>
            <w:r>
              <w:rPr>
                <w:b w:val="0"/>
                <w:color w:val="2E3B47"/>
              </w:rPr>
              <w:t>☐ Gewone consultatie</w:t>
              <w:br/>
              <w:t>☐ Telefonisch*</w:t>
              <w:br/>
              <w:t>☐ E-mail*</w:t>
              <w:br/>
              <w:t>☐ Andere: ..................</w:t>
              <w:br/>
              <w:br/>
              <w:t>*rest van de rij mag open blijven</w:t>
            </w:r>
          </w:p>
        </w:tc>
        <w:tc>
          <w:tcPr>
            <w:tcW w:type="dxa" w:w="1814"/>
          </w:tcPr>
          <w:p>
            <w:r/>
            <w:r>
              <w:rPr>
                <w:b w:val="0"/>
                <w:color w:val="2E3B47"/>
              </w:rPr>
              <w:t>☐ Privépraktijk</w:t>
              <w:br/>
              <w:t>☐ Ziekenhuis</w:t>
              <w:br/>
              <w:t>☐ Aan huis</w:t>
              <w:br/>
              <w:t>☐ Andere: ..................</w:t>
            </w:r>
          </w:p>
        </w:tc>
        <w:tc>
          <w:tcPr>
            <w:tcW w:type="dxa" w:w="1814"/>
          </w:tcPr>
          <w:p>
            <w:r/>
            <w:r>
              <w:rPr>
                <w:b w:val="0"/>
                <w:color w:val="2E3B47"/>
              </w:rPr>
              <w:t>☐ Minder dan 1 uur</w:t>
              <w:br/>
              <w:t>☐ 1 tot 2 uur</w:t>
              <w:br/>
              <w:t>☐ 3 tot 4 uur</w:t>
              <w:br/>
              <w:t>☐ Meer dan 4 uur</w:t>
            </w:r>
          </w:p>
        </w:tc>
        <w:tc>
          <w:tcPr>
            <w:tcW w:type="dxa" w:w="1814"/>
          </w:tcPr>
          <w:p>
            <w:r/>
            <w:r>
              <w:rPr>
                <w:b w:val="0"/>
                <w:color w:val="2E3B47"/>
              </w:rPr>
              <w:t>Totaal (€): ..................</w:t>
              <w:br/>
              <w:t>Aandeel mutualiteit (€): ..................</w:t>
              <w:br/>
              <w:t>Remgeld (€): ..................</w:t>
              <w:br/>
              <w:t>Aandeel verzekering: ..................</w:t>
            </w:r>
          </w:p>
        </w:tc>
      </w:tr>
      <w:tr>
        <w:tc>
          <w:tcPr>
            <w:tcW w:type="dxa" w:w="1814"/>
          </w:tcPr>
          <w:p>
            <w:r/>
            <w:r>
              <w:rPr>
                <w:b w:val="0"/>
                <w:color w:val="2E3B47"/>
              </w:rPr>
              <w:t>___ / ___ / ____</w:t>
              <w:br/>
              <w:br/>
              <w:t>☐ Huisarts</w:t>
              <w:br/>
              <w:t>☐ Podoloog (buiten de studie)</w:t>
              <w:br/>
              <w:t>☐ Diabetoloog/endocrinoloog</w:t>
              <w:br/>
              <w:t>☐ Vaatchirurg</w:t>
              <w:br/>
              <w:t>☐ Orthopedisch chirurg</w:t>
              <w:br/>
              <w:t>☐ Andere: ..................</w:t>
            </w:r>
          </w:p>
        </w:tc>
        <w:tc>
          <w:tcPr>
            <w:tcW w:type="dxa" w:w="1814"/>
          </w:tcPr>
          <w:p>
            <w:r/>
            <w:r>
              <w:rPr>
                <w:b w:val="0"/>
                <w:color w:val="2E3B47"/>
              </w:rPr>
              <w:t>☐ Gewone consultatie</w:t>
              <w:br/>
              <w:t>☐ Telefonisch*</w:t>
              <w:br/>
              <w:t>☐ E-mail*</w:t>
              <w:br/>
              <w:t>☐ Andere: ..................</w:t>
              <w:br/>
              <w:br/>
              <w:t>*rest van de rij mag open blijven</w:t>
            </w:r>
          </w:p>
        </w:tc>
        <w:tc>
          <w:tcPr>
            <w:tcW w:type="dxa" w:w="1814"/>
          </w:tcPr>
          <w:p>
            <w:r/>
            <w:r>
              <w:rPr>
                <w:b w:val="0"/>
                <w:color w:val="2E3B47"/>
              </w:rPr>
              <w:t>☐ Privépraktijk</w:t>
              <w:br/>
              <w:t>☐ Ziekenhuis</w:t>
              <w:br/>
              <w:t>☐ Aan huis</w:t>
              <w:br/>
              <w:t>☐ Andere: ..................</w:t>
            </w:r>
          </w:p>
        </w:tc>
        <w:tc>
          <w:tcPr>
            <w:tcW w:type="dxa" w:w="1814"/>
          </w:tcPr>
          <w:p>
            <w:r/>
            <w:r>
              <w:rPr>
                <w:b w:val="0"/>
                <w:color w:val="2E3B47"/>
              </w:rPr>
              <w:t>☐ Minder dan 1 uur</w:t>
              <w:br/>
              <w:t>☐ 1 tot 2 uur</w:t>
              <w:br/>
              <w:t>☐ 3 tot 4 uur</w:t>
              <w:br/>
              <w:t>☐ Meer dan 4 uur</w:t>
            </w:r>
          </w:p>
        </w:tc>
        <w:tc>
          <w:tcPr>
            <w:tcW w:type="dxa" w:w="1814"/>
          </w:tcPr>
          <w:p>
            <w:r/>
            <w:r>
              <w:rPr>
                <w:b w:val="0"/>
                <w:color w:val="2E3B47"/>
              </w:rPr>
              <w:t>Totaal (€): ..................</w:t>
              <w:br/>
              <w:t>Aandeel mutualiteit (€): ..................</w:t>
              <w:br/>
              <w:t>Remgeld (€): ..................</w:t>
              <w:br/>
              <w:t>Aandeel verzekering: ..................</w:t>
            </w:r>
          </w:p>
        </w:tc>
      </w:tr>
      <w:tr>
        <w:tc>
          <w:tcPr>
            <w:tcW w:type="dxa" w:w="1814"/>
          </w:tcPr>
          <w:p>
            <w:r/>
            <w:r>
              <w:rPr>
                <w:b w:val="0"/>
                <w:color w:val="2E3B47"/>
              </w:rPr>
              <w:t>___ / ___ / ____</w:t>
              <w:br/>
              <w:br/>
              <w:t>☐ Huisarts</w:t>
              <w:br/>
              <w:t>☐ Podoloog (buiten de studie)</w:t>
              <w:br/>
              <w:t>☐ Diabetoloog/endocrinoloog</w:t>
              <w:br/>
              <w:t>☐ Vaatchirurg</w:t>
              <w:br/>
              <w:t>☐ Orthopedisch chirurg</w:t>
              <w:br/>
              <w:t>☐ Andere: ..................</w:t>
            </w:r>
          </w:p>
        </w:tc>
        <w:tc>
          <w:tcPr>
            <w:tcW w:type="dxa" w:w="1814"/>
          </w:tcPr>
          <w:p>
            <w:r/>
            <w:r>
              <w:rPr>
                <w:b w:val="0"/>
                <w:color w:val="2E3B47"/>
              </w:rPr>
              <w:t>☐ Gewone consultatie</w:t>
              <w:br/>
              <w:t>☐ Telefonisch*</w:t>
              <w:br/>
              <w:t>☐ E-mail*</w:t>
              <w:br/>
              <w:t>☐ Andere: ..................</w:t>
              <w:br/>
              <w:br/>
              <w:t>*rest van de rij mag open blijven</w:t>
            </w:r>
          </w:p>
        </w:tc>
        <w:tc>
          <w:tcPr>
            <w:tcW w:type="dxa" w:w="1814"/>
          </w:tcPr>
          <w:p>
            <w:r/>
            <w:r>
              <w:rPr>
                <w:b w:val="0"/>
                <w:color w:val="2E3B47"/>
              </w:rPr>
              <w:t>☐ Privépraktijk</w:t>
              <w:br/>
              <w:t>☐ Ziekenhuis</w:t>
              <w:br/>
              <w:t>☐ Aan huis</w:t>
              <w:br/>
              <w:t>☐ Andere: ..................</w:t>
            </w:r>
          </w:p>
        </w:tc>
        <w:tc>
          <w:tcPr>
            <w:tcW w:type="dxa" w:w="1814"/>
          </w:tcPr>
          <w:p>
            <w:r/>
            <w:r>
              <w:rPr>
                <w:b w:val="0"/>
                <w:color w:val="2E3B47"/>
              </w:rPr>
              <w:t>☐ Minder dan 1 uur</w:t>
              <w:br/>
              <w:t>☐ 1 tot 2 uur</w:t>
              <w:br/>
              <w:t>☐ 3 tot 4 uur</w:t>
              <w:br/>
              <w:t>☐ Meer dan 4 uur</w:t>
            </w:r>
          </w:p>
        </w:tc>
        <w:tc>
          <w:tcPr>
            <w:tcW w:type="dxa" w:w="1814"/>
          </w:tcPr>
          <w:p>
            <w:r/>
            <w:r>
              <w:rPr>
                <w:b w:val="0"/>
                <w:color w:val="2E3B47"/>
              </w:rPr>
              <w:t>Totaal (€): ..................</w:t>
              <w:br/>
              <w:t>Aandeel mutualiteit (€): ..................</w:t>
              <w:br/>
              <w:t>Remgeld (€): ..................</w:t>
              <w:br/>
              <w:t>Aandeel verzekering: ..................</w:t>
            </w:r>
          </w:p>
        </w:tc>
      </w:tr>
      <w:tr>
        <w:tc>
          <w:tcPr>
            <w:tcW w:type="dxa" w:w="1814"/>
          </w:tcPr>
          <w:p>
            <w:r/>
            <w:r>
              <w:rPr>
                <w:b w:val="0"/>
                <w:color w:val="2E3B47"/>
              </w:rPr>
              <w:t>___ / ___ / ____</w:t>
              <w:br/>
              <w:br/>
              <w:t>☐ Huisarts</w:t>
              <w:br/>
              <w:t>☐ Podoloog (buiten de studie)</w:t>
              <w:br/>
              <w:t>☐ Diabetoloog/endocrinoloog</w:t>
              <w:br/>
              <w:t>☐ Vaatchirurg</w:t>
              <w:br/>
              <w:t>☐ Orthopedisch chirurg</w:t>
              <w:br/>
              <w:t>☐ Andere: ..................</w:t>
            </w:r>
          </w:p>
        </w:tc>
        <w:tc>
          <w:tcPr>
            <w:tcW w:type="dxa" w:w="1814"/>
          </w:tcPr>
          <w:p>
            <w:r/>
            <w:r>
              <w:rPr>
                <w:b w:val="0"/>
                <w:color w:val="2E3B47"/>
              </w:rPr>
              <w:t>☐ Gewone consultatie</w:t>
              <w:br/>
              <w:t>☐ Telefonisch*</w:t>
              <w:br/>
              <w:t>☐ E-mail*</w:t>
              <w:br/>
              <w:t>☐ Andere: ..................</w:t>
              <w:br/>
              <w:br/>
              <w:t>*rest van de rij mag open blijven</w:t>
            </w:r>
          </w:p>
        </w:tc>
        <w:tc>
          <w:tcPr>
            <w:tcW w:type="dxa" w:w="1814"/>
          </w:tcPr>
          <w:p>
            <w:r/>
            <w:r>
              <w:rPr>
                <w:b w:val="0"/>
                <w:color w:val="2E3B47"/>
              </w:rPr>
              <w:t>☐ Privépraktijk</w:t>
              <w:br/>
              <w:t>☐ Ziekenhuis</w:t>
              <w:br/>
              <w:t>☐ Aan huis</w:t>
              <w:br/>
              <w:t>☐ Andere: ..................</w:t>
            </w:r>
          </w:p>
        </w:tc>
        <w:tc>
          <w:tcPr>
            <w:tcW w:type="dxa" w:w="1814"/>
          </w:tcPr>
          <w:p>
            <w:r/>
            <w:r>
              <w:rPr>
                <w:b w:val="0"/>
                <w:color w:val="2E3B47"/>
              </w:rPr>
              <w:t>☐ Minder dan 1 uur</w:t>
              <w:br/>
              <w:t>☐ 1 tot 2 uur</w:t>
              <w:br/>
              <w:t>☐ 3 tot 4 uur</w:t>
              <w:br/>
              <w:t>☐ Meer dan 4 uur</w:t>
            </w:r>
          </w:p>
        </w:tc>
        <w:tc>
          <w:tcPr>
            <w:tcW w:type="dxa" w:w="1814"/>
          </w:tcPr>
          <w:p>
            <w:r/>
            <w:r>
              <w:rPr>
                <w:b w:val="0"/>
                <w:color w:val="2E3B47"/>
              </w:rPr>
              <w:t>Totaal (€): ..................</w:t>
              <w:br/>
              <w:t>Aandeel mutualiteit (€): ..................</w:t>
              <w:br/>
              <w:t>Remgeld (€): ..................</w:t>
              <w:br/>
              <w:t>Aandeel verzekering: ..................</w:t>
            </w:r>
          </w:p>
        </w:tc>
      </w:tr>
      <w:tr>
        <w:tc>
          <w:tcPr>
            <w:tcW w:type="dxa" w:w="1814"/>
          </w:tcPr>
          <w:p>
            <w:r/>
            <w:r>
              <w:rPr>
                <w:b w:val="0"/>
                <w:color w:val="2E3B47"/>
              </w:rPr>
              <w:t>___ / ___ / ____</w:t>
              <w:br/>
              <w:br/>
              <w:t>☐ Huisarts</w:t>
              <w:br/>
              <w:t>☐ Podoloog (buiten de studie)</w:t>
              <w:br/>
              <w:t>☐ Diabetoloog/endocrinoloog</w:t>
              <w:br/>
              <w:t>☐ Vaatchirurg</w:t>
              <w:br/>
              <w:t>☐ Orthopedisch chirurg</w:t>
              <w:br/>
              <w:t>☐ Andere: ..................</w:t>
            </w:r>
          </w:p>
        </w:tc>
        <w:tc>
          <w:tcPr>
            <w:tcW w:type="dxa" w:w="1814"/>
          </w:tcPr>
          <w:p>
            <w:r/>
            <w:r>
              <w:rPr>
                <w:b w:val="0"/>
                <w:color w:val="2E3B47"/>
              </w:rPr>
              <w:t>☐ Gewone consultatie</w:t>
              <w:br/>
              <w:t>☐ Telefonisch*</w:t>
              <w:br/>
              <w:t>☐ E-mail*</w:t>
              <w:br/>
              <w:t>☐ Andere: ..................</w:t>
              <w:br/>
              <w:br/>
              <w:t>*rest van de rij mag open blijven</w:t>
            </w:r>
          </w:p>
        </w:tc>
        <w:tc>
          <w:tcPr>
            <w:tcW w:type="dxa" w:w="1814"/>
          </w:tcPr>
          <w:p>
            <w:r/>
            <w:r>
              <w:rPr>
                <w:b w:val="0"/>
                <w:color w:val="2E3B47"/>
              </w:rPr>
              <w:t>☐ Privépraktijk</w:t>
              <w:br/>
              <w:t>☐ Ziekenhuis</w:t>
              <w:br/>
              <w:t>☐ Aan huis</w:t>
              <w:br/>
              <w:t>☐ Andere: ..................</w:t>
            </w:r>
          </w:p>
        </w:tc>
        <w:tc>
          <w:tcPr>
            <w:tcW w:type="dxa" w:w="1814"/>
          </w:tcPr>
          <w:p>
            <w:r/>
            <w:r>
              <w:rPr>
                <w:b w:val="0"/>
                <w:color w:val="2E3B47"/>
              </w:rPr>
              <w:t>☐ Minder dan 1 uur</w:t>
              <w:br/>
              <w:t>☐ 1 tot 2 uur</w:t>
              <w:br/>
              <w:t>☐ 3 tot 4 uur</w:t>
              <w:br/>
              <w:t>☐ Meer dan 4 uur</w:t>
            </w:r>
          </w:p>
        </w:tc>
        <w:tc>
          <w:tcPr>
            <w:tcW w:type="dxa" w:w="1814"/>
          </w:tcPr>
          <w:p>
            <w:r/>
            <w:r>
              <w:rPr>
                <w:b w:val="0"/>
                <w:color w:val="2E3B47"/>
              </w:rPr>
              <w:t>Totaal (€): ..................</w:t>
              <w:br/>
              <w:t>Aandeel mutualiteit (€): ..................</w:t>
              <w:br/>
              <w:t>Remgeld (€): ..................</w:t>
              <w:br/>
              <w:t>Aandeel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4</w:t>
      </w:r>
    </w:p>
    <w:p>
      <w:r>
        <w:rPr>
          <w:b/>
          <w:color w:val="123A5F"/>
          <w:sz w:val="26"/>
        </w:rPr>
        <w:t>THUISVERPLEEGKUNDIGE</w:t>
      </w:r>
    </w:p>
    <w:p>
      <w:r>
        <w:rPr>
          <w:i w:val="0"/>
          <w:color w:val="2E3B47"/>
        </w:rPr>
        <w:t>In dit deel verzoeken we u, telkens wanneer u contact hebt met een thuisverpleegkundige (bijvoorbeeld voor wondzorg aan uw voet of een andere reden), aan te geven hoe vaak hij/zij langskomt per week.</w:t>
      </w:r>
    </w:p>
    <w:p>
      <w:r>
        <w:rPr>
          <w:i w:val="0"/>
          <w:color w:val="2E3B47"/>
        </w:rPr>
        <w:t>We vragen u ook, op het moment dat u de facturen ontvangt, de kosten in de tweede tabel in te geven. U hoeft enkel de gegevens in te vullen die u weet.</w:t>
      </w:r>
    </w:p>
    <w:p>
      <w:r>
        <w:br w:type="page"/>
      </w:r>
    </w:p>
    <w:p>
      <w:r>
        <w:rPr>
          <w:b/>
          <w:color w:val="123A5F"/>
          <w:sz w:val="26"/>
        </w:rPr>
        <w:t>Contactmomenten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2268"/>
        <w:gridCol w:w="2268"/>
        <w:gridCol w:w="2268"/>
        <w:gridCol w:w="2268"/>
      </w:tblGrid>
      <w:tr>
        <w:tc>
          <w:tcPr>
            <w:tcW w:type="dxa" w:w="2268"/>
          </w:tcPr>
          <w:p>
            <w:pPr>
              <w:jc w:val="center"/>
            </w:pPr>
            <w:r/>
            <w:r>
              <w:rPr>
                <w:b/>
                <w:color w:val="123A5F"/>
              </w:rPr>
              <w:t>Week</w:t>
            </w:r>
          </w:p>
        </w:tc>
        <w:tc>
          <w:tcPr>
            <w:tcW w:type="dxa" w:w="2268"/>
          </w:tcPr>
          <w:p>
            <w:pPr>
              <w:jc w:val="center"/>
            </w:pPr>
            <w:r/>
            <w:r>
              <w:rPr>
                <w:b/>
                <w:color w:val="123A5F"/>
              </w:rPr>
              <w:t>Reden (bv. wondzorg voet)</w:t>
            </w:r>
          </w:p>
        </w:tc>
        <w:tc>
          <w:tcPr>
            <w:tcW w:type="dxa" w:w="2268"/>
          </w:tcPr>
          <w:p>
            <w:pPr>
              <w:jc w:val="center"/>
            </w:pPr>
            <w:r/>
            <w:r>
              <w:rPr>
                <w:b/>
                <w:color w:val="123A5F"/>
              </w:rPr>
              <w:t>Frequentie per dag</w:t>
            </w:r>
          </w:p>
        </w:tc>
        <w:tc>
          <w:tcPr>
            <w:tcW w:type="dxa" w:w="2268"/>
          </w:tcPr>
          <w:p>
            <w:pPr>
              <w:jc w:val="center"/>
            </w:pPr>
            <w:r/>
            <w:r>
              <w:rPr>
                <w:b/>
                <w:color w:val="123A5F"/>
              </w:rPr>
              <w:t>Frequentie per week</w:t>
            </w:r>
          </w:p>
        </w:tc>
      </w:tr>
      <w:tr>
        <w:tc>
          <w:tcPr>
            <w:tcW w:type="dxa" w:w="2268"/>
          </w:tcPr>
          <w:p>
            <w:r/>
            <w:r>
              <w:rPr>
                <w:b w:val="0"/>
                <w:color w:val="2E3B47"/>
              </w:rPr>
              <w:t>Voorbeeld: Week 1</w:t>
            </w:r>
          </w:p>
        </w:tc>
        <w:tc>
          <w:tcPr>
            <w:tcW w:type="dxa" w:w="2268"/>
          </w:tcPr>
          <w:p>
            <w:r/>
            <w:r>
              <w:rPr>
                <w:b w:val="0"/>
                <w:color w:val="2E3B47"/>
              </w:rPr>
              <w:t>Wondzorg voet</w:t>
            </w:r>
          </w:p>
        </w:tc>
        <w:tc>
          <w:tcPr>
            <w:tcW w:type="dxa" w:w="2268"/>
          </w:tcPr>
          <w:p>
            <w:r/>
            <w:r>
              <w:rPr>
                <w:b w:val="0"/>
                <w:color w:val="2E3B47"/>
              </w:rPr>
              <w:t>1 keer per dag</w:t>
            </w:r>
          </w:p>
        </w:tc>
        <w:tc>
          <w:tcPr>
            <w:tcW w:type="dxa" w:w="2268"/>
          </w:tcPr>
          <w:p>
            <w:r/>
            <w:r>
              <w:rPr>
                <w:b w:val="0"/>
                <w:color w:val="2E3B47"/>
              </w:rPr>
              <w:t>4 keer per week</w:t>
            </w:r>
          </w:p>
        </w:tc>
      </w:tr>
      <w:tr>
        <w:tc>
          <w:tcPr>
            <w:tcW w:type="dxa" w:w="2268"/>
          </w:tcPr>
          <w:p>
            <w:r/>
            <w:r>
              <w:rPr>
                <w:b w:val="0"/>
                <w:color w:val="2E3B47"/>
              </w:rPr>
              <w:t>Week 1</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2</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3</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4</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5</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6</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7</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8</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9</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10</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11</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tc>
        <w:tc>
          <w:tcPr>
            <w:tcW w:type="dxa" w:w="2268"/>
          </w:tcPr>
          <w:p/>
        </w:tc>
        <w:tc>
          <w:tcPr>
            <w:tcW w:type="dxa" w:w="2268"/>
          </w:tcPr>
          <w:p/>
        </w:tc>
        <w:tc>
          <w:tcPr>
            <w:tcW w:type="dxa" w:w="2268"/>
          </w:tcP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Factuur 1</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 / ___ / ______  tot  ___ / ___ / ______ (dag/maand/jaar)</w:t>
            </w:r>
          </w:p>
        </w:tc>
      </w:tr>
      <w:tr>
        <w:tc>
          <w:tcPr>
            <w:tcW w:type="dxa" w:w="4536"/>
          </w:tcPr>
          <w:p>
            <w:r/>
            <w:r>
              <w:rPr>
                <w:b/>
                <w:color w:val="123A5F"/>
              </w:rPr>
              <w:t>Wat was de kost?</w:t>
              <w:br/>
              <w:t>*Remgeld = totaal – aandeel mutualiteit</w:t>
            </w:r>
          </w:p>
        </w:tc>
        <w:tc>
          <w:tcPr>
            <w:tcW w:type="dxa" w:w="4536"/>
          </w:tcPr>
          <w:p>
            <w:r/>
            <w:r>
              <w:rPr>
                <w:b w:val="0"/>
                <w:color w:val="2E3B47"/>
              </w:rPr>
              <w:t>Totaal (€): ....................</w:t>
              <w:br/>
              <w:t>Aandeel mutualiteit (€): ....................</w:t>
              <w:br/>
              <w:t>Remgeld* (€): ....................</w:t>
              <w:br/>
              <w:t>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Factuur 2</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 / ___ / ______  tot  ___ / ___ / ______ (dag/maand/jaar)</w:t>
            </w:r>
          </w:p>
        </w:tc>
      </w:tr>
      <w:tr>
        <w:tc>
          <w:tcPr>
            <w:tcW w:type="dxa" w:w="4536"/>
          </w:tcPr>
          <w:p>
            <w:r/>
            <w:r>
              <w:rPr>
                <w:b/>
                <w:color w:val="123A5F"/>
              </w:rPr>
              <w:t>Wat was de kost?</w:t>
              <w:br/>
              <w:t>*Remgeld = totaal – aandeel mutualiteit</w:t>
            </w:r>
          </w:p>
        </w:tc>
        <w:tc>
          <w:tcPr>
            <w:tcW w:type="dxa" w:w="4536"/>
          </w:tcPr>
          <w:p>
            <w:r/>
            <w:r>
              <w:rPr>
                <w:b w:val="0"/>
                <w:color w:val="2E3B47"/>
              </w:rPr>
              <w:t>Totaal (€): ....................</w:t>
              <w:br/>
              <w:t>Aandeel mutualiteit (€): ....................</w:t>
              <w:br/>
              <w:t>Remgeld* (€): ....................</w:t>
              <w:br/>
              <w:t>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Factuur 3</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 / ___ / ______  tot  ___ / ___ / ______ (dag/maand/jaar)</w:t>
            </w:r>
          </w:p>
        </w:tc>
      </w:tr>
      <w:tr>
        <w:tc>
          <w:tcPr>
            <w:tcW w:type="dxa" w:w="4536"/>
          </w:tcPr>
          <w:p>
            <w:r/>
            <w:r>
              <w:rPr>
                <w:b/>
                <w:color w:val="123A5F"/>
              </w:rPr>
              <w:t>Wat was de kost?</w:t>
              <w:br/>
              <w:t>*Remgeld = totaal – aandeel mutualiteit</w:t>
            </w:r>
          </w:p>
        </w:tc>
        <w:tc>
          <w:tcPr>
            <w:tcW w:type="dxa" w:w="4536"/>
          </w:tcPr>
          <w:p>
            <w:r/>
            <w:r>
              <w:rPr>
                <w:b w:val="0"/>
                <w:color w:val="2E3B47"/>
              </w:rPr>
              <w:t>Totaal (€): ....................</w:t>
              <w:br/>
              <w:t>Aandeel mutualiteit (€): ....................</w:t>
              <w:br/>
              <w:t>Remgeld* (€): ....................</w:t>
              <w:br/>
              <w:t>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Factuur 4</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 / ___ / ______  tot  ___ / ___ / ______ (dag/maand/jaar)</w:t>
            </w:r>
          </w:p>
        </w:tc>
      </w:tr>
      <w:tr>
        <w:tc>
          <w:tcPr>
            <w:tcW w:type="dxa" w:w="4536"/>
          </w:tcPr>
          <w:p>
            <w:r/>
            <w:r>
              <w:rPr>
                <w:b/>
                <w:color w:val="123A5F"/>
              </w:rPr>
              <w:t>Wat was de kost?</w:t>
              <w:br/>
              <w:t>*Remgeld = totaal – aandeel mutualiteit</w:t>
            </w:r>
          </w:p>
        </w:tc>
        <w:tc>
          <w:tcPr>
            <w:tcW w:type="dxa" w:w="4536"/>
          </w:tcPr>
          <w:p>
            <w:r/>
            <w:r>
              <w:rPr>
                <w:b w:val="0"/>
                <w:color w:val="2E3B47"/>
              </w:rPr>
              <w:t>Totaal (€): ....................</w:t>
              <w:br/>
              <w:t>Aandeel mutualiteit (€): ....................</w:t>
              <w:br/>
              <w:t>Remgeld* (€): ....................</w:t>
              <w:br/>
              <w:t>Aandeel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5</w:t>
      </w:r>
    </w:p>
    <w:p>
      <w:r>
        <w:rPr>
          <w:b/>
          <w:color w:val="123A5F"/>
          <w:sz w:val="26"/>
        </w:rPr>
        <w:t>THUISZORGDIENSTEN</w:t>
      </w:r>
    </w:p>
    <w:p>
      <w:r>
        <w:rPr>
          <w:i w:val="0"/>
          <w:color w:val="2E3B47"/>
        </w:rPr>
        <w:t>In dit deel verzoeken we u, telkens wanneer u contact hebt met een thuiszorgdienst, een aantal vragen hierover in te vullen. Hiermee wordt bedoeld: poetsdienst, gezinszorg, dienst die warme maaltijden levert aan huis, vervoershulp, klusjesdienst….</w:t>
      </w:r>
    </w:p>
    <w:p>
      <w:r>
        <w:br w:type="page"/>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Thuiszorgdienst</w:t>
            </w:r>
          </w:p>
        </w:tc>
        <w:tc>
          <w:tcPr>
            <w:tcW w:type="dxa" w:w="1814"/>
          </w:tcPr>
          <w:p>
            <w:pPr>
              <w:jc w:val="center"/>
            </w:pPr>
            <w:r/>
            <w:r>
              <w:rPr>
                <w:b/>
                <w:color w:val="123A5F"/>
              </w:rPr>
              <w:t>Frequentie</w:t>
            </w:r>
          </w:p>
        </w:tc>
        <w:tc>
          <w:tcPr>
            <w:tcW w:type="dxa" w:w="1814"/>
          </w:tcPr>
          <w:p>
            <w:pPr>
              <w:jc w:val="center"/>
            </w:pPr>
            <w:r/>
            <w:r>
              <w:rPr>
                <w:b/>
                <w:color w:val="123A5F"/>
              </w:rPr>
              <w:t>Startdatum</w:t>
            </w:r>
          </w:p>
        </w:tc>
        <w:tc>
          <w:tcPr>
            <w:tcW w:type="dxa" w:w="1814"/>
          </w:tcPr>
          <w:p>
            <w:pPr>
              <w:jc w:val="center"/>
            </w:pPr>
            <w:r/>
            <w:r>
              <w:rPr>
                <w:b/>
                <w:color w:val="123A5F"/>
              </w:rPr>
              <w:t>Stopdatum</w:t>
            </w:r>
          </w:p>
        </w:tc>
        <w:tc>
          <w:tcPr>
            <w:tcW w:type="dxa" w:w="1814"/>
          </w:tcPr>
          <w:p>
            <w:pPr>
              <w:jc w:val="center"/>
            </w:pPr>
            <w:r/>
            <w:r>
              <w:rPr>
                <w:b/>
                <w:color w:val="123A5F"/>
              </w:rPr>
              <w:t>Betaling</w:t>
            </w:r>
          </w:p>
        </w:tc>
      </w:tr>
      <w:tr>
        <w:tc>
          <w:tcPr>
            <w:tcW w:type="dxa" w:w="1814"/>
          </w:tcPr>
          <w:p>
            <w:r/>
            <w:r>
              <w:rPr>
                <w:b/>
                <w:color w:val="2E3B47"/>
              </w:rPr>
              <w:t>Poetshulp</w:t>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t>☐ Dienstencheques</w:t>
              <w:br/>
              <w:t>☐ Geen dienstencheques: prijs/uur: ...... €</w:t>
            </w:r>
          </w:p>
        </w:tc>
      </w:tr>
      <w:tr>
        <w:tc>
          <w:tcPr>
            <w:tcW w:type="dxa" w:w="1814"/>
          </w:tcPr>
          <w:p>
            <w:r/>
            <w:r>
              <w:rPr>
                <w:b/>
                <w:color w:val="2E3B47"/>
              </w:rPr>
              <w:t>Gezinszorg (koken, wassen, strijken, boodschappen, lichaamsverzorging)</w:t>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t>Factuur: ...................... €</w:t>
            </w:r>
          </w:p>
        </w:tc>
      </w:tr>
      <w:tr>
        <w:tc>
          <w:tcPr>
            <w:tcW w:type="dxa" w:w="1814"/>
          </w:tcPr>
          <w:p>
            <w:r/>
            <w:r>
              <w:rPr>
                <w:b/>
                <w:color w:val="2E3B47"/>
              </w:rPr>
              <w:t>Dienst die warme maaltijden levert aan huis</w:t>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t>Prijs per maaltijd: ...................... €</w:t>
            </w:r>
          </w:p>
        </w:tc>
      </w:tr>
      <w:tr>
        <w:tc>
          <w:tcPr>
            <w:tcW w:type="dxa" w:w="1814"/>
          </w:tcPr>
          <w:p>
            <w:r/>
            <w:r>
              <w:rPr>
                <w:b/>
                <w:color w:val="2E3B47"/>
              </w:rPr>
              <w:t>Vervoershulp</w:t>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t>Factuur: ...................... €</w:t>
            </w:r>
          </w:p>
        </w:tc>
      </w:tr>
      <w:tr>
        <w:tc>
          <w:tcPr>
            <w:tcW w:type="dxa" w:w="1814"/>
          </w:tcPr>
          <w:p>
            <w:r/>
            <w:r>
              <w:rPr>
                <w:b/>
                <w:color w:val="2E3B47"/>
              </w:rPr>
              <w:t>Klusjesdienst (tuinonderhoud, kleine herstellingen…)</w:t>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r>
          </w:p>
        </w:tc>
        <w:tc>
          <w:tcPr>
            <w:tcW w:type="dxa" w:w="1814"/>
          </w:tcPr>
          <w:p>
            <w:r/>
            <w:r>
              <w:rPr>
                <w:b w:val="0"/>
                <w:color w:val="2E3B47"/>
              </w:rPr>
              <w:t>Factuur: ......................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6</w:t>
      </w:r>
    </w:p>
    <w:p>
      <w:r>
        <w:rPr>
          <w:b/>
          <w:color w:val="123A5F"/>
          <w:sz w:val="26"/>
        </w:rPr>
        <w:t>VOETZORGMATERIAAL EN HULPMIDDELEN</w:t>
      </w:r>
    </w:p>
    <w:p>
      <w:r>
        <w:rPr>
          <w:i w:val="0"/>
          <w:color w:val="2E3B47"/>
        </w:rPr>
        <w:t>In dit deel vragen we u kosten te noteren voor materiaal of hulpmiddelen die u zelf hebt aangeschaft voor de zorg van uw voeten, buiten wat u via de studie krijgt. Denk hierbij aan verbandmateriaal of zalf voor wondzorg, extra inlegzolen, aangepaste kousen of schoenen, of ander podotherapeutisch materiaal.</w:t>
      </w:r>
    </w:p>
    <w:p>
      <w:r>
        <w:rPr>
          <w:i/>
          <w:color w:val="2E3B47"/>
        </w:rPr>
        <w:t>Belangrijk: de zool (CMFO) en de sensor die u via de studie kreeg, hoeft u hier niet te noteren.</w:t>
      </w:r>
    </w:p>
    <w:p>
      <w:r>
        <w:br w:type="page"/>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pPr>
              <w:jc w:val="center"/>
            </w:pPr>
            <w:r/>
            <w:r>
              <w:rPr>
                <w:b/>
                <w:color w:val="123A5F"/>
              </w:rPr>
              <w:t>Materiaal / product</w:t>
            </w:r>
          </w:p>
        </w:tc>
        <w:tc>
          <w:tcPr>
            <w:tcW w:type="dxa" w:w="3024"/>
          </w:tcPr>
          <w:p>
            <w:pPr>
              <w:jc w:val="center"/>
            </w:pPr>
            <w:r/>
            <w:r>
              <w:rPr>
                <w:b/>
                <w:color w:val="123A5F"/>
              </w:rPr>
              <w:t>Datum aankoop</w:t>
            </w:r>
          </w:p>
        </w:tc>
        <w:tc>
          <w:tcPr>
            <w:tcW w:type="dxa" w:w="3024"/>
          </w:tcPr>
          <w:p>
            <w:pPr>
              <w:jc w:val="center"/>
            </w:pPr>
            <w:r/>
            <w:r>
              <w:rPr>
                <w:b/>
                <w:color w:val="123A5F"/>
              </w:rPr>
              <w:t>Kost (€) / terugbetaling mutualiteit (€)</w:t>
            </w:r>
          </w:p>
        </w:tc>
      </w:tr>
      <w:tr>
        <w:tc>
          <w:tcPr>
            <w:tcW w:type="dxa" w:w="3024"/>
          </w:tcPr>
          <w:p>
            <w:r/>
            <w:r>
              <w:rPr>
                <w:b w:val="0"/>
                <w:color w:val="2E3B47"/>
              </w:rPr>
              <w:t>Voorbeeld: verbandmateriaal</w:t>
            </w:r>
          </w:p>
        </w:tc>
        <w:tc>
          <w:tcPr>
            <w:tcW w:type="dxa" w:w="3024"/>
          </w:tcPr>
          <w:p>
            <w:r/>
            <w:r>
              <w:rPr>
                <w:b w:val="0"/>
                <w:color w:val="2E3B47"/>
              </w:rPr>
              <w:t>14/02/2024</w:t>
            </w:r>
          </w:p>
        </w:tc>
        <w:tc>
          <w:tcPr>
            <w:tcW w:type="dxa" w:w="3024"/>
          </w:tcPr>
          <w:p>
            <w:r/>
            <w:r>
              <w:rPr>
                <w:b w:val="0"/>
                <w:color w:val="2E3B47"/>
              </w:rPr>
              <w:t>Kost: 12,50 €   Terugbetaling: 0 €</w:t>
            </w:r>
          </w:p>
        </w:tc>
      </w:tr>
      <w:tr>
        <w:tc>
          <w:tcPr>
            <w:tcW w:type="dxa" w:w="3024"/>
          </w:tcPr>
          <w:p/>
        </w:tc>
        <w:tc>
          <w:tcPr>
            <w:tcW w:type="dxa" w:w="3024"/>
          </w:tcPr>
          <w:p>
            <w:r/>
            <w:r>
              <w:rPr>
                <w:b w:val="0"/>
                <w:color w:val="2E3B47"/>
              </w:rPr>
              <w:t>___ / ___ / ______</w:t>
            </w:r>
          </w:p>
        </w:tc>
        <w:tc>
          <w:tcPr>
            <w:tcW w:type="dxa" w:w="3024"/>
          </w:tcPr>
          <w:p>
            <w:r/>
            <w:r>
              <w:rPr>
                <w:b w:val="0"/>
                <w:color w:val="2E3B47"/>
              </w:rPr>
              <w:t>Kost: .................. €   Terugbetaling: .................. €</w:t>
            </w:r>
          </w:p>
        </w:tc>
      </w:tr>
      <w:tr>
        <w:tc>
          <w:tcPr>
            <w:tcW w:type="dxa" w:w="3024"/>
          </w:tcPr>
          <w:p/>
        </w:tc>
        <w:tc>
          <w:tcPr>
            <w:tcW w:type="dxa" w:w="3024"/>
          </w:tcPr>
          <w:p>
            <w:r/>
            <w:r>
              <w:rPr>
                <w:b w:val="0"/>
                <w:color w:val="2E3B47"/>
              </w:rPr>
              <w:t>___ / ___ / ______</w:t>
            </w:r>
          </w:p>
        </w:tc>
        <w:tc>
          <w:tcPr>
            <w:tcW w:type="dxa" w:w="3024"/>
          </w:tcPr>
          <w:p>
            <w:r/>
            <w:r>
              <w:rPr>
                <w:b w:val="0"/>
                <w:color w:val="2E3B47"/>
              </w:rPr>
              <w:t>Kost: .................. €   Terugbetaling: .................. €</w:t>
            </w:r>
          </w:p>
        </w:tc>
      </w:tr>
      <w:tr>
        <w:tc>
          <w:tcPr>
            <w:tcW w:type="dxa" w:w="3024"/>
          </w:tcPr>
          <w:p/>
        </w:tc>
        <w:tc>
          <w:tcPr>
            <w:tcW w:type="dxa" w:w="3024"/>
          </w:tcPr>
          <w:p>
            <w:r/>
            <w:r>
              <w:rPr>
                <w:b w:val="0"/>
                <w:color w:val="2E3B47"/>
              </w:rPr>
              <w:t>___ / ___ / ______</w:t>
            </w:r>
          </w:p>
        </w:tc>
        <w:tc>
          <w:tcPr>
            <w:tcW w:type="dxa" w:w="3024"/>
          </w:tcPr>
          <w:p>
            <w:r/>
            <w:r>
              <w:rPr>
                <w:b w:val="0"/>
                <w:color w:val="2E3B47"/>
              </w:rPr>
              <w:t>Kost: .................. €   Terugbetaling: .................. €</w:t>
            </w:r>
          </w:p>
        </w:tc>
      </w:tr>
      <w:tr>
        <w:tc>
          <w:tcPr>
            <w:tcW w:type="dxa" w:w="3024"/>
          </w:tcPr>
          <w:p/>
        </w:tc>
        <w:tc>
          <w:tcPr>
            <w:tcW w:type="dxa" w:w="3024"/>
          </w:tcPr>
          <w:p>
            <w:r/>
            <w:r>
              <w:rPr>
                <w:b w:val="0"/>
                <w:color w:val="2E3B47"/>
              </w:rPr>
              <w:t>___ / ___ / ______</w:t>
            </w:r>
          </w:p>
        </w:tc>
        <w:tc>
          <w:tcPr>
            <w:tcW w:type="dxa" w:w="3024"/>
          </w:tcPr>
          <w:p>
            <w:r/>
            <w:r>
              <w:rPr>
                <w:b w:val="0"/>
                <w:color w:val="2E3B47"/>
              </w:rPr>
              <w:t>Kost: .................. €   Terugbetaling: .................. €</w:t>
            </w:r>
          </w:p>
        </w:tc>
      </w:tr>
      <w:tr>
        <w:tc>
          <w:tcPr>
            <w:tcW w:type="dxa" w:w="3024"/>
          </w:tcPr>
          <w:p/>
        </w:tc>
        <w:tc>
          <w:tcPr>
            <w:tcW w:type="dxa" w:w="3024"/>
          </w:tcPr>
          <w:p>
            <w:r/>
            <w:r>
              <w:rPr>
                <w:b w:val="0"/>
                <w:color w:val="2E3B47"/>
              </w:rPr>
              <w:t>___ / ___ / ______</w:t>
            </w:r>
          </w:p>
        </w:tc>
        <w:tc>
          <w:tcPr>
            <w:tcW w:type="dxa" w:w="3024"/>
          </w:tcPr>
          <w:p>
            <w:r/>
            <w:r>
              <w:rPr>
                <w:b w:val="0"/>
                <w:color w:val="2E3B47"/>
              </w:rPr>
              <w:t>Kost: .................. €   Terugbetaling: ..................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7a</w:t>
      </w:r>
    </w:p>
    <w:p>
      <w:r>
        <w:rPr>
          <w:b/>
          <w:color w:val="123A5F"/>
          <w:sz w:val="26"/>
        </w:rPr>
        <w:t>VERBLIJF IN HET DAGZIEKENHUIS</w:t>
      </w:r>
    </w:p>
    <w:p>
      <w:r>
        <w:rPr>
          <w:i w:val="0"/>
          <w:color w:val="2E3B47"/>
        </w:rPr>
        <w:t>Indien u in de periode dat wij u vragen uw dagboekje bij te houden verblijft in het dagziekenhuis, vragen we u per dagverblijf één kader te vervolledigen.</w:t>
      </w:r>
    </w:p>
    <w:p>
      <w:r>
        <w:rPr>
          <w:i w:val="0"/>
          <w:color w:val="2E3B47"/>
        </w:rPr>
        <w:t>Dit kan gaan over geplande ingrepen, maar ook over bijvoorbeeld wekelijkse behandelingen. Alle dagverblijven/ingrepen waar geen overnachting voor nodig is, horen hieronder.</w:t>
      </w:r>
    </w:p>
    <w:p>
      <w:r>
        <w:rPr>
          <w:i w:val="0"/>
          <w:color w:val="2E3B47"/>
        </w:rPr>
        <w:t>Bij herhaaldelijk verblijf in het dagziekenhuis is het niet noodzakelijk om elk dagverblijf afzonderlijk te noteren; het is voldoende om het totaal aantal dagverblijven en de periode waarbinnen deze plaatsvonden aan te geven.</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Verblijf 1 in het dagziekenhuis</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of periode dagverblijf</w:t>
            </w:r>
          </w:p>
        </w:tc>
        <w:tc>
          <w:tcPr>
            <w:tcW w:type="dxa" w:w="4536"/>
          </w:tcPr>
          <w:p>
            <w:r/>
            <w:r>
              <w:rPr>
                <w:b w:val="0"/>
                <w:color w:val="2E3B47"/>
              </w:rPr>
              <w:t>___ / ___ / ______   (of periode: ___/___/______ tot ___/___/______)</w:t>
              <w:br/>
              <w:t>Aantal keer: ..................</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was dit voetgerelateerd?</w:t>
            </w:r>
          </w:p>
        </w:tc>
        <w:tc>
          <w:tcPr>
            <w:tcW w:type="dxa" w:w="4536"/>
          </w:tcPr>
          <w:p>
            <w:r/>
            <w:r>
              <w:rPr>
                <w:b w:val="0"/>
                <w:color w:val="2E3B47"/>
              </w:rPr>
              <w:t>☐ Endocrinologie/Diabetologie   ☐ Vaatheelkunde   ☐ Orthopedie   ☐ Andere: ..................</w:t>
              <w:br/>
              <w:t>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w:t>
              <w:br/>
              <w:t>*Remgeld = totaal – aandeel mutualiteit</w:t>
            </w:r>
          </w:p>
        </w:tc>
        <w:tc>
          <w:tcPr>
            <w:tcW w:type="dxa" w:w="4536"/>
          </w:tcPr>
          <w:p>
            <w:r/>
            <w:r>
              <w:rPr>
                <w:b w:val="0"/>
                <w:color w:val="2E3B47"/>
              </w:rPr>
              <w:t>Totaal (€): ....................  Aandeel mutualiteit (€): ....................</w:t>
              <w:br/>
              <w:t>Remgeld* (€): ....................  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Verblijf 2 in het dagziekenhuis</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of periode dagverblijf</w:t>
            </w:r>
          </w:p>
        </w:tc>
        <w:tc>
          <w:tcPr>
            <w:tcW w:type="dxa" w:w="4536"/>
          </w:tcPr>
          <w:p>
            <w:r/>
            <w:r>
              <w:rPr>
                <w:b w:val="0"/>
                <w:color w:val="2E3B47"/>
              </w:rPr>
              <w:t>___ / ___ / ______   (of periode: ___/___/______ tot ___/___/______)</w:t>
              <w:br/>
              <w:t>Aantal keer: ..................</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was dit voetgerelateerd?</w:t>
            </w:r>
          </w:p>
        </w:tc>
        <w:tc>
          <w:tcPr>
            <w:tcW w:type="dxa" w:w="4536"/>
          </w:tcPr>
          <w:p>
            <w:r/>
            <w:r>
              <w:rPr>
                <w:b w:val="0"/>
                <w:color w:val="2E3B47"/>
              </w:rPr>
              <w:t>☐ Endocrinologie/Diabetologie   ☐ Vaatheelkunde   ☐ Orthopedie   ☐ Andere: ..................</w:t>
              <w:br/>
              <w:t>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w:t>
              <w:br/>
              <w:t>*Remgeld = totaal – aandeel mutualiteit</w:t>
            </w:r>
          </w:p>
        </w:tc>
        <w:tc>
          <w:tcPr>
            <w:tcW w:type="dxa" w:w="4536"/>
          </w:tcPr>
          <w:p>
            <w:r/>
            <w:r>
              <w:rPr>
                <w:b w:val="0"/>
                <w:color w:val="2E3B47"/>
              </w:rPr>
              <w:t>Totaal (€): ....................  Aandeel mutualiteit (€): ....................</w:t>
              <w:br/>
              <w:t>Remgeld* (€): ....................  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Verblijf 3 in het dagziekenhuis</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of periode dagverblijf</w:t>
            </w:r>
          </w:p>
        </w:tc>
        <w:tc>
          <w:tcPr>
            <w:tcW w:type="dxa" w:w="4536"/>
          </w:tcPr>
          <w:p>
            <w:r/>
            <w:r>
              <w:rPr>
                <w:b w:val="0"/>
                <w:color w:val="2E3B47"/>
              </w:rPr>
              <w:t>___ / ___ / ______   (of periode: ___/___/______ tot ___/___/______)</w:t>
              <w:br/>
              <w:t>Aantal keer: ..................</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was dit voetgerelateerd?</w:t>
            </w:r>
          </w:p>
        </w:tc>
        <w:tc>
          <w:tcPr>
            <w:tcW w:type="dxa" w:w="4536"/>
          </w:tcPr>
          <w:p>
            <w:r/>
            <w:r>
              <w:rPr>
                <w:b w:val="0"/>
                <w:color w:val="2E3B47"/>
              </w:rPr>
              <w:t>☐ Endocrinologie/Diabetologie   ☐ Vaatheelkunde   ☐ Orthopedie   ☐ Andere: ..................</w:t>
              <w:br/>
              <w:t>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w:t>
              <w:br/>
              <w:t>*Remgeld = totaal – aandeel mutualiteit</w:t>
            </w:r>
          </w:p>
        </w:tc>
        <w:tc>
          <w:tcPr>
            <w:tcW w:type="dxa" w:w="4536"/>
          </w:tcPr>
          <w:p>
            <w:r/>
            <w:r>
              <w:rPr>
                <w:b w:val="0"/>
                <w:color w:val="2E3B47"/>
              </w:rPr>
              <w:t>Totaal (€): ....................  Aandeel mutualiteit (€): ....................</w:t>
              <w:br/>
              <w:t>Remgeld* (€): ....................  Aandeel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7b</w:t>
      </w:r>
    </w:p>
    <w:p>
      <w:r>
        <w:rPr>
          <w:b/>
          <w:color w:val="123A5F"/>
          <w:sz w:val="26"/>
        </w:rPr>
        <w:t>ZIEKENHUISVERBLIJF MET OVERNACHTING</w:t>
      </w:r>
    </w:p>
    <w:p>
      <w:r>
        <w:rPr>
          <w:i w:val="0"/>
          <w:color w:val="2E3B47"/>
        </w:rPr>
        <w:t>Indien u in de periode dat wij u vragen uw dagboekje bij te houden verblijft in het ziekenhuis, vragen we u per ziekenhuisverblijf één kader te vervolledigen.</w:t>
      </w:r>
    </w:p>
    <w:p>
      <w:r>
        <w:rPr>
          <w:i w:val="0"/>
          <w:color w:val="2E3B47"/>
        </w:rPr>
        <w:t>Dit kan gaan over geplande ingrepen, maar ook over ongeplande spoedopnames. Spoedopnames die niet resulteren in verdere ziekenhuisopname worden onder dit stuk eveneens genoteerd.</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Ziekenhuisverblijf 1</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van opname en ontslag</w:t>
            </w:r>
          </w:p>
        </w:tc>
        <w:tc>
          <w:tcPr>
            <w:tcW w:type="dxa" w:w="4536"/>
          </w:tcPr>
          <w:p>
            <w:r/>
            <w:r>
              <w:rPr>
                <w:b w:val="0"/>
                <w:color w:val="2E3B47"/>
              </w:rPr>
              <w:t>Opname: ___ / ___ / ______     Ontslag: ___ / ___ / ______</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spoedopname / voetgerelateerd?</w:t>
            </w:r>
          </w:p>
        </w:tc>
        <w:tc>
          <w:tcPr>
            <w:tcW w:type="dxa" w:w="4536"/>
          </w:tcPr>
          <w:p>
            <w:r/>
            <w:r>
              <w:rPr>
                <w:b w:val="0"/>
                <w:color w:val="2E3B47"/>
              </w:rPr>
              <w:t>☐ Endocrinologie/Diabetologie   ☐ Vaatheelkunde   ☐ Orthopedie   ☐ Andere: ..................</w:t>
              <w:br/>
              <w:t>Spoedopname?  ☐ Ja  ☐ Nee     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w:t>
              <w:br/>
              <w:t>*Remgeld = totaal – aandeel mutualiteit</w:t>
            </w:r>
          </w:p>
        </w:tc>
        <w:tc>
          <w:tcPr>
            <w:tcW w:type="dxa" w:w="4536"/>
          </w:tcPr>
          <w:p>
            <w:r/>
            <w:r>
              <w:rPr>
                <w:b w:val="0"/>
                <w:color w:val="2E3B47"/>
              </w:rPr>
              <w:t>Totaal (€): ....................  Aandeel mutualiteit (€): ....................</w:t>
              <w:br/>
              <w:t>Remgeld* (€): ....................  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Ziekenhuisverblijf 2</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van opname en ontslag</w:t>
            </w:r>
          </w:p>
        </w:tc>
        <w:tc>
          <w:tcPr>
            <w:tcW w:type="dxa" w:w="4536"/>
          </w:tcPr>
          <w:p>
            <w:r/>
            <w:r>
              <w:rPr>
                <w:b w:val="0"/>
                <w:color w:val="2E3B47"/>
              </w:rPr>
              <w:t>Opname: ___ / ___ / ______     Ontslag: ___ / ___ / ______</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spoedopname / voetgerelateerd?</w:t>
            </w:r>
          </w:p>
        </w:tc>
        <w:tc>
          <w:tcPr>
            <w:tcW w:type="dxa" w:w="4536"/>
          </w:tcPr>
          <w:p>
            <w:r/>
            <w:r>
              <w:rPr>
                <w:b w:val="0"/>
                <w:color w:val="2E3B47"/>
              </w:rPr>
              <w:t>☐ Endocrinologie/Diabetologie   ☐ Vaatheelkunde   ☐ Orthopedie   ☐ Andere: ..................</w:t>
              <w:br/>
              <w:t>Spoedopname?  ☐ Ja  ☐ Nee     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w:t>
              <w:br/>
              <w:t>*Remgeld = totaal – aandeel mutualiteit</w:t>
            </w:r>
          </w:p>
        </w:tc>
        <w:tc>
          <w:tcPr>
            <w:tcW w:type="dxa" w:w="4536"/>
          </w:tcPr>
          <w:p>
            <w:r/>
            <w:r>
              <w:rPr>
                <w:b w:val="0"/>
                <w:color w:val="2E3B47"/>
              </w:rPr>
              <w:t>Totaal (€): ....................  Aandeel mutualiteit (€): ....................</w:t>
              <w:br/>
              <w:t>Remgeld* (€): ....................  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Ziekenhuisverblijf 3</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van opname en ontslag</w:t>
            </w:r>
          </w:p>
        </w:tc>
        <w:tc>
          <w:tcPr>
            <w:tcW w:type="dxa" w:w="4536"/>
          </w:tcPr>
          <w:p>
            <w:r/>
            <w:r>
              <w:rPr>
                <w:b w:val="0"/>
                <w:color w:val="2E3B47"/>
              </w:rPr>
              <w:t>Opname: ___ / ___ / ______     Ontslag: ___ / ___ / ______</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spoedopname / voetgerelateerd?</w:t>
            </w:r>
          </w:p>
        </w:tc>
        <w:tc>
          <w:tcPr>
            <w:tcW w:type="dxa" w:w="4536"/>
          </w:tcPr>
          <w:p>
            <w:r/>
            <w:r>
              <w:rPr>
                <w:b w:val="0"/>
                <w:color w:val="2E3B47"/>
              </w:rPr>
              <w:t>☐ Endocrinologie/Diabetologie   ☐ Vaatheelkunde   ☐ Orthopedie   ☐ Andere: ..................</w:t>
              <w:br/>
              <w:t>Spoedopname?  ☐ Ja  ☐ Nee     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w:t>
              <w:br/>
              <w:t>*Remgeld = totaal – aandeel mutualiteit</w:t>
            </w:r>
          </w:p>
        </w:tc>
        <w:tc>
          <w:tcPr>
            <w:tcW w:type="dxa" w:w="4536"/>
          </w:tcPr>
          <w:p>
            <w:r/>
            <w:r>
              <w:rPr>
                <w:b w:val="0"/>
                <w:color w:val="2E3B47"/>
              </w:rPr>
              <w:t>Totaal (€): ....................  Aandeel mutualiteit (€): ....................</w:t>
              <w:br/>
              <w:t>Remgeld* (€): ....................  Aandeel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Contact</w:t>
      </w:r>
    </w:p>
    <w:p>
      <w:r>
        <w:rPr>
          <w:i w:val="0"/>
          <w:color w:val="2E3B47"/>
        </w:rPr>
        <w:t>Hebt u vragen of opmerkingen, of is er iets niet duidelijk? Neem dan contact op met uw zorgverlener.</w:t>
      </w:r>
    </w:p>
    <w:p>
      <w:r>
        <w:rPr>
          <w:color w:val="59636E"/>
          <w:sz w:val="18"/>
        </w:rPr>
        <w:t>Deze folder vervangt het advies van uw zorgverlener niet.</w:t>
      </w:r>
    </w:p>
    <w:sectPr w:rsidR="003A7060" w:rsidRPr="0061523E">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3F65" w14:textId="77777777" w:rsidR="00E72165" w:rsidRDefault="00E72165">
      <w:pPr>
        <w:spacing w:after="0" w:line="240" w:lineRule="auto"/>
      </w:pPr>
      <w:r>
        <w:separator/>
      </w:r>
    </w:p>
  </w:endnote>
  <w:endnote w:type="continuationSeparator" w:id="0">
    <w:p w14:paraId="312B84C4" w14:textId="77777777" w:rsidR="00E72165" w:rsidRDefault="00E7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45: Gezondheidseconomisch dagboek ·  Versie </w:t>
    </w:r>
    <w:r>
      <w:rPr>
        <w:i/>
        <w:iCs/>
        <w:color w:val="59636E"/>
        <w:sz w:val="16"/>
        <w:szCs w:val="16"/>
      </w:rPr>
      <w:t xml:space="preserve">[ </w:t>
    </w:r>
    <w:r>
      <w:rPr>
        <w:i/>
        <w:iCs/>
        <w:color w:val="59636E"/>
        <w:sz w:val="16"/>
        <w:szCs w:val="16"/>
      </w:rPr>
      <w:t>1.0</w:t>
    </w:r>
    <w:r>
      <w:rPr>
        <w:i/>
        <w:iCs/>
        <w:color w:val="59636E"/>
        <w:sz w:val="16"/>
        <w:szCs w:val="16"/>
      </w:rPr>
      <w:t xml:space="preserve"> ]</w:t>
    </w:r>
    <w:r>
      <w:rPr>
        <w:color w:val="59636E"/>
        <w:sz w:val="16"/>
        <w:szCs w:val="16"/>
      </w:rPr>
      <w:t xml:space="preserve">  ·  </w:t>
    </w:r>
    <w:r>
      <w:rPr>
        <w:i/>
        <w:iCs/>
        <w:color w:val="59636E"/>
        <w:sz w:val="16"/>
        <w:szCs w:val="16"/>
      </w:rPr>
      <w:t xml:space="preserve">[ </w:t>
    </w:r>
    <w:r>
      <w:rPr>
        <w:i/>
        <w:iCs/>
        <w:color w:val="59636E"/>
        <w:sz w:val="16"/>
        <w:szCs w:val="16"/>
      </w:rPr>
      <w:t>27/07/2026</w:t>
    </w:r>
    <w:r>
      <w:rPr>
        <w:i/>
        <w:iCs/>
        <w:color w:val="59636E"/>
        <w:sz w:val="16"/>
        <w:szCs w:val="16"/>
      </w:rPr>
      <w:t xml:space="preserve">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4029" w14:textId="77777777" w:rsidR="00E72165" w:rsidRDefault="00E72165">
      <w:pPr>
        <w:spacing w:after="0" w:line="240" w:lineRule="auto"/>
      </w:pPr>
      <w:r>
        <w:separator/>
      </w:r>
    </w:p>
  </w:footnote>
  <w:footnote w:type="continuationSeparator" w:id="0">
    <w:p w14:paraId="7DA127B7" w14:textId="77777777" w:rsidR="00E72165" w:rsidRDefault="00E7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1"/>
  </w:num>
  <w:num w:numId="2" w16cid:durableId="1984383449">
    <w:abstractNumId w:val="0"/>
  </w:num>
  <w:num w:numId="3" w16cid:durableId="16505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D6384"/>
    <w:rsid w:val="00420087"/>
    <w:rsid w:val="004540D9"/>
    <w:rsid w:val="004F0BD2"/>
    <w:rsid w:val="00571A00"/>
    <w:rsid w:val="0061523E"/>
    <w:rsid w:val="00665B85"/>
    <w:rsid w:val="00932CEA"/>
    <w:rsid w:val="009B2294"/>
    <w:rsid w:val="00A92383"/>
    <w:rsid w:val="00B27998"/>
    <w:rsid w:val="00B73DD1"/>
    <w:rsid w:val="00BF0924"/>
    <w:rsid w:val="00CF0589"/>
    <w:rsid w:val="00E45F7C"/>
    <w:rsid w:val="00E72165"/>
    <w:rsid w:val="00EA551D"/>
    <w:rsid w:val="00EB3822"/>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1451</Words>
  <Characters>7981</Characters>
  <Application>Microsoft Office Word</Application>
  <DocSecurity>0</DocSecurity>
  <Lines>66</Lines>
  <Paragraphs>18</Paragraphs>
  <ScaleCrop>false</ScaleCrop>
  <Company>KU Leuven</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19</cp:revision>
  <dcterms:created xsi:type="dcterms:W3CDTF">2026-07-20T12:26:00Z</dcterms:created>
  <dcterms:modified xsi:type="dcterms:W3CDTF">2026-07-29T13:23:00Z</dcterms:modified>
</cp:coreProperties>
</file>