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D40AC" w14:textId="77777777" w:rsidR="0061523E" w:rsidRPr="00B73DD1" w:rsidRDefault="0061523E" w:rsidP="0061523E">
      <w:pPr>
        <w:pBdr>
          <w:bottom w:val="single" w:sz="4" w:space="1" w:color="auto"/>
        </w:pBdr>
        <w:spacing w:before="100" w:beforeAutospacing="1" w:after="100" w:afterAutospacing="1" w:line="300" w:lineRule="atLeast"/>
        <w:jc w:val="center"/>
        <w:outlineLvl w:val="0"/>
        <w:rPr>
          <w:rFonts w:ascii="Segoe UI" w:eastAsia="Times New Roman" w:hAnsi="Segoe UI" w:cs="Segoe UI"/>
          <w:b/>
          <w:bCs/>
          <w:kern w:val="36"/>
          <w:sz w:val="36"/>
          <w:szCs w:val="36"/>
          <w:lang w:val="en-GB" w:eastAsia="nl-BE"/>
          <w14:ligatures w14:val="none"/>
        </w:rPr>
      </w:pPr>
      <w:r w:rsidRPr="00B73DD1">
        <w:rPr>
          <w:b/>
          <w:bCs/>
          <w:color w:val="123A5F"/>
          <w:kern w:val="36"/>
          <w:sz w:val="36"/>
          <w:szCs w:val="36"/>
          <w:lang w:val="en-GB" w:eastAsia="nl-BE"/>
          <w14:ligatures w14:val="none"/>
        </w:rPr>
        <w:t>Appendix 44: Fidelity Checklist (SEBIA-interventie)</w:t>
      </w:r>
    </w:p>
    <w:p w14:paraId="5CBC1907" w14:textId="77777777" w:rsidR="0061523E" w:rsidRPr="0061523E" w:rsidRDefault="0061523E" w:rsidP="0061523E">
      <w:pPr>
        <w:spacing w:before="100" w:beforeAutospacing="1" w:after="100" w:afterAutospacing="1" w:line="300" w:lineRule="atLeast"/>
        <w:outlineLvl w:val="2"/>
        <w:rPr>
          <w:rFonts w:eastAsia="Times New Roman" w:cs="Segoe UI"/>
          <w:b/>
          <w:bCs/>
          <w:kern w:val="0"/>
          <w:lang w:eastAsia="nl-BE"/>
          <w14:ligatures w14:val="none"/>
        </w:rPr>
      </w:pPr>
      <w:r w:rsidRPr="0061523E">
        <w:rPr>
          <w:b/>
          <w:bCs/>
          <w:color w:val="123A5F"/>
          <w:kern w:val="0"/>
          <w:lang w:eastAsia="nl-BE"/>
          <w14:ligatures w14:val="none"/>
        </w:rPr>
        <w:t>Algemene gegevens</w:t>
      </w:r>
    </w:p>
    <w:p w14:paraId="3719159C" w14:textId="4495A3EE" w:rsidR="0061523E" w:rsidRPr="0061523E" w:rsidRDefault="0061523E" w:rsidP="0061523E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color w:val="24303B"/>
          <w:kern w:val="0"/>
          <w:lang w:eastAsia="nl-BE"/>
          <w14:ligatures w14:val="none"/>
        </w:rPr>
        <w:t>Patiënt-ID: __________</w:t>
      </w:r>
      <w:r w:rsidR="00BF0924" w:rsidRPr="0061523E">
        <w:rPr>
          <w:color w:val="24303B"/>
          <w:kern w:val="0"/>
          <w:lang w:eastAsia="nl-BE"/>
          <w14:ligatures w14:val="none"/>
        </w:rPr>
        <w:t>________________________________________________</w:t>
      </w:r>
      <w:r w:rsidR="00BF0924">
        <w:rPr>
          <w:color w:val="24303B"/>
          <w:kern w:val="0"/>
          <w:lang w:eastAsia="nl-BE"/>
          <w14:ligatures w14:val="none"/>
        </w:rPr>
        <w:t>_</w:t>
      </w:r>
    </w:p>
    <w:p w14:paraId="585EC302" w14:textId="7646579C" w:rsidR="0061523E" w:rsidRPr="0061523E" w:rsidRDefault="0061523E" w:rsidP="0061523E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color w:val="24303B"/>
          <w:kern w:val="0"/>
          <w:lang w:eastAsia="nl-BE"/>
          <w14:ligatures w14:val="none"/>
        </w:rPr>
        <w:t>Zorgverlener-ID: __________</w:t>
      </w:r>
      <w:r w:rsidR="004F0BD2" w:rsidRPr="0061523E">
        <w:rPr>
          <w:color w:val="24303B"/>
          <w:kern w:val="0"/>
          <w:lang w:eastAsia="nl-BE"/>
          <w14:ligatures w14:val="none"/>
        </w:rPr>
        <w:t>___________________________________________</w:t>
      </w:r>
      <w:r w:rsidR="00BF0924">
        <w:rPr>
          <w:color w:val="24303B"/>
          <w:kern w:val="0"/>
          <w:lang w:eastAsia="nl-BE"/>
          <w14:ligatures w14:val="none"/>
        </w:rPr>
        <w:t>_</w:t>
      </w:r>
    </w:p>
    <w:p w14:paraId="466C0C8D" w14:textId="30301435" w:rsidR="0061523E" w:rsidRPr="0061523E" w:rsidRDefault="0061523E" w:rsidP="0061523E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color w:val="24303B"/>
          <w:kern w:val="0"/>
          <w:lang w:eastAsia="nl-BE"/>
          <w14:ligatures w14:val="none"/>
        </w:rPr>
        <w:t>Beoordelaar fidelity: __________</w:t>
      </w:r>
      <w:r w:rsidR="004F0BD2" w:rsidRPr="0061523E">
        <w:rPr>
          <w:color w:val="24303B"/>
          <w:kern w:val="0"/>
          <w:lang w:eastAsia="nl-BE"/>
          <w14:ligatures w14:val="none"/>
        </w:rPr>
        <w:t>__________________________________________________________</w:t>
      </w:r>
    </w:p>
    <w:p w14:paraId="3A2A5B7C" w14:textId="46E8987C" w:rsidR="0061523E" w:rsidRPr="0061523E" w:rsidRDefault="0061523E" w:rsidP="0061523E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color w:val="24303B"/>
          <w:kern w:val="0"/>
          <w:lang w:eastAsia="nl-BE"/>
          <w14:ligatures w14:val="none"/>
        </w:rPr>
        <w:t xml:space="preserve">Datum: </w:t>
      </w:r>
      <w:r w:rsidR="00BF0924">
        <w:rPr>
          <w:color w:val="24303B"/>
          <w:kern w:val="0"/>
          <w:lang w:eastAsia="nl-BE"/>
          <w14:ligatures w14:val="none"/>
        </w:rPr>
        <w:t xml:space="preserve">            /               /20</w:t>
      </w:r>
    </w:p>
    <w:p w14:paraId="06046ADC" w14:textId="77777777" w:rsidR="0061523E" w:rsidRPr="0061523E" w:rsidRDefault="0061523E" w:rsidP="0061523E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color w:val="24303B"/>
          <w:kern w:val="0"/>
          <w:lang w:eastAsia="nl-BE"/>
          <w14:ligatures w14:val="none"/>
        </w:rPr>
        <w:t>Visitnummer: □ V1 □ V2 □ V3 □ V4 □ V5 □ V6 □ V7 □ V8</w:t>
      </w:r>
    </w:p>
    <w:p w14:paraId="72841FFC" w14:textId="77777777" w:rsidR="0061523E" w:rsidRPr="0061523E" w:rsidRDefault="0061523E" w:rsidP="0061523E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color w:val="24303B"/>
          <w:kern w:val="0"/>
          <w:lang w:eastAsia="nl-BE"/>
          <w14:ligatures w14:val="none"/>
        </w:rPr>
        <w:t xml:space="preserve">Bron: </w:t>
      </w:r>
    </w:p>
    <w:p w14:paraId="51CBEAE0" w14:textId="77777777" w:rsidR="0061523E" w:rsidRPr="0061523E" w:rsidRDefault="0061523E" w:rsidP="0061523E">
      <w:pPr>
        <w:numPr>
          <w:ilvl w:val="1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color w:val="24303B"/>
          <w:kern w:val="0"/>
          <w:lang w:eastAsia="nl-BE"/>
          <w14:ligatures w14:val="none"/>
        </w:rPr>
        <w:t>□ Audio-opname</w:t>
      </w:r>
    </w:p>
    <w:p w14:paraId="16FE759C" w14:textId="77777777" w:rsidR="0061523E" w:rsidRPr="0061523E" w:rsidRDefault="0061523E" w:rsidP="0061523E">
      <w:pPr>
        <w:numPr>
          <w:ilvl w:val="1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color w:val="24303B"/>
          <w:kern w:val="0"/>
          <w:lang w:eastAsia="nl-BE"/>
          <w14:ligatures w14:val="none"/>
        </w:rPr>
        <w:t>□ Video-opname</w:t>
      </w:r>
    </w:p>
    <w:p w14:paraId="3AF29A2B" w14:textId="77777777" w:rsidR="0061523E" w:rsidRPr="00B73DD1" w:rsidRDefault="0061523E" w:rsidP="0061523E">
      <w:pPr>
        <w:numPr>
          <w:ilvl w:val="1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color w:val="24303B"/>
          <w:kern w:val="0"/>
          <w:lang w:eastAsia="nl-BE"/>
          <w14:ligatures w14:val="none"/>
        </w:rPr>
        <w:t>□ Rechtstreekse observatie</w:t>
      </w:r>
    </w:p>
    <w:p w14:paraId="764C8DA2" w14:textId="2DDE0317" w:rsidR="00B73DD1" w:rsidRPr="00420087" w:rsidRDefault="00420087" w:rsidP="00420087">
      <w:pPr>
        <w:pStyle w:val="Lijstalinea"/>
        <w:numPr>
          <w:ilvl w:val="0"/>
          <w:numId w:val="1"/>
        </w:numPr>
        <w:rPr>
          <w:rFonts w:eastAsia="Times New Roman" w:cs="Segoe UI"/>
          <w:kern w:val="0"/>
          <w:lang w:eastAsia="nl-BE"/>
          <w14:ligatures w14:val="none"/>
        </w:rPr>
      </w:pPr>
      <w:r w:rsidRPr="00420087">
        <w:rPr>
          <w:rFonts w:eastAsia="Times New Roman" w:cs="Segoe UI"/>
          <w:kern w:val="0"/>
          <w:lang w:eastAsia="nl-BE"/>
          <w14:ligatures w14:val="none"/>
        </w:rPr>
        <w:t>Studielocatie</w:t>
      </w:r>
      <w:r w:rsidRPr="0061523E">
        <w:rPr>
          <w:color w:val="24303B"/>
          <w:kern w:val="0"/>
          <w:lang w:eastAsia="nl-BE"/>
          <w14:ligatures w14:val="none"/>
        </w:rPr>
        <w:t>_________________________________________________________</w:t>
      </w:r>
    </w:p>
    <w:p w14:paraId="08113BD1" w14:textId="77777777" w:rsidR="0061523E" w:rsidRPr="0061523E" w:rsidRDefault="0061523E" w:rsidP="0061523E">
      <w:p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color w:val="24303B"/>
          <w:kern w:val="0"/>
          <w:lang w:eastAsia="nl-BE"/>
          <w14:ligatures w14:val="none"/>
        </w:rPr>
        <w:t>Scoring:</w:t>
      </w:r>
    </w:p>
    <w:p w14:paraId="18306C63" w14:textId="77777777" w:rsidR="0061523E" w:rsidRPr="0061523E" w:rsidRDefault="0061523E" w:rsidP="0061523E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color w:val="24303B"/>
          <w:kern w:val="0"/>
          <w:lang w:eastAsia="nl-BE"/>
          <w14:ligatures w14:val="none"/>
        </w:rPr>
        <w:t>0 = niet uitgevoerd</w:t>
      </w:r>
    </w:p>
    <w:p w14:paraId="14BAD2EE" w14:textId="77777777" w:rsidR="0061523E" w:rsidRPr="0061523E" w:rsidRDefault="0061523E" w:rsidP="0061523E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color w:val="24303B"/>
          <w:kern w:val="0"/>
          <w:lang w:eastAsia="nl-BE"/>
          <w14:ligatures w14:val="none"/>
        </w:rPr>
        <w:t>1 = gedeeltelijk uitgevoerd</w:t>
      </w:r>
    </w:p>
    <w:p w14:paraId="5E3ABA71" w14:textId="77777777" w:rsidR="0061523E" w:rsidRPr="0061523E" w:rsidRDefault="0061523E" w:rsidP="0061523E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color w:val="24303B"/>
          <w:kern w:val="0"/>
          <w:lang w:eastAsia="nl-BE"/>
          <w14:ligatures w14:val="none"/>
        </w:rPr>
        <w:t>2 = volledig uitgevoerd</w:t>
      </w:r>
    </w:p>
    <w:p w14:paraId="0E0F73EB" w14:textId="77777777" w:rsidR="0061523E" w:rsidRPr="0061523E" w:rsidRDefault="00E72165" w:rsidP="0061523E">
      <w:pPr>
        <w:spacing w:after="0" w:line="300" w:lineRule="atLeast"/>
        <w:rPr>
          <w:rFonts w:eastAsia="Times New Roman" w:cs="Segoe UI"/>
          <w:kern w:val="0"/>
          <w:lang w:eastAsia="nl-BE"/>
          <w14:ligatures w14:val="none"/>
        </w:rPr>
      </w:pPr>
      <w:r>
        <w:rPr>
          <w:color w:val="24303B"/>
          <w:kern w:val="0"/>
          <w:lang w:eastAsia="nl-BE"/>
          <w14:ligatures w14:val="none"/>
        </w:rPr>
        <w:pict w14:anchorId="2D0CE015">
          <v:rect id="_x0000_i1025" style="width:0;height:1.5pt" o:hralign="center" o:hrstd="t" o:hr="t" fillcolor="#a0a0a0" stroked="f"/>
        </w:pict>
      </w:r>
    </w:p>
    <w:p w14:paraId="3C1E9CD0" w14:textId="77777777" w:rsidR="0061523E" w:rsidRDefault="0061523E">
      <w:pPr>
        <w:rPr>
          <w:rFonts w:eastAsia="Times New Roman" w:cs="Segoe UI"/>
          <w:b/>
          <w:bCs/>
          <w:kern w:val="36"/>
          <w:sz w:val="36"/>
          <w:szCs w:val="36"/>
          <w:lang w:eastAsia="nl-BE"/>
          <w14:ligatures w14:val="none"/>
        </w:rPr>
      </w:pPr>
      <w:r>
        <w:rPr>
          <w:b/>
          <w:bCs/>
          <w:color w:val="24303B"/>
          <w:kern w:val="36"/>
          <w:sz w:val="36"/>
          <w:szCs w:val="36"/>
          <w:lang w:eastAsia="nl-BE"/>
          <w14:ligatures w14:val="none"/>
        </w:rPr>
        <w:br w:type="page"/>
      </w:r>
    </w:p>
    <w:p w14:paraId="01DEC34F" w14:textId="580457E8" w:rsidR="0061523E" w:rsidRPr="0061523E" w:rsidRDefault="0061523E" w:rsidP="006152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spacing w:before="100" w:beforeAutospacing="1" w:after="100" w:afterAutospacing="1" w:line="300" w:lineRule="atLeast"/>
        <w:outlineLvl w:val="0"/>
        <w:rPr>
          <w:rFonts w:eastAsia="Times New Roman" w:cs="Segoe UI"/>
          <w:b/>
          <w:bCs/>
          <w:kern w:val="36"/>
          <w:sz w:val="36"/>
          <w:szCs w:val="36"/>
          <w:lang w:eastAsia="nl-BE"/>
          <w14:ligatures w14:val="none"/>
        </w:rPr>
      </w:pPr>
      <w:r w:rsidRPr="0061523E">
        <w:rPr>
          <w:b/>
          <w:bCs/>
          <w:color w:val="123A5F"/>
          <w:kern w:val="36"/>
          <w:sz w:val="36"/>
          <w:szCs w:val="36"/>
          <w:lang w:eastAsia="nl-BE"/>
          <w14:ligatures w14:val="none"/>
        </w:rPr>
        <w:lastRenderedPageBreak/>
        <w:t>VISIT 1</w:t>
      </w:r>
      <w:r>
        <w:rPr>
          <w:b/>
          <w:bCs/>
          <w:color w:val="123A5F"/>
          <w:kern w:val="36"/>
          <w:sz w:val="36"/>
          <w:szCs w:val="36"/>
          <w:lang w:eastAsia="nl-BE"/>
          <w14:ligatures w14:val="none"/>
        </w:rPr>
        <w:t>/ EDUCATIE VOETZORG</w:t>
      </w:r>
    </w:p>
    <w:p w14:paraId="02F8C5C9" w14:textId="77777777" w:rsidR="0061523E" w:rsidRPr="0061523E" w:rsidRDefault="0061523E" w:rsidP="0061523E">
      <w:pPr>
        <w:spacing w:before="100" w:beforeAutospacing="1" w:after="100" w:afterAutospacing="1" w:line="300" w:lineRule="atLeast"/>
        <w:outlineLvl w:val="2"/>
        <w:rPr>
          <w:rFonts w:eastAsia="Times New Roman" w:cs="Segoe UI"/>
          <w:b/>
          <w:bCs/>
          <w:kern w:val="0"/>
          <w:lang w:eastAsia="nl-BE"/>
          <w14:ligatures w14:val="none"/>
        </w:rPr>
      </w:pPr>
      <w:r w:rsidRPr="0061523E">
        <w:rPr>
          <w:b/>
          <w:bCs/>
          <w:color w:val="123A5F"/>
          <w:kern w:val="0"/>
          <w:lang w:eastAsia="nl-BE"/>
          <w14:ligatures w14:val="none"/>
        </w:rPr>
        <w:t>Voorbereiding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0"/>
        <w:gridCol w:w="717"/>
      </w:tblGrid>
      <w:tr w:rsidR="0061523E" w:rsidRPr="0061523E" w14:paraId="4123EF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CC85317" w14:textId="77777777" w:rsidR="0061523E" w:rsidRPr="0061523E" w:rsidRDefault="0061523E" w:rsidP="0061523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nl-BE"/>
                <w14:ligatures w14:val="none"/>
              </w:rPr>
            </w:pPr>
            <w:r w:rsidRPr="0061523E">
              <w:rPr>
                <w:b/>
                <w:bCs/>
                <w:color w:val="123A5F"/>
                <w:kern w:val="0"/>
                <w:lang w:eastAsia="nl-BE"/>
                <w14:ligatures w14:val="none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C284D22" w14:textId="77777777" w:rsidR="0061523E" w:rsidRPr="0061523E" w:rsidRDefault="0061523E" w:rsidP="0061523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nl-BE"/>
                <w14:ligatures w14:val="none"/>
              </w:rPr>
            </w:pPr>
            <w:r w:rsidRPr="0061523E">
              <w:rPr>
                <w:b/>
                <w:bCs/>
                <w:color w:val="123A5F"/>
                <w:kern w:val="0"/>
                <w:lang w:eastAsia="nl-BE"/>
                <w14:ligatures w14:val="none"/>
              </w:rPr>
              <w:t>Score</w:t>
            </w:r>
          </w:p>
        </w:tc>
      </w:tr>
      <w:tr w:rsidR="0061523E" w:rsidRPr="0061523E" w14:paraId="104C47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A940F9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HLS-EU-6 afgenomen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2E6101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1523E" w:rsidRPr="0061523E" w14:paraId="569558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58D41A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NAFF afgenomen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CDD5F1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A83C4F7" w14:textId="77777777" w:rsidR="0061523E" w:rsidRPr="0061523E" w:rsidRDefault="0061523E" w:rsidP="0061523E">
      <w:pPr>
        <w:spacing w:before="100" w:beforeAutospacing="1" w:after="100" w:afterAutospacing="1" w:line="300" w:lineRule="atLeast"/>
        <w:outlineLvl w:val="2"/>
        <w:rPr>
          <w:rFonts w:eastAsia="Times New Roman" w:cs="Segoe UI"/>
          <w:b/>
          <w:bCs/>
          <w:kern w:val="0"/>
          <w:lang w:eastAsia="nl-BE"/>
          <w14:ligatures w14:val="none"/>
        </w:rPr>
      </w:pPr>
      <w:r w:rsidRPr="0061523E">
        <w:rPr>
          <w:b/>
          <w:bCs/>
          <w:color w:val="123A5F"/>
          <w:kern w:val="0"/>
          <w:lang w:eastAsia="nl-BE"/>
          <w14:ligatures w14:val="none"/>
        </w:rPr>
        <w:t>Inleiding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9"/>
        <w:gridCol w:w="717"/>
      </w:tblGrid>
      <w:tr w:rsidR="0061523E" w:rsidRPr="0061523E" w14:paraId="3A586F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C281683" w14:textId="77777777" w:rsidR="0061523E" w:rsidRPr="0061523E" w:rsidRDefault="0061523E" w:rsidP="0061523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nl-BE"/>
                <w14:ligatures w14:val="none"/>
              </w:rPr>
            </w:pPr>
            <w:r w:rsidRPr="0061523E">
              <w:rPr>
                <w:b/>
                <w:bCs/>
                <w:color w:val="123A5F"/>
                <w:kern w:val="0"/>
                <w:lang w:eastAsia="nl-BE"/>
                <w14:ligatures w14:val="none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8F4972D" w14:textId="77777777" w:rsidR="0061523E" w:rsidRPr="0061523E" w:rsidRDefault="0061523E" w:rsidP="0061523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nl-BE"/>
                <w14:ligatures w14:val="none"/>
              </w:rPr>
            </w:pPr>
            <w:r w:rsidRPr="0061523E">
              <w:rPr>
                <w:b/>
                <w:bCs/>
                <w:color w:val="123A5F"/>
                <w:kern w:val="0"/>
                <w:lang w:eastAsia="nl-BE"/>
                <w14:ligatures w14:val="none"/>
              </w:rPr>
              <w:t>Score</w:t>
            </w:r>
          </w:p>
        </w:tc>
      </w:tr>
      <w:tr w:rsidR="0061523E" w:rsidRPr="0061523E" w14:paraId="18F4B1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B250D5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Zorgverlener stelt zich voor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D3EB3F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1523E" w:rsidRPr="0061523E" w14:paraId="4558F9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39C9A4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Doel sessie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F98B12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1523E" w:rsidRPr="0061523E" w14:paraId="31988D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7B77EB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Duur vermeld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B42266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1523E" w:rsidRPr="0061523E" w14:paraId="4BB684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777DD2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Toestemming gevraagd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722C399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3F4946E" w14:textId="1966F5F3" w:rsidR="0061523E" w:rsidRPr="0061523E" w:rsidRDefault="0061523E" w:rsidP="0061523E">
      <w:pPr>
        <w:spacing w:before="100" w:beforeAutospacing="1" w:after="100" w:afterAutospacing="1" w:line="300" w:lineRule="atLeast"/>
        <w:outlineLvl w:val="2"/>
        <w:rPr>
          <w:rFonts w:eastAsia="Times New Roman" w:cs="Segoe UI"/>
          <w:b/>
          <w:bCs/>
          <w:kern w:val="0"/>
          <w:lang w:eastAsia="nl-BE"/>
          <w14:ligatures w14:val="none"/>
        </w:rPr>
      </w:pPr>
      <w:r w:rsidRPr="0061523E">
        <w:rPr>
          <w:b/>
          <w:bCs/>
          <w:color w:val="123A5F"/>
          <w:kern w:val="0"/>
          <w:lang w:eastAsia="nl-BE"/>
          <w14:ligatures w14:val="none"/>
        </w:rPr>
        <w:t>Peilen naar voorkennis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0"/>
        <w:gridCol w:w="717"/>
      </w:tblGrid>
      <w:tr w:rsidR="0061523E" w:rsidRPr="0061523E" w14:paraId="7080F6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8EF1228" w14:textId="77777777" w:rsidR="0061523E" w:rsidRPr="0061523E" w:rsidRDefault="0061523E" w:rsidP="0061523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nl-BE"/>
                <w14:ligatures w14:val="none"/>
              </w:rPr>
            </w:pPr>
            <w:r w:rsidRPr="0061523E">
              <w:rPr>
                <w:b/>
                <w:bCs/>
                <w:color w:val="123A5F"/>
                <w:kern w:val="0"/>
                <w:lang w:eastAsia="nl-BE"/>
                <w14:ligatures w14:val="none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6986C57" w14:textId="77777777" w:rsidR="0061523E" w:rsidRPr="0061523E" w:rsidRDefault="0061523E" w:rsidP="0061523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nl-BE"/>
                <w14:ligatures w14:val="none"/>
              </w:rPr>
            </w:pPr>
            <w:r w:rsidRPr="0061523E">
              <w:rPr>
                <w:b/>
                <w:bCs/>
                <w:color w:val="123A5F"/>
                <w:kern w:val="0"/>
                <w:lang w:eastAsia="nl-BE"/>
                <w14:ligatures w14:val="none"/>
              </w:rPr>
              <w:t>Score</w:t>
            </w:r>
          </w:p>
        </w:tc>
      </w:tr>
      <w:tr w:rsidR="0061523E" w:rsidRPr="0061523E" w14:paraId="37467B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8FEFED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Open vraag gesteld over voorkennis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F40A94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1523E" w:rsidRPr="0061523E" w14:paraId="2DB215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EC614B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Doorgevraagd ("wat nog?")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5D4878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1523E" w:rsidRPr="0061523E" w14:paraId="79FED25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F7B32C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Correcte kennis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A16078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1523E" w:rsidRPr="0061523E" w14:paraId="5BBCB6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D8C327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Incorrecte kennis gecorrigeerd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C37DC4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1D1B45FA" w14:textId="77777777" w:rsidR="00EB3822" w:rsidRDefault="00EB3822" w:rsidP="0031155A">
      <w:pPr>
        <w:rPr>
          <w:b/>
          <w:bCs/>
        </w:rPr>
      </w:pPr>
    </w:p>
    <w:p w14:paraId="26894784" w14:textId="4F020F8C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t>A. Inhoudsfidelity: risico op voetproblemen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24"/>
        <w:gridCol w:w="717"/>
      </w:tblGrid>
      <w:tr w:rsidR="00932CEA" w:rsidRPr="0031155A" w14:paraId="116046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B8954F6" w14:textId="77777777" w:rsidR="00932CEA" w:rsidRPr="0031155A" w:rsidRDefault="00932CEA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E8D628B" w14:textId="3BA67F7F" w:rsidR="00932CEA" w:rsidRPr="0031155A" w:rsidRDefault="00932CEA" w:rsidP="0031155A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932CEA" w:rsidRPr="0031155A" w14:paraId="168E82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73646F" w14:textId="77777777" w:rsidR="00932CEA" w:rsidRPr="0031155A" w:rsidRDefault="00932CEA" w:rsidP="00932CEA">
            <w:r w:rsidRPr="0031155A">
              <w:rPr>
                <w:color w:val="24303B"/>
              </w:rPr>
              <w:t>Verminderd gevoel door neuropathie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E0BABC" w14:textId="135335EC" w:rsidR="00932CEA" w:rsidRPr="0031155A" w:rsidRDefault="00932CEA" w:rsidP="00932CEA"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4DE264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2E8B74" w14:textId="77777777" w:rsidR="00932CEA" w:rsidRPr="0031155A" w:rsidRDefault="00932CEA" w:rsidP="00932CEA">
            <w:r w:rsidRPr="0031155A">
              <w:rPr>
                <w:color w:val="24303B"/>
              </w:rPr>
              <w:t>Risico dat wondjes onopgemerkt blijven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A8C4A5" w14:textId="2C34955A" w:rsidR="00932CEA" w:rsidRPr="0031155A" w:rsidRDefault="00932CEA" w:rsidP="00932CEA"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1CB82C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3C7938" w14:textId="77777777" w:rsidR="00932CEA" w:rsidRPr="0031155A" w:rsidRDefault="00932CEA" w:rsidP="00932CEA">
            <w:r w:rsidRPr="0031155A">
              <w:rPr>
                <w:color w:val="24303B"/>
              </w:rPr>
              <w:t>Droge huid en kloven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031A4F" w14:textId="78525A62" w:rsidR="00932CEA" w:rsidRPr="0031155A" w:rsidRDefault="00932CEA" w:rsidP="00932CEA"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48A534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8E8095" w14:textId="77777777" w:rsidR="00932CEA" w:rsidRPr="0031155A" w:rsidRDefault="00932CEA" w:rsidP="00932CEA">
            <w:r w:rsidRPr="0031155A">
              <w:rPr>
                <w:color w:val="24303B"/>
              </w:rPr>
              <w:t>Verband tussen kloven en infecties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E7CC8A" w14:textId="0A6266C1" w:rsidR="00932CEA" w:rsidRPr="0031155A" w:rsidRDefault="00932CEA" w:rsidP="00932CEA"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46CEAA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CF5CB9" w14:textId="77777777" w:rsidR="00932CEA" w:rsidRPr="0031155A" w:rsidRDefault="00932CEA" w:rsidP="00932CEA">
            <w:r w:rsidRPr="0031155A">
              <w:rPr>
                <w:color w:val="24303B"/>
              </w:rPr>
              <w:t>Tragere wondgenezing door diabetes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24C56E" w14:textId="7C0CA50B" w:rsidR="00932CEA" w:rsidRPr="0031155A" w:rsidRDefault="00932CEA" w:rsidP="00932CEA"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10583C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7F68BE" w14:textId="77777777" w:rsidR="00932CEA" w:rsidRPr="0031155A" w:rsidRDefault="00932CEA" w:rsidP="00932CEA">
            <w:r w:rsidRPr="0031155A">
              <w:rPr>
                <w:color w:val="24303B"/>
              </w:rPr>
              <w:t>Risico op ulcera benoemd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E1E810" w14:textId="44080D78" w:rsidR="00932CEA" w:rsidRPr="0031155A" w:rsidRDefault="00932CEA" w:rsidP="00932CEA"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36D8DF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1AB219" w14:textId="77777777" w:rsidR="00932CEA" w:rsidRPr="0031155A" w:rsidRDefault="00932CEA" w:rsidP="00932CEA">
            <w:r w:rsidRPr="0031155A">
              <w:rPr>
                <w:color w:val="24303B"/>
              </w:rPr>
              <w:t>Benadrukt dat preventie mogelijk is via zelfzorg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2F391B" w14:textId="733F2BE5" w:rsidR="00932CEA" w:rsidRPr="0031155A" w:rsidRDefault="00932CEA" w:rsidP="00932CEA"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908B008" w14:textId="77777777" w:rsidR="0031155A" w:rsidRPr="0031155A" w:rsidRDefault="00E72165" w:rsidP="0031155A">
      <w:r>
        <w:rPr>
          <w:color w:val="24303B"/>
        </w:rPr>
        <w:pict w14:anchorId="2B60885E">
          <v:rect id="_x0000_i1026" style="width:0;height:1.5pt" o:hralign="center" o:hrstd="t" o:hr="t" fillcolor="#a0a0a0" stroked="f"/>
        </w:pict>
      </w:r>
    </w:p>
    <w:p w14:paraId="18BFFFA7" w14:textId="77777777" w:rsidR="00932CEA" w:rsidRDefault="00932CEA" w:rsidP="0031155A">
      <w:pPr>
        <w:rPr>
          <w:b/>
          <w:bCs/>
        </w:rPr>
      </w:pPr>
    </w:p>
    <w:p w14:paraId="1D55FCBF" w14:textId="03F9946E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lastRenderedPageBreak/>
        <w:t>B. Inhoudsfidelity: inspectie van de voeten</w:t>
      </w:r>
    </w:p>
    <w:p w14:paraId="06CDFD10" w14:textId="77777777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t>Nut van inspectie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45"/>
        <w:gridCol w:w="717"/>
      </w:tblGrid>
      <w:tr w:rsidR="00932CEA" w:rsidRPr="0031155A" w14:paraId="69CEE6E5" w14:textId="77777777" w:rsidTr="00100ED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77201D7" w14:textId="77777777" w:rsidR="00932CEA" w:rsidRPr="0031155A" w:rsidRDefault="00932CEA" w:rsidP="00932CE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hideMark/>
          </w:tcPr>
          <w:p w14:paraId="5BBD6354" w14:textId="32A68251" w:rsidR="00932CEA" w:rsidRPr="0031155A" w:rsidRDefault="00932CEA" w:rsidP="00932CEA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932CEA" w:rsidRPr="0031155A" w14:paraId="1C504F46" w14:textId="77777777" w:rsidTr="00100ED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7CDA26" w14:textId="77777777" w:rsidR="00932CEA" w:rsidRPr="0031155A" w:rsidRDefault="00932CEA" w:rsidP="00932CEA">
            <w:r w:rsidRPr="0031155A">
              <w:rPr>
                <w:color w:val="24303B"/>
              </w:rPr>
              <w:t>Dagelijkse inspectie aanbevolen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DC9C06A" w14:textId="50969081" w:rsidR="00932CEA" w:rsidRPr="0031155A" w:rsidRDefault="00932CEA" w:rsidP="00932CEA">
            <w:r w:rsidRPr="00071A45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64337AC6" w14:textId="77777777" w:rsidTr="00100ED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FDEFD2" w14:textId="77777777" w:rsidR="00932CEA" w:rsidRPr="0031155A" w:rsidRDefault="00932CEA" w:rsidP="00932CEA">
            <w:r w:rsidRPr="0031155A">
              <w:rPr>
                <w:color w:val="24303B"/>
              </w:rPr>
              <w:t>Belang van systematische inspectie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BE61864" w14:textId="3B32897E" w:rsidR="00932CEA" w:rsidRPr="0031155A" w:rsidRDefault="00932CEA" w:rsidP="00932CEA">
            <w:r w:rsidRPr="00071A45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25F9E0E9" w14:textId="77777777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t>Waarop inspecteren?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5"/>
        <w:gridCol w:w="717"/>
      </w:tblGrid>
      <w:tr w:rsidR="00932CEA" w:rsidRPr="0031155A" w14:paraId="1C088E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E362275" w14:textId="77777777" w:rsidR="00932CEA" w:rsidRPr="0031155A" w:rsidRDefault="00932CEA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DD4DE35" w14:textId="7C0FA254" w:rsidR="00932CEA" w:rsidRPr="0031155A" w:rsidRDefault="00932CEA" w:rsidP="0031155A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932CEA" w:rsidRPr="0031155A" w14:paraId="7C81A176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58776D" w14:textId="77777777" w:rsidR="00932CEA" w:rsidRPr="0031155A" w:rsidRDefault="00932CEA" w:rsidP="00932CEA">
            <w:r w:rsidRPr="0031155A">
              <w:rPr>
                <w:color w:val="24303B"/>
              </w:rPr>
              <w:t>Roodheid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FEA3BC1" w14:textId="7F42AD21" w:rsidR="00932CEA" w:rsidRPr="0031155A" w:rsidRDefault="00932CEA" w:rsidP="00932CEA">
            <w:r w:rsidRPr="004670DF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4122F8E4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1C2541" w14:textId="77777777" w:rsidR="00932CEA" w:rsidRPr="0031155A" w:rsidRDefault="00932CEA" w:rsidP="00932CEA">
            <w:r w:rsidRPr="0031155A">
              <w:rPr>
                <w:color w:val="24303B"/>
              </w:rPr>
              <w:t>Blauwe verkleuring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6CDEBFB" w14:textId="3BF8D6BB" w:rsidR="00932CEA" w:rsidRPr="0031155A" w:rsidRDefault="00932CEA" w:rsidP="00932CEA">
            <w:r w:rsidRPr="004670DF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25DE66F2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B3110D" w14:textId="77777777" w:rsidR="00932CEA" w:rsidRPr="0031155A" w:rsidRDefault="00932CEA" w:rsidP="00932CEA">
            <w:r w:rsidRPr="0031155A">
              <w:rPr>
                <w:color w:val="24303B"/>
              </w:rPr>
              <w:t>Bleke verkleuring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1A211D6" w14:textId="545294A1" w:rsidR="00932CEA" w:rsidRPr="0031155A" w:rsidRDefault="00932CEA" w:rsidP="00932CEA">
            <w:r w:rsidRPr="004670DF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26A7BE78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202AC7" w14:textId="77777777" w:rsidR="00932CEA" w:rsidRPr="0031155A" w:rsidRDefault="00932CEA" w:rsidP="00932CEA">
            <w:r w:rsidRPr="0031155A">
              <w:rPr>
                <w:color w:val="24303B"/>
              </w:rPr>
              <w:t>Wondjes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D15FE77" w14:textId="7F1CD660" w:rsidR="00932CEA" w:rsidRPr="0031155A" w:rsidRDefault="00932CEA" w:rsidP="00932CEA">
            <w:r w:rsidRPr="004670DF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10B2C79C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42CCE6" w14:textId="77777777" w:rsidR="00932CEA" w:rsidRPr="0031155A" w:rsidRDefault="00932CEA" w:rsidP="00932CEA">
            <w:r w:rsidRPr="0031155A">
              <w:rPr>
                <w:color w:val="24303B"/>
              </w:rPr>
              <w:t>Kloofjes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9BB5C15" w14:textId="105924AD" w:rsidR="00932CEA" w:rsidRPr="0031155A" w:rsidRDefault="00932CEA" w:rsidP="00932CEA">
            <w:r w:rsidRPr="004670DF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63962DCC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A054CF" w14:textId="77777777" w:rsidR="00932CEA" w:rsidRPr="0031155A" w:rsidRDefault="00932CEA" w:rsidP="00932CEA">
            <w:r w:rsidRPr="0031155A">
              <w:rPr>
                <w:color w:val="24303B"/>
              </w:rPr>
              <w:t>Zwelling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2E25852" w14:textId="46E0C7CE" w:rsidR="00932CEA" w:rsidRPr="0031155A" w:rsidRDefault="00932CEA" w:rsidP="00932CEA">
            <w:r w:rsidRPr="004670DF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2A9120B3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67E219" w14:textId="77777777" w:rsidR="00932CEA" w:rsidRPr="0031155A" w:rsidRDefault="00932CEA" w:rsidP="00932CEA">
            <w:r w:rsidRPr="0031155A">
              <w:rPr>
                <w:color w:val="24303B"/>
              </w:rPr>
              <w:t>Temperatuurverschil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3599DA5" w14:textId="385E0433" w:rsidR="00932CEA" w:rsidRPr="0031155A" w:rsidRDefault="00932CEA" w:rsidP="00932CEA">
            <w:r w:rsidRPr="004670DF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51CEBF3E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A04873" w14:textId="77777777" w:rsidR="00932CEA" w:rsidRPr="0031155A" w:rsidRDefault="00932CEA" w:rsidP="00932CEA">
            <w:r w:rsidRPr="0031155A">
              <w:rPr>
                <w:color w:val="24303B"/>
              </w:rPr>
              <w:t>Eelt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C0819F3" w14:textId="09D3F49E" w:rsidR="00932CEA" w:rsidRPr="0031155A" w:rsidRDefault="00932CEA" w:rsidP="00932CEA">
            <w:r w:rsidRPr="004670DF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3CCFCFEF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8B9AEC" w14:textId="77777777" w:rsidR="00932CEA" w:rsidRPr="0031155A" w:rsidRDefault="00932CEA" w:rsidP="00932CEA">
            <w:r w:rsidRPr="0031155A">
              <w:rPr>
                <w:color w:val="24303B"/>
              </w:rPr>
              <w:t>Likdoorns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DC30AB5" w14:textId="235C0DF1" w:rsidR="00932CEA" w:rsidRPr="0031155A" w:rsidRDefault="00932CEA" w:rsidP="00932CEA">
            <w:r w:rsidRPr="004670DF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5C751D2B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68C8B0" w14:textId="77777777" w:rsidR="00932CEA" w:rsidRPr="0031155A" w:rsidRDefault="00932CEA" w:rsidP="00932CEA">
            <w:r w:rsidRPr="0031155A">
              <w:rPr>
                <w:color w:val="24303B"/>
              </w:rPr>
              <w:t>Vormveranderingen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DE7B8A4" w14:textId="1D8FA767" w:rsidR="00932CEA" w:rsidRPr="0031155A" w:rsidRDefault="00932CEA" w:rsidP="00932CEA">
            <w:r w:rsidRPr="004670DF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13ECD596" w14:textId="77777777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t>Hulpmiddelen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8"/>
        <w:gridCol w:w="717"/>
      </w:tblGrid>
      <w:tr w:rsidR="00932CEA" w:rsidRPr="0031155A" w14:paraId="57D539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FCAA298" w14:textId="77777777" w:rsidR="00932CEA" w:rsidRPr="0031155A" w:rsidRDefault="00932CEA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BCCAFE2" w14:textId="4E48C6E5" w:rsidR="00932CEA" w:rsidRPr="0031155A" w:rsidRDefault="00932CEA" w:rsidP="0031155A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932CEA" w:rsidRPr="0031155A" w14:paraId="29257FB3" w14:textId="77777777" w:rsidTr="00AC678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18EA2A" w14:textId="77777777" w:rsidR="00932CEA" w:rsidRPr="0031155A" w:rsidRDefault="00932CEA" w:rsidP="00932CEA">
            <w:r w:rsidRPr="0031155A">
              <w:rPr>
                <w:color w:val="24303B"/>
              </w:rPr>
              <w:t>Goede verlichting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8DC06CE" w14:textId="29EA3FC1" w:rsidR="00932CEA" w:rsidRPr="0031155A" w:rsidRDefault="00932CEA" w:rsidP="00932CEA">
            <w:r w:rsidRPr="002F03E1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6BC6905B" w14:textId="77777777" w:rsidTr="00AC678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A0B113" w14:textId="77777777" w:rsidR="00932CEA" w:rsidRPr="0031155A" w:rsidRDefault="00932CEA" w:rsidP="00932CEA">
            <w:r w:rsidRPr="0031155A">
              <w:rPr>
                <w:color w:val="24303B"/>
              </w:rPr>
              <w:t>Bril indien nodig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5B5DE7A" w14:textId="1A9CA908" w:rsidR="00932CEA" w:rsidRPr="0031155A" w:rsidRDefault="00932CEA" w:rsidP="00932CEA">
            <w:r w:rsidRPr="002F03E1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0F6F1E1E" w14:textId="77777777" w:rsidTr="00AC678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9CE2DB" w14:textId="77777777" w:rsidR="00932CEA" w:rsidRPr="0031155A" w:rsidRDefault="00932CEA" w:rsidP="00932CEA">
            <w:r w:rsidRPr="0031155A">
              <w:rPr>
                <w:color w:val="24303B"/>
              </w:rPr>
              <w:t>Spiegelgebruik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CB7B66A" w14:textId="070D4A30" w:rsidR="00932CEA" w:rsidRPr="0031155A" w:rsidRDefault="00932CEA" w:rsidP="00932CEA">
            <w:r w:rsidRPr="002F03E1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3674B4FD" w14:textId="77777777" w:rsidTr="00AC678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E31F0B" w14:textId="77777777" w:rsidR="00932CEA" w:rsidRPr="0031155A" w:rsidRDefault="00932CEA" w:rsidP="00932CEA">
            <w:r w:rsidRPr="0031155A">
              <w:rPr>
                <w:color w:val="24303B"/>
              </w:rPr>
              <w:t>Demonstratie uitgevoerd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82AC10A" w14:textId="23E3C258" w:rsidR="00932CEA" w:rsidRPr="0031155A" w:rsidRDefault="00932CEA" w:rsidP="00932CEA">
            <w:r w:rsidRPr="002F03E1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4B6A94D8" w14:textId="77777777" w:rsidTr="00AC678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50286D" w14:textId="77777777" w:rsidR="00932CEA" w:rsidRPr="0031155A" w:rsidRDefault="00932CEA" w:rsidP="00932CEA">
            <w:r w:rsidRPr="0031155A">
              <w:rPr>
                <w:color w:val="24303B"/>
              </w:rPr>
              <w:t>Patiënt geoefend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C2BA142" w14:textId="73A37891" w:rsidR="00932CEA" w:rsidRPr="0031155A" w:rsidRDefault="00932CEA" w:rsidP="00932CEA">
            <w:r w:rsidRPr="002F03E1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1B3C479E" w14:textId="77777777" w:rsidTr="00AC678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DCFBC8" w14:textId="77777777" w:rsidR="00932CEA" w:rsidRPr="0031155A" w:rsidRDefault="00932CEA" w:rsidP="00932CEA">
            <w:r w:rsidRPr="0031155A">
              <w:rPr>
                <w:color w:val="24303B"/>
              </w:rPr>
              <w:t>Feedback gegeven op oefening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2B41548" w14:textId="61554145" w:rsidR="00932CEA" w:rsidRPr="0031155A" w:rsidRDefault="00932CEA" w:rsidP="00932CEA">
            <w:r w:rsidRPr="002F03E1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72943217" w14:textId="77777777" w:rsidR="0031155A" w:rsidRPr="0031155A" w:rsidRDefault="00E72165" w:rsidP="0031155A">
      <w:r>
        <w:rPr>
          <w:color w:val="24303B"/>
        </w:rPr>
        <w:pict w14:anchorId="315C4B07">
          <v:rect id="_x0000_i1027" style="width:0;height:1.5pt" o:hralign="center" o:hrstd="t" o:hr="t" fillcolor="#a0a0a0" stroked="f"/>
        </w:pict>
      </w:r>
    </w:p>
    <w:p w14:paraId="3A529750" w14:textId="59032624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lastRenderedPageBreak/>
        <w:t>C. Inhoudsfidelity: omgaan met eelt, nagels en wondjes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03"/>
        <w:gridCol w:w="717"/>
      </w:tblGrid>
      <w:tr w:rsidR="00932CEA" w:rsidRPr="0031155A" w14:paraId="79AC754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D83B4C1" w14:textId="77777777" w:rsidR="00932CEA" w:rsidRPr="0031155A" w:rsidRDefault="00932CEA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0B9F7AE" w14:textId="0E519AF8" w:rsidR="00932CEA" w:rsidRPr="0031155A" w:rsidRDefault="00932CEA" w:rsidP="0031155A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932CEA" w:rsidRPr="0031155A" w14:paraId="56C7DC1B" w14:textId="77777777" w:rsidTr="0000759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1D3A61" w14:textId="77777777" w:rsidR="00932CEA" w:rsidRPr="0031155A" w:rsidRDefault="00932CEA" w:rsidP="00932CEA">
            <w:r w:rsidRPr="0031155A">
              <w:rPr>
                <w:color w:val="24303B"/>
              </w:rPr>
              <w:t>Niet zelf eelt verwijderen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4557D9F" w14:textId="01056B43" w:rsidR="00932CEA" w:rsidRPr="0031155A" w:rsidRDefault="00932CEA" w:rsidP="00932CEA">
            <w:r w:rsidRPr="002541A4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092649B2" w14:textId="77777777" w:rsidTr="0000759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53D83E" w14:textId="77777777" w:rsidR="00932CEA" w:rsidRPr="0031155A" w:rsidRDefault="00932CEA" w:rsidP="00932CEA">
            <w:r w:rsidRPr="0031155A">
              <w:rPr>
                <w:color w:val="24303B"/>
              </w:rPr>
              <w:t>Niet zelf likdoorns verwijderen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79B9399" w14:textId="47F0959F" w:rsidR="00932CEA" w:rsidRPr="0031155A" w:rsidRDefault="00932CEA" w:rsidP="00932CEA">
            <w:r w:rsidRPr="002541A4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3FB68C91" w14:textId="77777777" w:rsidTr="0000759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E5F374" w14:textId="77777777" w:rsidR="00932CEA" w:rsidRPr="0031155A" w:rsidRDefault="00932CEA" w:rsidP="00932CEA">
            <w:r w:rsidRPr="0031155A">
              <w:rPr>
                <w:color w:val="24303B"/>
              </w:rPr>
              <w:t>Professionele hulp geadviseerd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CB96F0D" w14:textId="73A8DC03" w:rsidR="00932CEA" w:rsidRPr="0031155A" w:rsidRDefault="00932CEA" w:rsidP="00932CEA">
            <w:r w:rsidRPr="002541A4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42F6260F" w14:textId="77777777" w:rsidTr="0000759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3B7276" w14:textId="77777777" w:rsidR="00932CEA" w:rsidRPr="0031155A" w:rsidRDefault="00932CEA" w:rsidP="00932CEA">
            <w:r w:rsidRPr="0031155A">
              <w:rPr>
                <w:color w:val="24303B"/>
              </w:rPr>
              <w:t>Nagelknipper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8A30643" w14:textId="300D4FEF" w:rsidR="00932CEA" w:rsidRPr="0031155A" w:rsidRDefault="00932CEA" w:rsidP="00932CEA">
            <w:r w:rsidRPr="002541A4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42122119" w14:textId="77777777" w:rsidTr="0000759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1EE63C" w14:textId="77777777" w:rsidR="00932CEA" w:rsidRPr="0031155A" w:rsidRDefault="00932CEA" w:rsidP="00932CEA">
            <w:r w:rsidRPr="0031155A">
              <w:rPr>
                <w:color w:val="24303B"/>
              </w:rPr>
              <w:t>Nagelvijl aanbevolen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473955D" w14:textId="09C04C95" w:rsidR="00932CEA" w:rsidRPr="0031155A" w:rsidRDefault="00932CEA" w:rsidP="00932CEA">
            <w:r w:rsidRPr="002541A4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2AFE8AF8" w14:textId="77777777" w:rsidTr="0000759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8C8390" w14:textId="77777777" w:rsidR="00932CEA" w:rsidRPr="0031155A" w:rsidRDefault="00932CEA" w:rsidP="00932CEA">
            <w:r w:rsidRPr="0031155A">
              <w:rPr>
                <w:color w:val="24303B"/>
              </w:rPr>
              <w:t>Arts contacteren bij wondjes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5A01017" w14:textId="3146B1EB" w:rsidR="00932CEA" w:rsidRPr="0031155A" w:rsidRDefault="00932CEA" w:rsidP="00932CEA">
            <w:r w:rsidRPr="002541A4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280314CC" w14:textId="77777777" w:rsidTr="0000759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226086A" w14:textId="77777777" w:rsidR="00932CEA" w:rsidRPr="0031155A" w:rsidRDefault="00932CEA" w:rsidP="00932CEA">
            <w:r w:rsidRPr="0031155A">
              <w:rPr>
                <w:color w:val="24303B"/>
              </w:rPr>
              <w:t>Belang van snelle contactname benadrukt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81D8674" w14:textId="00244A49" w:rsidR="00932CEA" w:rsidRPr="0031155A" w:rsidRDefault="00932CEA" w:rsidP="00932CEA">
            <w:r w:rsidRPr="002541A4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1941993F" w14:textId="77777777" w:rsidR="0031155A" w:rsidRPr="0031155A" w:rsidRDefault="00E72165" w:rsidP="0031155A">
      <w:r>
        <w:rPr>
          <w:color w:val="24303B"/>
        </w:rPr>
        <w:pict w14:anchorId="3CB70CF5">
          <v:rect id="_x0000_i1028" style="width:0;height:1.5pt" o:hralign="center" o:hrstd="t" o:hr="t" fillcolor="#a0a0a0" stroked="f"/>
        </w:pict>
      </w:r>
    </w:p>
    <w:p w14:paraId="04A0D624" w14:textId="77777777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t>D. Inhoudsfidelity: wassen van de voeten</w:t>
      </w:r>
    </w:p>
    <w:p w14:paraId="2943C4CC" w14:textId="77777777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t>Voeten wassen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11"/>
        <w:gridCol w:w="717"/>
      </w:tblGrid>
      <w:tr w:rsidR="00CF0589" w:rsidRPr="0031155A" w14:paraId="3E91ED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7E195E9" w14:textId="77777777" w:rsidR="00CF0589" w:rsidRPr="0031155A" w:rsidRDefault="00CF0589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440D048" w14:textId="2797EB7D" w:rsidR="00CF0589" w:rsidRPr="0031155A" w:rsidRDefault="00CF0589" w:rsidP="0031155A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CF0589" w:rsidRPr="0031155A" w14:paraId="382C1884" w14:textId="77777777" w:rsidTr="00367A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567781" w14:textId="77777777" w:rsidR="00CF0589" w:rsidRPr="0031155A" w:rsidRDefault="00CF0589" w:rsidP="00CF0589">
            <w:r w:rsidRPr="0031155A">
              <w:rPr>
                <w:color w:val="24303B"/>
              </w:rPr>
              <w:t>Dagelijks wassen aanbevolen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3338248" w14:textId="1A6D82AB" w:rsidR="00CF0589" w:rsidRPr="0031155A" w:rsidRDefault="00CF0589" w:rsidP="00CF0589">
            <w:r w:rsidRPr="00EC7820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103A393E" w14:textId="77777777" w:rsidTr="00367A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B547E3" w14:textId="77777777" w:rsidR="00CF0589" w:rsidRPr="0031155A" w:rsidRDefault="00CF0589" w:rsidP="00CF0589">
            <w:r w:rsidRPr="0031155A">
              <w:rPr>
                <w:color w:val="24303B"/>
              </w:rPr>
              <w:t>Maximale temperatuur 37°C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B939153" w14:textId="763AACC4" w:rsidR="00CF0589" w:rsidRPr="0031155A" w:rsidRDefault="00CF0589" w:rsidP="00CF0589">
            <w:r w:rsidRPr="00EC7820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76C3AF0B" w14:textId="77777777" w:rsidTr="00367A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B2B34D" w14:textId="77777777" w:rsidR="00CF0589" w:rsidRPr="0031155A" w:rsidRDefault="00CF0589" w:rsidP="00CF0589">
            <w:r w:rsidRPr="0031155A">
              <w:rPr>
                <w:color w:val="24303B"/>
              </w:rPr>
              <w:t>Reden voor temperatuurbeperking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6955827" w14:textId="4402C274" w:rsidR="00CF0589" w:rsidRPr="0031155A" w:rsidRDefault="00CF0589" w:rsidP="00CF0589">
            <w:r w:rsidRPr="00EC7820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3277FDF0" w14:textId="77777777" w:rsidTr="00367A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1F2185" w14:textId="77777777" w:rsidR="00CF0589" w:rsidRPr="0031155A" w:rsidRDefault="00CF0589" w:rsidP="00CF0589">
            <w:r w:rsidRPr="0031155A">
              <w:rPr>
                <w:color w:val="24303B"/>
              </w:rPr>
              <w:t>Voetbaden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155D424" w14:textId="38EAC1AB" w:rsidR="00CF0589" w:rsidRPr="0031155A" w:rsidRDefault="00CF0589" w:rsidP="00CF0589">
            <w:r w:rsidRPr="00EC7820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6ED10A25" w14:textId="77777777" w:rsidTr="00367A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559E27" w14:textId="77777777" w:rsidR="00CF0589" w:rsidRPr="0031155A" w:rsidRDefault="00CF0589" w:rsidP="00CF0589">
            <w:r w:rsidRPr="0031155A">
              <w:rPr>
                <w:color w:val="24303B"/>
              </w:rPr>
              <w:t>Reden voor vermijden voetbad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FA12053" w14:textId="21149BAF" w:rsidR="00CF0589" w:rsidRPr="0031155A" w:rsidRDefault="00CF0589" w:rsidP="00CF0589">
            <w:r w:rsidRPr="00EC7820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7F89188D" w14:textId="77777777" w:rsidTr="00367A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7F185D" w14:textId="77777777" w:rsidR="00CF0589" w:rsidRPr="0031155A" w:rsidRDefault="00CF0589" w:rsidP="00CF0589">
            <w:r w:rsidRPr="0031155A">
              <w:rPr>
                <w:color w:val="24303B"/>
              </w:rPr>
              <w:t>Goed afdrogen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AD6896A" w14:textId="2EA544E5" w:rsidR="00CF0589" w:rsidRPr="0031155A" w:rsidRDefault="00CF0589" w:rsidP="00CF0589">
            <w:r w:rsidRPr="00EC7820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7C247588" w14:textId="77777777" w:rsidTr="00367A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7FD47B" w14:textId="77777777" w:rsidR="00CF0589" w:rsidRPr="0031155A" w:rsidRDefault="00CF0589" w:rsidP="00CF0589">
            <w:r w:rsidRPr="0031155A">
              <w:rPr>
                <w:color w:val="24303B"/>
              </w:rPr>
              <w:t>Afdrogen tussen tenen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80744E1" w14:textId="1550C123" w:rsidR="00CF0589" w:rsidRPr="0031155A" w:rsidRDefault="00CF0589" w:rsidP="00CF0589">
            <w:r w:rsidRPr="00EC7820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1DBDE276" w14:textId="77777777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t>Teach-back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18"/>
        <w:gridCol w:w="717"/>
      </w:tblGrid>
      <w:tr w:rsidR="00CF0589" w:rsidRPr="0031155A" w14:paraId="706DA0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8A58CAE" w14:textId="77777777" w:rsidR="00CF0589" w:rsidRPr="0031155A" w:rsidRDefault="00CF0589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212B173" w14:textId="330D6FA5" w:rsidR="00CF0589" w:rsidRPr="0031155A" w:rsidRDefault="00CF0589" w:rsidP="0031155A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CF0589" w:rsidRPr="0031155A" w14:paraId="33B46B49" w14:textId="77777777" w:rsidTr="00190B6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C5AC14" w14:textId="77777777" w:rsidR="00CF0589" w:rsidRPr="0031155A" w:rsidRDefault="00CF0589" w:rsidP="00CF0589">
            <w:r w:rsidRPr="0031155A">
              <w:rPr>
                <w:color w:val="24303B"/>
              </w:rPr>
              <w:t>Patiënt gevraagd uitleg te herhalen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2674E84" w14:textId="113EC67D" w:rsidR="00CF0589" w:rsidRPr="0031155A" w:rsidRDefault="00CF0589" w:rsidP="00CF0589">
            <w:r w:rsidRPr="00627C9F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2C4A1433" w14:textId="77777777" w:rsidTr="00190B6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849E45" w14:textId="77777777" w:rsidR="00CF0589" w:rsidRPr="0031155A" w:rsidRDefault="00CF0589" w:rsidP="00CF0589">
            <w:r w:rsidRPr="0031155A">
              <w:rPr>
                <w:color w:val="24303B"/>
              </w:rPr>
              <w:t>Correcte antwoorden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9B8933D" w14:textId="30516B46" w:rsidR="00CF0589" w:rsidRPr="0031155A" w:rsidRDefault="00CF0589" w:rsidP="00CF0589">
            <w:r w:rsidRPr="00627C9F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3F55703D" w14:textId="77777777" w:rsidTr="00190B6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F5A106" w14:textId="77777777" w:rsidR="00CF0589" w:rsidRPr="0031155A" w:rsidRDefault="00CF0589" w:rsidP="00CF0589">
            <w:r w:rsidRPr="0031155A">
              <w:rPr>
                <w:color w:val="24303B"/>
              </w:rPr>
              <w:t>Fouten gecorrigeerd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A2F3B5E" w14:textId="3E8D294E" w:rsidR="00CF0589" w:rsidRPr="0031155A" w:rsidRDefault="00CF0589" w:rsidP="00CF0589">
            <w:r w:rsidRPr="00627C9F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4BBFA0A9" w14:textId="77777777" w:rsidR="0031155A" w:rsidRPr="0031155A" w:rsidRDefault="00E72165" w:rsidP="0031155A">
      <w:r>
        <w:rPr>
          <w:color w:val="24303B"/>
        </w:rPr>
        <w:pict w14:anchorId="5578DC6F">
          <v:rect id="_x0000_i1029" style="width:0;height:1.5pt" o:hralign="center" o:hrstd="t" o:hr="t" fillcolor="#a0a0a0" stroked="f"/>
        </w:pict>
      </w:r>
    </w:p>
    <w:p w14:paraId="11835EB2" w14:textId="2580EB47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lastRenderedPageBreak/>
        <w:t>E. Inhoudsfidelity: voetcrème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07"/>
        <w:gridCol w:w="717"/>
      </w:tblGrid>
      <w:tr w:rsidR="00E45F7C" w:rsidRPr="0031155A" w14:paraId="7D0A3E8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7D48A55" w14:textId="77777777" w:rsidR="00E45F7C" w:rsidRPr="0031155A" w:rsidRDefault="00E45F7C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FCBDD82" w14:textId="1F0253A1" w:rsidR="00E45F7C" w:rsidRPr="0031155A" w:rsidRDefault="00E45F7C" w:rsidP="0031155A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E45F7C" w:rsidRPr="0031155A" w14:paraId="314948B9" w14:textId="77777777" w:rsidTr="00596BC9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0DD781" w14:textId="77777777" w:rsidR="00E45F7C" w:rsidRPr="0031155A" w:rsidRDefault="00E45F7C" w:rsidP="00E45F7C">
            <w:r w:rsidRPr="0031155A">
              <w:rPr>
                <w:color w:val="24303B"/>
              </w:rPr>
              <w:t>Dagelijks gebruik voetcrème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7111926" w14:textId="4C181EB8" w:rsidR="00E45F7C" w:rsidRPr="0031155A" w:rsidRDefault="00E45F7C" w:rsidP="00E45F7C">
            <w:r w:rsidRPr="00290E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168851A3" w14:textId="77777777" w:rsidTr="00596BC9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77BF8A" w14:textId="77777777" w:rsidR="00E45F7C" w:rsidRPr="0031155A" w:rsidRDefault="00E45F7C" w:rsidP="00E45F7C">
            <w:r w:rsidRPr="0031155A">
              <w:rPr>
                <w:color w:val="24303B"/>
              </w:rPr>
              <w:t>Niet tussen de tenen smeren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3FC0547" w14:textId="545F547B" w:rsidR="00E45F7C" w:rsidRPr="0031155A" w:rsidRDefault="00E45F7C" w:rsidP="00E45F7C">
            <w:r w:rsidRPr="00290E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3CABB623" w14:textId="77777777" w:rsidTr="00596BC9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6B09D81" w14:textId="77777777" w:rsidR="00E45F7C" w:rsidRPr="0031155A" w:rsidRDefault="00E45F7C" w:rsidP="00E45F7C">
            <w:r w:rsidRPr="0031155A">
              <w:rPr>
                <w:color w:val="24303B"/>
              </w:rPr>
              <w:t>Reden hiervoor toegelicht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09715AF" w14:textId="6838D224" w:rsidR="00E45F7C" w:rsidRPr="0031155A" w:rsidRDefault="00E45F7C" w:rsidP="00E45F7C">
            <w:r w:rsidRPr="00290E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22772300" w14:textId="77777777" w:rsidR="0031155A" w:rsidRPr="0031155A" w:rsidRDefault="00E72165" w:rsidP="0031155A">
      <w:r>
        <w:rPr>
          <w:color w:val="24303B"/>
        </w:rPr>
        <w:pict w14:anchorId="18AD6877">
          <v:rect id="_x0000_i1030" style="width:0;height:1.5pt" o:hralign="center" o:hrstd="t" o:hr="t" fillcolor="#a0a0a0" stroked="f"/>
        </w:pict>
      </w:r>
    </w:p>
    <w:p w14:paraId="4F867903" w14:textId="77777777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t>F. Inhoudsfidelity: sokken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65"/>
        <w:gridCol w:w="717"/>
      </w:tblGrid>
      <w:tr w:rsidR="00E45F7C" w:rsidRPr="0031155A" w14:paraId="57AF3D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4DD42E6" w14:textId="77777777" w:rsidR="00E45F7C" w:rsidRPr="0031155A" w:rsidRDefault="00E45F7C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75C7773" w14:textId="2A9A2356" w:rsidR="00E45F7C" w:rsidRPr="0031155A" w:rsidRDefault="00E45F7C" w:rsidP="0031155A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E45F7C" w:rsidRPr="0031155A" w14:paraId="6E864EE1" w14:textId="77777777" w:rsidTr="005A6E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DE7C53" w14:textId="77777777" w:rsidR="00E45F7C" w:rsidRPr="0031155A" w:rsidRDefault="00E45F7C" w:rsidP="00E45F7C">
            <w:r w:rsidRPr="0031155A">
              <w:rPr>
                <w:color w:val="24303B"/>
              </w:rPr>
              <w:t>Dagelijks wisselen van sokken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A5471DE" w14:textId="25D10314" w:rsidR="00E45F7C" w:rsidRPr="0031155A" w:rsidRDefault="00E45F7C" w:rsidP="00E45F7C">
            <w:r w:rsidRPr="00C44337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6EFEC2F4" w14:textId="77777777" w:rsidTr="005A6E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8CFA89" w14:textId="77777777" w:rsidR="00E45F7C" w:rsidRPr="0031155A" w:rsidRDefault="00E45F7C" w:rsidP="00E45F7C">
            <w:r w:rsidRPr="0031155A">
              <w:rPr>
                <w:color w:val="24303B"/>
              </w:rPr>
              <w:t>Gevraagd naar huidige gewoonten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87429B9" w14:textId="5E6FEE28" w:rsidR="00E45F7C" w:rsidRPr="0031155A" w:rsidRDefault="00E45F7C" w:rsidP="00E45F7C">
            <w:r w:rsidRPr="00C44337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6253C6B2" w14:textId="77777777" w:rsidTr="005A6E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8A084C" w14:textId="77777777" w:rsidR="00E45F7C" w:rsidRPr="0031155A" w:rsidRDefault="00E45F7C" w:rsidP="00E45F7C">
            <w:r w:rsidRPr="0031155A">
              <w:rPr>
                <w:color w:val="24303B"/>
              </w:rPr>
              <w:t>Katoenen of wollen sokken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06D169D" w14:textId="071050D9" w:rsidR="00E45F7C" w:rsidRPr="0031155A" w:rsidRDefault="00E45F7C" w:rsidP="00E45F7C">
            <w:r w:rsidRPr="00C44337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41AB4C84" w14:textId="77777777" w:rsidTr="005A6E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FA93AC" w14:textId="77777777" w:rsidR="00E45F7C" w:rsidRPr="0031155A" w:rsidRDefault="00E45F7C" w:rsidP="00E45F7C">
            <w:r w:rsidRPr="0031155A">
              <w:rPr>
                <w:color w:val="24303B"/>
              </w:rPr>
              <w:t>Sokken zonder naden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20014BD" w14:textId="17FA3FEB" w:rsidR="00E45F7C" w:rsidRPr="0031155A" w:rsidRDefault="00E45F7C" w:rsidP="00E45F7C">
            <w:r w:rsidRPr="00C44337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780D156F" w14:textId="77777777" w:rsidTr="005A6E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A34582" w14:textId="77777777" w:rsidR="00E45F7C" w:rsidRPr="0031155A" w:rsidRDefault="00E45F7C" w:rsidP="00E45F7C">
            <w:r w:rsidRPr="0031155A">
              <w:rPr>
                <w:color w:val="24303B"/>
              </w:rPr>
              <w:t>Sokken zonder gaten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9AE791A" w14:textId="7672DEDA" w:rsidR="00E45F7C" w:rsidRPr="0031155A" w:rsidRDefault="00E45F7C" w:rsidP="00E45F7C">
            <w:r w:rsidRPr="00C44337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65389DF8" w14:textId="77777777" w:rsidTr="005A6E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FC294E" w14:textId="77777777" w:rsidR="00E45F7C" w:rsidRPr="0031155A" w:rsidRDefault="00E45F7C" w:rsidP="00E45F7C">
            <w:r w:rsidRPr="0031155A">
              <w:rPr>
                <w:color w:val="24303B"/>
              </w:rPr>
              <w:t>Altijd sokken in schoenen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CC9510D" w14:textId="2FDC5226" w:rsidR="00E45F7C" w:rsidRPr="0031155A" w:rsidRDefault="00E45F7C" w:rsidP="00E45F7C">
            <w:r w:rsidRPr="00C44337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192E1348" w14:textId="77777777" w:rsidTr="005A6E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11121A" w14:textId="77777777" w:rsidR="00E45F7C" w:rsidRPr="0031155A" w:rsidRDefault="00E45F7C" w:rsidP="00E45F7C">
            <w:r w:rsidRPr="0031155A">
              <w:rPr>
                <w:color w:val="24303B"/>
              </w:rPr>
              <w:t>Knellende sokken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1F05592" w14:textId="32484682" w:rsidR="00E45F7C" w:rsidRPr="0031155A" w:rsidRDefault="00E45F7C" w:rsidP="00E45F7C">
            <w:r w:rsidRPr="00C44337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17A67AD0" w14:textId="77777777" w:rsidR="0031155A" w:rsidRPr="0031155A" w:rsidRDefault="00E72165" w:rsidP="0031155A">
      <w:r>
        <w:rPr>
          <w:color w:val="24303B"/>
        </w:rPr>
        <w:pict w14:anchorId="4F8D6469">
          <v:rect id="_x0000_i1031" style="width:0;height:1.5pt" o:hralign="center" o:hrstd="t" o:hr="t" fillcolor="#a0a0a0" stroked="f"/>
        </w:pict>
      </w:r>
    </w:p>
    <w:p w14:paraId="68C2463E" w14:textId="77777777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t>G. Inhoudsfidelity: schoenen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10"/>
        <w:gridCol w:w="717"/>
      </w:tblGrid>
      <w:tr w:rsidR="00E45F7C" w:rsidRPr="0031155A" w14:paraId="5F09D2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00D99B6" w14:textId="77777777" w:rsidR="00E45F7C" w:rsidRPr="0031155A" w:rsidRDefault="00E45F7C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4CE7EC9" w14:textId="556CCFD2" w:rsidR="00E45F7C" w:rsidRPr="0031155A" w:rsidRDefault="00E45F7C" w:rsidP="0031155A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E45F7C" w:rsidRPr="0031155A" w14:paraId="4349E6CA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D3A609" w14:textId="77777777" w:rsidR="00E45F7C" w:rsidRPr="0031155A" w:rsidRDefault="00E45F7C" w:rsidP="00E45F7C">
            <w:r w:rsidRPr="0031155A">
              <w:rPr>
                <w:color w:val="24303B"/>
              </w:rPr>
              <w:t>Nooit blootvoets lopen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095775E" w14:textId="4C91E1B1" w:rsidR="00E45F7C" w:rsidRPr="0031155A" w:rsidRDefault="00E45F7C" w:rsidP="00E45F7C">
            <w:r w:rsidRPr="000055E5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288FE551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279C97" w14:textId="77777777" w:rsidR="00E45F7C" w:rsidRPr="0031155A" w:rsidRDefault="00E45F7C" w:rsidP="00E45F7C">
            <w:r w:rsidRPr="0031155A">
              <w:rPr>
                <w:color w:val="24303B"/>
              </w:rPr>
              <w:t>Belang binnenshuis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BAF1216" w14:textId="138C1F3E" w:rsidR="00E45F7C" w:rsidRPr="0031155A" w:rsidRDefault="00E45F7C" w:rsidP="00E45F7C">
            <w:r w:rsidRPr="000055E5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35EF6FF8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5D298C" w14:textId="77777777" w:rsidR="00E45F7C" w:rsidRPr="0031155A" w:rsidRDefault="00E45F7C" w:rsidP="00E45F7C">
            <w:r w:rsidRPr="0031155A">
              <w:rPr>
                <w:color w:val="24303B"/>
              </w:rPr>
              <w:t>Belang buitenshuis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80FA086" w14:textId="01973C22" w:rsidR="00E45F7C" w:rsidRPr="0031155A" w:rsidRDefault="00E45F7C" w:rsidP="00E45F7C">
            <w:r w:rsidRPr="000055E5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16EAF9EE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A742DA" w14:textId="77777777" w:rsidR="00E45F7C" w:rsidRPr="0031155A" w:rsidRDefault="00E45F7C" w:rsidP="00E45F7C">
            <w:r w:rsidRPr="0031155A">
              <w:rPr>
                <w:color w:val="24303B"/>
              </w:rPr>
              <w:t>Gevraagd welke schoenen thuis worden gedragen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4BC8328" w14:textId="21EA9715" w:rsidR="00E45F7C" w:rsidRPr="0031155A" w:rsidRDefault="00E45F7C" w:rsidP="00E45F7C">
            <w:r w:rsidRPr="000055E5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40DC9FF7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82E957" w14:textId="77777777" w:rsidR="00E45F7C" w:rsidRPr="0031155A" w:rsidRDefault="00E45F7C" w:rsidP="00E45F7C">
            <w:r w:rsidRPr="0031155A">
              <w:rPr>
                <w:color w:val="24303B"/>
              </w:rPr>
              <w:t>Teenslippers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C3E8C30" w14:textId="3FB2B2FB" w:rsidR="00E45F7C" w:rsidRPr="0031155A" w:rsidRDefault="00E45F7C" w:rsidP="00E45F7C">
            <w:r w:rsidRPr="000055E5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4445A603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F1A237" w14:textId="77777777" w:rsidR="00E45F7C" w:rsidRPr="0031155A" w:rsidRDefault="00E45F7C" w:rsidP="00E45F7C">
            <w:r w:rsidRPr="0031155A">
              <w:rPr>
                <w:color w:val="24303B"/>
              </w:rPr>
              <w:t>Sandalen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2E90FDD" w14:textId="45892EEC" w:rsidR="00E45F7C" w:rsidRPr="0031155A" w:rsidRDefault="00E45F7C" w:rsidP="00E45F7C">
            <w:r w:rsidRPr="000055E5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4819FE6C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FE941C" w14:textId="77777777" w:rsidR="00E45F7C" w:rsidRPr="0031155A" w:rsidRDefault="00E45F7C" w:rsidP="00E45F7C">
            <w:r w:rsidRPr="0031155A">
              <w:rPr>
                <w:color w:val="24303B"/>
              </w:rPr>
              <w:t>Te smalle schoenen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784D9E7" w14:textId="3AD9ECE6" w:rsidR="00E45F7C" w:rsidRPr="0031155A" w:rsidRDefault="00E45F7C" w:rsidP="00E45F7C">
            <w:r w:rsidRPr="000055E5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36059BA0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4262DB" w14:textId="77777777" w:rsidR="00E45F7C" w:rsidRPr="0031155A" w:rsidRDefault="00E45F7C" w:rsidP="00E45F7C">
            <w:r w:rsidRPr="0031155A">
              <w:rPr>
                <w:color w:val="24303B"/>
              </w:rPr>
              <w:t>Hoge hakken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5D73B6F" w14:textId="5562133D" w:rsidR="00E45F7C" w:rsidRPr="0031155A" w:rsidRDefault="00E45F7C" w:rsidP="00E45F7C">
            <w:r w:rsidRPr="000055E5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1F2E16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301CE6" w14:textId="77777777" w:rsidR="00E45F7C" w:rsidRPr="0031155A" w:rsidRDefault="00E45F7C" w:rsidP="0031155A">
            <w:r w:rsidRPr="0031155A">
              <w:rPr>
                <w:color w:val="24303B"/>
              </w:rPr>
              <w:lastRenderedPageBreak/>
              <w:t>Reden (druk/wrijving)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D159E1" w14:textId="4A6D8594" w:rsidR="00E45F7C" w:rsidRPr="0031155A" w:rsidRDefault="00E45F7C" w:rsidP="0031155A"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46208C40" w14:textId="77777777" w:rsidR="0031155A" w:rsidRPr="0031155A" w:rsidRDefault="00E72165" w:rsidP="0031155A">
      <w:r>
        <w:rPr>
          <w:color w:val="24303B"/>
        </w:rPr>
        <w:pict w14:anchorId="7E51FF69">
          <v:rect id="_x0000_i1032" style="width:0;height:1.5pt" o:hralign="center" o:hrstd="t" o:hr="t" fillcolor="#a0a0a0" stroked="f"/>
        </w:pict>
      </w:r>
    </w:p>
    <w:p w14:paraId="69B155DA" w14:textId="77777777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t>H. Inhoudsfidelity: overige preventieve maatregelen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3"/>
        <w:gridCol w:w="717"/>
      </w:tblGrid>
      <w:tr w:rsidR="00F0150B" w:rsidRPr="0031155A" w14:paraId="3E7BCB5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3378DE5" w14:textId="77777777" w:rsidR="00F0150B" w:rsidRPr="0031155A" w:rsidRDefault="00F0150B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54B7425" w14:textId="0CA9D3DE" w:rsidR="00F0150B" w:rsidRPr="0031155A" w:rsidRDefault="00F0150B" w:rsidP="0031155A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F0150B" w:rsidRPr="0031155A" w14:paraId="23A86BFE" w14:textId="77777777" w:rsidTr="00655D2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351191" w14:textId="77777777" w:rsidR="00F0150B" w:rsidRPr="0031155A" w:rsidRDefault="00F0150B" w:rsidP="00F0150B">
            <w:r w:rsidRPr="0031155A">
              <w:rPr>
                <w:color w:val="24303B"/>
              </w:rPr>
              <w:t>Warmwaterkruik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4EFA14C" w14:textId="41208416" w:rsidR="00F0150B" w:rsidRPr="0031155A" w:rsidRDefault="00F0150B" w:rsidP="00F0150B">
            <w:r w:rsidRPr="00B13C44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6AF4DB5F" w14:textId="77777777" w:rsidTr="00655D2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43A6CC" w14:textId="77777777" w:rsidR="00F0150B" w:rsidRPr="0031155A" w:rsidRDefault="00F0150B" w:rsidP="00F0150B">
            <w:r w:rsidRPr="0031155A">
              <w:rPr>
                <w:color w:val="24303B"/>
              </w:rPr>
              <w:t>Kersenpitkussen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162AA71" w14:textId="1778096D" w:rsidR="00F0150B" w:rsidRPr="0031155A" w:rsidRDefault="00F0150B" w:rsidP="00F0150B">
            <w:r w:rsidRPr="00B13C44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2963EE2D" w14:textId="77777777" w:rsidTr="00655D2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90BDB4" w14:textId="77777777" w:rsidR="00F0150B" w:rsidRPr="0031155A" w:rsidRDefault="00F0150B" w:rsidP="00F0150B">
            <w:r w:rsidRPr="0031155A">
              <w:rPr>
                <w:color w:val="24303B"/>
              </w:rPr>
              <w:t>Risico op verbranding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1CA7557" w14:textId="730E4E5F" w:rsidR="00F0150B" w:rsidRPr="0031155A" w:rsidRDefault="00F0150B" w:rsidP="00F0150B">
            <w:r w:rsidRPr="00B13C44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5201C4ED" w14:textId="77777777" w:rsidTr="00655D2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B4F1C9" w14:textId="77777777" w:rsidR="00F0150B" w:rsidRPr="0031155A" w:rsidRDefault="00F0150B" w:rsidP="00F0150B">
            <w:r w:rsidRPr="0031155A">
              <w:rPr>
                <w:color w:val="24303B"/>
              </w:rPr>
              <w:t>Slaapsokken als alternatief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DACAA20" w14:textId="06E18010" w:rsidR="00F0150B" w:rsidRPr="0031155A" w:rsidRDefault="00F0150B" w:rsidP="00F0150B">
            <w:r w:rsidRPr="00B13C44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40AAB6DB" w14:textId="77777777" w:rsidTr="00655D2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EC9A1B" w14:textId="77777777" w:rsidR="00F0150B" w:rsidRPr="0031155A" w:rsidRDefault="00F0150B" w:rsidP="00F0150B">
            <w:r w:rsidRPr="0031155A">
              <w:rPr>
                <w:color w:val="24303B"/>
              </w:rPr>
              <w:t>Materiaal slaapsokken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7E0C7C4" w14:textId="13FA8882" w:rsidR="00F0150B" w:rsidRPr="0031155A" w:rsidRDefault="00F0150B" w:rsidP="00F0150B">
            <w:r w:rsidRPr="00B13C44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7035CCFE" w14:textId="77777777" w:rsidR="0031155A" w:rsidRPr="0031155A" w:rsidRDefault="00E72165" w:rsidP="0031155A">
      <w:r>
        <w:rPr>
          <w:color w:val="24303B"/>
        </w:rPr>
        <w:pict w14:anchorId="2AC0553C">
          <v:rect id="_x0000_i1033" style="width:0;height:1.5pt" o:hralign="center" o:hrstd="t" o:hr="t" fillcolor="#a0a0a0" stroked="f"/>
        </w:pict>
      </w:r>
    </w:p>
    <w:p w14:paraId="5B061984" w14:textId="77777777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t>I. Didactische fidelity</w:t>
      </w:r>
    </w:p>
    <w:p w14:paraId="140DD6DD" w14:textId="77777777" w:rsidR="0031155A" w:rsidRPr="0031155A" w:rsidRDefault="0031155A" w:rsidP="0031155A">
      <w:r w:rsidRPr="0031155A">
        <w:rPr>
          <w:color w:val="24303B"/>
        </w:rPr>
        <w:t>Dit is belangrijk omdat jouw interventie sterk gebaseerd is op gezondheidsgeletterdheid.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4"/>
        <w:gridCol w:w="717"/>
      </w:tblGrid>
      <w:tr w:rsidR="00F0150B" w:rsidRPr="0031155A" w14:paraId="428388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1F8A410" w14:textId="77777777" w:rsidR="00F0150B" w:rsidRPr="0031155A" w:rsidRDefault="00F0150B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ABAFA76" w14:textId="4BB5D223" w:rsidR="00F0150B" w:rsidRPr="0031155A" w:rsidRDefault="000D14FE" w:rsidP="0031155A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F0150B" w:rsidRPr="0031155A" w14:paraId="153670A7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236461" w14:textId="77777777" w:rsidR="00F0150B" w:rsidRPr="0031155A" w:rsidRDefault="00F0150B" w:rsidP="00F0150B">
            <w:r w:rsidRPr="0031155A">
              <w:rPr>
                <w:color w:val="24303B"/>
              </w:rPr>
              <w:t>Toestemming gevraagd voor educatie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7CEC384" w14:textId="7ADEC132" w:rsidR="00F0150B" w:rsidRPr="0031155A" w:rsidRDefault="00F0150B" w:rsidP="00F0150B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3FB8AA50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8C7947" w14:textId="77777777" w:rsidR="00F0150B" w:rsidRPr="0031155A" w:rsidRDefault="00F0150B" w:rsidP="00F0150B">
            <w:r w:rsidRPr="0031155A">
              <w:rPr>
                <w:color w:val="24303B"/>
              </w:rPr>
              <w:t>Voorkennis geëxploreerd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C1584FC" w14:textId="4EA6850A" w:rsidR="00F0150B" w:rsidRPr="0031155A" w:rsidRDefault="00F0150B" w:rsidP="00F0150B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548F38EE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6A9A40" w14:textId="77777777" w:rsidR="00F0150B" w:rsidRPr="0031155A" w:rsidRDefault="00F0150B" w:rsidP="00F0150B">
            <w:r w:rsidRPr="0031155A">
              <w:rPr>
                <w:color w:val="24303B"/>
              </w:rPr>
              <w:t>Open vragen gebruikt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6AC6543" w14:textId="654A9D6F" w:rsidR="00F0150B" w:rsidRPr="0031155A" w:rsidRDefault="00F0150B" w:rsidP="00F0150B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62958619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87DB2E" w14:textId="77777777" w:rsidR="00F0150B" w:rsidRPr="0031155A" w:rsidRDefault="00F0150B" w:rsidP="00F0150B">
            <w:r w:rsidRPr="0031155A">
              <w:rPr>
                <w:color w:val="24303B"/>
              </w:rPr>
              <w:t>Correcte informatie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7F02996" w14:textId="7A868C21" w:rsidR="00F0150B" w:rsidRPr="0031155A" w:rsidRDefault="00F0150B" w:rsidP="00F0150B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60D6E60C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D466891" w14:textId="77777777" w:rsidR="00F0150B" w:rsidRPr="0031155A" w:rsidRDefault="00F0150B" w:rsidP="00F0150B">
            <w:r w:rsidRPr="0031155A">
              <w:rPr>
                <w:color w:val="24303B"/>
              </w:rPr>
              <w:t>Aangesloten bij antwoorden uit NAFF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1264357" w14:textId="16BAC1E8" w:rsidR="00F0150B" w:rsidRPr="0031155A" w:rsidRDefault="00F0150B" w:rsidP="00F0150B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6130B75E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44467B" w14:textId="77777777" w:rsidR="00F0150B" w:rsidRPr="0031155A" w:rsidRDefault="00F0150B" w:rsidP="00F0150B">
            <w:r w:rsidRPr="0031155A">
              <w:rPr>
                <w:color w:val="24303B"/>
              </w:rPr>
              <w:t>Demonstratie gegeven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950BAA4" w14:textId="15AD94C3" w:rsidR="00F0150B" w:rsidRPr="0031155A" w:rsidRDefault="00F0150B" w:rsidP="00F0150B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2E59FD94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F78165" w14:textId="77777777" w:rsidR="00F0150B" w:rsidRPr="0031155A" w:rsidRDefault="00F0150B" w:rsidP="00F0150B">
            <w:r w:rsidRPr="0031155A">
              <w:rPr>
                <w:color w:val="24303B"/>
              </w:rPr>
              <w:t>Patiënt laten oefenen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62BB6EA" w14:textId="3F30A826" w:rsidR="00F0150B" w:rsidRPr="0031155A" w:rsidRDefault="00F0150B" w:rsidP="00F0150B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2FCA9C83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61F241" w14:textId="77777777" w:rsidR="00F0150B" w:rsidRPr="0031155A" w:rsidRDefault="00F0150B" w:rsidP="00F0150B">
            <w:r w:rsidRPr="0031155A">
              <w:rPr>
                <w:color w:val="24303B"/>
              </w:rPr>
              <w:t>Teach-back gebruikt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1977923" w14:textId="48AF9332" w:rsidR="00F0150B" w:rsidRPr="0031155A" w:rsidRDefault="00F0150B" w:rsidP="00F0150B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1165F0A2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E30830" w14:textId="77777777" w:rsidR="00F0150B" w:rsidRPr="0031155A" w:rsidRDefault="00F0150B" w:rsidP="00F0150B">
            <w:r w:rsidRPr="0031155A">
              <w:rPr>
                <w:color w:val="24303B"/>
              </w:rPr>
              <w:t>Begrip gecontroleerd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2BDCE90" w14:textId="12AEB364" w:rsidR="00F0150B" w:rsidRPr="0031155A" w:rsidRDefault="00F0150B" w:rsidP="00F0150B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37A6B303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CD41DC" w14:textId="77777777" w:rsidR="00F0150B" w:rsidRPr="0031155A" w:rsidRDefault="00F0150B" w:rsidP="00F0150B">
            <w:r w:rsidRPr="0031155A">
              <w:rPr>
                <w:color w:val="24303B"/>
              </w:rPr>
              <w:t>Vragen uitgelokt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3644194" w14:textId="5324CF14" w:rsidR="00F0150B" w:rsidRPr="0031155A" w:rsidRDefault="00F0150B" w:rsidP="00F0150B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74B76D1F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2E4F49" w14:textId="77777777" w:rsidR="00F0150B" w:rsidRPr="0031155A" w:rsidRDefault="00F0150B" w:rsidP="00F0150B">
            <w:r w:rsidRPr="0031155A">
              <w:rPr>
                <w:color w:val="24303B"/>
              </w:rPr>
              <w:t>Brochure meegegeven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8A46B27" w14:textId="4629249B" w:rsidR="00F0150B" w:rsidRPr="0031155A" w:rsidRDefault="00F0150B" w:rsidP="00F0150B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BE23C24" w14:textId="77777777" w:rsidR="0031155A" w:rsidRPr="0031155A" w:rsidRDefault="00E72165" w:rsidP="0031155A">
      <w:r>
        <w:rPr>
          <w:color w:val="24303B"/>
        </w:rPr>
        <w:pict w14:anchorId="2F929C77">
          <v:rect id="_x0000_i1034" style="width:0;height:1.5pt" o:hralign="center" o:hrstd="t" o:hr="t" fillcolor="#a0a0a0" stroked="f"/>
        </w:pict>
      </w:r>
    </w:p>
    <w:p w14:paraId="33F7557E" w14:textId="77777777" w:rsidR="00B27998" w:rsidRDefault="00B27998" w:rsidP="0031155A">
      <w:pPr>
        <w:rPr>
          <w:b/>
          <w:bCs/>
        </w:rPr>
      </w:pPr>
    </w:p>
    <w:p w14:paraId="7B7FFA4D" w14:textId="77777777" w:rsidR="00B27998" w:rsidRDefault="00B27998" w:rsidP="0031155A">
      <w:pPr>
        <w:rPr>
          <w:b/>
          <w:bCs/>
        </w:rPr>
      </w:pPr>
    </w:p>
    <w:p w14:paraId="712A10E9" w14:textId="3297901A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lastRenderedPageBreak/>
        <w:t>J. Treatment Receipt</w:t>
      </w:r>
    </w:p>
    <w:p w14:paraId="6C3CB5C9" w14:textId="77777777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t>Patiënt kon spontaan correct herhalen: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9"/>
        <w:gridCol w:w="494"/>
        <w:gridCol w:w="1326"/>
        <w:gridCol w:w="945"/>
      </w:tblGrid>
      <w:tr w:rsidR="0031155A" w:rsidRPr="0031155A" w14:paraId="3227B8C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016DA3A" w14:textId="77777777" w:rsidR="0031155A" w:rsidRPr="0031155A" w:rsidRDefault="0031155A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Onderdeel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7BEC6CD" w14:textId="77777777" w:rsidR="0031155A" w:rsidRPr="0031155A" w:rsidRDefault="0031155A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Nee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CDD7752" w14:textId="77777777" w:rsidR="0031155A" w:rsidRPr="0031155A" w:rsidRDefault="0031155A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Gedeeltelijk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7375E41" w14:textId="77777777" w:rsidR="0031155A" w:rsidRPr="0031155A" w:rsidRDefault="0031155A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Volledig</w:t>
            </w:r>
          </w:p>
        </w:tc>
      </w:tr>
      <w:tr w:rsidR="0031155A" w:rsidRPr="0031155A" w14:paraId="2B6114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E9A4D5" w14:textId="77777777" w:rsidR="0031155A" w:rsidRPr="0031155A" w:rsidRDefault="0031155A" w:rsidP="0031155A">
            <w:r w:rsidRPr="0031155A">
              <w:rPr>
                <w:color w:val="24303B"/>
              </w:rPr>
              <w:t>Dagelijkse inspectie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654BBA" w14:textId="77777777" w:rsidR="0031155A" w:rsidRPr="0031155A" w:rsidRDefault="0031155A" w:rsidP="0031155A">
            <w:r w:rsidRPr="0031155A">
              <w:rPr>
                <w:color w:val="24303B"/>
              </w:rPr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17224C" w14:textId="77777777" w:rsidR="0031155A" w:rsidRPr="0031155A" w:rsidRDefault="0031155A" w:rsidP="0031155A">
            <w:r w:rsidRPr="0031155A">
              <w:rPr>
                <w:color w:val="24303B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8B7DAC" w14:textId="77777777" w:rsidR="0031155A" w:rsidRPr="0031155A" w:rsidRDefault="0031155A" w:rsidP="0031155A">
            <w:r w:rsidRPr="0031155A">
              <w:rPr>
                <w:color w:val="24303B"/>
              </w:rPr>
              <w:t>2</w:t>
            </w:r>
          </w:p>
        </w:tc>
      </w:tr>
      <w:tr w:rsidR="0031155A" w:rsidRPr="0031155A" w14:paraId="085F0D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6D12C7" w14:textId="77777777" w:rsidR="0031155A" w:rsidRPr="0031155A" w:rsidRDefault="0031155A" w:rsidP="0031155A">
            <w:r w:rsidRPr="0031155A">
              <w:rPr>
                <w:color w:val="24303B"/>
              </w:rPr>
              <w:t>Wassen voeten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764318" w14:textId="77777777" w:rsidR="0031155A" w:rsidRPr="0031155A" w:rsidRDefault="0031155A" w:rsidP="0031155A">
            <w:r w:rsidRPr="0031155A">
              <w:rPr>
                <w:color w:val="24303B"/>
              </w:rPr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F8D1A7" w14:textId="77777777" w:rsidR="0031155A" w:rsidRPr="0031155A" w:rsidRDefault="0031155A" w:rsidP="0031155A">
            <w:r w:rsidRPr="0031155A">
              <w:rPr>
                <w:color w:val="24303B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8FB6A8" w14:textId="77777777" w:rsidR="0031155A" w:rsidRPr="0031155A" w:rsidRDefault="0031155A" w:rsidP="0031155A">
            <w:r w:rsidRPr="0031155A">
              <w:rPr>
                <w:color w:val="24303B"/>
              </w:rPr>
              <w:t>2</w:t>
            </w:r>
          </w:p>
        </w:tc>
      </w:tr>
      <w:tr w:rsidR="0031155A" w:rsidRPr="0031155A" w14:paraId="5DA8CA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8FB94B" w14:textId="77777777" w:rsidR="0031155A" w:rsidRPr="0031155A" w:rsidRDefault="0031155A" w:rsidP="0031155A">
            <w:r w:rsidRPr="0031155A">
              <w:rPr>
                <w:color w:val="24303B"/>
              </w:rPr>
              <w:t>Voetcrème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C4414C" w14:textId="77777777" w:rsidR="0031155A" w:rsidRPr="0031155A" w:rsidRDefault="0031155A" w:rsidP="0031155A">
            <w:r w:rsidRPr="0031155A">
              <w:rPr>
                <w:color w:val="24303B"/>
              </w:rPr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109CC4A" w14:textId="77777777" w:rsidR="0031155A" w:rsidRPr="0031155A" w:rsidRDefault="0031155A" w:rsidP="0031155A">
            <w:r w:rsidRPr="0031155A">
              <w:rPr>
                <w:color w:val="24303B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EEF7E5" w14:textId="77777777" w:rsidR="0031155A" w:rsidRPr="0031155A" w:rsidRDefault="0031155A" w:rsidP="0031155A">
            <w:r w:rsidRPr="0031155A">
              <w:rPr>
                <w:color w:val="24303B"/>
              </w:rPr>
              <w:t>2</w:t>
            </w:r>
          </w:p>
        </w:tc>
      </w:tr>
      <w:tr w:rsidR="0031155A" w:rsidRPr="0031155A" w14:paraId="5418CB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7A2186" w14:textId="77777777" w:rsidR="0031155A" w:rsidRPr="0031155A" w:rsidRDefault="0031155A" w:rsidP="0031155A">
            <w:r w:rsidRPr="0031155A">
              <w:rPr>
                <w:color w:val="24303B"/>
              </w:rPr>
              <w:t>Sokken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64EAD7" w14:textId="77777777" w:rsidR="0031155A" w:rsidRPr="0031155A" w:rsidRDefault="0031155A" w:rsidP="0031155A">
            <w:r w:rsidRPr="0031155A">
              <w:rPr>
                <w:color w:val="24303B"/>
              </w:rPr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924026" w14:textId="77777777" w:rsidR="0031155A" w:rsidRPr="0031155A" w:rsidRDefault="0031155A" w:rsidP="0031155A">
            <w:r w:rsidRPr="0031155A">
              <w:rPr>
                <w:color w:val="24303B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B3F05C" w14:textId="77777777" w:rsidR="0031155A" w:rsidRPr="0031155A" w:rsidRDefault="0031155A" w:rsidP="0031155A">
            <w:r w:rsidRPr="0031155A">
              <w:rPr>
                <w:color w:val="24303B"/>
              </w:rPr>
              <w:t>2</w:t>
            </w:r>
          </w:p>
        </w:tc>
      </w:tr>
      <w:tr w:rsidR="0031155A" w:rsidRPr="0031155A" w14:paraId="4B48C7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39F0D9" w14:textId="77777777" w:rsidR="0031155A" w:rsidRPr="0031155A" w:rsidRDefault="0031155A" w:rsidP="0031155A">
            <w:r w:rsidRPr="0031155A">
              <w:rPr>
                <w:color w:val="24303B"/>
              </w:rPr>
              <w:t>Schoenen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D9A12F" w14:textId="77777777" w:rsidR="0031155A" w:rsidRPr="0031155A" w:rsidRDefault="0031155A" w:rsidP="0031155A">
            <w:r w:rsidRPr="0031155A">
              <w:rPr>
                <w:color w:val="24303B"/>
              </w:rPr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092E36" w14:textId="77777777" w:rsidR="0031155A" w:rsidRPr="0031155A" w:rsidRDefault="0031155A" w:rsidP="0031155A">
            <w:r w:rsidRPr="0031155A">
              <w:rPr>
                <w:color w:val="24303B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3EB8EA" w14:textId="77777777" w:rsidR="0031155A" w:rsidRPr="0031155A" w:rsidRDefault="0031155A" w:rsidP="0031155A">
            <w:r w:rsidRPr="0031155A">
              <w:rPr>
                <w:color w:val="24303B"/>
              </w:rPr>
              <w:t>2</w:t>
            </w:r>
          </w:p>
        </w:tc>
      </w:tr>
      <w:tr w:rsidR="0031155A" w:rsidRPr="0031155A" w14:paraId="5DAC56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08C943" w14:textId="77777777" w:rsidR="0031155A" w:rsidRPr="0031155A" w:rsidRDefault="0031155A" w:rsidP="0031155A">
            <w:r w:rsidRPr="0031155A">
              <w:rPr>
                <w:color w:val="24303B"/>
              </w:rPr>
              <w:t>Wanneer arts contacteren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1DE821" w14:textId="77777777" w:rsidR="0031155A" w:rsidRPr="0031155A" w:rsidRDefault="0031155A" w:rsidP="0031155A">
            <w:r w:rsidRPr="0031155A">
              <w:rPr>
                <w:color w:val="24303B"/>
              </w:rPr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5F1D32" w14:textId="77777777" w:rsidR="0031155A" w:rsidRPr="0031155A" w:rsidRDefault="0031155A" w:rsidP="0031155A">
            <w:r w:rsidRPr="0031155A">
              <w:rPr>
                <w:color w:val="24303B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EFCD85" w14:textId="77777777" w:rsidR="0031155A" w:rsidRPr="0031155A" w:rsidRDefault="0031155A" w:rsidP="0031155A">
            <w:r w:rsidRPr="0031155A">
              <w:rPr>
                <w:color w:val="24303B"/>
              </w:rPr>
              <w:t>2</w:t>
            </w:r>
          </w:p>
        </w:tc>
      </w:tr>
    </w:tbl>
    <w:p w14:paraId="25F3D910" w14:textId="77777777" w:rsidR="0061523E" w:rsidRDefault="0061523E"/>
    <w:p w14:paraId="3BD0C029" w14:textId="77777777" w:rsidR="003A7060" w:rsidRDefault="003A7060"/>
    <w:p w14:paraId="235E9492" w14:textId="77777777" w:rsidR="000D14FE" w:rsidRDefault="000D14FE">
      <w:pPr>
        <w:rPr>
          <w:b/>
          <w:bCs/>
        </w:rPr>
      </w:pPr>
      <w:r>
        <w:rPr>
          <w:b/>
          <w:bCs/>
          <w:color w:val="24303B"/>
        </w:rPr>
        <w:br w:type="page"/>
      </w:r>
    </w:p>
    <w:p w14:paraId="27A2823F" w14:textId="05C455AD" w:rsidR="000D14FE" w:rsidRPr="000D14FE" w:rsidRDefault="000D14FE" w:rsidP="000D14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40"/>
          <w:szCs w:val="40"/>
        </w:rPr>
      </w:pPr>
      <w:r w:rsidRPr="000D14FE">
        <w:rPr>
          <w:b/>
          <w:bCs/>
          <w:color w:val="123A5F"/>
          <w:sz w:val="40"/>
          <w:szCs w:val="40"/>
        </w:rPr>
        <w:lastRenderedPageBreak/>
        <w:t>VISIT 2: Evaluatie kennis voetzorg + educatie orthopedische schoenen</w:t>
      </w:r>
    </w:p>
    <w:p w14:paraId="170B92DF" w14:textId="77777777" w:rsidR="000D14FE" w:rsidRDefault="000D14FE" w:rsidP="000D14FE">
      <w:pPr>
        <w:rPr>
          <w:b/>
          <w:bCs/>
        </w:rPr>
      </w:pPr>
    </w:p>
    <w:p w14:paraId="206B7AFD" w14:textId="581775B5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A. Voorbereiding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77"/>
        <w:gridCol w:w="717"/>
      </w:tblGrid>
      <w:tr w:rsidR="00665B85" w:rsidRPr="000D14FE" w14:paraId="02DC735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659F60E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4414F20" w14:textId="1E1CBA86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665B85" w:rsidRPr="000D14FE" w14:paraId="528712C3" w14:textId="77777777" w:rsidTr="00C40F7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428A54" w14:textId="77777777" w:rsidR="00665B85" w:rsidRPr="000D14FE" w:rsidRDefault="00665B85" w:rsidP="00665B85">
            <w:r w:rsidRPr="000D14FE">
              <w:rPr>
                <w:color w:val="24303B"/>
              </w:rPr>
              <w:t>NAFF afgenomen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9C1A6AA" w14:textId="46871911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490B3A42" w14:textId="77777777" w:rsidTr="00C40F7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E7933D" w14:textId="77777777" w:rsidR="00665B85" w:rsidRPr="000D14FE" w:rsidRDefault="00665B85" w:rsidP="00665B85">
            <w:r w:rsidRPr="000D14FE">
              <w:rPr>
                <w:color w:val="24303B"/>
              </w:rPr>
              <w:t>Resultaten NAFF gebruikt tijdens gesprek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908612E" w14:textId="47D98A9A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4EC6DBE1" w14:textId="77777777" w:rsidR="000D14FE" w:rsidRPr="000D14FE" w:rsidRDefault="00E72165" w:rsidP="000D14FE">
      <w:r>
        <w:rPr>
          <w:color w:val="24303B"/>
        </w:rPr>
        <w:pict w14:anchorId="07F28129">
          <v:rect id="_x0000_i1035" style="width:0;height:1.5pt" o:hralign="center" o:hrstd="t" o:hr="t" fillcolor="#a0a0a0" stroked="f"/>
        </w:pict>
      </w:r>
    </w:p>
    <w:p w14:paraId="3DEE21C7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B. Evaluatie kennis voetzorg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30"/>
        <w:gridCol w:w="717"/>
      </w:tblGrid>
      <w:tr w:rsidR="00665B85" w:rsidRPr="000D14FE" w14:paraId="3FFF66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3929D5E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AAC0354" w14:textId="4279DE74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665B85" w:rsidRPr="000D14FE" w14:paraId="2E606090" w14:textId="77777777" w:rsidTr="003A171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08C95F" w14:textId="77777777" w:rsidR="00665B85" w:rsidRPr="000D14FE" w:rsidRDefault="00665B85" w:rsidP="00665B85">
            <w:r w:rsidRPr="000D14FE">
              <w:rPr>
                <w:color w:val="24303B"/>
              </w:rPr>
              <w:t>Positieve feedback gegeven op correcte antwoorden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0222BB0" w14:textId="23B255D8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11F797F5" w14:textId="77777777" w:rsidTr="003A171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653F9E" w14:textId="77777777" w:rsidR="00665B85" w:rsidRPr="000D14FE" w:rsidRDefault="00665B85" w:rsidP="00665B85">
            <w:r w:rsidRPr="000D14FE">
              <w:rPr>
                <w:color w:val="24303B"/>
              </w:rPr>
              <w:t>Tekorten in kennis geïdentificeerd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14658EE" w14:textId="0B940096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3B58B191" w14:textId="77777777" w:rsidTr="003A171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8D3F42" w14:textId="77777777" w:rsidR="00665B85" w:rsidRPr="000D14FE" w:rsidRDefault="00665B85" w:rsidP="00665B85">
            <w:r w:rsidRPr="000D14FE">
              <w:rPr>
                <w:color w:val="24303B"/>
              </w:rPr>
              <w:t>Ontbrekende informatie herhaald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FC0BC16" w14:textId="47E7280C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5206412E" w14:textId="77777777" w:rsidTr="003A171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A0CA83" w14:textId="77777777" w:rsidR="00665B85" w:rsidRPr="000D14FE" w:rsidRDefault="00665B85" w:rsidP="00665B85">
            <w:r w:rsidRPr="000D14FE">
              <w:rPr>
                <w:color w:val="24303B"/>
              </w:rPr>
              <w:t>Brochure gebruikt tijdens re-educatie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785DE54" w14:textId="09F83EFC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3DA89C2E" w14:textId="77777777" w:rsidTr="003A171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FF6FEE" w14:textId="77777777" w:rsidR="00665B85" w:rsidRPr="000D14FE" w:rsidRDefault="00665B85" w:rsidP="00665B85">
            <w:r w:rsidRPr="000D14FE">
              <w:rPr>
                <w:color w:val="24303B"/>
              </w:rPr>
              <w:t>Teach-back toegepast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675DEB7" w14:textId="13950F3C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087C5918" w14:textId="77777777" w:rsidR="000D14FE" w:rsidRPr="000D14FE" w:rsidRDefault="00E72165" w:rsidP="000D14FE">
      <w:r>
        <w:rPr>
          <w:color w:val="24303B"/>
        </w:rPr>
        <w:pict w14:anchorId="7D51AB2D">
          <v:rect id="_x0000_i1036" style="width:0;height:1.5pt" o:hralign="center" o:hrstd="t" o:hr="t" fillcolor="#a0a0a0" stroked="f"/>
        </w:pict>
      </w:r>
    </w:p>
    <w:p w14:paraId="2572B308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C. Educatie orthopedische schoenen</w:t>
      </w:r>
    </w:p>
    <w:p w14:paraId="3C4AEE0F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Belang uitgelegd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64"/>
        <w:gridCol w:w="717"/>
      </w:tblGrid>
      <w:tr w:rsidR="00665B85" w:rsidRPr="000D14FE" w14:paraId="7B420A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19B791D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48201D5" w14:textId="124F6A18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665B85" w:rsidRPr="000D14FE" w14:paraId="1E4F2F3D" w14:textId="77777777" w:rsidTr="009B59A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A89835" w14:textId="77777777" w:rsidR="00665B85" w:rsidRPr="000D14FE" w:rsidRDefault="00665B85" w:rsidP="00665B85">
            <w:r w:rsidRPr="000D14FE">
              <w:rPr>
                <w:color w:val="24303B"/>
              </w:rPr>
              <w:t>Drukverlagend effect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1E3F8E6" w14:textId="36D2E1EC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71347966" w14:textId="77777777" w:rsidTr="009B59A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D3E6E3" w14:textId="77777777" w:rsidR="00665B85" w:rsidRPr="000D14FE" w:rsidRDefault="00665B85" w:rsidP="00665B85">
            <w:r w:rsidRPr="000D14FE">
              <w:rPr>
                <w:color w:val="24303B"/>
              </w:rPr>
              <w:t>Link met ulcerpreventie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24D875B" w14:textId="5331EBCE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43443DAE" w14:textId="77777777" w:rsidTr="009B59A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2228C2" w14:textId="77777777" w:rsidR="00665B85" w:rsidRPr="000D14FE" w:rsidRDefault="00665B85" w:rsidP="00665B85">
            <w:r w:rsidRPr="000D14FE">
              <w:rPr>
                <w:color w:val="24303B"/>
              </w:rPr>
              <w:t>Belang van dragen bij elke stap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A8240C5" w14:textId="3D302C35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61BC8E54" w14:textId="77777777" w:rsidTr="009B59A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FF0DF6" w14:textId="77777777" w:rsidR="00665B85" w:rsidRPr="000D14FE" w:rsidRDefault="00665B85" w:rsidP="00665B85">
            <w:r w:rsidRPr="000D14FE">
              <w:rPr>
                <w:color w:val="24303B"/>
              </w:rPr>
              <w:t>Belang binnenshuis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2C7505C" w14:textId="7C1CB615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5A6D4DD5" w14:textId="77777777" w:rsidTr="009B59A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AD1B0A" w14:textId="77777777" w:rsidR="00665B85" w:rsidRPr="000D14FE" w:rsidRDefault="00665B85" w:rsidP="00665B85">
            <w:r w:rsidRPr="000D14FE">
              <w:rPr>
                <w:color w:val="24303B"/>
              </w:rPr>
              <w:t>Belang buitenshuis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0F2FF0A" w14:textId="748232BF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75C404BA" w14:textId="77777777" w:rsidR="00665B85" w:rsidRDefault="00665B85" w:rsidP="000D14FE">
      <w:pPr>
        <w:rPr>
          <w:b/>
          <w:bCs/>
        </w:rPr>
      </w:pPr>
    </w:p>
    <w:p w14:paraId="31078690" w14:textId="77777777" w:rsidR="00665B85" w:rsidRDefault="00665B85" w:rsidP="000D14FE">
      <w:pPr>
        <w:rPr>
          <w:b/>
          <w:bCs/>
        </w:rPr>
      </w:pPr>
    </w:p>
    <w:p w14:paraId="15D0C31B" w14:textId="77777777" w:rsidR="00665B85" w:rsidRDefault="00665B85" w:rsidP="000D14FE">
      <w:pPr>
        <w:rPr>
          <w:b/>
          <w:bCs/>
        </w:rPr>
      </w:pPr>
    </w:p>
    <w:p w14:paraId="2E4FCD6E" w14:textId="08C201EE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lastRenderedPageBreak/>
        <w:t>Sensor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79"/>
        <w:gridCol w:w="717"/>
      </w:tblGrid>
      <w:tr w:rsidR="00665B85" w:rsidRPr="000D14FE" w14:paraId="38073C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688C1C3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77E36A7" w14:textId="667F7689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665B85" w:rsidRPr="000D14FE" w14:paraId="1BDF0C0E" w14:textId="77777777" w:rsidTr="00ED300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B67B13" w14:textId="77777777" w:rsidR="00665B85" w:rsidRPr="000D14FE" w:rsidRDefault="00665B85" w:rsidP="00665B85">
            <w:r w:rsidRPr="000D14FE">
              <w:rPr>
                <w:color w:val="24303B"/>
              </w:rPr>
              <w:t>Sensor getoond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B9C2F63" w14:textId="3E0D879F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070F54C8" w14:textId="77777777" w:rsidTr="00ED300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DE34D9" w14:textId="77777777" w:rsidR="00665B85" w:rsidRPr="000D14FE" w:rsidRDefault="00665B85" w:rsidP="00665B85">
            <w:r w:rsidRPr="000D14FE">
              <w:rPr>
                <w:color w:val="24303B"/>
              </w:rPr>
              <w:t>Werking sensor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59E58C7" w14:textId="2818B215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21F30AD9" w14:textId="77777777" w:rsidTr="00ED300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341EF8" w14:textId="77777777" w:rsidR="00665B85" w:rsidRPr="000D14FE" w:rsidRDefault="00665B85" w:rsidP="00665B85">
            <w:r w:rsidRPr="000D14FE">
              <w:rPr>
                <w:color w:val="24303B"/>
              </w:rPr>
              <w:t>Registratie van draagtijd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49517A3" w14:textId="5674A8DE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6295C968" w14:textId="77777777" w:rsidTr="00ED300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F3F31D" w14:textId="77777777" w:rsidR="00665B85" w:rsidRPr="000D14FE" w:rsidRDefault="00665B85" w:rsidP="00665B85">
            <w:r w:rsidRPr="000D14FE">
              <w:rPr>
                <w:color w:val="24303B"/>
              </w:rPr>
              <w:t>Sensor gepresenteerd als ondersteunend hulpmiddel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0C24F91" w14:textId="547F334D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275C760C" w14:textId="77777777" w:rsidR="000D14FE" w:rsidRPr="000D14FE" w:rsidRDefault="00E72165" w:rsidP="000D14FE">
      <w:r>
        <w:rPr>
          <w:color w:val="24303B"/>
        </w:rPr>
        <w:pict w14:anchorId="4120E0C6">
          <v:rect id="_x0000_i1037" style="width:0;height:1.5pt" o:hralign="center" o:hrstd="t" o:hr="t" fillcolor="#a0a0a0" stroked="f"/>
        </w:pict>
      </w:r>
    </w:p>
    <w:p w14:paraId="212966FB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D. Treatment receipt</w:t>
      </w:r>
    </w:p>
    <w:p w14:paraId="4C605CA3" w14:textId="77777777" w:rsidR="000D14FE" w:rsidRPr="000D14FE" w:rsidRDefault="000D14FE" w:rsidP="000D14FE">
      <w:r w:rsidRPr="000D14FE">
        <w:rPr>
          <w:color w:val="24303B"/>
        </w:rPr>
        <w:t>Patiënt kan in eigen woorden uitleggen: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81"/>
        <w:gridCol w:w="717"/>
      </w:tblGrid>
      <w:tr w:rsidR="00665B85" w:rsidRPr="000D14FE" w14:paraId="752CA4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7CEAE8F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F0B7985" w14:textId="665C01A9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665B85" w:rsidRPr="000D14FE" w14:paraId="118AC665" w14:textId="77777777" w:rsidTr="00DC5DDD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C25294" w14:textId="77777777" w:rsidR="00665B85" w:rsidRPr="000D14FE" w:rsidRDefault="00665B85" w:rsidP="00665B85">
            <w:r w:rsidRPr="000D14FE">
              <w:rPr>
                <w:color w:val="24303B"/>
              </w:rPr>
              <w:t>Waarom orthopedische schoenen belangrijk zijn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5E6DB7F" w14:textId="41789195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68D8DC37" w14:textId="77777777" w:rsidTr="00DC5DDD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E9D7F4" w14:textId="77777777" w:rsidR="00665B85" w:rsidRPr="000D14FE" w:rsidRDefault="00665B85" w:rsidP="00665B85">
            <w:r w:rsidRPr="000D14FE">
              <w:rPr>
                <w:color w:val="24303B"/>
              </w:rPr>
              <w:t>Wanneer schoenen gedragen moeten worden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D0E5528" w14:textId="4975CF5B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56215A8C" w14:textId="77777777" w:rsidTr="00DC5DDD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852430" w14:textId="77777777" w:rsidR="00665B85" w:rsidRPr="000D14FE" w:rsidRDefault="00665B85" w:rsidP="00665B85">
            <w:r w:rsidRPr="000D14FE">
              <w:rPr>
                <w:color w:val="24303B"/>
              </w:rPr>
              <w:t>Waarom sensor wordt gebruikt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8CA2918" w14:textId="47A0A1D0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589B9E00" w14:textId="77777777" w:rsidR="000D14FE" w:rsidRPr="000D14FE" w:rsidRDefault="00E72165" w:rsidP="000D14FE">
      <w:r>
        <w:rPr>
          <w:color w:val="24303B"/>
        </w:rPr>
        <w:pict w14:anchorId="255BD67C">
          <v:rect id="_x0000_i1038" style="width:0;height:1.5pt" o:hralign="center" o:hrstd="t" o:hr="t" fillcolor="#a0a0a0" stroked="f"/>
        </w:pict>
      </w:r>
    </w:p>
    <w:p w14:paraId="31F1540A" w14:textId="77777777" w:rsidR="00665B85" w:rsidRDefault="00665B85">
      <w:pPr>
        <w:rPr>
          <w:b/>
          <w:bCs/>
        </w:rPr>
      </w:pPr>
      <w:r>
        <w:rPr>
          <w:b/>
          <w:bCs/>
          <w:color w:val="24303B"/>
        </w:rPr>
        <w:br w:type="page"/>
      </w:r>
    </w:p>
    <w:p w14:paraId="307B1A6A" w14:textId="5776A8D7" w:rsidR="000D14FE" w:rsidRPr="00665B85" w:rsidRDefault="000D14FE" w:rsidP="00665B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b/>
          <w:bCs/>
          <w:sz w:val="40"/>
          <w:szCs w:val="40"/>
        </w:rPr>
      </w:pPr>
      <w:r w:rsidRPr="00665B85">
        <w:rPr>
          <w:b/>
          <w:bCs/>
          <w:color w:val="123A5F"/>
          <w:sz w:val="40"/>
          <w:szCs w:val="40"/>
        </w:rPr>
        <w:lastRenderedPageBreak/>
        <w:t>VISIT 3</w:t>
      </w:r>
      <w:r w:rsidR="00665B85" w:rsidRPr="00665B85">
        <w:rPr>
          <w:b/>
          <w:bCs/>
          <w:color w:val="123A5F"/>
          <w:sz w:val="40"/>
          <w:szCs w:val="40"/>
        </w:rPr>
        <w:t>:</w:t>
      </w:r>
      <w:r w:rsidR="00665B85" w:rsidRPr="00665B85">
        <w:rPr>
          <w:b/>
          <w:bCs/>
          <w:color w:val="123A5F"/>
          <w:sz w:val="40"/>
          <w:szCs w:val="40"/>
        </w:rPr>
        <w:tab/>
      </w:r>
      <w:r w:rsidRPr="00665B85">
        <w:rPr>
          <w:b/>
          <w:bCs/>
          <w:color w:val="123A5F"/>
          <w:sz w:val="40"/>
          <w:szCs w:val="40"/>
        </w:rPr>
        <w:t>Feedback therapietrouw en gedragsverandering</w:t>
      </w:r>
    </w:p>
    <w:p w14:paraId="0FC4EF98" w14:textId="77777777" w:rsidR="000D14FE" w:rsidRPr="000D14FE" w:rsidRDefault="00E72165" w:rsidP="000D14FE">
      <w:r>
        <w:rPr>
          <w:color w:val="24303B"/>
        </w:rPr>
        <w:pict w14:anchorId="4F40229F">
          <v:rect id="_x0000_i1039" style="width:0;height:1.5pt" o:hralign="center" o:hrstd="t" o:hr="t" fillcolor="#a0a0a0" stroked="f"/>
        </w:pict>
      </w:r>
    </w:p>
    <w:p w14:paraId="112864C7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A. Adherence feedback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51"/>
        <w:gridCol w:w="717"/>
      </w:tblGrid>
      <w:tr w:rsidR="00665B85" w:rsidRPr="000D14FE" w14:paraId="74BF19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5AECF81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E5B5DF5" w14:textId="58BB13F2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665B85" w:rsidRPr="000D14FE" w14:paraId="24447B05" w14:textId="77777777" w:rsidTr="0049587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548534" w14:textId="77777777" w:rsidR="00665B85" w:rsidRPr="000D14FE" w:rsidRDefault="00665B85" w:rsidP="00665B85">
            <w:r w:rsidRPr="000D14FE">
              <w:rPr>
                <w:color w:val="24303B"/>
              </w:rPr>
              <w:t>Sensorresultaten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F86FF9E" w14:textId="53E0E9BC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60B7681F" w14:textId="77777777" w:rsidTr="0049587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303612" w14:textId="77777777" w:rsidR="00665B85" w:rsidRPr="000D14FE" w:rsidRDefault="00665B85" w:rsidP="00665B85">
            <w:r w:rsidRPr="000D14FE">
              <w:rPr>
                <w:color w:val="24303B"/>
              </w:rPr>
              <w:t>Grafiek getoond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E9746C7" w14:textId="7673C49C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67881C69" w14:textId="77777777" w:rsidTr="0049587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7226824" w14:textId="77777777" w:rsidR="00665B85" w:rsidRPr="000D14FE" w:rsidRDefault="00665B85" w:rsidP="00665B85">
            <w:r w:rsidRPr="000D14FE">
              <w:rPr>
                <w:color w:val="24303B"/>
              </w:rPr>
              <w:t>Positieve dagen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E022915" w14:textId="524A836A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5546A99F" w14:textId="77777777" w:rsidTr="0049587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B6DC0E" w14:textId="77777777" w:rsidR="00665B85" w:rsidRPr="000D14FE" w:rsidRDefault="00665B85" w:rsidP="00665B85">
            <w:r w:rsidRPr="000D14FE">
              <w:rPr>
                <w:color w:val="24303B"/>
              </w:rPr>
              <w:t>Niet-adherente dagen besproken zonder oordeel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1250536" w14:textId="0FA06555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12E62F27" w14:textId="77777777" w:rsidR="000D14FE" w:rsidRPr="000D14FE" w:rsidRDefault="00E72165" w:rsidP="000D14FE">
      <w:r>
        <w:rPr>
          <w:color w:val="24303B"/>
        </w:rPr>
        <w:pict w14:anchorId="6A7D03DA">
          <v:rect id="_x0000_i1040" style="width:0;height:1.5pt" o:hralign="center" o:hrstd="t" o:hr="t" fillcolor="#a0a0a0" stroked="f"/>
        </w:pict>
      </w:r>
    </w:p>
    <w:p w14:paraId="23AB9E59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B. MI-basisvaardigheden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0"/>
        <w:gridCol w:w="717"/>
      </w:tblGrid>
      <w:tr w:rsidR="00665B85" w:rsidRPr="000D14FE" w14:paraId="034BF4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9E67222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8B545DC" w14:textId="29FB7AAC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665B85" w:rsidRPr="000D14FE" w14:paraId="2C3993FF" w14:textId="77777777" w:rsidTr="007E5F5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E195BE" w14:textId="77777777" w:rsidR="00665B85" w:rsidRPr="000D14FE" w:rsidRDefault="00665B85" w:rsidP="00665B85">
            <w:r w:rsidRPr="000D14FE">
              <w:rPr>
                <w:color w:val="24303B"/>
              </w:rPr>
              <w:t>Open vragen gebruikt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03A6840" w14:textId="689CB665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51FC514A" w14:textId="77777777" w:rsidTr="007E5F5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7EF7920" w14:textId="77777777" w:rsidR="00665B85" w:rsidRPr="000D14FE" w:rsidRDefault="00665B85" w:rsidP="00665B85">
            <w:r w:rsidRPr="000D14FE">
              <w:rPr>
                <w:color w:val="24303B"/>
              </w:rPr>
              <w:t>Reflectief luisteren gebruikt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9069225" w14:textId="5F0E3295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31F41C99" w14:textId="77777777" w:rsidTr="007E5F5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C752EE" w14:textId="77777777" w:rsidR="00665B85" w:rsidRPr="000D14FE" w:rsidRDefault="00665B85" w:rsidP="00665B85">
            <w:r w:rsidRPr="000D14FE">
              <w:rPr>
                <w:color w:val="24303B"/>
              </w:rPr>
              <w:t>Samenvattingen gegeven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4C56681" w14:textId="3EB75B91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2F735571" w14:textId="77777777" w:rsidTr="007E5F5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F9F2BE" w14:textId="77777777" w:rsidR="00665B85" w:rsidRPr="000D14FE" w:rsidRDefault="00665B85" w:rsidP="00665B85">
            <w:r w:rsidRPr="000D14FE">
              <w:rPr>
                <w:color w:val="24303B"/>
              </w:rPr>
              <w:t>Autonomie ondersteund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BE26913" w14:textId="1B40908F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25F236F2" w14:textId="77777777" w:rsidTr="007E5F5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A19608" w14:textId="77777777" w:rsidR="00665B85" w:rsidRPr="000D14FE" w:rsidRDefault="00665B85" w:rsidP="00665B85">
            <w:r w:rsidRPr="000D14FE">
              <w:rPr>
                <w:color w:val="24303B"/>
              </w:rPr>
              <w:t>Verandertaal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005A3C6" w14:textId="16F69159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4042ABF2" w14:textId="77777777" w:rsidTr="007E5F5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32BB14" w14:textId="77777777" w:rsidR="00665B85" w:rsidRPr="000D14FE" w:rsidRDefault="00665B85" w:rsidP="00665B85">
            <w:r w:rsidRPr="000D14FE">
              <w:rPr>
                <w:color w:val="24303B"/>
              </w:rPr>
              <w:t>Geen discussie / overtuigen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D3FCDF3" w14:textId="0C32BD2E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58CB2885" w14:textId="77777777" w:rsidR="000D14FE" w:rsidRPr="000D14FE" w:rsidRDefault="00E72165" w:rsidP="000D14FE">
      <w:r>
        <w:rPr>
          <w:color w:val="24303B"/>
        </w:rPr>
        <w:pict w14:anchorId="5909B715">
          <v:rect id="_x0000_i1041" style="width:0;height:1.5pt" o:hralign="center" o:hrstd="t" o:hr="t" fillcolor="#a0a0a0" stroked="f"/>
        </w:pict>
      </w:r>
    </w:p>
    <w:p w14:paraId="04DE6CB5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C. Belangrijkheidsvraag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49"/>
        <w:gridCol w:w="717"/>
      </w:tblGrid>
      <w:tr w:rsidR="00665B85" w:rsidRPr="000D14FE" w14:paraId="056DFD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3FD0EEE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E329C9F" w14:textId="3FA3EDDE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665B85" w:rsidRPr="000D14FE" w14:paraId="2C945D63" w14:textId="77777777" w:rsidTr="005A604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9CA0C2" w14:textId="77777777" w:rsidR="00665B85" w:rsidRPr="000D14FE" w:rsidRDefault="00665B85" w:rsidP="00665B85">
            <w:r w:rsidRPr="000D14FE">
              <w:rPr>
                <w:color w:val="24303B"/>
              </w:rPr>
              <w:t>Belangrijkheidsschaal afgenomen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ED02E7B" w14:textId="56A0C498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2C158F5B" w14:textId="77777777" w:rsidTr="005A604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CF67DF" w14:textId="77777777" w:rsidR="00665B85" w:rsidRPr="000D14FE" w:rsidRDefault="00665B85" w:rsidP="00665B85">
            <w:r w:rsidRPr="000D14FE">
              <w:rPr>
                <w:color w:val="24303B"/>
              </w:rPr>
              <w:t>Achterliggende redenen bevraagd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9D0A5BB" w14:textId="70A2D308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498ADDF9" w14:textId="77777777" w:rsidTr="005A604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296CC0" w14:textId="77777777" w:rsidR="00665B85" w:rsidRPr="000D14FE" w:rsidRDefault="00665B85" w:rsidP="00665B85">
            <w:r w:rsidRPr="000D14FE">
              <w:rPr>
                <w:color w:val="24303B"/>
              </w:rPr>
              <w:t>Gevraagd waarom geen lager cijfer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A3DE1A9" w14:textId="3186D59D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646365E7" w14:textId="77777777" w:rsidTr="005A604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727ADC" w14:textId="77777777" w:rsidR="00665B85" w:rsidRPr="000D14FE" w:rsidRDefault="00665B85" w:rsidP="00665B85">
            <w:r w:rsidRPr="000D14FE">
              <w:rPr>
                <w:color w:val="24303B"/>
              </w:rPr>
              <w:t>Gevraagd wat hogere score mogelijk maakt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5E04F39" w14:textId="1CBDBDAE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5449381E" w14:textId="77777777" w:rsidR="000D14FE" w:rsidRPr="000D14FE" w:rsidRDefault="00E72165" w:rsidP="000D14FE">
      <w:r>
        <w:rPr>
          <w:color w:val="24303B"/>
        </w:rPr>
        <w:pict w14:anchorId="64C18841">
          <v:rect id="_x0000_i1042" style="width:0;height:1.5pt" o:hralign="center" o:hrstd="t" o:hr="t" fillcolor="#a0a0a0" stroked="f"/>
        </w:pict>
      </w:r>
    </w:p>
    <w:p w14:paraId="17FAB1A4" w14:textId="2F9DF446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lastRenderedPageBreak/>
        <w:t>D. Precontemplatie-interventies</w:t>
      </w:r>
    </w:p>
    <w:p w14:paraId="077D92C9" w14:textId="77777777" w:rsidR="000D14FE" w:rsidRPr="000D14FE" w:rsidRDefault="000D14FE" w:rsidP="000D14FE">
      <w:r w:rsidRPr="000D14FE">
        <w:rPr>
          <w:color w:val="24303B"/>
        </w:rPr>
        <w:t>Alleen scoren indien toegepast.</w:t>
      </w:r>
    </w:p>
    <w:p w14:paraId="7774D0F4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Beslissingsbalans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9"/>
        <w:gridCol w:w="717"/>
      </w:tblGrid>
      <w:tr w:rsidR="00665B85" w:rsidRPr="000D14FE" w14:paraId="56471A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78119B9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EC4BC6E" w14:textId="4CD8B25F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665B85" w:rsidRPr="000D14FE" w14:paraId="6A1BF920" w14:textId="77777777" w:rsidTr="0058315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0E328DE" w14:textId="77777777" w:rsidR="00665B85" w:rsidRPr="000D14FE" w:rsidRDefault="00665B85" w:rsidP="00665B85">
            <w:r w:rsidRPr="000D14FE">
              <w:rPr>
                <w:color w:val="24303B"/>
              </w:rPr>
              <w:t>Voordelen niet-dragen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5A36EAB" w14:textId="06562A29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236EAC6C" w14:textId="77777777" w:rsidTr="0058315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31422D" w14:textId="77777777" w:rsidR="00665B85" w:rsidRPr="000D14FE" w:rsidRDefault="00665B85" w:rsidP="00665B85">
            <w:r w:rsidRPr="000D14FE">
              <w:rPr>
                <w:color w:val="24303B"/>
              </w:rPr>
              <w:t>Nadelen niet-dragen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2C4945C" w14:textId="329C12F4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42DA141E" w14:textId="77777777" w:rsidTr="0058315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D95DA9" w14:textId="77777777" w:rsidR="00665B85" w:rsidRPr="000D14FE" w:rsidRDefault="00665B85" w:rsidP="00665B85">
            <w:r w:rsidRPr="000D14FE">
              <w:rPr>
                <w:color w:val="24303B"/>
              </w:rPr>
              <w:t>Voordelen dragen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8EAFF9A" w14:textId="288FECFD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1DD034A2" w14:textId="77777777" w:rsidTr="0058315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42A2CF" w14:textId="77777777" w:rsidR="00665B85" w:rsidRPr="000D14FE" w:rsidRDefault="00665B85" w:rsidP="00665B85">
            <w:r w:rsidRPr="000D14FE">
              <w:rPr>
                <w:color w:val="24303B"/>
              </w:rPr>
              <w:t>Nadelen dragen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E6CA5DB" w14:textId="3483714A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404947C7" w14:textId="77777777" w:rsidTr="0058315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7FDB2E" w14:textId="77777777" w:rsidR="00665B85" w:rsidRPr="000D14FE" w:rsidRDefault="00665B85" w:rsidP="00665B85">
            <w:r w:rsidRPr="000D14FE">
              <w:rPr>
                <w:color w:val="24303B"/>
              </w:rPr>
              <w:t>Samenvatting gegeven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F08539E" w14:textId="319DF362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180B16A6" w14:textId="77777777" w:rsidR="00665B85" w:rsidRDefault="00665B85" w:rsidP="000D14FE">
      <w:pPr>
        <w:rPr>
          <w:b/>
          <w:bCs/>
        </w:rPr>
      </w:pPr>
    </w:p>
    <w:p w14:paraId="56537EB3" w14:textId="303FBB8E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Toekomstprojectie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92"/>
        <w:gridCol w:w="717"/>
      </w:tblGrid>
      <w:tr w:rsidR="00665B85" w:rsidRPr="000D14FE" w14:paraId="3F929D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C3077F6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A76F787" w14:textId="4195D508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665B85" w:rsidRPr="000D14FE" w14:paraId="6394368D" w14:textId="77777777" w:rsidTr="00F71B22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9F1A3D" w14:textId="77777777" w:rsidR="00665B85" w:rsidRPr="000D14FE" w:rsidRDefault="00665B85" w:rsidP="00665B85">
            <w:r w:rsidRPr="000D14FE">
              <w:rPr>
                <w:color w:val="24303B"/>
              </w:rPr>
              <w:t>Toekomst zonder verandering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0BE8A4C" w14:textId="0FE59771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51CDA14F" w14:textId="77777777" w:rsidTr="00F71B22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FDA99F" w14:textId="77777777" w:rsidR="00665B85" w:rsidRPr="000D14FE" w:rsidRDefault="00665B85" w:rsidP="00665B85">
            <w:r w:rsidRPr="000D14FE">
              <w:rPr>
                <w:color w:val="24303B"/>
              </w:rPr>
              <w:t>Toekomst met verandering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9610FE7" w14:textId="75EF810C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4C43168E" w14:textId="77777777" w:rsidTr="00F71B22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B22B24" w14:textId="77777777" w:rsidR="00665B85" w:rsidRPr="000D14FE" w:rsidRDefault="00665B85" w:rsidP="00665B85">
            <w:r w:rsidRPr="000D14FE">
              <w:rPr>
                <w:color w:val="24303B"/>
              </w:rPr>
              <w:t>Verandertaal geëxploreerd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62DDCF1" w14:textId="00368FA4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44C518C2" w14:textId="77777777" w:rsidR="000D14FE" w:rsidRPr="000D14FE" w:rsidRDefault="00E72165" w:rsidP="000D14FE">
      <w:r>
        <w:rPr>
          <w:color w:val="24303B"/>
        </w:rPr>
        <w:pict w14:anchorId="6F950778">
          <v:rect id="_x0000_i1043" style="width:0;height:1.5pt" o:hralign="center" o:hrstd="t" o:hr="t" fillcolor="#a0a0a0" stroked="f"/>
        </w:pict>
      </w:r>
    </w:p>
    <w:p w14:paraId="585395C7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E. Self-efficacy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76"/>
        <w:gridCol w:w="717"/>
      </w:tblGrid>
      <w:tr w:rsidR="00665B85" w:rsidRPr="000D14FE" w14:paraId="7205DC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9A5E231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BE31EB0" w14:textId="67A44975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665B85" w:rsidRPr="000D14FE" w14:paraId="41657012" w14:textId="77777777" w:rsidTr="007F3715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DB4630" w14:textId="77777777" w:rsidR="00665B85" w:rsidRPr="000D14FE" w:rsidRDefault="00665B85" w:rsidP="00665B85">
            <w:r w:rsidRPr="000D14FE">
              <w:rPr>
                <w:color w:val="24303B"/>
              </w:rPr>
              <w:t>Self-efficacyschaal afgenomen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8209C0C" w14:textId="5D7DCFE7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5867480D" w14:textId="77777777" w:rsidTr="007F3715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893DE0" w14:textId="77777777" w:rsidR="00665B85" w:rsidRPr="000D14FE" w:rsidRDefault="00665B85" w:rsidP="00665B85">
            <w:r w:rsidRPr="000D14FE">
              <w:rPr>
                <w:color w:val="24303B"/>
              </w:rPr>
              <w:t>Redenen voor huidige score geëxploreerd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B17A454" w14:textId="3E9DB8C5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0930D266" w14:textId="77777777" w:rsidTr="007F3715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43F158" w14:textId="77777777" w:rsidR="00665B85" w:rsidRPr="000D14FE" w:rsidRDefault="00665B85" w:rsidP="00665B85">
            <w:r w:rsidRPr="000D14FE">
              <w:rPr>
                <w:color w:val="24303B"/>
              </w:rPr>
              <w:t>Gevraagd hoe score verhoogd kan worden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28E6F8D" w14:textId="43C62DF7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10459B7" w14:textId="77777777" w:rsidR="000D14FE" w:rsidRPr="000D14FE" w:rsidRDefault="00E72165" w:rsidP="000D14FE">
      <w:r>
        <w:rPr>
          <w:color w:val="24303B"/>
        </w:rPr>
        <w:pict w14:anchorId="434C68FA">
          <v:rect id="_x0000_i1044" style="width:0;height:1.5pt" o:hralign="center" o:hrstd="t" o:hr="t" fillcolor="#a0a0a0" stroked="f"/>
        </w:pict>
      </w:r>
    </w:p>
    <w:p w14:paraId="0EF27FF9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F. Contemplatie-interventies</w:t>
      </w:r>
    </w:p>
    <w:p w14:paraId="082439AB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Succeservaringen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3"/>
        <w:gridCol w:w="717"/>
      </w:tblGrid>
      <w:tr w:rsidR="00665B85" w:rsidRPr="000D14FE" w14:paraId="3B0144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0C51029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309FA31" w14:textId="4CF47295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665B85" w:rsidRPr="000D14FE" w14:paraId="0E88B853" w14:textId="77777777" w:rsidTr="0023075B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AB7FC67" w14:textId="77777777" w:rsidR="00665B85" w:rsidRPr="000D14FE" w:rsidRDefault="00665B85" w:rsidP="00665B85">
            <w:r w:rsidRPr="000D14FE">
              <w:rPr>
                <w:color w:val="24303B"/>
              </w:rPr>
              <w:t>Succesvolle dagen geëxploreerd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F5AD628" w14:textId="6BCEBA14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30675882" w14:textId="77777777" w:rsidTr="0023075B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141003" w14:textId="77777777" w:rsidR="00665B85" w:rsidRPr="000D14FE" w:rsidRDefault="00665B85" w:rsidP="00665B85">
            <w:r w:rsidRPr="000D14FE">
              <w:rPr>
                <w:color w:val="24303B"/>
              </w:rPr>
              <w:t>Bestaande sterktes geïdentificeerd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2B6FDFC" w14:textId="74C57165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07BB3B9C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lastRenderedPageBreak/>
        <w:t>Brainstorm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10"/>
        <w:gridCol w:w="717"/>
      </w:tblGrid>
      <w:tr w:rsidR="00665B85" w:rsidRPr="000D14FE" w14:paraId="5FD5E4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4EA94FB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6623BB3" w14:textId="618F4CE8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665B85" w:rsidRPr="000D14FE" w14:paraId="0DF90762" w14:textId="77777777" w:rsidTr="00D27E1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AD7AEB" w14:textId="77777777" w:rsidR="00665B85" w:rsidRPr="000D14FE" w:rsidRDefault="00665B85" w:rsidP="00665B85">
            <w:r w:rsidRPr="000D14FE">
              <w:rPr>
                <w:color w:val="24303B"/>
              </w:rPr>
              <w:t>Barrière geïdentificeerd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9515BB8" w14:textId="16C7616D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262D846E" w14:textId="77777777" w:rsidTr="00D27E1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9CF26D" w14:textId="77777777" w:rsidR="00665B85" w:rsidRPr="000D14FE" w:rsidRDefault="00665B85" w:rsidP="00665B85">
            <w:r w:rsidRPr="000D14FE">
              <w:rPr>
                <w:color w:val="24303B"/>
              </w:rPr>
              <w:t>Patiënt genereerde oplossingen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10CFF71" w14:textId="79F162D8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16C2C805" w14:textId="77777777" w:rsidTr="00D27E1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3E3618" w14:textId="77777777" w:rsidR="00665B85" w:rsidRPr="000D14FE" w:rsidRDefault="00665B85" w:rsidP="00665B85">
            <w:r w:rsidRPr="000D14FE">
              <w:rPr>
                <w:color w:val="24303B"/>
              </w:rPr>
              <w:t>Zorgverlener vulde pas aan na toestemming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CAE1128" w14:textId="3C69E6EA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6B1A04BD" w14:textId="77777777" w:rsidTr="00D27E1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801765" w14:textId="77777777" w:rsidR="00665B85" w:rsidRPr="000D14FE" w:rsidRDefault="00665B85" w:rsidP="00665B85">
            <w:r w:rsidRPr="000D14FE">
              <w:rPr>
                <w:color w:val="24303B"/>
              </w:rPr>
              <w:t>Keuze voor oplossing door patiënt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20E64A4" w14:textId="45CC6EF5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6034B64D" w14:textId="77777777" w:rsidR="000D14FE" w:rsidRPr="000D14FE" w:rsidRDefault="00E72165" w:rsidP="000D14FE">
      <w:r>
        <w:rPr>
          <w:color w:val="24303B"/>
        </w:rPr>
        <w:pict w14:anchorId="65640553">
          <v:rect id="_x0000_i1045" style="width:0;height:1.5pt" o:hralign="center" o:hrstd="t" o:hr="t" fillcolor="#a0a0a0" stroked="f"/>
        </w:pict>
      </w:r>
    </w:p>
    <w:p w14:paraId="61429AB0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G. Actieplan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2"/>
        <w:gridCol w:w="717"/>
      </w:tblGrid>
      <w:tr w:rsidR="002239A8" w:rsidRPr="000D14FE" w14:paraId="2F41A7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3352F4C" w14:textId="77777777" w:rsidR="002239A8" w:rsidRPr="000D14FE" w:rsidRDefault="002239A8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A645CE3" w14:textId="77060F5B" w:rsidR="002239A8" w:rsidRPr="000D14FE" w:rsidRDefault="002239A8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2239A8" w:rsidRPr="000D14FE" w14:paraId="7C3D470E" w14:textId="77777777" w:rsidTr="004043D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C3E8D7" w14:textId="77777777" w:rsidR="002239A8" w:rsidRPr="000D14FE" w:rsidRDefault="002239A8" w:rsidP="002239A8">
            <w:r w:rsidRPr="000D14FE">
              <w:rPr>
                <w:color w:val="24303B"/>
              </w:rPr>
              <w:t>Concrete actie geformuleerd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AC845F0" w14:textId="6E6F2003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4A8EE9F5" w14:textId="77777777" w:rsidTr="004043D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DBE5A3" w14:textId="77777777" w:rsidR="002239A8" w:rsidRPr="000D14FE" w:rsidRDefault="002239A8" w:rsidP="002239A8">
            <w:r w:rsidRPr="000D14FE">
              <w:rPr>
                <w:color w:val="24303B"/>
              </w:rPr>
              <w:t>Tijdstip vastgelegd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0057A4D" w14:textId="382BF998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4888032A" w14:textId="77777777" w:rsidTr="004043D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B23132" w14:textId="77777777" w:rsidR="002239A8" w:rsidRPr="000D14FE" w:rsidRDefault="002239A8" w:rsidP="002239A8">
            <w:r w:rsidRPr="000D14FE">
              <w:rPr>
                <w:color w:val="24303B"/>
              </w:rPr>
              <w:t>Ondersteuning geïdentificeerd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A163929" w14:textId="0A130248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31481120" w14:textId="77777777" w:rsidTr="004043D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EE453D" w14:textId="77777777" w:rsidR="002239A8" w:rsidRPr="000D14FE" w:rsidRDefault="002239A8" w:rsidP="002239A8">
            <w:r w:rsidRPr="000D14FE">
              <w:rPr>
                <w:color w:val="24303B"/>
              </w:rPr>
              <w:t>Mogelijke hindernissen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3E30CF9" w14:textId="164B3144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4C5D6D0" w14:textId="77777777" w:rsidR="000D14FE" w:rsidRPr="000D14FE" w:rsidRDefault="00E72165" w:rsidP="000D14FE">
      <w:r>
        <w:rPr>
          <w:color w:val="24303B"/>
        </w:rPr>
        <w:pict w14:anchorId="492D3E6F">
          <v:rect id="_x0000_i1046" style="width:0;height:1.5pt" o:hralign="center" o:hrstd="t" o:hr="t" fillcolor="#a0a0a0" stroked="f"/>
        </w:pict>
      </w:r>
    </w:p>
    <w:p w14:paraId="0224A432" w14:textId="77777777" w:rsidR="002239A8" w:rsidRDefault="002239A8">
      <w:pPr>
        <w:rPr>
          <w:b/>
          <w:bCs/>
        </w:rPr>
      </w:pPr>
      <w:r>
        <w:rPr>
          <w:b/>
          <w:bCs/>
          <w:color w:val="24303B"/>
        </w:rPr>
        <w:br w:type="page"/>
      </w:r>
    </w:p>
    <w:p w14:paraId="24CEA967" w14:textId="3E87FDE9" w:rsidR="000D14FE" w:rsidRPr="002239A8" w:rsidRDefault="000D14FE" w:rsidP="002239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b/>
          <w:bCs/>
          <w:sz w:val="40"/>
          <w:szCs w:val="40"/>
        </w:rPr>
      </w:pPr>
      <w:r w:rsidRPr="002239A8">
        <w:rPr>
          <w:b/>
          <w:bCs/>
          <w:color w:val="123A5F"/>
          <w:sz w:val="40"/>
          <w:szCs w:val="40"/>
        </w:rPr>
        <w:lastRenderedPageBreak/>
        <w:t>VISIT 4</w:t>
      </w:r>
    </w:p>
    <w:p w14:paraId="2745A4F8" w14:textId="77777777" w:rsidR="000D14FE" w:rsidRPr="002239A8" w:rsidRDefault="000D14FE" w:rsidP="002239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b/>
          <w:bCs/>
          <w:sz w:val="40"/>
          <w:szCs w:val="40"/>
        </w:rPr>
      </w:pPr>
      <w:r w:rsidRPr="002239A8">
        <w:rPr>
          <w:b/>
          <w:bCs/>
          <w:color w:val="123A5F"/>
          <w:sz w:val="40"/>
          <w:szCs w:val="40"/>
        </w:rPr>
        <w:t>Evaluatie vaardigheden + vervolg adherence</w:t>
      </w:r>
    </w:p>
    <w:p w14:paraId="35D67BB0" w14:textId="77777777" w:rsidR="000D14FE" w:rsidRPr="000D14FE" w:rsidRDefault="00E72165" w:rsidP="000D14FE">
      <w:r>
        <w:rPr>
          <w:color w:val="24303B"/>
        </w:rPr>
        <w:pict w14:anchorId="67C0F6C6">
          <v:rect id="_x0000_i1047" style="width:0;height:1.5pt" o:hralign="center" o:hrstd="t" o:hr="t" fillcolor="#a0a0a0" stroked="f"/>
        </w:pict>
      </w:r>
    </w:p>
    <w:p w14:paraId="0053CE42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A. Demonstratie voetzorg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86"/>
        <w:gridCol w:w="717"/>
      </w:tblGrid>
      <w:tr w:rsidR="002239A8" w:rsidRPr="000D14FE" w14:paraId="1FA57F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A1C59BF" w14:textId="77777777" w:rsidR="002239A8" w:rsidRPr="000D14FE" w:rsidRDefault="002239A8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CABCED4" w14:textId="60C1DFDB" w:rsidR="002239A8" w:rsidRPr="000D14FE" w:rsidRDefault="002239A8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2239A8" w:rsidRPr="000D14FE" w14:paraId="32EB4685" w14:textId="77777777" w:rsidTr="00F768B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13E3EF" w14:textId="77777777" w:rsidR="002239A8" w:rsidRPr="000D14FE" w:rsidRDefault="002239A8" w:rsidP="002239A8">
            <w:r w:rsidRPr="000D14FE">
              <w:rPr>
                <w:color w:val="24303B"/>
              </w:rPr>
              <w:t>Patiënt demonstreert inspectie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51C16CD" w14:textId="0B710FA8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0E9F37BB" w14:textId="77777777" w:rsidTr="00F768B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6FD33FC" w14:textId="77777777" w:rsidR="002239A8" w:rsidRPr="000D14FE" w:rsidRDefault="002239A8" w:rsidP="002239A8">
            <w:r w:rsidRPr="000D14FE">
              <w:rPr>
                <w:color w:val="24303B"/>
              </w:rPr>
              <w:t>Spiegelgebruik beoordeeld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AC011F4" w14:textId="0B725695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08C276B3" w14:textId="77777777" w:rsidTr="00F768B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29C3B3" w14:textId="77777777" w:rsidR="002239A8" w:rsidRPr="000D14FE" w:rsidRDefault="002239A8" w:rsidP="002239A8">
            <w:r w:rsidRPr="000D14FE">
              <w:rPr>
                <w:color w:val="24303B"/>
              </w:rPr>
              <w:t>Patiënt benoemt alarmsignalen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6455770" w14:textId="3C704E99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68A48C4C" w14:textId="77777777" w:rsidTr="00F768B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506734" w14:textId="77777777" w:rsidR="002239A8" w:rsidRPr="000D14FE" w:rsidRDefault="002239A8" w:rsidP="002239A8">
            <w:r w:rsidRPr="000D14FE">
              <w:rPr>
                <w:color w:val="24303B"/>
              </w:rPr>
              <w:t>Correct wassen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293F5E1" w14:textId="3B840D76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123FC0C8" w14:textId="77777777" w:rsidTr="00F768B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A72511" w14:textId="77777777" w:rsidR="002239A8" w:rsidRPr="000D14FE" w:rsidRDefault="002239A8" w:rsidP="002239A8">
            <w:r w:rsidRPr="000D14FE">
              <w:rPr>
                <w:color w:val="24303B"/>
              </w:rPr>
              <w:t>Correct afdrogen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645AE68" w14:textId="54054574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225C6621" w14:textId="77777777" w:rsidTr="00F768B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D37B1E" w14:textId="77777777" w:rsidR="002239A8" w:rsidRPr="000D14FE" w:rsidRDefault="002239A8" w:rsidP="002239A8">
            <w:r w:rsidRPr="000D14FE">
              <w:rPr>
                <w:color w:val="24303B"/>
              </w:rPr>
              <w:t>Correct gebruik voetcrème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6270C28" w14:textId="694647F5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4DC6B7A9" w14:textId="77777777" w:rsidR="000D14FE" w:rsidRPr="000D14FE" w:rsidRDefault="00E72165" w:rsidP="000D14FE">
      <w:r>
        <w:rPr>
          <w:color w:val="24303B"/>
        </w:rPr>
        <w:pict w14:anchorId="70C7EA96">
          <v:rect id="_x0000_i1048" style="width:0;height:1.5pt" o:hralign="center" o:hrstd="t" o:hr="t" fillcolor="#a0a0a0" stroked="f"/>
        </w:pict>
      </w:r>
    </w:p>
    <w:p w14:paraId="5B80A6A9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B. Evaluatie kennis via NAFF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5"/>
        <w:gridCol w:w="717"/>
      </w:tblGrid>
      <w:tr w:rsidR="002239A8" w:rsidRPr="000D14FE" w14:paraId="336847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1867A2F" w14:textId="77777777" w:rsidR="002239A8" w:rsidRPr="000D14FE" w:rsidRDefault="002239A8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F0A4047" w14:textId="1EA1F04D" w:rsidR="002239A8" w:rsidRPr="000D14FE" w:rsidRDefault="002239A8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2239A8" w:rsidRPr="000D14FE" w14:paraId="1482F252" w14:textId="77777777" w:rsidTr="0030530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8C72DD" w14:textId="77777777" w:rsidR="002239A8" w:rsidRPr="000D14FE" w:rsidRDefault="002239A8" w:rsidP="002239A8">
            <w:r w:rsidRPr="000D14FE">
              <w:rPr>
                <w:color w:val="24303B"/>
              </w:rPr>
              <w:t>Correcte kennis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11F4EF2" w14:textId="7280A4A6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3A5C61F5" w14:textId="77777777" w:rsidTr="0030530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96EC5B" w14:textId="77777777" w:rsidR="002239A8" w:rsidRPr="000D14FE" w:rsidRDefault="002239A8" w:rsidP="002239A8">
            <w:r w:rsidRPr="000D14FE">
              <w:rPr>
                <w:color w:val="24303B"/>
              </w:rPr>
              <w:t>Fouten gecorrigeerd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EF66494" w14:textId="4C397182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35A00B35" w14:textId="77777777" w:rsidTr="0030530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26CEE5" w14:textId="77777777" w:rsidR="002239A8" w:rsidRPr="000D14FE" w:rsidRDefault="002239A8" w:rsidP="002239A8">
            <w:r w:rsidRPr="000D14FE">
              <w:rPr>
                <w:color w:val="24303B"/>
              </w:rPr>
              <w:t>Teach-back toegepast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CDBE755" w14:textId="52C47625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57DACEAA" w14:textId="77777777" w:rsidR="000D14FE" w:rsidRPr="000D14FE" w:rsidRDefault="00E72165" w:rsidP="000D14FE">
      <w:r>
        <w:rPr>
          <w:color w:val="24303B"/>
        </w:rPr>
        <w:pict w14:anchorId="407F6278">
          <v:rect id="_x0000_i1049" style="width:0;height:1.5pt" o:hralign="center" o:hrstd="t" o:hr="t" fillcolor="#a0a0a0" stroked="f"/>
        </w:pict>
      </w:r>
    </w:p>
    <w:p w14:paraId="00372482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C. Feedback sensorgegevens</w:t>
      </w:r>
    </w:p>
    <w:p w14:paraId="5E802D0C" w14:textId="77777777" w:rsidR="000D14FE" w:rsidRPr="000D14FE" w:rsidRDefault="000D14FE" w:rsidP="000D14FE">
      <w:r w:rsidRPr="000D14FE">
        <w:rPr>
          <w:color w:val="24303B"/>
        </w:rPr>
        <w:t>Zelfde items als Visit 3</w:t>
      </w:r>
    </w:p>
    <w:p w14:paraId="764D0A70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Plus: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33"/>
        <w:gridCol w:w="717"/>
      </w:tblGrid>
      <w:tr w:rsidR="002239A8" w:rsidRPr="000D14FE" w14:paraId="3A44660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4965431" w14:textId="77777777" w:rsidR="002239A8" w:rsidRPr="000D14FE" w:rsidRDefault="002239A8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62885B0" w14:textId="2F8E7922" w:rsidR="002239A8" w:rsidRPr="000D14FE" w:rsidRDefault="002239A8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2239A8" w:rsidRPr="000D14FE" w14:paraId="2D39B5BD" w14:textId="77777777" w:rsidTr="00E57519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0B296E" w14:textId="77777777" w:rsidR="002239A8" w:rsidRPr="000D14FE" w:rsidRDefault="002239A8" w:rsidP="002239A8">
            <w:r w:rsidRPr="000D14FE">
              <w:rPr>
                <w:color w:val="24303B"/>
              </w:rPr>
              <w:t>Evolutie sinds vorige meting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04149B6" w14:textId="001A8DC5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4B48B2F7" w14:textId="77777777" w:rsidTr="00E57519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FDD5E6" w14:textId="77777777" w:rsidR="002239A8" w:rsidRPr="000D14FE" w:rsidRDefault="002239A8" w:rsidP="002239A8">
            <w:r w:rsidRPr="000D14FE">
              <w:rPr>
                <w:color w:val="24303B"/>
              </w:rPr>
              <w:t>Vooruitgang benoemd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A03A1E9" w14:textId="15BD768A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F0680FA" w14:textId="77777777" w:rsidR="000D14FE" w:rsidRPr="000D14FE" w:rsidRDefault="00E72165" w:rsidP="000D14FE">
      <w:r>
        <w:rPr>
          <w:color w:val="24303B"/>
        </w:rPr>
        <w:pict w14:anchorId="71F177AC">
          <v:rect id="_x0000_i1050" style="width:0;height:1.5pt" o:hralign="center" o:hrstd="t" o:hr="t" fillcolor="#a0a0a0" stroked="f"/>
        </w:pict>
      </w:r>
    </w:p>
    <w:p w14:paraId="62F72B2D" w14:textId="77777777" w:rsidR="002239A8" w:rsidRDefault="002239A8" w:rsidP="000D14FE">
      <w:pPr>
        <w:rPr>
          <w:b/>
          <w:bCs/>
        </w:rPr>
      </w:pPr>
    </w:p>
    <w:p w14:paraId="200781CA" w14:textId="77777777" w:rsidR="002239A8" w:rsidRDefault="002239A8" w:rsidP="000D14FE">
      <w:pPr>
        <w:rPr>
          <w:b/>
          <w:bCs/>
        </w:rPr>
      </w:pPr>
    </w:p>
    <w:p w14:paraId="778EC917" w14:textId="3F404799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lastRenderedPageBreak/>
        <w:t>D. Evaluatie vorige gedragsfase</w:t>
      </w:r>
    </w:p>
    <w:p w14:paraId="3BC56221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Indien precontemplatie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76"/>
        <w:gridCol w:w="717"/>
      </w:tblGrid>
      <w:tr w:rsidR="003D6384" w:rsidRPr="000D14FE" w14:paraId="6D8CC0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E525FB0" w14:textId="77777777" w:rsidR="003D6384" w:rsidRPr="000D14FE" w:rsidRDefault="003D6384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92D924A" w14:textId="65B46AA0" w:rsidR="003D6384" w:rsidRPr="000D14FE" w:rsidRDefault="003D6384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3D6384" w:rsidRPr="000D14FE" w14:paraId="5F8A2DF3" w14:textId="77777777" w:rsidTr="007126A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C27BF1" w14:textId="77777777" w:rsidR="003D6384" w:rsidRPr="000D14FE" w:rsidRDefault="003D6384" w:rsidP="003D6384">
            <w:r w:rsidRPr="000D14FE">
              <w:rPr>
                <w:color w:val="24303B"/>
              </w:rPr>
              <w:t>Belangrijkheidsschaal opnieuw afgenomen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F19AD48" w14:textId="446E6507" w:rsidR="003D6384" w:rsidRPr="000D14FE" w:rsidRDefault="003D6384" w:rsidP="003D6384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3D6384" w:rsidRPr="000D14FE" w14:paraId="2DE0DF07" w14:textId="77777777" w:rsidTr="007126A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119C11" w14:textId="77777777" w:rsidR="003D6384" w:rsidRPr="000D14FE" w:rsidRDefault="003D6384" w:rsidP="003D6384">
            <w:r w:rsidRPr="000D14FE">
              <w:rPr>
                <w:color w:val="24303B"/>
              </w:rPr>
              <w:t>Evolutie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59D1B61" w14:textId="5A268B18" w:rsidR="003D6384" w:rsidRPr="000D14FE" w:rsidRDefault="003D6384" w:rsidP="003D6384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3D6384" w:rsidRPr="000D14FE" w14:paraId="0867850B" w14:textId="77777777" w:rsidTr="007126A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D8C92A" w14:textId="77777777" w:rsidR="003D6384" w:rsidRPr="000D14FE" w:rsidRDefault="003D6384" w:rsidP="003D6384">
            <w:r w:rsidRPr="000D14FE">
              <w:rPr>
                <w:color w:val="24303B"/>
              </w:rPr>
              <w:t>Verandertaal geëxploreerd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5AA1DE2" w14:textId="13B2F17C" w:rsidR="003D6384" w:rsidRPr="000D14FE" w:rsidRDefault="003D6384" w:rsidP="003D6384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06679B0A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Indien contemplatie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7"/>
        <w:gridCol w:w="717"/>
      </w:tblGrid>
      <w:tr w:rsidR="003D6384" w:rsidRPr="000D14FE" w14:paraId="4179CC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FB39045" w14:textId="77777777" w:rsidR="003D6384" w:rsidRPr="000D14FE" w:rsidRDefault="003D6384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6B28567" w14:textId="702B0EAE" w:rsidR="003D6384" w:rsidRPr="000D14FE" w:rsidRDefault="003D6384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3D6384" w:rsidRPr="000D14FE" w14:paraId="462C3600" w14:textId="77777777" w:rsidTr="00D75F6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A23E1D" w14:textId="77777777" w:rsidR="003D6384" w:rsidRPr="000D14FE" w:rsidRDefault="003D6384" w:rsidP="003D6384">
            <w:r w:rsidRPr="000D14FE">
              <w:rPr>
                <w:color w:val="24303B"/>
              </w:rPr>
              <w:t>Uitvoering actieplan geëvalueerd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335C411" w14:textId="71260B61" w:rsidR="003D6384" w:rsidRPr="000D14FE" w:rsidRDefault="003D6384" w:rsidP="003D6384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3D6384" w:rsidRPr="000D14FE" w14:paraId="7612AA75" w14:textId="77777777" w:rsidTr="00D75F6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207B23" w14:textId="77777777" w:rsidR="003D6384" w:rsidRPr="000D14FE" w:rsidRDefault="003D6384" w:rsidP="003D6384">
            <w:r w:rsidRPr="000D14FE">
              <w:rPr>
                <w:color w:val="24303B"/>
              </w:rPr>
              <w:t>Successen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E20BF16" w14:textId="5B8F8C56" w:rsidR="003D6384" w:rsidRPr="000D14FE" w:rsidRDefault="003D6384" w:rsidP="003D6384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3D6384" w:rsidRPr="000D14FE" w14:paraId="2451CD39" w14:textId="77777777" w:rsidTr="00D75F6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224B02" w14:textId="77777777" w:rsidR="003D6384" w:rsidRPr="000D14FE" w:rsidRDefault="003D6384" w:rsidP="003D6384">
            <w:r w:rsidRPr="000D14FE">
              <w:rPr>
                <w:color w:val="24303B"/>
              </w:rPr>
              <w:t>Nieuwe barrières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FA452FC" w14:textId="2D07A213" w:rsidR="003D6384" w:rsidRPr="000D14FE" w:rsidRDefault="003D6384" w:rsidP="003D6384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3D6384" w:rsidRPr="000D14FE" w14:paraId="353AEB6C" w14:textId="77777777" w:rsidTr="00D75F6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3ACD6F" w14:textId="77777777" w:rsidR="003D6384" w:rsidRPr="000D14FE" w:rsidRDefault="003D6384" w:rsidP="003D6384">
            <w:r w:rsidRPr="000D14FE">
              <w:rPr>
                <w:color w:val="24303B"/>
              </w:rPr>
              <w:t>Eventueel nieuw actieplan opgesteld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7E81155" w14:textId="18E17CC9" w:rsidR="003D6384" w:rsidRPr="000D14FE" w:rsidRDefault="003D6384" w:rsidP="003D6384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06668F9" w14:textId="77777777" w:rsidR="000D14FE" w:rsidRPr="000D14FE" w:rsidRDefault="00E72165" w:rsidP="000D14FE">
      <w:r>
        <w:rPr>
          <w:color w:val="24303B"/>
        </w:rPr>
        <w:pict w14:anchorId="5788F8C5">
          <v:rect id="_x0000_i1051" style="width:0;height:1.5pt" o:hralign="center" o:hrstd="t" o:hr="t" fillcolor="#a0a0a0" stroked="f"/>
        </w:pict>
      </w:r>
    </w:p>
    <w:p w14:paraId="0F05DEB5" w14:textId="77777777" w:rsidR="003D6384" w:rsidRDefault="003D6384">
      <w:pPr>
        <w:rPr>
          <w:b/>
          <w:bCs/>
        </w:rPr>
      </w:pPr>
      <w:r>
        <w:rPr>
          <w:b/>
          <w:bCs/>
          <w:color w:val="24303B"/>
        </w:rPr>
        <w:br w:type="page"/>
      </w:r>
    </w:p>
    <w:p w14:paraId="63D5F105" w14:textId="3EDF13C2" w:rsidR="000D14FE" w:rsidRPr="003D6384" w:rsidRDefault="000D14FE" w:rsidP="003D63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jc w:val="center"/>
        <w:rPr>
          <w:b/>
          <w:bCs/>
          <w:sz w:val="40"/>
          <w:szCs w:val="40"/>
        </w:rPr>
      </w:pPr>
      <w:r w:rsidRPr="003D6384">
        <w:rPr>
          <w:b/>
          <w:bCs/>
          <w:color w:val="123A5F"/>
          <w:sz w:val="40"/>
          <w:szCs w:val="40"/>
        </w:rPr>
        <w:lastRenderedPageBreak/>
        <w:t>VISIT 5</w:t>
      </w:r>
    </w:p>
    <w:p w14:paraId="26A823DB" w14:textId="77777777" w:rsidR="003D6384" w:rsidRDefault="003D6384" w:rsidP="000D14FE">
      <w:pPr>
        <w:rPr>
          <w:b/>
          <w:bCs/>
        </w:rPr>
      </w:pPr>
    </w:p>
    <w:p w14:paraId="563E2AC9" w14:textId="623FEBB0" w:rsidR="003D6384" w:rsidRPr="000D14FE" w:rsidRDefault="003D6384" w:rsidP="000D14FE">
      <w:pPr>
        <w:rPr>
          <w:b/>
          <w:bCs/>
        </w:rPr>
      </w:pPr>
      <w:r>
        <w:rPr>
          <w:b/>
          <w:bCs/>
          <w:color w:val="123A5F"/>
        </w:rPr>
        <w:t>Zie VISIT 3</w:t>
      </w:r>
    </w:p>
    <w:p w14:paraId="1CB8DE68" w14:textId="681A0287" w:rsidR="000D14FE" w:rsidRPr="000D14FE" w:rsidRDefault="000D14FE" w:rsidP="000D14FE">
      <w:r w:rsidRPr="000D14FE">
        <w:rPr>
          <w:color w:val="24303B"/>
        </w:rPr>
        <w:t>rubrieken:</w:t>
      </w:r>
    </w:p>
    <w:p w14:paraId="7B3903A2" w14:textId="77777777" w:rsidR="000D14FE" w:rsidRPr="000D14FE" w:rsidRDefault="000D14FE" w:rsidP="000D14FE">
      <w:pPr>
        <w:numPr>
          <w:ilvl w:val="0"/>
          <w:numId w:val="3"/>
        </w:numPr>
      </w:pPr>
      <w:r w:rsidRPr="000D14FE">
        <w:rPr>
          <w:color w:val="24303B"/>
        </w:rPr>
        <w:t>Adherence feedback</w:t>
      </w:r>
    </w:p>
    <w:p w14:paraId="554D6579" w14:textId="77777777" w:rsidR="000D14FE" w:rsidRPr="000D14FE" w:rsidRDefault="000D14FE" w:rsidP="000D14FE">
      <w:pPr>
        <w:numPr>
          <w:ilvl w:val="0"/>
          <w:numId w:val="3"/>
        </w:numPr>
      </w:pPr>
      <w:r w:rsidRPr="000D14FE">
        <w:rPr>
          <w:color w:val="24303B"/>
        </w:rPr>
        <w:t>MI vaardigheden</w:t>
      </w:r>
    </w:p>
    <w:p w14:paraId="153AA41B" w14:textId="77777777" w:rsidR="000D14FE" w:rsidRPr="000D14FE" w:rsidRDefault="000D14FE" w:rsidP="000D14FE">
      <w:pPr>
        <w:numPr>
          <w:ilvl w:val="0"/>
          <w:numId w:val="3"/>
        </w:numPr>
      </w:pPr>
      <w:r w:rsidRPr="000D14FE">
        <w:rPr>
          <w:color w:val="24303B"/>
        </w:rPr>
        <w:t>Belangrijkheidsvraag</w:t>
      </w:r>
    </w:p>
    <w:p w14:paraId="05B66EC9" w14:textId="77777777" w:rsidR="000D14FE" w:rsidRPr="000D14FE" w:rsidRDefault="000D14FE" w:rsidP="000D14FE">
      <w:pPr>
        <w:numPr>
          <w:ilvl w:val="0"/>
          <w:numId w:val="3"/>
        </w:numPr>
      </w:pPr>
      <w:r w:rsidRPr="000D14FE">
        <w:rPr>
          <w:color w:val="24303B"/>
        </w:rPr>
        <w:t>Self-efficacy</w:t>
      </w:r>
    </w:p>
    <w:p w14:paraId="42C4D9BB" w14:textId="77777777" w:rsidR="000D14FE" w:rsidRPr="000D14FE" w:rsidRDefault="000D14FE" w:rsidP="000D14FE">
      <w:pPr>
        <w:numPr>
          <w:ilvl w:val="0"/>
          <w:numId w:val="3"/>
        </w:numPr>
      </w:pPr>
      <w:r w:rsidRPr="000D14FE">
        <w:rPr>
          <w:color w:val="24303B"/>
        </w:rPr>
        <w:t>Beslissingsbalans</w:t>
      </w:r>
    </w:p>
    <w:p w14:paraId="14E1A411" w14:textId="77777777" w:rsidR="000D14FE" w:rsidRPr="000D14FE" w:rsidRDefault="000D14FE" w:rsidP="000D14FE">
      <w:pPr>
        <w:numPr>
          <w:ilvl w:val="0"/>
          <w:numId w:val="3"/>
        </w:numPr>
      </w:pPr>
      <w:r w:rsidRPr="000D14FE">
        <w:rPr>
          <w:color w:val="24303B"/>
        </w:rPr>
        <w:t>Brainstorm</w:t>
      </w:r>
    </w:p>
    <w:p w14:paraId="2F5FDE71" w14:textId="77777777" w:rsidR="000D14FE" w:rsidRPr="000D14FE" w:rsidRDefault="000D14FE" w:rsidP="000D14FE">
      <w:pPr>
        <w:numPr>
          <w:ilvl w:val="0"/>
          <w:numId w:val="3"/>
        </w:numPr>
      </w:pPr>
      <w:r w:rsidRPr="000D14FE">
        <w:rPr>
          <w:color w:val="24303B"/>
        </w:rPr>
        <w:t>Actieplan</w:t>
      </w:r>
    </w:p>
    <w:p w14:paraId="0BE56CB8" w14:textId="77777777" w:rsidR="000D14FE" w:rsidRPr="000D14FE" w:rsidRDefault="000D14FE" w:rsidP="000D14FE">
      <w:r w:rsidRPr="000D14FE">
        <w:rPr>
          <w:color w:val="24303B"/>
        </w:rPr>
        <w:t>Extra item: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41"/>
        <w:gridCol w:w="717"/>
      </w:tblGrid>
      <w:tr w:rsidR="003D6384" w:rsidRPr="000D14FE" w14:paraId="6D9579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B88963F" w14:textId="77777777" w:rsidR="003D6384" w:rsidRPr="000D14FE" w:rsidRDefault="003D6384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1F8F30F" w14:textId="4DC23A74" w:rsidR="003D6384" w:rsidRPr="000D14FE" w:rsidRDefault="003D6384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3D6384" w:rsidRPr="000D14FE" w14:paraId="688F1D2C" w14:textId="77777777" w:rsidTr="0016458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6E5809" w14:textId="77777777" w:rsidR="003D6384" w:rsidRPr="000D14FE" w:rsidRDefault="003D6384" w:rsidP="003D6384">
            <w:r w:rsidRPr="000D14FE">
              <w:rPr>
                <w:color w:val="24303B"/>
              </w:rPr>
              <w:t>Verwijzing gemaakt naar eerder actieplan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6340B58" w14:textId="1B8E1B4B" w:rsidR="003D6384" w:rsidRPr="000D14FE" w:rsidRDefault="003D6384" w:rsidP="003D6384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555F101A" w14:textId="77777777" w:rsidR="000D14FE" w:rsidRPr="000D14FE" w:rsidRDefault="00E72165" w:rsidP="000D14FE">
      <w:r>
        <w:rPr>
          <w:color w:val="24303B"/>
        </w:rPr>
        <w:pict w14:anchorId="3CBC7E00">
          <v:rect id="_x0000_i1052" style="width:0;height:1.5pt" o:hralign="center" o:hrstd="t" o:hr="t" fillcolor="#a0a0a0" stroked="f"/>
        </w:pict>
      </w:r>
    </w:p>
    <w:p w14:paraId="3AF99D99" w14:textId="77777777" w:rsidR="000D14FE" w:rsidRPr="003D6384" w:rsidRDefault="000D14FE" w:rsidP="003D63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jc w:val="center"/>
        <w:rPr>
          <w:b/>
          <w:bCs/>
          <w:sz w:val="40"/>
          <w:szCs w:val="40"/>
        </w:rPr>
      </w:pPr>
      <w:r w:rsidRPr="003D6384">
        <w:rPr>
          <w:b/>
          <w:bCs/>
          <w:color w:val="123A5F"/>
          <w:sz w:val="40"/>
          <w:szCs w:val="40"/>
        </w:rPr>
        <w:t>VISIT 6</w:t>
      </w:r>
    </w:p>
    <w:p w14:paraId="294159E6" w14:textId="77777777" w:rsidR="003D6384" w:rsidRDefault="003D6384" w:rsidP="000D14FE"/>
    <w:p w14:paraId="151FBC7E" w14:textId="2F49474E" w:rsidR="000D14FE" w:rsidRPr="000D14FE" w:rsidRDefault="000D14FE" w:rsidP="000D14FE">
      <w:r w:rsidRPr="000D14FE">
        <w:rPr>
          <w:color w:val="24303B"/>
        </w:rPr>
        <w:t>Zelfde structuur als Visit 4.</w:t>
      </w:r>
    </w:p>
    <w:p w14:paraId="7D8EF34E" w14:textId="77777777" w:rsidR="000D14FE" w:rsidRPr="000D14FE" w:rsidRDefault="000D14FE" w:rsidP="000D14FE">
      <w:r w:rsidRPr="000D14FE">
        <w:rPr>
          <w:color w:val="24303B"/>
        </w:rPr>
        <w:t>Extra aandacht voor:</w:t>
      </w:r>
    </w:p>
    <w:p w14:paraId="7018E6C0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Onderhoud van vaardigheden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38"/>
        <w:gridCol w:w="717"/>
      </w:tblGrid>
      <w:tr w:rsidR="00211F3D" w:rsidRPr="000D14FE" w14:paraId="748114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65957DA" w14:textId="77777777" w:rsidR="00211F3D" w:rsidRPr="000D14FE" w:rsidRDefault="00211F3D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C8C02AA" w14:textId="4F619992" w:rsidR="00211F3D" w:rsidRPr="000D14FE" w:rsidRDefault="00211F3D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211F3D" w:rsidRPr="000D14FE" w14:paraId="1C5FF18A" w14:textId="77777777" w:rsidTr="00C20E4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F44C67" w14:textId="77777777" w:rsidR="00211F3D" w:rsidRPr="000D14FE" w:rsidRDefault="00211F3D" w:rsidP="00211F3D">
            <w:r w:rsidRPr="000D14FE">
              <w:rPr>
                <w:color w:val="24303B"/>
              </w:rPr>
              <w:t>Zelfzorggedrag nog correct aanwezig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523C616" w14:textId="235D98C8" w:rsidR="00211F3D" w:rsidRPr="000D14FE" w:rsidRDefault="00211F3D" w:rsidP="00211F3D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11F3D" w:rsidRPr="000D14FE" w14:paraId="3E0A3709" w14:textId="77777777" w:rsidTr="00C20E4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C20E15" w14:textId="77777777" w:rsidR="00211F3D" w:rsidRPr="000D14FE" w:rsidRDefault="00211F3D" w:rsidP="00211F3D">
            <w:r w:rsidRPr="000D14FE">
              <w:rPr>
                <w:color w:val="24303B"/>
              </w:rPr>
              <w:t>Eventuele terugval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AA2F207" w14:textId="58BAEFBF" w:rsidR="00211F3D" w:rsidRPr="000D14FE" w:rsidRDefault="00211F3D" w:rsidP="00211F3D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11F3D" w:rsidRPr="000D14FE" w14:paraId="78501CC4" w14:textId="77777777" w:rsidTr="00C20E4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EE3023" w14:textId="77777777" w:rsidR="00211F3D" w:rsidRPr="000D14FE" w:rsidRDefault="00211F3D" w:rsidP="00211F3D">
            <w:r w:rsidRPr="000D14FE">
              <w:rPr>
                <w:color w:val="24303B"/>
              </w:rPr>
              <w:t>Herinstructie indien nodig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4B96D5B" w14:textId="168C49FB" w:rsidR="00211F3D" w:rsidRPr="000D14FE" w:rsidRDefault="00211F3D" w:rsidP="00211F3D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46C89AF" w14:textId="77777777" w:rsidR="000D14FE" w:rsidRPr="000D14FE" w:rsidRDefault="00E72165" w:rsidP="000D14FE">
      <w:r>
        <w:rPr>
          <w:color w:val="24303B"/>
        </w:rPr>
        <w:pict w14:anchorId="263A9713">
          <v:rect id="_x0000_i1053" style="width:0;height:1.5pt" o:hralign="center" o:hrstd="t" o:hr="t" fillcolor="#a0a0a0" stroked="f"/>
        </w:pict>
      </w:r>
    </w:p>
    <w:p w14:paraId="294E61C5" w14:textId="77777777" w:rsidR="00211F3D" w:rsidRDefault="00211F3D" w:rsidP="000D14FE">
      <w:pPr>
        <w:rPr>
          <w:b/>
          <w:bCs/>
        </w:rPr>
      </w:pPr>
    </w:p>
    <w:p w14:paraId="6DF31CC3" w14:textId="77777777" w:rsidR="00211F3D" w:rsidRDefault="00211F3D" w:rsidP="000D14FE">
      <w:pPr>
        <w:rPr>
          <w:b/>
          <w:bCs/>
        </w:rPr>
      </w:pPr>
    </w:p>
    <w:p w14:paraId="6FCFFB1B" w14:textId="77777777" w:rsidR="00211F3D" w:rsidRDefault="00211F3D" w:rsidP="000D14FE">
      <w:pPr>
        <w:rPr>
          <w:b/>
          <w:bCs/>
        </w:rPr>
      </w:pPr>
    </w:p>
    <w:p w14:paraId="42EAC96D" w14:textId="22A35A68" w:rsidR="000D14FE" w:rsidRPr="00211F3D" w:rsidRDefault="000D14FE" w:rsidP="00211F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b/>
          <w:bCs/>
          <w:sz w:val="40"/>
          <w:szCs w:val="40"/>
        </w:rPr>
      </w:pPr>
      <w:r w:rsidRPr="00211F3D">
        <w:rPr>
          <w:b/>
          <w:bCs/>
          <w:color w:val="123A5F"/>
          <w:sz w:val="40"/>
          <w:szCs w:val="40"/>
        </w:rPr>
        <w:lastRenderedPageBreak/>
        <w:t>VISIT 7</w:t>
      </w:r>
    </w:p>
    <w:p w14:paraId="4075D09A" w14:textId="77777777" w:rsidR="00211F3D" w:rsidRDefault="00211F3D" w:rsidP="000D14FE"/>
    <w:p w14:paraId="443E460B" w14:textId="1E15AC0A" w:rsidR="000D14FE" w:rsidRPr="000D14FE" w:rsidRDefault="000D14FE" w:rsidP="000D14FE">
      <w:r w:rsidRPr="000D14FE">
        <w:rPr>
          <w:color w:val="24303B"/>
        </w:rPr>
        <w:t>Zelfde fidelity checklist als Visit 3 en Visit 5.</w:t>
      </w:r>
    </w:p>
    <w:p w14:paraId="2411FFF8" w14:textId="77777777" w:rsidR="000D14FE" w:rsidRPr="000D14FE" w:rsidRDefault="000D14FE" w:rsidP="000D14FE">
      <w:r w:rsidRPr="000D14FE">
        <w:rPr>
          <w:color w:val="24303B"/>
        </w:rPr>
        <w:t>Bijkomend: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10"/>
        <w:gridCol w:w="717"/>
      </w:tblGrid>
      <w:tr w:rsidR="00211F3D" w:rsidRPr="000D14FE" w14:paraId="5ABD8B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1959D1E" w14:textId="77777777" w:rsidR="00211F3D" w:rsidRPr="000D14FE" w:rsidRDefault="00211F3D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3B96170" w14:textId="6DB885BA" w:rsidR="00211F3D" w:rsidRPr="000D14FE" w:rsidRDefault="00211F3D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211F3D" w:rsidRPr="000D14FE" w14:paraId="6C5CFCF7" w14:textId="77777777" w:rsidTr="00CE53B5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9CC786" w14:textId="77777777" w:rsidR="00211F3D" w:rsidRPr="000D14FE" w:rsidRDefault="00211F3D" w:rsidP="00211F3D">
            <w:r w:rsidRPr="000D14FE">
              <w:rPr>
                <w:color w:val="24303B"/>
              </w:rPr>
              <w:t>Langetermijnbehoud van therapietrouw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D9F3159" w14:textId="1D51268C" w:rsidR="00211F3D" w:rsidRPr="000D14FE" w:rsidRDefault="00211F3D" w:rsidP="00211F3D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11F3D" w:rsidRPr="000D14FE" w14:paraId="00C66178" w14:textId="77777777" w:rsidTr="00CE53B5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617DF3" w14:textId="77777777" w:rsidR="00211F3D" w:rsidRPr="000D14FE" w:rsidRDefault="00211F3D" w:rsidP="00211F3D">
            <w:r w:rsidRPr="000D14FE">
              <w:rPr>
                <w:color w:val="24303B"/>
              </w:rPr>
              <w:t>Risicosituaties voor terugval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529B49C" w14:textId="4D40907E" w:rsidR="00211F3D" w:rsidRPr="000D14FE" w:rsidRDefault="00211F3D" w:rsidP="00211F3D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5595D717" w14:textId="77777777" w:rsidR="000D14FE" w:rsidRPr="000D14FE" w:rsidRDefault="00E72165" w:rsidP="000D14FE">
      <w:r>
        <w:rPr>
          <w:color w:val="24303B"/>
        </w:rPr>
        <w:pict w14:anchorId="30C27BE9">
          <v:rect id="_x0000_i1054" style="width:0;height:1.5pt" o:hralign="center" o:hrstd="t" o:hr="t" fillcolor="#a0a0a0" stroked="f"/>
        </w:pict>
      </w:r>
    </w:p>
    <w:p w14:paraId="4C2F7281" w14:textId="77777777" w:rsidR="00211F3D" w:rsidRDefault="00211F3D" w:rsidP="000D14FE">
      <w:pPr>
        <w:rPr>
          <w:b/>
          <w:bCs/>
        </w:rPr>
      </w:pPr>
    </w:p>
    <w:p w14:paraId="163E6B16" w14:textId="02352740" w:rsidR="000D14FE" w:rsidRPr="00211F3D" w:rsidRDefault="000D14FE" w:rsidP="00211F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b/>
          <w:bCs/>
          <w:sz w:val="40"/>
          <w:szCs w:val="40"/>
        </w:rPr>
      </w:pPr>
      <w:r w:rsidRPr="00211F3D">
        <w:rPr>
          <w:b/>
          <w:bCs/>
          <w:color w:val="123A5F"/>
          <w:sz w:val="40"/>
          <w:szCs w:val="40"/>
        </w:rPr>
        <w:t>VISIT 8</w:t>
      </w:r>
      <w:r w:rsidR="00211F3D" w:rsidRPr="00211F3D">
        <w:rPr>
          <w:b/>
          <w:bCs/>
          <w:color w:val="123A5F"/>
          <w:sz w:val="40"/>
          <w:szCs w:val="40"/>
        </w:rPr>
        <w:t xml:space="preserve">: </w:t>
      </w:r>
      <w:r w:rsidRPr="00211F3D">
        <w:rPr>
          <w:b/>
          <w:bCs/>
          <w:color w:val="123A5F"/>
          <w:sz w:val="40"/>
          <w:szCs w:val="40"/>
        </w:rPr>
        <w:t>Afsluitend gesprek</w:t>
      </w:r>
    </w:p>
    <w:p w14:paraId="739EFB8A" w14:textId="77777777" w:rsidR="000D14FE" w:rsidRPr="000D14FE" w:rsidRDefault="00E72165" w:rsidP="000D14FE">
      <w:r>
        <w:rPr>
          <w:color w:val="24303B"/>
        </w:rPr>
        <w:pict w14:anchorId="3018627A">
          <v:rect id="_x0000_i1055" style="width:0;height:1.5pt" o:hralign="center" o:hrstd="t" o:hr="t" fillcolor="#a0a0a0" stroked="f"/>
        </w:pict>
      </w:r>
    </w:p>
    <w:p w14:paraId="3524C117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A. Evaluatie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0"/>
        <w:gridCol w:w="717"/>
      </w:tblGrid>
      <w:tr w:rsidR="00211F3D" w:rsidRPr="000D14FE" w14:paraId="58252C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E104ED1" w14:textId="77777777" w:rsidR="00211F3D" w:rsidRPr="000D14FE" w:rsidRDefault="00211F3D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2ACA25C" w14:textId="1E44D0BB" w:rsidR="00211F3D" w:rsidRPr="000D14FE" w:rsidRDefault="00211F3D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211F3D" w:rsidRPr="000D14FE" w14:paraId="0D8B48DE" w14:textId="77777777" w:rsidTr="00AC0CD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2E113B" w14:textId="77777777" w:rsidR="00211F3D" w:rsidRPr="000D14FE" w:rsidRDefault="00211F3D" w:rsidP="00211F3D">
            <w:r w:rsidRPr="000D14FE">
              <w:rPr>
                <w:color w:val="24303B"/>
              </w:rPr>
              <w:t>Sensorgegevens meegegeven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357CEC2" w14:textId="7B0F5D97" w:rsidR="00211F3D" w:rsidRPr="000D14FE" w:rsidRDefault="00211F3D" w:rsidP="00211F3D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11F3D" w:rsidRPr="000D14FE" w14:paraId="24286E53" w14:textId="77777777" w:rsidTr="00AC0CD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77345B" w14:textId="77777777" w:rsidR="00211F3D" w:rsidRPr="000D14FE" w:rsidRDefault="00211F3D" w:rsidP="00211F3D">
            <w:r w:rsidRPr="000D14FE">
              <w:rPr>
                <w:color w:val="24303B"/>
              </w:rPr>
              <w:t>Resultaten toegelicht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F205A60" w14:textId="17865681" w:rsidR="00211F3D" w:rsidRPr="000D14FE" w:rsidRDefault="00211F3D" w:rsidP="00211F3D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11F3D" w:rsidRPr="000D14FE" w14:paraId="70A27B33" w14:textId="77777777" w:rsidTr="00AC0CD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1D2D42" w14:textId="77777777" w:rsidR="00211F3D" w:rsidRPr="000D14FE" w:rsidRDefault="00211F3D" w:rsidP="00211F3D">
            <w:r w:rsidRPr="000D14FE">
              <w:rPr>
                <w:color w:val="24303B"/>
              </w:rPr>
              <w:t>Evolutie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05E2548" w14:textId="17B15507" w:rsidR="00211F3D" w:rsidRPr="000D14FE" w:rsidRDefault="00211F3D" w:rsidP="00211F3D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245D4BB7" w14:textId="77777777" w:rsidR="000D14FE" w:rsidRPr="000D14FE" w:rsidRDefault="00E72165" w:rsidP="000D14FE">
      <w:r>
        <w:rPr>
          <w:color w:val="24303B"/>
        </w:rPr>
        <w:pict w14:anchorId="3286AB14">
          <v:rect id="_x0000_i1056" style="width:0;height:1.5pt" o:hralign="center" o:hrstd="t" o:hr="t" fillcolor="#a0a0a0" stroked="f"/>
        </w:pict>
      </w:r>
    </w:p>
    <w:p w14:paraId="2A2E6C72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B. Afronding studie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6"/>
        <w:gridCol w:w="717"/>
      </w:tblGrid>
      <w:tr w:rsidR="00211F3D" w:rsidRPr="000D14FE" w14:paraId="1F72D5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2031765" w14:textId="77777777" w:rsidR="00211F3D" w:rsidRPr="000D14FE" w:rsidRDefault="00211F3D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BA5708E" w14:textId="022810FB" w:rsidR="00211F3D" w:rsidRPr="000D14FE" w:rsidRDefault="00211F3D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211F3D" w:rsidRPr="000D14FE" w14:paraId="0AC3A457" w14:textId="77777777" w:rsidTr="00E5678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6459D9" w14:textId="77777777" w:rsidR="00211F3D" w:rsidRPr="000D14FE" w:rsidRDefault="00211F3D" w:rsidP="00211F3D">
            <w:r w:rsidRPr="000D14FE">
              <w:rPr>
                <w:color w:val="24303B"/>
              </w:rPr>
              <w:t>Patiënt bedankt voor deelname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BD7928E" w14:textId="0C5786C1" w:rsidR="00211F3D" w:rsidRPr="000D14FE" w:rsidRDefault="00211F3D" w:rsidP="00211F3D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11F3D" w:rsidRPr="000D14FE" w14:paraId="1AB3211C" w14:textId="77777777" w:rsidTr="00E5678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845907" w14:textId="77777777" w:rsidR="00211F3D" w:rsidRPr="000D14FE" w:rsidRDefault="00211F3D" w:rsidP="00211F3D">
            <w:r w:rsidRPr="000D14FE">
              <w:rPr>
                <w:color w:val="24303B"/>
              </w:rPr>
              <w:t>Inspanningen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6581699" w14:textId="14D9456D" w:rsidR="00211F3D" w:rsidRPr="000D14FE" w:rsidRDefault="00211F3D" w:rsidP="00211F3D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11F3D" w:rsidRPr="000D14FE" w14:paraId="37549423" w14:textId="77777777" w:rsidTr="00E5678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09E545" w14:textId="77777777" w:rsidR="00211F3D" w:rsidRPr="000D14FE" w:rsidRDefault="00211F3D" w:rsidP="00211F3D">
            <w:r w:rsidRPr="000D14FE">
              <w:rPr>
                <w:color w:val="24303B"/>
              </w:rPr>
              <w:t>Mogelijkheid tot vragen geboden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7AD6773" w14:textId="6E49199F" w:rsidR="00211F3D" w:rsidRPr="000D14FE" w:rsidRDefault="00211F3D" w:rsidP="00211F3D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42C3D669" w14:textId="77777777" w:rsidR="000D14FE" w:rsidRPr="000D14FE" w:rsidRDefault="00E72165" w:rsidP="000D14FE">
      <w:r>
        <w:rPr>
          <w:color w:val="24303B"/>
        </w:rPr>
        <w:pict w14:anchorId="735DE00D">
          <v:rect id="_x0000_i1057" style="width:0;height:1.5pt" o:hralign="center" o:hrstd="t" o:hr="t" fillcolor="#a0a0a0" stroked="f"/>
        </w:pict>
      </w:r>
    </w:p>
    <w:p w14:paraId="62A5CEC8" w14:textId="77777777" w:rsidR="003A7060" w:rsidRPr="0061523E" w:rsidRDefault="003A7060"/>
    <w:sectPr w:rsidR="003A7060" w:rsidRPr="0061523E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93F65" w14:textId="77777777" w:rsidR="00E72165" w:rsidRDefault="00E72165">
      <w:pPr>
        <w:spacing w:after="0" w:line="240" w:lineRule="auto"/>
      </w:pPr>
      <w:r>
        <w:separator/>
      </w:r>
    </w:p>
  </w:endnote>
  <w:endnote w:type="continuationSeparator" w:id="0">
    <w:p w14:paraId="312B84C4" w14:textId="77777777" w:rsidR="00E72165" w:rsidRDefault="00E72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E72165" w:rsidRDefault="00E72165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 xml:space="preserve">PARADISE-studie  ·  eCRF 44: Fidelity checklist SEBIA-interventie ·  Versie </w:t>
    </w:r>
    <w:r>
      <w:rPr>
        <w:i/>
        <w:iCs/>
        <w:color w:val="59636E"/>
        <w:sz w:val="16"/>
        <w:szCs w:val="16"/>
      </w:rPr>
      <w:t xml:space="preserve">[ </w:t>
    </w:r>
    <w:r>
      <w:rPr>
        <w:i/>
        <w:iCs/>
        <w:color w:val="59636E"/>
        <w:sz w:val="16"/>
        <w:szCs w:val="16"/>
      </w:rPr>
      <w:t>1.0</w:t>
    </w:r>
    <w:r>
      <w:rPr>
        <w:i/>
        <w:iCs/>
        <w:color w:val="59636E"/>
        <w:sz w:val="16"/>
        <w:szCs w:val="16"/>
      </w:rPr>
      <w:t xml:space="preserve"> ]</w:t>
    </w:r>
    <w:r>
      <w:rPr>
        <w:color w:val="59636E"/>
        <w:sz w:val="16"/>
        <w:szCs w:val="16"/>
      </w:rPr>
      <w:t xml:space="preserve">  ·  </w:t>
    </w:r>
    <w:r>
      <w:rPr>
        <w:i/>
        <w:iCs/>
        <w:color w:val="59636E"/>
        <w:sz w:val="16"/>
        <w:szCs w:val="16"/>
      </w:rPr>
      <w:t xml:space="preserve">[ </w:t>
    </w:r>
    <w:r>
      <w:rPr>
        <w:i/>
        <w:iCs/>
        <w:color w:val="59636E"/>
        <w:sz w:val="16"/>
        <w:szCs w:val="16"/>
      </w:rPr>
      <w:t>27/07/2026</w:t>
    </w:r>
    <w:r>
      <w:rPr>
        <w:i/>
        <w:iCs/>
        <w:color w:val="59636E"/>
        <w:sz w:val="16"/>
        <w:szCs w:val="16"/>
      </w:rPr>
      <w:t xml:space="preserve"> ]</w:t>
    </w:r>
    <w:r>
      <w:rPr>
        <w:color w:val="59636E"/>
        <w:sz w:val="16"/>
        <w:szCs w:val="16"/>
      </w:rPr>
      <w:t xml:space="preserve">  ·  Pagina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474029" w14:textId="77777777" w:rsidR="00E72165" w:rsidRDefault="00E72165">
      <w:pPr>
        <w:spacing w:after="0" w:line="240" w:lineRule="auto"/>
      </w:pPr>
      <w:r>
        <w:separator/>
      </w:r>
    </w:p>
  </w:footnote>
  <w:footnote w:type="continuationSeparator" w:id="0">
    <w:p w14:paraId="7DA127B7" w14:textId="77777777" w:rsidR="00E72165" w:rsidRDefault="00E721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72165" w:rsidRPr="00EC7510" w:rsidRDefault="00E72165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F021A"/>
    <w:multiLevelType w:val="multilevel"/>
    <w:tmpl w:val="9FA06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524928"/>
    <w:multiLevelType w:val="multilevel"/>
    <w:tmpl w:val="8BFA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B30645"/>
    <w:multiLevelType w:val="multilevel"/>
    <w:tmpl w:val="8730C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1636775">
    <w:abstractNumId w:val="1"/>
  </w:num>
  <w:num w:numId="2" w16cid:durableId="1984383449">
    <w:abstractNumId w:val="0"/>
  </w:num>
  <w:num w:numId="3" w16cid:durableId="16505972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23E"/>
    <w:rsid w:val="000D14FE"/>
    <w:rsid w:val="00211F3D"/>
    <w:rsid w:val="002239A8"/>
    <w:rsid w:val="0031155A"/>
    <w:rsid w:val="003A7060"/>
    <w:rsid w:val="003D6384"/>
    <w:rsid w:val="00420087"/>
    <w:rsid w:val="004540D9"/>
    <w:rsid w:val="004F0BD2"/>
    <w:rsid w:val="00571A00"/>
    <w:rsid w:val="0061523E"/>
    <w:rsid w:val="00665B85"/>
    <w:rsid w:val="00932CEA"/>
    <w:rsid w:val="009B2294"/>
    <w:rsid w:val="00A92383"/>
    <w:rsid w:val="00B27998"/>
    <w:rsid w:val="00B73DD1"/>
    <w:rsid w:val="00BF0924"/>
    <w:rsid w:val="00CF0589"/>
    <w:rsid w:val="00E45F7C"/>
    <w:rsid w:val="00E72165"/>
    <w:rsid w:val="00EA551D"/>
    <w:rsid w:val="00EB3822"/>
    <w:rsid w:val="00F01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201B4F"/>
  <w15:chartTrackingRefBased/>
  <w15:docId w15:val="{736B839F-F034-427B-8A0B-1AE53B367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rFonts w:ascii="Arial" w:eastAsia="Arial" w:hAnsi="Arial" w:cs="Arial"/>
    </w:rPr>
  </w:style>
  <w:style w:type="paragraph" w:styleId="Kop1">
    <w:name w:val="heading 1"/>
    <w:basedOn w:val="Standaard"/>
    <w:next w:val="Standaard"/>
    <w:link w:val="Kop1Char"/>
    <w:uiPriority w:val="9"/>
    <w:qFormat/>
    <w:rsid w:val="006152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6152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152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152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152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152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152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152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152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6152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6152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6152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1523E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1523E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1523E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1523E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1523E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1523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6152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152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152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152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6152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1523E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61523E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1523E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152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1523E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6152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1451</Words>
  <Characters>7981</Characters>
  <Application>Microsoft Office Word</Application>
  <DocSecurity>0</DocSecurity>
  <Lines>66</Lines>
  <Paragraphs>18</Paragraphs>
  <ScaleCrop>false</ScaleCrop>
  <Company>KU Leuven</Company>
  <LinksUpToDate>false</LinksUpToDate>
  <CharactersWithSpaces>9414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Fabienne Dobbels</dc:creator>
  <cp:keywords/>
  <dc:description/>
  <cp:lastModifiedBy>Janou De Buyser</cp:lastModifiedBy>
  <cp:revision>19</cp:revision>
  <dcterms:created xsi:type="dcterms:W3CDTF">2026-07-20T12:26:00Z</dcterms:created>
  <dcterms:modified xsi:type="dcterms:W3CDTF">2026-07-29T13:23:00Z</dcterms:modified>
</cp:coreProperties>
</file>