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625D" w:rsidR="0060625D" w:rsidP="00D12BB6" w:rsidRDefault="00447043" w14:paraId="241A9F92" w14:textId="2BB7B629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  <w:lang w:val="en-US"/>
        </w:rPr>
      </w:pPr>
      <w:r w:rsidRPr="6DE61D3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DE61D32" w:rsidR="00C90578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1</w:t>
      </w:r>
      <w:r w:rsidRPr="6DE61D32" w:rsidR="1993F9C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4</w:t>
      </w:r>
      <w:r w:rsidRPr="6DE61D32" w:rsidR="00447043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- </w:t>
      </w:r>
      <w:r w:rsidRPr="6DE61D32" w:rsidR="0060625D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Nottingham Assessment of Functional Foot Care (NAFF)</w:t>
      </w:r>
    </w:p>
    <w:p w:rsidRPr="00D12BB6" w:rsidR="0060625D" w:rsidP="0060625D" w:rsidRDefault="0060625D" w14:paraId="2C687869" w14:textId="2485B56D">
      <w:pPr>
        <w:rPr>
          <w:rFonts w:ascii="Calibri" w:hAnsi="Calibri" w:cs="Calibri"/>
          <w:color w:val="000000" w:themeColor="text1"/>
          <w:sz w:val="24"/>
          <w:szCs w:val="24"/>
        </w:rPr>
      </w:pP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We willen graag weten wat u doet om 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uw voeten te </w:t>
      </w:r>
      <w:r w:rsidRPr="3B233081" w:rsidR="047E402A">
        <w:rPr>
          <w:rFonts w:ascii="Calibri" w:hAnsi="Calibri" w:cs="Calibri"/>
          <w:color w:val="000000" w:themeColor="text1" w:themeTint="FF" w:themeShade="FF"/>
          <w:sz w:val="24"/>
          <w:szCs w:val="24"/>
        </w:rPr>
        <w:t>ver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 xml:space="preserve">zorgen. Gelieve de categorie aan te duiden die het best weergeeft wat u </w:t>
      </w:r>
      <w:r w:rsidRPr="3B233081" w:rsidR="2CDEF823">
        <w:rPr>
          <w:rFonts w:ascii="Calibri" w:hAnsi="Calibri" w:cs="Calibri"/>
          <w:color w:val="000000" w:themeColor="text1" w:themeTint="FF" w:themeShade="FF"/>
          <w:sz w:val="24"/>
          <w:szCs w:val="24"/>
        </w:rPr>
        <w:t xml:space="preserve">daadwerkelijk </w:t>
      </w:r>
      <w:r w:rsidRPr="3B233081" w:rsidR="0060625D">
        <w:rPr>
          <w:rFonts w:ascii="Arial" w:hAnsi="Arial" w:cs="Arial" w:eastAsia="Arial"/>
          <w:color w:val="000000" w:themeColor="text1" w:themeTint="FF" w:themeShade="FF"/>
          <w:sz w:val="24"/>
          <w:szCs w:val="24"/>
        </w:rPr>
        <w:t>doet. Beantwoord alstublieft elke vraag. Bedankt.</w:t>
      </w:r>
    </w:p>
    <w:p w:rsidRPr="006B3E25" w:rsidR="0060625D" w:rsidP="00C065DB" w:rsidRDefault="0060625D" w14:paraId="3EE01BDA" w14:textId="77777777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4F3BDA" w:rsidR="0060625D" w:rsidTr="3B233081" w14:paraId="323F9A32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36994D84" w14:textId="296DF8B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1. </w:t>
            </w:r>
            <w:r w:rsidRPr="3B233081" w:rsidR="250D398A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Controleert u uw voeten wel eens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1AB66882" w14:textId="77777777">
        <w:tc>
          <w:tcPr>
            <w:tcW w:w="2924" w:type="dxa"/>
            <w:tcMar/>
          </w:tcPr>
          <w:p w:rsidRPr="004F3BDA" w:rsidR="0060625D" w:rsidP="00E72F28" w:rsidRDefault="0060625D" w14:paraId="4D0B307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414EA623" w14:textId="67C8DC8D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3834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3E25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14857F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4F62A07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39309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5B33F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2–6 keer per week</w:t>
            </w:r>
          </w:p>
          <w:p w:rsidRPr="004F3BDA" w:rsidR="0060625D" w:rsidP="00E72F28" w:rsidRDefault="0060625D" w14:paraId="189F2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50647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BA6E9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week of minder</w:t>
            </w:r>
          </w:p>
          <w:p w:rsidR="0060625D" w:rsidP="001248E4" w:rsidRDefault="0060625D" w14:paraId="5E4E128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1703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46CBFD04" w14:textId="5CB8F434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5F6727" w:rsidR="0060625D" w:rsidTr="3B233081" w14:paraId="7AF0CEE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62D405D6" w14:textId="4F71A1A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2. Controleert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schoenen vóór u ze aantrekt?</w:t>
            </w:r>
          </w:p>
        </w:tc>
      </w:tr>
      <w:tr w:rsidRPr="004F3BDA" w:rsidR="0060625D" w:rsidTr="3B233081" w14:paraId="04E14DEA" w14:textId="77777777">
        <w:tc>
          <w:tcPr>
            <w:tcW w:w="2924" w:type="dxa"/>
            <w:tcMar/>
          </w:tcPr>
          <w:p w:rsidRPr="004F3BDA" w:rsidR="0060625D" w:rsidP="00E72F28" w:rsidRDefault="0060625D" w14:paraId="033FB2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DA0F6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91207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30FF4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612D5A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7144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B9AC78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0BE53C8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90567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44F6F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68172EE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1454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F22CB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0950C9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276BF48" w14:textId="1440C892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3. Controleert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schoenen wanneer u ze uittrekt?</w:t>
            </w:r>
          </w:p>
        </w:tc>
      </w:tr>
      <w:tr w:rsidRPr="004F3BDA" w:rsidR="0060625D" w:rsidTr="3B233081" w14:paraId="01C8D65F" w14:textId="77777777">
        <w:tc>
          <w:tcPr>
            <w:tcW w:w="2924" w:type="dxa"/>
            <w:tcMar/>
          </w:tcPr>
          <w:p w:rsidRPr="004F3BDA" w:rsidR="0060625D" w:rsidP="00E72F28" w:rsidRDefault="0060625D" w14:paraId="6111CC9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2E353E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644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61615C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784EB68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4260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EBE64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911AB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1721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5DB171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110B3C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889984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8CCBF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49F596A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0D4ACCB" w14:textId="798B526C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4.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Wast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uw voeten?</w:t>
            </w:r>
          </w:p>
        </w:tc>
      </w:tr>
      <w:tr w:rsidRPr="004F3BDA" w:rsidR="0060625D" w:rsidTr="3B233081" w14:paraId="31F8BDB7" w14:textId="77777777">
        <w:tc>
          <w:tcPr>
            <w:tcW w:w="2924" w:type="dxa"/>
            <w:tcMar/>
          </w:tcPr>
          <w:p w:rsidRPr="004F3BDA" w:rsidR="0060625D" w:rsidP="00E72F28" w:rsidRDefault="0060625D" w14:paraId="6DA16A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6476BE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3213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A7AAB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dag</w:t>
            </w:r>
          </w:p>
          <w:p w:rsidRPr="004F3BDA" w:rsidR="0060625D" w:rsidP="00E72F28" w:rsidRDefault="0060625D" w14:paraId="0F1FB3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1658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3B233081" w:rsidRDefault="0060625D" w14:paraId="4E4343A7" w14:textId="608A1CB7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nl-BE"/>
              </w:rPr>
            </w:pPr>
            <w:r w:rsidRPr="3B233081" w:rsidR="109136B7">
              <w:rPr>
                <w:rFonts w:ascii="Calibri" w:hAnsi="Calibri" w:cs="Calibri"/>
                <w:color w:val="000000" w:themeColor="text1" w:themeTint="FF" w:themeShade="FF"/>
              </w:rPr>
              <w:t>Op de meeste dagen</w:t>
            </w:r>
          </w:p>
          <w:p w:rsidRPr="004F3BDA" w:rsidR="0060625D" w:rsidP="00E72F28" w:rsidRDefault="0060625D" w14:paraId="058743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3824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14392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Enkele dagen per week</w:t>
            </w:r>
          </w:p>
          <w:p w:rsidR="0060625D" w:rsidP="001248E4" w:rsidRDefault="0060625D" w14:paraId="5E364A0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73698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1248E4" w:rsidR="001248E4" w:rsidP="001248E4" w:rsidRDefault="001248E4" w14:paraId="0D849299" w14:textId="4F69B6B3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</w:p>
        </w:tc>
      </w:tr>
      <w:tr w:rsidRPr="0060625D" w:rsidR="0060625D" w:rsidTr="3B233081" w14:paraId="560AED6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E92EFEC" w14:textId="0A87DAC9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 xml:space="preserve">5.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Controleer</w:t>
            </w:r>
            <w:r w:rsidRPr="3B233081" w:rsidR="73B7120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t u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of </w:t>
            </w:r>
            <w:r w:rsidRPr="3B233081" w:rsidR="542FDE2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uw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voeten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droog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zijn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na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 xml:space="preserve"> het 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wassen</w:t>
            </w:r>
            <w:r w:rsidRPr="3B233081" w:rsidR="3971611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lang w:val="en-US"/>
              </w:rPr>
              <w:t>?</w:t>
            </w:r>
          </w:p>
        </w:tc>
      </w:tr>
      <w:tr w:rsidRPr="004F3BDA" w:rsidR="0060625D" w:rsidTr="3B233081" w14:paraId="6D75EABD" w14:textId="77777777">
        <w:tc>
          <w:tcPr>
            <w:tcW w:w="2924" w:type="dxa"/>
            <w:tcMar/>
          </w:tcPr>
          <w:p w:rsidRPr="004F3BDA" w:rsidR="0060625D" w:rsidP="00E72F28" w:rsidRDefault="0060625D" w14:paraId="7C434D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3CFC79D3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327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CDA699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2211D32C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5530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0DF087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27558485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67702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6C9A56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50DA438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2757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05D1184" w14:textId="77777777">
            <w:pPr>
              <w:spacing w:line="360" w:lineRule="auto"/>
              <w:jc w:val="center"/>
              <w:rPr>
                <w:rFonts w:ascii="Calibri" w:hAnsi="Calibri" w:cs="Calibri"/>
                <w:color w:val="EE0000"/>
                <w:highlight w:val="yellow"/>
                <w:lang w:val="en-US"/>
              </w:rPr>
            </w:pPr>
          </w:p>
        </w:tc>
      </w:tr>
      <w:tr w:rsidRPr="005F6727" w:rsidR="0060625D" w:rsidTr="3B233081" w14:paraId="2E0D128E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FBB432E" w14:textId="086899B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6.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Droogt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u tussen uw tenen?</w:t>
            </w:r>
          </w:p>
        </w:tc>
      </w:tr>
      <w:tr w:rsidRPr="004F3BDA" w:rsidR="0060625D" w:rsidTr="3B233081" w14:paraId="2228106D" w14:textId="77777777">
        <w:tc>
          <w:tcPr>
            <w:tcW w:w="2924" w:type="dxa"/>
            <w:tcMar/>
          </w:tcPr>
          <w:p w:rsidRPr="004F3BDA" w:rsidR="0060625D" w:rsidP="00E72F28" w:rsidRDefault="0060625D" w14:paraId="468D991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Altijd</w:t>
            </w:r>
          </w:p>
          <w:p w:rsidRPr="004F3BDA" w:rsidR="0060625D" w:rsidP="00E72F28" w:rsidRDefault="0060625D" w14:paraId="413605F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0436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08F473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23ACFB0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75272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E28004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1F9FACD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92290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BB6700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Zelden/nooit</w:t>
            </w:r>
          </w:p>
          <w:p w:rsidRPr="004F3BDA" w:rsidR="0060625D" w:rsidP="00E72F28" w:rsidRDefault="0060625D" w14:paraId="30F56230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3131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50C49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461A8068" w14:textId="77777777">
      <w:r>
        <w:rPr>
          <w:rFonts w:ascii="Arial" w:hAnsi="Arial" w:eastAsia="Arial" w:cs="Arial"/>
          <w:color w:val="24303B"/>
        </w:rPr>
        <w:br w:type="page"/>
      </w:r>
    </w:p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1AB4CE6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760AE309" w14:textId="46DDAD9B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7.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Gebruik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hydraterende crème op uw voeten?</w:t>
            </w:r>
          </w:p>
        </w:tc>
      </w:tr>
      <w:tr w:rsidRPr="004F3BDA" w:rsidR="0060625D" w:rsidTr="3B233081" w14:paraId="13C5B7C6" w14:textId="77777777">
        <w:tc>
          <w:tcPr>
            <w:tcW w:w="2924" w:type="dxa"/>
            <w:tcMar/>
          </w:tcPr>
          <w:p w:rsidRPr="004F3BDA" w:rsidR="0060625D" w:rsidP="00E72F28" w:rsidRDefault="0060625D" w14:paraId="255E075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234BDBD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258639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03C7A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Eén keer per week</w:t>
            </w:r>
          </w:p>
          <w:p w:rsidRPr="004F3BDA" w:rsidR="0060625D" w:rsidP="00E72F28" w:rsidRDefault="0060625D" w14:paraId="1B27F25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325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6895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3DDBF2A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86608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874A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B9F831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31497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17580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</w:tbl>
    <w:p w:rsidR="001248E4" w:rsidRDefault="001248E4" w14:paraId="09BFEC5F" w14:textId="01BCF146"/>
    <w:tbl>
      <w:tblPr>
        <w:tblStyle w:val="TableGrid"/>
        <w:tblW w:w="90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24"/>
        <w:gridCol w:w="2046"/>
        <w:gridCol w:w="2053"/>
        <w:gridCol w:w="2049"/>
      </w:tblGrid>
      <w:tr w:rsidRPr="005F6727" w:rsidR="0060625D" w:rsidTr="3B233081" w14:paraId="49FB7014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327D3F7" w14:textId="4B90FFF5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8.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Breng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hydraterende crème aan tussen uw tenen?</w:t>
            </w:r>
          </w:p>
        </w:tc>
      </w:tr>
      <w:tr w:rsidRPr="004F3BDA" w:rsidR="0060625D" w:rsidTr="3B233081" w14:paraId="5B6A289E" w14:textId="77777777">
        <w:tc>
          <w:tcPr>
            <w:tcW w:w="2924" w:type="dxa"/>
            <w:tcMar/>
          </w:tcPr>
          <w:p w:rsidRPr="004F3BDA" w:rsidR="0060625D" w:rsidP="00E72F28" w:rsidRDefault="0060625D" w14:paraId="4E077A1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0FE34C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12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DF8A2E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668F656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0245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632955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D98BBF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41543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76EFE5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282132B1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0821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CA2824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60625D" w:rsidP="00E72F28" w:rsidRDefault="0060625D" w14:paraId="216C86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65233C58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2A52904" w14:textId="6E1138C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4"/>
                <w:szCs w:val="24"/>
                <w:lang w:val="en-US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  <w:lang w:val="en-US"/>
              </w:rPr>
              <w:t>9.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Knip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t u uw teennagels?</w:t>
            </w:r>
          </w:p>
        </w:tc>
      </w:tr>
      <w:tr w:rsidRPr="004F3BDA" w:rsidR="0060625D" w:rsidTr="3B233081" w14:paraId="2308AEBC" w14:textId="77777777">
        <w:tc>
          <w:tcPr>
            <w:tcW w:w="2924" w:type="dxa"/>
            <w:tcMar/>
          </w:tcPr>
          <w:p w:rsidRPr="004F3BDA" w:rsidR="0060625D" w:rsidP="00E72F28" w:rsidRDefault="0060625D" w14:paraId="13CED72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week</w:t>
            </w:r>
          </w:p>
          <w:p w:rsidRPr="004F3BDA" w:rsidR="0060625D" w:rsidP="00E72F28" w:rsidRDefault="0060625D" w14:paraId="0120F5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4769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6878B1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Ongeveer één keer per maand</w:t>
            </w:r>
          </w:p>
          <w:p w:rsidRPr="004F3BDA" w:rsidR="0060625D" w:rsidP="00E72F28" w:rsidRDefault="0060625D" w14:paraId="793BC44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961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04E655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Minder dan één keer per maand</w:t>
            </w:r>
          </w:p>
          <w:p w:rsidRPr="004F3BDA" w:rsidR="0060625D" w:rsidP="00E72F28" w:rsidRDefault="0060625D" w14:paraId="13766A53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0D9A54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49" w:type="dxa"/>
            <w:tcMar/>
          </w:tcPr>
          <w:p w:rsidRPr="004F3BDA" w:rsidR="0060625D" w:rsidP="00E72F28" w:rsidRDefault="0060625D" w14:paraId="78A583C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0BE63D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5436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0625D" w:rsidTr="3B233081" w14:paraId="46EB44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1F24194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10.</w:t>
            </w:r>
            <w:r w:rsidRPr="00D12BB6">
              <w:rPr>
                <w:rFonts w:ascii="Arial" w:hAnsi="Arial" w:cs="Arial" w:eastAsia="Arial"/>
                <w:color w:val="000000" w:themeColor="text1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Draagt u pantoffels zonder sluiting?</w:t>
            </w:r>
          </w:p>
        </w:tc>
      </w:tr>
      <w:tr w:rsidRPr="004F3BDA" w:rsidR="0060625D" w:rsidTr="3B233081" w14:paraId="7568646C" w14:textId="77777777">
        <w:tc>
          <w:tcPr>
            <w:tcW w:w="2924" w:type="dxa"/>
            <w:tcMar/>
          </w:tcPr>
          <w:p w:rsidRPr="004F3BDA" w:rsidR="0060625D" w:rsidP="00E72F28" w:rsidRDefault="0060625D" w14:paraId="4A9D805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175190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62632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F14F0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5169BC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704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6245E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351F9C0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5314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8B2C4B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1D307A97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4230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7DBC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22D8DB5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0E16B29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  <w:lang w:val="en-US"/>
              </w:rPr>
              <w:t xml:space="preserve">11.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Draagt u sportschoenen?</w:t>
            </w:r>
          </w:p>
        </w:tc>
      </w:tr>
      <w:tr w:rsidRPr="004F3BDA" w:rsidR="0060625D" w:rsidTr="3B233081" w14:paraId="72543DAB" w14:textId="77777777">
        <w:tc>
          <w:tcPr>
            <w:tcW w:w="2924" w:type="dxa"/>
            <w:tcMar/>
          </w:tcPr>
          <w:p w:rsidRPr="004F3BDA" w:rsidR="0060625D" w:rsidP="00E72F28" w:rsidRDefault="0060625D" w14:paraId="74634B1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204534F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1832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0E69D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5FFED3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95018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363D58F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A89BAD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56034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0D29BA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6AAA6108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71645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5596A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CEE7CD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D12BB6" w:rsidR="0060625D" w:rsidP="00E72F28" w:rsidRDefault="0060625D" w14:paraId="24CECF2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12.</w:t>
            </w:r>
            <w:r w:rsidRPr="00D12BB6">
              <w:rPr>
                <w:rFonts w:ascii="Arial" w:hAnsi="Arial" w:cs="Arial" w:eastAsia="Arial"/>
                <w:color w:val="000000" w:themeColor="text1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Draagt u schoenen met veters, </w:t>
            </w:r>
            <w:proofErr w:type="spellStart"/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velcro</w:t>
            </w:r>
            <w:proofErr w:type="spellEnd"/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of een riempje?</w:t>
            </w:r>
          </w:p>
        </w:tc>
      </w:tr>
      <w:tr w:rsidRPr="004F3BDA" w:rsidR="0060625D" w:rsidTr="3B233081" w14:paraId="1AB258E2" w14:textId="77777777">
        <w:tc>
          <w:tcPr>
            <w:tcW w:w="2924" w:type="dxa"/>
            <w:tcMar/>
          </w:tcPr>
          <w:p w:rsidRPr="004F3BDA" w:rsidR="0060625D" w:rsidP="00E72F28" w:rsidRDefault="0060625D" w14:paraId="5437096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5E6FDB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41820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454FF7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4BD884E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0274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C6FF0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7D62BE5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3012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2E1AC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13C61D3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73221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325C51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30E87E0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7089FD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13.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Draagt u schoenen met een spitse neus?</w:t>
            </w:r>
          </w:p>
        </w:tc>
      </w:tr>
      <w:tr w:rsidRPr="004F3BDA" w:rsidR="0060625D" w:rsidTr="3B233081" w14:paraId="488AB7B5" w14:textId="77777777">
        <w:tc>
          <w:tcPr>
            <w:tcW w:w="2924" w:type="dxa"/>
            <w:tcMar/>
          </w:tcPr>
          <w:p w:rsidRPr="004F3BDA" w:rsidR="0060625D" w:rsidP="00E72F28" w:rsidRDefault="0060625D" w14:paraId="6237AF9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0D5897B7" w14:textId="77FE0DD9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52795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6430">
                  <w:rPr>
                    <w:rFonts w:hint="eastAsia" w:ascii="MS Gothic" w:hAnsi="MS Gothic" w:eastAsia="MS Gothic" w:cs="Calibri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AC1091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A87A2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42731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4067A59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347C0D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5217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2BE843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71E26EE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718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="0060625D" w:rsidP="00E72F28" w:rsidRDefault="0060625D" w14:paraId="36DF40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="008A6430" w:rsidP="00E72F28" w:rsidRDefault="008A6430" w14:paraId="193664F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  <w:p w:rsidRPr="004F3BDA" w:rsidR="008A6430" w:rsidP="00E72F28" w:rsidRDefault="008A6430" w14:paraId="16C617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4F3BDA" w:rsidR="0060625D" w:rsidTr="3B233081" w14:paraId="5010CC7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CB67E1D" w14:textId="5927978B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14.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 xml:space="preserve"> Draagt u slippers of muiltjes?</w:t>
            </w:r>
          </w:p>
        </w:tc>
      </w:tr>
      <w:tr w:rsidRPr="004F3BDA" w:rsidR="0060625D" w:rsidTr="3B233081" w14:paraId="22FEECCB" w14:textId="77777777">
        <w:tc>
          <w:tcPr>
            <w:tcW w:w="2924" w:type="dxa"/>
            <w:tcMar/>
          </w:tcPr>
          <w:p w:rsidRPr="004F3BDA" w:rsidR="0060625D" w:rsidP="00E72F28" w:rsidRDefault="0060625D" w14:paraId="2F80D8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7CF80C5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03477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2F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61F0B6F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220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AA8F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703642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28991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CB0F8B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C43A20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06799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9AB12D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734F7E9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3B233081" w:rsidRDefault="0060625D" w14:paraId="28CEF90C" w14:textId="3F514923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15.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728F5FB4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Loopt u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nieuwe schoenen geleidelijk in?</w:t>
            </w:r>
          </w:p>
        </w:tc>
      </w:tr>
      <w:tr w:rsidRPr="004F3BDA" w:rsidR="0060625D" w:rsidTr="3B233081" w14:paraId="445283C1" w14:textId="77777777">
        <w:tc>
          <w:tcPr>
            <w:tcW w:w="2924" w:type="dxa"/>
            <w:tcMar/>
          </w:tcPr>
          <w:p w:rsidRPr="004F3BDA" w:rsidR="0060625D" w:rsidP="00E72F28" w:rsidRDefault="0060625D" w14:paraId="361762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Altijd</w:t>
            </w:r>
          </w:p>
          <w:p w:rsidRPr="004F3BDA" w:rsidR="0060625D" w:rsidP="00E72F28" w:rsidRDefault="0060625D" w14:paraId="3A1BBC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38691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180C1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1694C98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4205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5047E4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86D977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3988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F58FE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Zelden/nooit</w:t>
            </w:r>
          </w:p>
          <w:p w:rsidRPr="004F3BDA" w:rsidR="0060625D" w:rsidP="00E72F28" w:rsidRDefault="0060625D" w14:paraId="34341C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12177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E41908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6F1074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2C954E7E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16. Draagt u sokken van synthetisch materiaal (bv. nylon)?</w:t>
            </w:r>
          </w:p>
        </w:tc>
      </w:tr>
      <w:tr w:rsidRPr="004F3BDA" w:rsidR="0060625D" w:rsidTr="3B233081" w14:paraId="7DEF10B0" w14:textId="77777777">
        <w:tc>
          <w:tcPr>
            <w:tcW w:w="2924" w:type="dxa"/>
            <w:tcMar/>
          </w:tcPr>
          <w:p w:rsidRPr="004F3BDA" w:rsidR="0060625D" w:rsidP="00E72F28" w:rsidRDefault="0060625D" w14:paraId="17B0D78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Meestal</w:t>
            </w:r>
          </w:p>
          <w:p w:rsidRPr="004F3BDA" w:rsidR="0060625D" w:rsidP="00E72F28" w:rsidRDefault="0060625D" w14:paraId="764A353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3839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7E8FFB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60A5C21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4889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2143E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D9B8F0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102684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3CB7B4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30461ECD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74145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D18728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21A1F58D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7603A1B" w14:textId="306221F7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17.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Draagt u schoenen zonder sokken/kousen/panty</w:t>
            </w:r>
            <w:r w:rsidRPr="3B233081" w:rsidR="037FEE5F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’s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546303F4" w14:textId="77777777">
        <w:tc>
          <w:tcPr>
            <w:tcW w:w="2924" w:type="dxa"/>
            <w:tcMar/>
          </w:tcPr>
          <w:p w:rsidRPr="004F3BDA" w:rsidR="0060625D" w:rsidP="00E72F28" w:rsidRDefault="0060625D" w14:paraId="5D55F09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44FBF74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8636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1149FC2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5E5BB8E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064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FD0D04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08D4132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13504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4AEECE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466B515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446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1E1CDD5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9F6DB06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59B82D3" w14:textId="1DA39AFE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18. Ver</w:t>
            </w:r>
            <w:r w:rsidRPr="3B233081" w:rsidR="4FC0C66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vangt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u uw sokken/kousen/panty</w:t>
            </w:r>
            <w:r w:rsidRPr="3B233081" w:rsidR="3F9E71D5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’s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692BD33E" w14:textId="77777777">
        <w:tc>
          <w:tcPr>
            <w:tcW w:w="2924" w:type="dxa"/>
            <w:tcMar/>
          </w:tcPr>
          <w:p w:rsidRPr="004F3BDA" w:rsidR="0060625D" w:rsidP="00E72F28" w:rsidRDefault="0060625D" w14:paraId="3E3D777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Meer dan één keer per dag</w:t>
            </w:r>
          </w:p>
          <w:p w:rsidRPr="004F3BDA" w:rsidR="0060625D" w:rsidP="00E72F28" w:rsidRDefault="0060625D" w14:paraId="571D7EA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30845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2190A5C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Dagelijks</w:t>
            </w:r>
          </w:p>
          <w:p w:rsidRPr="004F3BDA" w:rsidR="0060625D" w:rsidP="00E72F28" w:rsidRDefault="0060625D" w14:paraId="4533DC3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870918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7193200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4–6 keer per week</w:t>
            </w:r>
          </w:p>
          <w:p w:rsidRPr="004F3BDA" w:rsidR="0060625D" w:rsidP="00E72F28" w:rsidRDefault="0060625D" w14:paraId="3440EA1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17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62234B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Minder dan 4 keer per week</w:t>
            </w:r>
          </w:p>
          <w:p w:rsidRPr="004F3BDA" w:rsidR="0060625D" w:rsidP="00E72F28" w:rsidRDefault="0060625D" w14:paraId="04F0B609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3691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1843D2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Pr="005F6727" w:rsidR="0060625D" w:rsidTr="3B233081" w14:paraId="19E95B37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153E0F1" w14:textId="251B84A1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19.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Loopt u thuis op blote voeten</w:t>
            </w:r>
            <w:r w:rsidRPr="3B233081" w:rsidR="2BD83A6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rond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33D3F1BD" w14:textId="77777777">
        <w:tc>
          <w:tcPr>
            <w:tcW w:w="2924" w:type="dxa"/>
            <w:tcMar/>
          </w:tcPr>
          <w:p w:rsidRPr="004F3BDA" w:rsidR="0060625D" w:rsidP="00E72F28" w:rsidRDefault="0060625D" w14:paraId="285D026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33216D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9868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3A20AE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A88CB2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7083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CE6A0C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66B418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04714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262E87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62162BC4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5353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0799D6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0D43089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64EDAE42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20.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Loopt u buiten op blote voeten?</w:t>
            </w:r>
          </w:p>
        </w:tc>
      </w:tr>
      <w:tr w:rsidRPr="004F3BDA" w:rsidR="0060625D" w:rsidTr="3B233081" w14:paraId="6E910D9D" w14:textId="77777777">
        <w:tc>
          <w:tcPr>
            <w:tcW w:w="2924" w:type="dxa"/>
            <w:tcMar/>
          </w:tcPr>
          <w:p w:rsidRPr="004F3BDA" w:rsidR="0060625D" w:rsidP="00E72F28" w:rsidRDefault="0060625D" w14:paraId="5FACA6C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7D86DCA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47278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9CD0ED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0ABF7C9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25512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F1C6E7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30C5FC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765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66E188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38AFD01B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39502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4BCF663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7D8DAE25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4DC444BC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21.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Gebruikt u een warmwaterkruik in bed?</w:t>
            </w:r>
          </w:p>
        </w:tc>
      </w:tr>
      <w:tr w:rsidRPr="004F3BDA" w:rsidR="0060625D" w:rsidTr="3B233081" w14:paraId="17612475" w14:textId="77777777">
        <w:tc>
          <w:tcPr>
            <w:tcW w:w="2924" w:type="dxa"/>
            <w:tcMar/>
          </w:tcPr>
          <w:p w:rsidRPr="004F3BDA" w:rsidR="0060625D" w:rsidP="00E72F28" w:rsidRDefault="0060625D" w14:paraId="3F5EB71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2FA25B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63289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289D59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7CD393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38687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BBBCAC8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4E5F52C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66971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39F7099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536A36A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60445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C280C0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6480970C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4C068C9" w14:textId="4D86B276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22</w:t>
            </w:r>
            <w:r w:rsidRPr="3B233081" w:rsidR="0060625D">
              <w:rPr>
                <w:rFonts w:ascii="Arial" w:hAnsi="Arial" w:cs="Arial" w:eastAsia="Arial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.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 xml:space="preserve"> Houdt u uw voeten dicht bij het vuur</w:t>
            </w:r>
            <w:r w:rsidRPr="3B233081" w:rsidR="28CD6557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 xml:space="preserve"> of de verwarming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?</w:t>
            </w:r>
          </w:p>
        </w:tc>
      </w:tr>
      <w:tr w:rsidRPr="004F3BDA" w:rsidR="0060625D" w:rsidTr="3B233081" w14:paraId="699D7A8C" w14:textId="77777777">
        <w:tc>
          <w:tcPr>
            <w:tcW w:w="2924" w:type="dxa"/>
            <w:tcMar/>
          </w:tcPr>
          <w:p w:rsidRPr="004F3BDA" w:rsidR="0060625D" w:rsidP="00E72F28" w:rsidRDefault="0060625D" w14:paraId="342F91C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FF7969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792004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785A0EC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1F4D66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9942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8D23AF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542CA76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86465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501F624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5F091BCC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58723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B7C462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36A838C3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9734844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23.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Legt u uw voeten op een radiator?</w:t>
            </w:r>
          </w:p>
        </w:tc>
      </w:tr>
      <w:tr w:rsidRPr="004F3BDA" w:rsidR="0060625D" w:rsidTr="3B233081" w14:paraId="04C7D25D" w14:textId="77777777">
        <w:tc>
          <w:tcPr>
            <w:tcW w:w="2924" w:type="dxa"/>
            <w:tcMar/>
          </w:tcPr>
          <w:p w:rsidRPr="004F3BDA" w:rsidR="0060625D" w:rsidP="00E72F28" w:rsidRDefault="0060625D" w14:paraId="6E96656E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Vaak</w:t>
            </w:r>
          </w:p>
          <w:p w:rsidRPr="004F3BDA" w:rsidR="0060625D" w:rsidP="00E72F28" w:rsidRDefault="0060625D" w14:paraId="1ABE2FF0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2190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D41D126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Soms</w:t>
            </w:r>
          </w:p>
          <w:p w:rsidRPr="004F3BDA" w:rsidR="0060625D" w:rsidP="00E72F28" w:rsidRDefault="0060625D" w14:paraId="310152CE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9050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1AD284ED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Zelden</w:t>
            </w:r>
          </w:p>
          <w:p w:rsidRPr="004F3BDA" w:rsidR="0060625D" w:rsidP="00E72F28" w:rsidRDefault="0060625D" w14:paraId="194234A4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12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1BEA486E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Nooit</w:t>
            </w:r>
          </w:p>
          <w:p w:rsidRPr="004F3BDA" w:rsidR="0060625D" w:rsidP="00E72F28" w:rsidRDefault="0060625D" w14:paraId="05E9571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1454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63BDD601" w14:textId="77777777">
            <w:pPr>
              <w:tabs>
                <w:tab w:val="right" w:pos="1833"/>
              </w:tabs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ADE8C4A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00DDDFC7" w14:textId="1FA66990">
            <w:pPr>
              <w:spacing w:line="360" w:lineRule="auto"/>
              <w:rPr>
                <w:rFonts w:ascii="Calibri" w:hAnsi="Calibri" w:cs="Calibri"/>
                <w:b w:val="1"/>
                <w:bCs w:val="1"/>
                <w:color w:val="000000" w:themeColor="text1"/>
                <w:sz w:val="28"/>
                <w:szCs w:val="28"/>
              </w:rPr>
            </w:pP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24. Gebruikt u middelen tegen likdoorns (pleisters/</w:t>
            </w:r>
            <w:r w:rsidRPr="3B233081" w:rsidR="78DC33EA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zalf</w:t>
            </w:r>
            <w:r w:rsidRPr="3B233081" w:rsidR="0060625D">
              <w:rPr>
                <w:rFonts w:ascii="Arial" w:hAnsi="Arial" w:cs="Arial" w:eastAsia="Arial"/>
                <w:b w:val="1"/>
                <w:bCs w:val="1"/>
                <w:color w:val="123A5F"/>
              </w:rPr>
              <w:t>) wanneer u een likdoorn heeft?</w:t>
            </w:r>
          </w:p>
        </w:tc>
      </w:tr>
      <w:tr w:rsidRPr="004F3BDA" w:rsidR="0060625D" w:rsidTr="3B233081" w14:paraId="11787363" w14:textId="77777777">
        <w:tc>
          <w:tcPr>
            <w:tcW w:w="2924" w:type="dxa"/>
            <w:tcMar/>
          </w:tcPr>
          <w:p w:rsidRPr="004F3BDA" w:rsidR="0060625D" w:rsidP="00E72F28" w:rsidRDefault="0060625D" w14:paraId="26B8D92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Nooit</w:t>
            </w:r>
          </w:p>
          <w:p w:rsidRPr="004F3BDA" w:rsidR="0060625D" w:rsidP="00E72F28" w:rsidRDefault="0060625D" w14:paraId="1C6FDCE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358052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0A79553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6BC60E2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35384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28197703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Soms</w:t>
            </w:r>
          </w:p>
          <w:p w:rsidRPr="004F3BDA" w:rsidR="0060625D" w:rsidP="00E72F28" w:rsidRDefault="0060625D" w14:paraId="73F7725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923911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76EAAC60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lang w:val="en-US"/>
              </w:rPr>
              <w:t>Vaak</w:t>
            </w:r>
          </w:p>
          <w:p w:rsidRPr="004F3BDA" w:rsidR="0060625D" w:rsidP="00E72F28" w:rsidRDefault="0060625D" w14:paraId="23E3DC62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5398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778A58A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Pr="005F6727" w:rsidR="0060625D" w:rsidTr="3B233081" w14:paraId="7D5240AF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54EF59BB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25.</w:t>
            </w:r>
            <w:r w:rsidRPr="00D12BB6">
              <w:rPr>
                <w:rFonts w:ascii="Arial" w:hAnsi="Arial" w:cs="Arial" w:eastAsia="Arial"/>
                <w:color w:val="000000" w:themeColor="text1"/>
                <w:sz w:val="18"/>
                <w:szCs w:val="18"/>
              </w:rPr>
              <w:t xml:space="preserve"> </w:t>
            </w: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Brengt u een droog verband aan op een blaar wanneer u er één heeft?</w:t>
            </w:r>
          </w:p>
        </w:tc>
      </w:tr>
      <w:tr w:rsidRPr="004F3BDA" w:rsidR="0060625D" w:rsidTr="3B233081" w14:paraId="1C441E34" w14:textId="77777777">
        <w:tc>
          <w:tcPr>
            <w:tcW w:w="2924" w:type="dxa"/>
            <w:tcMar/>
          </w:tcPr>
          <w:p w:rsidRPr="004F3BDA" w:rsidR="0060625D" w:rsidP="00E72F28" w:rsidRDefault="0060625D" w14:paraId="57886D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27CBEF07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66861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559DA394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1B993BE9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03121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609C16A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5F1D3F82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891413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001A455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AE27EF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85033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  <w:p w:rsidRPr="004F3BDA" w:rsidR="0060625D" w:rsidP="00E72F28" w:rsidRDefault="0060625D" w14:paraId="2E2D55DF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</w:p>
        </w:tc>
      </w:tr>
      <w:tr w:rsidRPr="005F6727" w:rsidR="0060625D" w:rsidTr="3B233081" w14:paraId="591794F0" w14:textId="77777777">
        <w:tc>
          <w:tcPr>
            <w:tcW w:w="9072" w:type="dxa"/>
            <w:gridSpan w:val="4"/>
            <w:shd w:val="clear" w:color="auto" w:fill="E8E8E8" w:themeFill="background2"/>
            <w:tcMar/>
          </w:tcPr>
          <w:p w:rsidRPr="004F3BDA" w:rsidR="0060625D" w:rsidP="00E72F28" w:rsidRDefault="0060625D" w14:paraId="7C475F15" w14:textId="77777777">
            <w:pPr>
              <w:spacing w:line="360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D12BB6">
              <w:rPr>
                <w:rFonts w:ascii="Arial" w:hAnsi="Arial" w:cs="Arial" w:eastAsia="Arial"/>
                <w:b/>
                <w:bCs/>
                <w:color w:val="123A5F"/>
              </w:rPr>
              <w:t>26. Brengt u een droog verband aan op een schaafwonde, snijwonde of brandwonde wanneer u er één heeft?</w:t>
            </w:r>
          </w:p>
        </w:tc>
      </w:tr>
      <w:tr w:rsidRPr="004F3BDA" w:rsidR="0060625D" w:rsidTr="3B233081" w14:paraId="0D96E607" w14:textId="77777777">
        <w:tc>
          <w:tcPr>
            <w:tcW w:w="2924" w:type="dxa"/>
            <w:tcMar/>
          </w:tcPr>
          <w:p w:rsidRPr="004F3BDA" w:rsidR="0060625D" w:rsidP="00E72F28" w:rsidRDefault="0060625D" w14:paraId="78B9976C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Nooit</w:t>
            </w:r>
          </w:p>
          <w:p w:rsidRPr="004F3BDA" w:rsidR="0060625D" w:rsidP="00E72F28" w:rsidRDefault="0060625D" w14:paraId="02F2FB15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8791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6" w:type="dxa"/>
            <w:tcMar/>
          </w:tcPr>
          <w:p w:rsidRPr="004F3BDA" w:rsidR="0060625D" w:rsidP="00E72F28" w:rsidRDefault="0060625D" w14:paraId="3E96F705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proofErr w:type="spellStart"/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Zelden</w:t>
            </w:r>
            <w:proofErr w:type="spellEnd"/>
          </w:p>
          <w:p w:rsidRPr="004F3BDA" w:rsidR="0060625D" w:rsidP="00E72F28" w:rsidRDefault="0060625D" w14:paraId="408F62F8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02259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53" w:type="dxa"/>
            <w:tcMar/>
          </w:tcPr>
          <w:p w:rsidRPr="004F3BDA" w:rsidR="0060625D" w:rsidP="00E72F28" w:rsidRDefault="0060625D" w14:paraId="57D4A101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Soms</w:t>
            </w:r>
          </w:p>
          <w:p w:rsidRPr="004F3BDA" w:rsidR="0060625D" w:rsidP="00E72F28" w:rsidRDefault="0060625D" w14:paraId="13318632" w14:textId="77777777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708789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  <w:tc>
          <w:tcPr>
            <w:tcW w:w="2049" w:type="dxa"/>
            <w:tcMar/>
          </w:tcPr>
          <w:p w:rsidRPr="004F3BDA" w:rsidR="0060625D" w:rsidP="00E72F28" w:rsidRDefault="0060625D" w14:paraId="6DF5F60A" w14:textId="77777777">
            <w:pPr>
              <w:spacing w:line="360" w:lineRule="auto"/>
              <w:jc w:val="center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lang w:val="en-US"/>
              </w:rPr>
              <w:t>Vaak</w:t>
            </w:r>
          </w:p>
          <w:p w:rsidRPr="004F3BDA" w:rsidR="0060625D" w:rsidP="00E72F28" w:rsidRDefault="0060625D" w14:paraId="0FECE196" w14:textId="77777777">
            <w:pPr>
              <w:spacing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04134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6B3E25" w:rsidR="00E13A59" w:rsidP="006B3E25" w:rsidRDefault="00E13A59" w14:paraId="0293A539" w14:textId="162A82C3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sectPr w:rsidRPr="006B3E25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8256BF" w:rsidP="00F65961" w:rsidRDefault="008256BF" w14:paraId="15B90698" w14:textId="77777777">
      <w:pPr>
        <w:spacing w:after="0" w:line="240" w:lineRule="auto"/>
      </w:pPr>
    </w:p>
  </w:endnote>
  <w:endnote w:type="continuationSeparator" w:id="0">
    <w:p w:rsidRPr="004475F9" w:rsidR="008256BF" w:rsidP="00F65961" w:rsidRDefault="008256BF" w14:paraId="5BD7D1F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09C4CF9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B3E25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8256BF" w:rsidP="00F65961" w:rsidRDefault="008256BF" w14:paraId="25D27435" w14:textId="77777777">
      <w:pPr>
        <w:spacing w:after="0" w:line="240" w:lineRule="auto"/>
      </w:pPr>
    </w:p>
  </w:footnote>
  <w:footnote w:type="continuationSeparator" w:id="0">
    <w:p w:rsidRPr="004475F9" w:rsidR="008256BF" w:rsidP="00F65961" w:rsidRDefault="008256BF" w14:paraId="220F268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D12BB6" w14:paraId="2BC88831" w14:textId="73CA513D">
    <w:pPr>
      <w:pStyle w:val="Header"/>
      <w:jc w:val="left"/>
      <w:rPr>
        <w:color w:val="000000" w:themeColor="text1"/>
        <w:sz w:val="18"/>
        <w:szCs w:val="18"/>
        <w:lang w:val="en-US"/>
      </w:rPr>
    </w:pPr>
    <w:r w:rsidRPr="00D12BB6">
      <w:rPr>
        <w:rFonts w:ascii="Arial" w:hAnsi="Arial" w:cs="Arial" w:eastAsia="Arial"/>
        <w:b w:val="0"/>
        <w:color w:val="59636E"/>
        <w:sz w:val="18"/>
        <w:lang w:val="en-US"/>
      </w:rPr>
      <w:t>PARADISE (S71769) — eCRF 14: Kennis voetzorg (NAFF-vragenlijst)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248E4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E1342"/>
    <w:rsid w:val="004F6724"/>
    <w:rsid w:val="005C26B5"/>
    <w:rsid w:val="0060625D"/>
    <w:rsid w:val="006721FC"/>
    <w:rsid w:val="006B3E25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8A6430"/>
    <w:rsid w:val="008E2F53"/>
    <w:rsid w:val="009431A3"/>
    <w:rsid w:val="009520FE"/>
    <w:rsid w:val="009F3989"/>
    <w:rsid w:val="00A27939"/>
    <w:rsid w:val="00A44462"/>
    <w:rsid w:val="00AF0C26"/>
    <w:rsid w:val="00B10D29"/>
    <w:rsid w:val="00B118EF"/>
    <w:rsid w:val="00B65366"/>
    <w:rsid w:val="00B9635A"/>
    <w:rsid w:val="00C065DB"/>
    <w:rsid w:val="00C157D2"/>
    <w:rsid w:val="00C22F06"/>
    <w:rsid w:val="00C34113"/>
    <w:rsid w:val="00C422B0"/>
    <w:rsid w:val="00C87055"/>
    <w:rsid w:val="00C90578"/>
    <w:rsid w:val="00CA4254"/>
    <w:rsid w:val="00D04A77"/>
    <w:rsid w:val="00D12BB6"/>
    <w:rsid w:val="00D243A7"/>
    <w:rsid w:val="00DE35BB"/>
    <w:rsid w:val="00E13A59"/>
    <w:rsid w:val="00E32F43"/>
    <w:rsid w:val="00E34A1C"/>
    <w:rsid w:val="00E50D99"/>
    <w:rsid w:val="00E7BCD2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037FEE5F"/>
    <w:rsid w:val="047E402A"/>
    <w:rsid w:val="04DD2374"/>
    <w:rsid w:val="0AA04301"/>
    <w:rsid w:val="109136B7"/>
    <w:rsid w:val="14A4482A"/>
    <w:rsid w:val="151BEBB3"/>
    <w:rsid w:val="1993F9CA"/>
    <w:rsid w:val="1EE411F4"/>
    <w:rsid w:val="1F285D43"/>
    <w:rsid w:val="23BE57E7"/>
    <w:rsid w:val="250D398A"/>
    <w:rsid w:val="2763E39E"/>
    <w:rsid w:val="2781EED0"/>
    <w:rsid w:val="28CD6557"/>
    <w:rsid w:val="2934768F"/>
    <w:rsid w:val="2BD83A67"/>
    <w:rsid w:val="2CDEF823"/>
    <w:rsid w:val="39716115"/>
    <w:rsid w:val="3B233081"/>
    <w:rsid w:val="3CA4C8C2"/>
    <w:rsid w:val="3CD56A59"/>
    <w:rsid w:val="3F13263F"/>
    <w:rsid w:val="3F9E71D5"/>
    <w:rsid w:val="424B42CD"/>
    <w:rsid w:val="43A436E2"/>
    <w:rsid w:val="4FC0C667"/>
    <w:rsid w:val="542FDE25"/>
    <w:rsid w:val="597EF39F"/>
    <w:rsid w:val="6A1E8604"/>
    <w:rsid w:val="6A4CECD5"/>
    <w:rsid w:val="6DC985A8"/>
    <w:rsid w:val="6DD0543C"/>
    <w:rsid w:val="6DE61D32"/>
    <w:rsid w:val="6F8638ED"/>
    <w:rsid w:val="6FF094EC"/>
    <w:rsid w:val="728F5FB4"/>
    <w:rsid w:val="7321B497"/>
    <w:rsid w:val="73B7120D"/>
    <w:rsid w:val="743D8ADF"/>
    <w:rsid w:val="743FEB59"/>
    <w:rsid w:val="761EF90A"/>
    <w:rsid w:val="77E9C21D"/>
    <w:rsid w:val="78DC33EA"/>
    <w:rsid w:val="7CB0BB16"/>
    <w:rsid w:val="7FCFC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52b32dc1720b49a9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A7637A-358D-4EA5-8518-3E8CA26D5F5A}"/>
</file>

<file path=customXml/itemProps2.xml><?xml version="1.0" encoding="utf-8"?>
<ds:datastoreItem xmlns:ds="http://schemas.openxmlformats.org/officeDocument/2006/customXml" ds:itemID="{68BCC4CD-E55D-4C85-8997-E9C8EB77E1B1}"/>
</file>

<file path=customXml/itemProps3.xml><?xml version="1.0" encoding="utf-8"?>
<ds:datastoreItem xmlns:ds="http://schemas.openxmlformats.org/officeDocument/2006/customXml" ds:itemID="{2BCCE7DD-0B7E-43A1-9005-4797BED428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20</cp:revision>
  <dcterms:created xsi:type="dcterms:W3CDTF">2026-03-30T13:08:00Z</dcterms:created>
  <dcterms:modified xsi:type="dcterms:W3CDTF">2026-07-22T12:45:24Z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