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00127A21" w14:paraId="294DBA64" w14:textId="77777777">
        <w:trPr>
          <w:trHeight w:val="1550"/>
        </w:trPr>
        <w:tc>
          <w:tcPr>
            <w:tcW w:w="2043" w:type="dxa"/>
            <w:vMerge w:val="restart"/>
            <w:tcBorders>
              <w:top w:val="single" w:color="000000" w:sz="18" w:space="0"/>
              <w:left w:val="single" w:color="000000" w:sz="18" w:space="0"/>
              <w:right w:val="single" w:color="000000" w:sz="18" w:space="0"/>
            </w:tcBorders>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sz="18" w:space="0"/>
              <w:bottom w:val="single" w:color="000000" w:sz="18" w:space="0"/>
              <w:right w:val="single" w:color="auto" w:sz="18" w:space="0"/>
            </w:tcBorders>
            <w:shd w:val="clear" w:color="auto" w:fill="D9D9D9" w:themeFill="background1" w:themeFillShade="D9"/>
            <w:vAlign w:val="center"/>
          </w:tcPr>
          <w:p w:rsidRPr="00127A21" w:rsidR="00DF2FCD" w:rsidP="004C5618" w:rsidRDefault="00DF2FCD" w14:paraId="10019F6C" w14:textId="73F12E54">
            <w:pPr>
              <w:spacing w:line="276" w:lineRule="auto"/>
              <w:jc w:val="center"/>
              <w:rPr>
                <w:rStyle w:val="BookTitle"/>
                <w:rFonts w:cstheme="minorHAnsi"/>
                <w:i w:val="0"/>
                <w:iCs w:val="0"/>
                <w:sz w:val="36"/>
                <w:szCs w:val="36"/>
                <w:lang w:val="nl-BE"/>
              </w:rPr>
            </w:pPr>
            <w:r w:rsidRPr="00127A21">
              <w:rPr>
                <w:rStyle w:val="BookTitle"/>
                <w:rFonts w:cstheme="minorHAnsi" w:ascii="Arial" w:hAnsi="Arial" w:eastAsia="Arial" w:cs="Arial"/>
                <w:i w:val="0"/>
                <w:iCs w:val="0"/>
                <w:color w:val="24303B"/>
                <w:sz w:val="36"/>
                <w:szCs w:val="36"/>
                <w:lang w:val="nl-BE"/>
              </w:rPr>
              <w:t>I</w:t>
            </w:r>
            <w:proofErr w:type="spellStart"/>
            <w:r w:rsidRPr="00127A21">
              <w:rPr>
                <w:rStyle w:val="BookTitle"/>
                <w:rFonts w:cstheme="minorHAnsi" w:ascii="Arial" w:hAnsi="Arial" w:eastAsia="Arial" w:cs="Arial"/>
                <w:i w:val="0"/>
                <w:iCs w:val="0"/>
                <w:color w:val="24303B"/>
                <w:sz w:val="36"/>
                <w:szCs w:val="36"/>
              </w:rPr>
              <w:t>nterview</w:t>
            </w:r>
            <w:proofErr w:type="spellEnd"/>
            <w:r w:rsidRPr="00127A21" w:rsidR="00415E75">
              <w:rPr>
                <w:rStyle w:val="BookTitle"/>
                <w:rFonts w:cstheme="minorHAnsi" w:ascii="Arial" w:hAnsi="Arial" w:eastAsia="Arial" w:cs="Arial"/>
                <w:i w:val="0"/>
                <w:iCs w:val="0"/>
                <w:color w:val="24303B"/>
                <w:sz w:val="36"/>
                <w:szCs w:val="36"/>
              </w:rPr>
              <w:t xml:space="preserve"> </w:t>
            </w:r>
            <w:r w:rsidRPr="00127A21">
              <w:rPr>
                <w:rStyle w:val="BookTitle"/>
                <w:rFonts w:cstheme="minorHAnsi" w:ascii="Arial" w:hAnsi="Arial" w:eastAsia="Arial" w:cs="Arial"/>
                <w:i w:val="0"/>
                <w:iCs w:val="0"/>
                <w:color w:val="24303B"/>
                <w:sz w:val="36"/>
                <w:szCs w:val="36"/>
              </w:rPr>
              <w:t xml:space="preserve">guide </w:t>
            </w:r>
            <w:proofErr w:type="spellStart"/>
            <w:r w:rsidRPr="00127A21">
              <w:rPr>
                <w:rStyle w:val="BookTitle"/>
                <w:rFonts w:cstheme="minorHAnsi" w:ascii="Arial" w:hAnsi="Arial" w:eastAsia="Arial" w:cs="Arial"/>
                <w:i w:val="0"/>
                <w:iCs w:val="0"/>
                <w:color w:val="24303B"/>
                <w:sz w:val="36"/>
                <w:szCs w:val="36"/>
              </w:rPr>
              <w:t>therapeuten</w:t>
            </w:r>
            <w:proofErr w:type="spellEnd"/>
          </w:p>
        </w:tc>
      </w:tr>
      <w:tr w:rsidRPr="00127A21" w:rsidR="00DF2FCD" w:rsidTr="00127A21" w14:paraId="1CFC2186" w14:textId="77777777">
        <w:trPr>
          <w:trHeight w:val="463"/>
        </w:trPr>
        <w:tc>
          <w:tcPr>
            <w:tcW w:w="2043" w:type="dxa"/>
            <w:vMerge/>
            <w:tcBorders>
              <w:left w:val="single" w:color="000000" w:sz="18" w:space="0"/>
              <w:right w:val="single" w:color="000000" w:sz="18" w:space="0"/>
            </w:tcBorders>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sz="18" w:space="0"/>
              <w:left w:val="single" w:color="000000" w:sz="18" w:space="0"/>
              <w:right w:val="single" w:color="auto" w:sz="18" w:space="0"/>
            </w:tcBorders>
          </w:tcPr>
          <w:p w:rsidRPr="00127A21" w:rsidR="00DF2FCD" w:rsidP="004C5618" w:rsidRDefault="00DF2FCD" w14:paraId="2BD73099" w14:textId="7AF692B3">
            <w:pPr>
              <w:tabs>
                <w:tab w:val="left" w:leader="dot" w:pos="3456"/>
              </w:tabs>
              <w:spacing w:before="160" w:line="276" w:lineRule="auto"/>
              <w:rPr>
                <w:rFonts w:cstheme="minorHAnsi"/>
                <w:sz w:val="24"/>
                <w:szCs w:val="24"/>
              </w:rPr>
            </w:pPr>
            <w:proofErr w:type="spellStart"/>
            <w:r w:rsidRPr="00127A21">
              <w:rPr>
                <w:rFonts w:cstheme="minorHAnsi" w:ascii="Arial" w:hAnsi="Arial" w:eastAsia="Arial" w:cs="Arial"/>
                <w:color w:val="24303B"/>
                <w:sz w:val="24"/>
                <w:szCs w:val="24"/>
              </w:rPr>
              <w:t>Identificatienummer</w:t>
            </w:r>
            <w:proofErr w:type="spellEnd"/>
            <w:r w:rsidRPr="00127A21">
              <w:rPr>
                <w:rFonts w:cstheme="minorHAnsi" w:ascii="Arial" w:hAnsi="Arial" w:eastAsia="Arial" w:cs="Arial"/>
                <w:color w:val="24303B"/>
                <w:sz w:val="24"/>
                <w:szCs w:val="24"/>
              </w:rPr>
              <w:t xml:space="preserve"> </w:t>
            </w:r>
            <w:proofErr w:type="spellStart"/>
            <w:r w:rsidRPr="00127A21" w:rsidR="00FE35B0">
              <w:rPr>
                <w:rFonts w:cstheme="minorHAnsi" w:ascii="Arial" w:hAnsi="Arial" w:eastAsia="Arial" w:cs="Arial"/>
                <w:color w:val="24303B"/>
                <w:sz w:val="24"/>
                <w:szCs w:val="24"/>
              </w:rPr>
              <w:t>therapeut</w:t>
            </w:r>
            <w:proofErr w:type="spellEnd"/>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sz="18" w:space="0"/>
              <w:left w:val="single" w:color="000000" w:sz="18" w:space="0"/>
              <w:right w:val="single" w:color="auto" w:sz="18" w:space="0"/>
            </w:tcBorders>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00127A21" w14:paraId="0B9A3D17" w14:textId="77777777">
        <w:trPr>
          <w:trHeight w:val="493"/>
        </w:trPr>
        <w:tc>
          <w:tcPr>
            <w:tcW w:w="2043" w:type="dxa"/>
            <w:vMerge/>
            <w:tcBorders>
              <w:left w:val="single" w:color="000000" w:sz="18" w:space="0"/>
              <w:bottom w:val="single" w:color="000000" w:sz="18" w:space="0"/>
              <w:right w:val="single" w:color="000000" w:sz="18" w:space="0"/>
            </w:tcBorders>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sz="18" w:space="0"/>
              <w:bottom w:val="single" w:color="auto" w:sz="18" w:space="0"/>
              <w:right w:val="single" w:color="auto" w:sz="18" w:space="0"/>
            </w:tcBorders>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sz="18" w:space="0"/>
              <w:bottom w:val="single" w:color="auto" w:sz="18" w:space="0"/>
              <w:right w:val="single" w:color="auto" w:sz="18" w:space="0"/>
            </w:tcBorders>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00127A21" w:rsidP="00A909EF" w:rsidRDefault="00EE0370" w14:paraId="18237490" w14:textId="265F7B55">
      <w:pPr>
        <w:spacing w:before="160"/>
        <w:jc w:val="both"/>
        <w:rPr>
          <w:rFonts w:cstheme="minorHAnsi"/>
          <w:sz w:val="24"/>
          <w:szCs w:val="24"/>
          <w:lang w:val="nl-BE"/>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Uit naam van de onderzoeksgroep</w:t>
      </w:r>
      <w:r w:rsidRPr="00127A21" w:rsidR="004443B2">
        <w:rPr>
          <w:rFonts w:cstheme="minorHAnsi" w:ascii="Arial" w:hAnsi="Arial" w:eastAsia="Arial" w:cs="Arial"/>
          <w:color w:val="24303B"/>
          <w:sz w:val="24"/>
          <w:szCs w:val="24"/>
          <w:lang w:val="nl-BE"/>
        </w:rPr>
        <w:t xml:space="preserve"> en mezelf</w:t>
      </w:r>
      <w:r w:rsidRPr="00127A21">
        <w:rPr>
          <w:rFonts w:cstheme="minorHAnsi" w:ascii="Arial" w:hAnsi="Arial" w:eastAsia="Arial" w:cs="Arial"/>
          <w:color w:val="24303B"/>
          <w:sz w:val="24"/>
          <w:szCs w:val="24"/>
          <w:lang w:val="nl-BE"/>
        </w:rPr>
        <w:t xml:space="preserve"> wil ik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alvast bedanken voor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deelname aan dit interview. Het doel van dit interview is om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te delen </w:t>
      </w:r>
      <w:proofErr w:type="gramStart"/>
      <w:r w:rsidRPr="00127A21" w:rsidR="00A6079F">
        <w:rPr>
          <w:rFonts w:cstheme="minorHAnsi" w:ascii="Arial" w:hAnsi="Arial" w:eastAsia="Arial" w:cs="Arial"/>
          <w:color w:val="24303B"/>
          <w:sz w:val="24"/>
          <w:szCs w:val="24"/>
          <w:lang w:val="nl-BE"/>
        </w:rPr>
        <w:t>omtrent</w:t>
      </w:r>
      <w:proofErr w:type="gramEnd"/>
      <w:r w:rsidRPr="00127A21">
        <w:rPr>
          <w:rFonts w:cstheme="minorHAnsi" w:ascii="Arial" w:hAnsi="Arial" w:eastAsia="Arial" w:cs="Arial"/>
          <w:color w:val="24303B"/>
          <w:sz w:val="24"/>
          <w:szCs w:val="24"/>
          <w:lang w:val="nl-BE"/>
        </w:rPr>
        <w:t xml:space="preserve"> de </w:t>
      </w:r>
      <w:r w:rsidR="00127A21">
        <w:rPr>
          <w:rFonts w:cstheme="minorHAnsi" w:ascii="Arial" w:hAnsi="Arial" w:eastAsia="Arial" w:cs="Arial"/>
          <w:color w:val="24303B"/>
          <w:sz w:val="24"/>
          <w:szCs w:val="24"/>
          <w:lang w:val="nl-BE"/>
        </w:rPr>
        <w:t>PARADISE interventie</w:t>
      </w:r>
      <w:r w:rsidRPr="00127A21">
        <w:rPr>
          <w:rFonts w:cstheme="minorHAnsi" w:ascii="Arial" w:hAnsi="Arial" w:eastAsia="Arial" w:cs="Arial"/>
          <w:color w:val="24303B"/>
          <w:sz w:val="24"/>
          <w:szCs w:val="24"/>
          <w:lang w:val="nl-BE"/>
        </w:rPr>
        <w:t xml:space="preserve"> die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hebt </w:t>
      </w:r>
      <w:r w:rsidR="00127A21">
        <w:rPr>
          <w:rFonts w:cstheme="minorHAnsi" w:ascii="Arial" w:hAnsi="Arial" w:eastAsia="Arial" w:cs="Arial"/>
          <w:color w:val="24303B"/>
          <w:sz w:val="24"/>
          <w:szCs w:val="24"/>
          <w:lang w:val="nl-BE"/>
        </w:rPr>
        <w:t xml:space="preserve">toegepast </w:t>
      </w:r>
      <w:r w:rsidRPr="00127A21">
        <w:rPr>
          <w:rFonts w:cstheme="minorHAnsi" w:ascii="Arial" w:hAnsi="Arial" w:eastAsia="Arial" w:cs="Arial"/>
          <w:color w:val="24303B"/>
          <w:sz w:val="24"/>
          <w:szCs w:val="24"/>
          <w:lang w:val="nl-BE"/>
        </w:rPr>
        <w:t xml:space="preserve">in </w:t>
      </w:r>
      <w:r w:rsidR="00127A21">
        <w:rPr>
          <w:rFonts w:cstheme="minorHAnsi" w:ascii="Arial" w:hAnsi="Arial" w:eastAsia="Arial" w:cs="Arial"/>
          <w:color w:val="24303B"/>
          <w:sz w:val="24"/>
          <w:szCs w:val="24"/>
          <w:lang w:val="nl-BE"/>
        </w:rPr>
        <w:t>de diabetesvoetkliniek</w:t>
      </w:r>
      <w:r w:rsidRPr="00127A21">
        <w:rPr>
          <w:rFonts w:cstheme="minorHAnsi" w:ascii="Arial" w:hAnsi="Arial" w:eastAsia="Arial" w:cs="Arial"/>
          <w:color w:val="24303B"/>
          <w:sz w:val="24"/>
          <w:szCs w:val="24"/>
          <w:lang w:val="nl-BE"/>
        </w:rPr>
        <w:t xml:space="preserve"> </w:t>
      </w:r>
      <w:r w:rsidRPr="00127A21" w:rsidR="005E0D52">
        <w:rPr>
          <w:rFonts w:cstheme="minorHAnsi" w:ascii="Arial" w:hAnsi="Arial" w:eastAsia="Arial" w:cs="Arial"/>
          <w:color w:val="24303B"/>
          <w:sz w:val="24"/>
          <w:szCs w:val="24"/>
          <w:lang w:val="nl-BE"/>
        </w:rPr>
        <w:t>van het</w:t>
      </w:r>
      <w:r w:rsidR="00127A21">
        <w:rPr>
          <w:rFonts w:cstheme="minorHAnsi" w:ascii="Arial" w:hAnsi="Arial" w:eastAsia="Arial" w:cs="Arial"/>
          <w:color w:val="24303B"/>
          <w:sz w:val="24"/>
          <w:szCs w:val="24"/>
          <w:lang w:val="nl-BE"/>
        </w:rPr>
        <w:t>:</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 xml:space="preserve">AZ </w:t>
      </w:r>
      <w:proofErr w:type="spellStart"/>
      <w:r>
        <w:rPr>
          <w:rFonts w:cstheme="minorHAnsi" w:ascii="Arial" w:hAnsi="Arial" w:eastAsia="Arial" w:cs="Arial"/>
          <w:color w:val="24303B"/>
          <w:sz w:val="24"/>
          <w:szCs w:val="24"/>
          <w:lang w:val="nl-BE"/>
        </w:rPr>
        <w:t>Groeninge</w:t>
      </w:r>
      <w:proofErr w:type="spellEnd"/>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UZGent</w:t>
      </w:r>
      <w:proofErr w:type="spellEnd"/>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Azorg</w:t>
      </w:r>
      <w:proofErr w:type="spellEnd"/>
    </w:p>
    <w:p w:rsidR="00704148" w:rsidP="00EE0370" w:rsidRDefault="00704148" w14:paraId="24F2A8FE" w14:textId="77777777">
      <w:pPr>
        <w:spacing w:before="160"/>
        <w:rPr>
          <w:rFonts w:cstheme="minorHAnsi"/>
          <w:sz w:val="24"/>
          <w:szCs w:val="24"/>
          <w:lang w:val="nl-BE"/>
        </w:rPr>
      </w:pPr>
    </w:p>
    <w:p w:rsidR="00704148" w:rsidP="00704148" w:rsidRDefault="00704148" w14:paraId="5DFD0617" w14:textId="77777777">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ascii="Arial" w:hAnsi="Arial" w:eastAsia="Arial" w:cs="Arial"/>
          <w:color w:val="24303B"/>
          <w:sz w:val="24"/>
          <w:szCs w:val="24"/>
          <w:lang w:val="nl-BE"/>
        </w:rPr>
        <w:t>gepseudonimiseerd</w:t>
      </w:r>
      <w:proofErr w:type="spellEnd"/>
      <w:r w:rsidRPr="00B14B7D">
        <w:rPr>
          <w:rFonts w:cstheme="minorHAnsi" w:ascii="Arial" w:hAnsi="Arial" w:eastAsia="Arial" w:cs="Arial"/>
          <w:color w:val="24303B"/>
          <w:sz w:val="24"/>
          <w:szCs w:val="24"/>
          <w:lang w:val="nl-BE"/>
        </w:rPr>
        <w:t xml:space="preserve"> verwerkt en vertrouwelijk behandeld.</w:t>
      </w:r>
    </w:p>
    <w:p w:rsidR="00127A21" w:rsidP="00EE0370" w:rsidRDefault="00127A21" w14:paraId="7DF533C2" w14:textId="77777777">
      <w:pPr>
        <w:spacing w:before="160"/>
        <w:rPr>
          <w:rFonts w:cstheme="minorHAnsi"/>
          <w:b/>
          <w:sz w:val="24"/>
          <w:szCs w:val="24"/>
          <w:lang w:val="nl-BE"/>
        </w:rPr>
      </w:pPr>
    </w:p>
    <w:p w:rsidRPr="00127A21" w:rsidR="00EE0370" w:rsidP="00EE0370" w:rsidRDefault="00EE0370" w14:paraId="3219D162" w14:textId="1AB0713F">
      <w:pPr>
        <w:spacing w:before="160"/>
        <w:rPr>
          <w:rFonts w:cstheme="minorHAnsi"/>
          <w:sz w:val="28"/>
          <w:szCs w:val="28"/>
          <w:lang w:val="nl-BE"/>
        </w:rPr>
      </w:pPr>
      <w:proofErr w:type="spellStart"/>
      <w:r w:rsidRPr="00127A21">
        <w:rPr>
          <w:rFonts w:cstheme="minorHAnsi" w:ascii="Arial" w:hAnsi="Arial" w:eastAsia="Arial" w:cs="Arial"/>
          <w:b/>
          <w:color w:val="123A5F"/>
          <w:sz w:val="28"/>
          <w:szCs w:val="28"/>
          <w:lang w:val="nl-BE"/>
        </w:rPr>
        <w:t>Informed</w:t>
      </w:r>
      <w:proofErr w:type="spellEnd"/>
      <w:r w:rsidRPr="00127A21">
        <w:rPr>
          <w:rFonts w:cstheme="minorHAnsi" w:ascii="Arial" w:hAnsi="Arial" w:eastAsia="Arial" w:cs="Arial"/>
          <w:b/>
          <w:color w:val="123A5F"/>
          <w:sz w:val="28"/>
          <w:szCs w:val="28"/>
          <w:lang w:val="nl-BE"/>
        </w:rPr>
        <w:t xml:space="preserve"> </w:t>
      </w:r>
      <w:proofErr w:type="gramStart"/>
      <w:r w:rsidRPr="00127A21">
        <w:rPr>
          <w:rFonts w:cstheme="minorHAnsi" w:ascii="Arial" w:hAnsi="Arial" w:eastAsia="Arial" w:cs="Arial"/>
          <w:b/>
          <w:color w:val="123A5F"/>
          <w:sz w:val="28"/>
          <w:szCs w:val="28"/>
          <w:lang w:val="nl-BE"/>
        </w:rPr>
        <w:t>consent</w:t>
      </w:r>
      <w:r w:rsidRPr="00127A21" w:rsidR="00127A21">
        <w:rPr>
          <w:rFonts w:cstheme="minorHAnsi" w:ascii="Arial" w:hAnsi="Arial" w:eastAsia="Arial" w:cs="Arial"/>
          <w:b/>
          <w:color w:val="123A5F"/>
          <w:sz w:val="28"/>
          <w:szCs w:val="28"/>
          <w:lang w:val="nl-BE"/>
        </w:rPr>
        <w:t>:   ja /</w:t>
      </w:r>
      <w:proofErr w:type="gramEnd"/>
      <w:r w:rsidRPr="00127A21" w:rsidR="00127A21">
        <w:rPr>
          <w:rFonts w:cstheme="minorHAnsi" w:ascii="Arial" w:hAnsi="Arial" w:eastAsia="Arial" w:cs="Arial"/>
          <w:b/>
          <w:color w:val="123A5F"/>
          <w:sz w:val="28"/>
          <w:szCs w:val="28"/>
          <w:lang w:val="nl-BE"/>
        </w:rPr>
        <w:t xml:space="preserve"> nee</w:t>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p>
    <w:p w:rsidR="00127A21" w:rsidRDefault="00127A21" w14:paraId="2EFA348C" w14:textId="77777777">
      <w:pPr>
        <w:spacing w:line="259" w:lineRule="auto"/>
        <w:rPr>
          <w:rFonts w:cstheme="minorHAnsi"/>
          <w:b/>
          <w:sz w:val="24"/>
          <w:szCs w:val="24"/>
          <w:lang w:val="nl-BE"/>
        </w:rPr>
      </w:pPr>
      <w:r>
        <w:rPr>
          <w:rFonts w:cstheme="minorHAnsi" w:ascii="Arial" w:hAnsi="Arial" w:eastAsia="Arial" w:cs="Arial"/>
          <w:b/>
          <w:color w:val="24303B"/>
          <w:sz w:val="24"/>
          <w:szCs w:val="24"/>
          <w:lang w:val="nl-BE"/>
        </w:rPr>
        <w:br w:type="page"/>
      </w:r>
    </w:p>
    <w:p w:rsidRPr="00CA555A" w:rsidR="005F06D1" w:rsidP="005F06D1" w:rsidRDefault="005F06D1" w14:paraId="6969867D" w14:textId="584D1AD5">
      <w:pPr>
        <w:rPr>
          <w:rFonts w:cstheme="minorHAnsi"/>
          <w:b/>
          <w:sz w:val="36"/>
          <w:szCs w:val="36"/>
          <w:lang w:val="nl-BE"/>
        </w:rPr>
      </w:pPr>
      <w:r w:rsidRPr="00CA555A">
        <w:rPr>
          <w:rFonts w:cstheme="minorHAnsi" w:ascii="Arial" w:hAnsi="Arial" w:eastAsia="Arial" w:cs="Arial"/>
          <w:b/>
          <w:color w:val="123A5F"/>
          <w:sz w:val="36"/>
          <w:szCs w:val="36"/>
          <w:lang w:val="nl-BE"/>
        </w:rPr>
        <w:t>I</w:t>
      </w:r>
      <w:r w:rsidR="00CA555A">
        <w:rPr>
          <w:rFonts w:cstheme="minorHAnsi" w:ascii="Arial" w:hAnsi="Arial" w:eastAsia="Arial" w:cs="Arial"/>
          <w:b/>
          <w:color w:val="123A5F"/>
          <w:sz w:val="36"/>
          <w:szCs w:val="36"/>
          <w:lang w:val="nl-BE"/>
        </w:rPr>
        <w:t>NTRODUCTION</w:t>
      </w:r>
    </w:p>
    <w:p w:rsidRPr="00127A21" w:rsidR="0097261D" w:rsidP="00D06264" w:rsidRDefault="000176CE" w14:paraId="6D4306D8" w14:textId="3880196E">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Wat zijn </w:t>
      </w:r>
      <w:r w:rsidRPr="00127A21" w:rsidR="0089286C">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ervaringen </w:t>
      </w:r>
      <w:r w:rsidR="00127A21">
        <w:rPr>
          <w:rFonts w:cstheme="minorHAnsi" w:ascii="Arial" w:hAnsi="Arial" w:eastAsia="Arial" w:cs="Arial"/>
          <w:color w:val="24303B"/>
          <w:sz w:val="24"/>
          <w:szCs w:val="24"/>
          <w:lang w:val="nl-BE"/>
        </w:rPr>
        <w:t>in de behandeling van patiënten met diabetesvoet problematiek</w:t>
      </w:r>
      <w:r w:rsidRPr="00127A21">
        <w:rPr>
          <w:rFonts w:cstheme="minorHAnsi" w:ascii="Arial" w:hAnsi="Arial" w:eastAsia="Arial" w:cs="Arial"/>
          <w:color w:val="24303B"/>
          <w:sz w:val="24"/>
          <w:szCs w:val="24"/>
          <w:lang w:val="nl-BE"/>
        </w:rPr>
        <w:t>?</w:t>
      </w:r>
    </w:p>
    <w:p w:rsidRPr="00127A21" w:rsidR="0089286C" w:rsidP="0089286C" w:rsidRDefault="0089286C" w14:paraId="641D621D" w14:textId="77777777">
      <w:pPr>
        <w:pStyle w:val="ListParagraph"/>
        <w:rPr>
          <w:rFonts w:cstheme="minorHAnsi"/>
          <w:sz w:val="24"/>
          <w:szCs w:val="24"/>
          <w:lang w:val="nl-BE"/>
        </w:rPr>
      </w:pPr>
    </w:p>
    <w:p w:rsidRPr="00127A21" w:rsidR="00F14AF8" w:rsidP="00D06264" w:rsidRDefault="006741F4" w14:paraId="1FBA504C" w14:textId="47673386">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Wat is </w:t>
      </w:r>
      <w:r w:rsidRPr="00127A21" w:rsidR="00F27E0E">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met het </w:t>
      </w:r>
      <w:r w:rsidRPr="00127A21" w:rsidR="00C6186E">
        <w:rPr>
          <w:rFonts w:cstheme="minorHAnsi" w:ascii="Arial" w:hAnsi="Arial" w:eastAsia="Arial" w:cs="Arial"/>
          <w:color w:val="24303B"/>
          <w:sz w:val="24"/>
          <w:szCs w:val="24"/>
          <w:lang w:val="nl-BE"/>
        </w:rPr>
        <w:t>uitvoeren</w:t>
      </w:r>
      <w:r w:rsidRPr="00127A21">
        <w:rPr>
          <w:rFonts w:cstheme="minorHAnsi" w:ascii="Arial" w:hAnsi="Arial" w:eastAsia="Arial" w:cs="Arial"/>
          <w:color w:val="24303B"/>
          <w:sz w:val="24"/>
          <w:szCs w:val="24"/>
          <w:lang w:val="nl-BE"/>
        </w:rPr>
        <w:t xml:space="preserve"> van nieuwe </w:t>
      </w:r>
      <w:r w:rsidR="00127A21">
        <w:rPr>
          <w:rFonts w:cstheme="minorHAnsi" w:ascii="Arial" w:hAnsi="Arial" w:eastAsia="Arial" w:cs="Arial"/>
          <w:color w:val="24303B"/>
          <w:sz w:val="24"/>
          <w:szCs w:val="24"/>
          <w:lang w:val="nl-BE"/>
        </w:rPr>
        <w:t>behandel</w:t>
      </w:r>
      <w:r w:rsidRPr="00127A21" w:rsidR="00DF25C9">
        <w:rPr>
          <w:rFonts w:cstheme="minorHAnsi" w:ascii="Arial" w:hAnsi="Arial" w:eastAsia="Arial" w:cs="Arial"/>
          <w:color w:val="24303B"/>
          <w:sz w:val="24"/>
          <w:szCs w:val="24"/>
          <w:lang w:val="nl-BE"/>
        </w:rPr>
        <w:t>programma’s</w:t>
      </w:r>
      <w:r w:rsidRPr="00127A21">
        <w:rPr>
          <w:rFonts w:cstheme="minorHAnsi" w:ascii="Arial" w:hAnsi="Arial" w:eastAsia="Arial" w:cs="Arial"/>
          <w:color w:val="24303B"/>
          <w:sz w:val="24"/>
          <w:szCs w:val="24"/>
          <w:lang w:val="nl-BE"/>
        </w:rPr>
        <w:t xml:space="preserve">? </w:t>
      </w:r>
    </w:p>
    <w:p w:rsidRPr="00127A21" w:rsidR="00F27E0E" w:rsidP="00D06264" w:rsidRDefault="006741F4" w14:paraId="567679CB" w14:textId="35D40905">
      <w:pPr>
        <w:pStyle w:val="ListParagraph"/>
        <w:numPr>
          <w:ilvl w:val="0"/>
          <w:numId w:val="4"/>
        </w:numPr>
        <w:rPr>
          <w:rFonts w:cstheme="minorHAnsi"/>
          <w:sz w:val="24"/>
          <w:szCs w:val="24"/>
          <w:lang w:val="nl-BE"/>
        </w:rPr>
      </w:pPr>
      <w:r w:rsidRPr="00127A21">
        <w:rPr>
          <w:rFonts w:cstheme="minorHAnsi" w:ascii="Arial" w:hAnsi="Arial" w:eastAsia="Arial" w:cs="Arial"/>
          <w:color w:val="24303B"/>
          <w:sz w:val="24"/>
          <w:szCs w:val="24"/>
          <w:lang w:val="nl-BE"/>
        </w:rPr>
        <w:t xml:space="preserve">Hoe voel </w:t>
      </w:r>
      <w:r w:rsidRPr="00127A21" w:rsidR="00F27E0E">
        <w:rPr>
          <w:rFonts w:cstheme="minorHAnsi" w:ascii="Arial" w:hAnsi="Arial" w:eastAsia="Arial" w:cs="Arial"/>
          <w:color w:val="24303B"/>
          <w:sz w:val="24"/>
          <w:szCs w:val="24"/>
          <w:lang w:val="nl-BE"/>
        </w:rPr>
        <w:t>je je</w:t>
      </w:r>
      <w:r w:rsidRPr="00127A21">
        <w:rPr>
          <w:rFonts w:cstheme="minorHAnsi" w:ascii="Arial" w:hAnsi="Arial" w:eastAsia="Arial" w:cs="Arial"/>
          <w:color w:val="24303B"/>
          <w:sz w:val="24"/>
          <w:szCs w:val="24"/>
          <w:lang w:val="nl-BE"/>
        </w:rPr>
        <w:t xml:space="preserve"> bij het uitvoeren van nieuwe </w:t>
      </w:r>
      <w:r w:rsidR="00127A21">
        <w:rPr>
          <w:rFonts w:cstheme="minorHAnsi" w:ascii="Arial" w:hAnsi="Arial" w:eastAsia="Arial" w:cs="Arial"/>
          <w:color w:val="24303B"/>
          <w:sz w:val="24"/>
          <w:szCs w:val="24"/>
          <w:lang w:val="nl-BE"/>
        </w:rPr>
        <w:t>behandel</w:t>
      </w:r>
      <w:r w:rsidRPr="00127A21" w:rsidR="00DF25C9">
        <w:rPr>
          <w:rFonts w:cstheme="minorHAnsi" w:ascii="Arial" w:hAnsi="Arial" w:eastAsia="Arial" w:cs="Arial"/>
          <w:color w:val="24303B"/>
          <w:sz w:val="24"/>
          <w:szCs w:val="24"/>
          <w:lang w:val="nl-BE"/>
        </w:rPr>
        <w:t xml:space="preserve">programma’s? </w:t>
      </w:r>
    </w:p>
    <w:p w:rsidRPr="00127A21" w:rsidR="006741F4" w:rsidP="00D06264" w:rsidRDefault="00DF25C9" w14:paraId="241C1A9E" w14:textId="7B266672">
      <w:pPr>
        <w:pStyle w:val="ListParagraph"/>
        <w:numPr>
          <w:ilvl w:val="0"/>
          <w:numId w:val="4"/>
        </w:numPr>
        <w:rPr>
          <w:rFonts w:cstheme="minorHAnsi"/>
          <w:sz w:val="24"/>
          <w:szCs w:val="24"/>
          <w:lang w:val="nl-BE"/>
        </w:rPr>
      </w:pPr>
      <w:r w:rsidRPr="00127A21">
        <w:rPr>
          <w:rFonts w:cstheme="minorHAnsi" w:ascii="Arial" w:hAnsi="Arial" w:eastAsia="Arial" w:cs="Arial"/>
          <w:color w:val="24303B"/>
          <w:sz w:val="24"/>
          <w:szCs w:val="24"/>
          <w:lang w:val="nl-BE"/>
        </w:rPr>
        <w:t>Wie ondersteunt</w:t>
      </w:r>
      <w:r w:rsidRPr="00127A21" w:rsidR="006741F4">
        <w:rPr>
          <w:rFonts w:cstheme="minorHAnsi" w:ascii="Arial" w:hAnsi="Arial" w:eastAsia="Arial" w:cs="Arial"/>
          <w:color w:val="24303B"/>
          <w:sz w:val="24"/>
          <w:szCs w:val="24"/>
          <w:lang w:val="nl-BE"/>
        </w:rPr>
        <w:t xml:space="preserve"> </w:t>
      </w:r>
      <w:r w:rsidRPr="00127A21" w:rsidR="00F27E0E">
        <w:rPr>
          <w:rFonts w:cstheme="minorHAnsi" w:ascii="Arial" w:hAnsi="Arial" w:eastAsia="Arial" w:cs="Arial"/>
          <w:color w:val="24303B"/>
          <w:sz w:val="24"/>
          <w:szCs w:val="24"/>
          <w:lang w:val="nl-BE"/>
        </w:rPr>
        <w:t>je</w:t>
      </w:r>
      <w:r w:rsidRPr="00127A21" w:rsidR="006741F4">
        <w:rPr>
          <w:rFonts w:cstheme="minorHAnsi" w:ascii="Arial" w:hAnsi="Arial" w:eastAsia="Arial" w:cs="Arial"/>
          <w:color w:val="24303B"/>
          <w:sz w:val="24"/>
          <w:szCs w:val="24"/>
          <w:lang w:val="nl-BE"/>
        </w:rPr>
        <w:t xml:space="preserve"> bij het </w:t>
      </w:r>
      <w:r w:rsidRPr="00127A21" w:rsidR="00C6186E">
        <w:rPr>
          <w:rFonts w:cstheme="minorHAnsi" w:ascii="Arial" w:hAnsi="Arial" w:eastAsia="Arial" w:cs="Arial"/>
          <w:color w:val="24303B"/>
          <w:sz w:val="24"/>
          <w:szCs w:val="24"/>
          <w:lang w:val="nl-BE"/>
        </w:rPr>
        <w:t>uitvoeren</w:t>
      </w:r>
      <w:r w:rsidRPr="00127A21" w:rsidR="006741F4">
        <w:rPr>
          <w:rFonts w:cstheme="minorHAnsi" w:ascii="Arial" w:hAnsi="Arial" w:eastAsia="Arial" w:cs="Arial"/>
          <w:color w:val="24303B"/>
          <w:sz w:val="24"/>
          <w:szCs w:val="24"/>
          <w:lang w:val="nl-BE"/>
        </w:rPr>
        <w:t xml:space="preserve"> van nieuwe </w:t>
      </w:r>
      <w:r w:rsidR="00127A21">
        <w:rPr>
          <w:rFonts w:cstheme="minorHAnsi" w:ascii="Arial" w:hAnsi="Arial" w:eastAsia="Arial" w:cs="Arial"/>
          <w:color w:val="24303B"/>
          <w:sz w:val="24"/>
          <w:szCs w:val="24"/>
          <w:lang w:val="nl-BE"/>
        </w:rPr>
        <w:t>behandel</w:t>
      </w:r>
      <w:r w:rsidRPr="00127A21" w:rsidR="006E2115">
        <w:rPr>
          <w:rFonts w:cstheme="minorHAnsi" w:ascii="Arial" w:hAnsi="Arial" w:eastAsia="Arial" w:cs="Arial"/>
          <w:color w:val="24303B"/>
          <w:sz w:val="24"/>
          <w:szCs w:val="24"/>
          <w:lang w:val="nl-BE"/>
        </w:rPr>
        <w:t>programma’s</w:t>
      </w:r>
      <w:r w:rsidRPr="00127A21" w:rsidR="006741F4">
        <w:rPr>
          <w:rFonts w:cstheme="minorHAnsi" w:ascii="Arial" w:hAnsi="Arial" w:eastAsia="Arial" w:cs="Arial"/>
          <w:color w:val="24303B"/>
          <w:sz w:val="24"/>
          <w:szCs w:val="24"/>
          <w:lang w:val="nl-BE"/>
        </w:rPr>
        <w:t>?</w:t>
      </w:r>
    </w:p>
    <w:p w:rsidRPr="00127A21" w:rsidR="00B63DA9" w:rsidP="00B63DA9" w:rsidRDefault="00B63DA9" w14:paraId="1824D299" w14:textId="77777777">
      <w:pPr>
        <w:pStyle w:val="ListParagraph"/>
        <w:ind w:left="1080"/>
        <w:rPr>
          <w:rFonts w:cstheme="minorHAnsi"/>
          <w:sz w:val="24"/>
          <w:szCs w:val="24"/>
          <w:lang w:val="nl-BE"/>
        </w:rPr>
      </w:pPr>
    </w:p>
    <w:p w:rsidR="00B63DA9" w:rsidP="00D06264" w:rsidRDefault="00B63DA9" w14:paraId="3E5C9B1F" w14:textId="60A41E99">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Kan je even in je eigen woorden omschrijven wat de </w:t>
      </w:r>
      <w:r w:rsidRPr="00127A21" w:rsidR="001702F0">
        <w:rPr>
          <w:rFonts w:cstheme="minorHAnsi" w:ascii="Arial" w:hAnsi="Arial" w:eastAsia="Arial" w:cs="Arial"/>
          <w:color w:val="24303B"/>
          <w:sz w:val="24"/>
          <w:szCs w:val="24"/>
          <w:lang w:val="nl-BE"/>
        </w:rPr>
        <w:t xml:space="preserve">inhoud van </w:t>
      </w:r>
      <w:r w:rsidRPr="00127A21" w:rsidR="00700DD1">
        <w:rPr>
          <w:rFonts w:cstheme="minorHAnsi" w:ascii="Arial" w:hAnsi="Arial" w:eastAsia="Arial" w:cs="Arial"/>
          <w:color w:val="24303B"/>
          <w:sz w:val="24"/>
          <w:szCs w:val="24"/>
          <w:lang w:val="nl-BE"/>
        </w:rPr>
        <w:t xml:space="preserve">de </w:t>
      </w:r>
      <w:r w:rsidR="00127A21">
        <w:rPr>
          <w:rFonts w:cstheme="minorHAnsi" w:ascii="Arial" w:hAnsi="Arial" w:eastAsia="Arial" w:cs="Arial"/>
          <w:color w:val="24303B"/>
          <w:sz w:val="24"/>
          <w:szCs w:val="24"/>
          <w:lang w:val="nl-BE"/>
        </w:rPr>
        <w:t>PARADISE interventie</w:t>
      </w:r>
      <w:r w:rsidRPr="00127A21" w:rsidR="0006726E">
        <w:rPr>
          <w:rFonts w:cstheme="minorHAnsi" w:ascii="Arial" w:hAnsi="Arial" w:eastAsia="Arial" w:cs="Arial"/>
          <w:color w:val="24303B"/>
          <w:sz w:val="24"/>
          <w:szCs w:val="24"/>
          <w:lang w:val="nl-BE"/>
        </w:rPr>
        <w:t xml:space="preserve"> is</w:t>
      </w:r>
      <w:r w:rsidRPr="00127A21">
        <w:rPr>
          <w:rFonts w:cstheme="minorHAnsi" w:ascii="Arial" w:hAnsi="Arial" w:eastAsia="Arial" w:cs="Arial"/>
          <w:color w:val="24303B"/>
          <w:sz w:val="24"/>
          <w:szCs w:val="24"/>
          <w:lang w:val="nl-BE"/>
        </w:rPr>
        <w:t>?</w:t>
      </w:r>
    </w:p>
    <w:p w:rsidRPr="00CA555A" w:rsidR="00974FE2" w:rsidP="00974FE2" w:rsidRDefault="00974FE2" w14:paraId="7DC20F0C" w14:textId="59B2B94E">
      <w:pPr>
        <w:rPr>
          <w:rFonts w:cstheme="minorHAnsi"/>
          <w:b/>
          <w:bCs/>
          <w:color w:val="000000" w:themeColor="text1"/>
          <w:sz w:val="36"/>
          <w:szCs w:val="36"/>
        </w:rPr>
      </w:pPr>
      <w:r w:rsidRPr="00CA555A">
        <w:rPr>
          <w:rFonts w:cstheme="minorHAnsi" w:ascii="Arial" w:hAnsi="Arial" w:eastAsia="Arial" w:cs="Arial"/>
          <w:b/>
          <w:bCs/>
          <w:color w:val="123A5F"/>
          <w:sz w:val="36"/>
          <w:szCs w:val="36"/>
        </w:rPr>
        <w:t>IMPLEMENTATION</w:t>
      </w:r>
    </w:p>
    <w:p w:rsidRPr="006344BB" w:rsidR="00E70D54" w:rsidP="00E70D54" w:rsidRDefault="00E70D54" w14:paraId="11844552" w14:textId="3E68FE57">
      <w:pPr>
        <w:rPr>
          <w:rFonts w:cstheme="minorHAnsi"/>
          <w:b/>
          <w:bCs/>
          <w:color w:val="0070C0"/>
          <w:sz w:val="28"/>
          <w:szCs w:val="28"/>
        </w:rPr>
      </w:pPr>
      <w:r w:rsidRPr="006344BB">
        <w:rPr>
          <w:rFonts w:cstheme="minorHAnsi" w:ascii="Arial" w:hAnsi="Arial" w:eastAsia="Arial" w:cs="Arial"/>
          <w:b/>
          <w:bCs/>
          <w:color w:val="123A5F"/>
          <w:sz w:val="28"/>
          <w:szCs w:val="28"/>
        </w:rPr>
        <w:t>1. How delivery is achieved</w:t>
      </w:r>
    </w:p>
    <w:p w:rsidRPr="006344BB" w:rsidR="00E70D54" w:rsidP="00E70D54" w:rsidRDefault="00E70D54" w14:paraId="74D86C92" w14:textId="07A7A10A">
      <w:pPr>
        <w:rPr>
          <w:rFonts w:cstheme="minorHAnsi"/>
          <w:b/>
          <w:bCs/>
          <w:color w:val="0070C0"/>
          <w:sz w:val="26"/>
          <w:szCs w:val="26"/>
        </w:rPr>
      </w:pPr>
      <w:r w:rsidRPr="006344BB">
        <w:rPr>
          <w:rFonts w:cstheme="minorHAnsi" w:ascii="Arial" w:hAnsi="Arial" w:eastAsia="Arial" w:cs="Arial"/>
          <w:b/>
          <w:bCs/>
          <w:color w:val="123A5F"/>
          <w:sz w:val="26"/>
          <w:szCs w:val="26"/>
        </w:rPr>
        <w:t>1.A. Structures</w:t>
      </w:r>
    </w:p>
    <w:p w:rsidRPr="00CA555A" w:rsidR="00D87868" w:rsidP="00D87868" w:rsidRDefault="00D87868" w14:paraId="22510E74" w14:textId="5C397A7A">
      <w:pPr>
        <w:rPr>
          <w:rFonts w:cstheme="minorHAnsi"/>
          <w:b/>
          <w:bCs/>
          <w:color w:val="EE0000"/>
          <w:sz w:val="24"/>
          <w:szCs w:val="24"/>
        </w:rPr>
      </w:pPr>
      <w:r w:rsidRPr="00CA555A">
        <w:rPr>
          <w:rFonts w:cstheme="minorHAnsi" w:ascii="Arial" w:hAnsi="Arial" w:eastAsia="Arial" w:cs="Arial"/>
          <w:b/>
          <w:bCs/>
          <w:color w:val="123A5F"/>
          <w:sz w:val="24"/>
          <w:szCs w:val="24"/>
          <w:highlight w:val="lightGray"/>
          <w:lang w:val="en-GB"/>
        </w:rPr>
        <w:t xml:space="preserve">(a) description of how the </w:t>
      </w:r>
      <w:r w:rsidRPr="00CA555A" w:rsidR="006344BB">
        <w:rPr>
          <w:rFonts w:cstheme="minorHAnsi" w:ascii="Arial" w:hAnsi="Arial" w:eastAsia="Arial" w:cs="Arial"/>
          <w:b/>
          <w:bCs/>
          <w:color w:val="123A5F"/>
          <w:sz w:val="24"/>
          <w:szCs w:val="24"/>
          <w:highlight w:val="lightGray"/>
          <w:lang w:val="en-GB"/>
        </w:rPr>
        <w:t xml:space="preserve">new </w:t>
      </w:r>
      <w:r w:rsidRPr="00CA555A">
        <w:rPr>
          <w:rFonts w:cstheme="minorHAnsi" w:ascii="Arial" w:hAnsi="Arial" w:eastAsia="Arial" w:cs="Arial"/>
          <w:b/>
          <w:bCs/>
          <w:color w:val="123A5F"/>
          <w:sz w:val="24"/>
          <w:szCs w:val="24"/>
          <w:highlight w:val="lightGray"/>
          <w:lang w:val="en-GB"/>
        </w:rPr>
        <w:t xml:space="preserve">intervention </w:t>
      </w:r>
      <w:r w:rsidRPr="00CA555A" w:rsidR="002E73D9">
        <w:rPr>
          <w:rFonts w:cstheme="minorHAnsi" w:ascii="Arial" w:hAnsi="Arial" w:eastAsia="Arial" w:cs="Arial"/>
          <w:b/>
          <w:bCs/>
          <w:color w:val="123A5F"/>
          <w:sz w:val="24"/>
          <w:szCs w:val="24"/>
          <w:highlight w:val="lightGray"/>
          <w:lang w:val="en-GB"/>
        </w:rPr>
        <w:t>was</w:t>
      </w:r>
      <w:r w:rsidRPr="00CA555A">
        <w:rPr>
          <w:rFonts w:cstheme="minorHAnsi" w:ascii="Arial" w:hAnsi="Arial" w:eastAsia="Arial" w:cs="Arial"/>
          <w:b/>
          <w:bCs/>
          <w:color w:val="123A5F"/>
          <w:sz w:val="24"/>
          <w:szCs w:val="24"/>
          <w:highlight w:val="lightGray"/>
          <w:lang w:val="en-GB"/>
        </w:rPr>
        <w:t xml:space="preserve"> implemented </w:t>
      </w:r>
      <w:r w:rsidRPr="00CA555A">
        <w:rPr>
          <w:rFonts w:cstheme="minorHAnsi" w:ascii="Arial" w:hAnsi="Arial" w:eastAsia="Arial" w:cs="Arial"/>
          <w:b/>
          <w:bCs/>
          <w:color w:val="123A5F"/>
          <w:sz w:val="24"/>
          <w:szCs w:val="24"/>
          <w:highlight w:val="lightGray"/>
          <w:u w:val="single"/>
          <w:lang w:val="en-GB"/>
        </w:rPr>
        <w:t xml:space="preserve">per </w:t>
      </w:r>
      <w:r w:rsidRPr="00CA555A" w:rsidR="002E73D9">
        <w:rPr>
          <w:rFonts w:cstheme="minorHAnsi" w:ascii="Arial" w:hAnsi="Arial" w:eastAsia="Arial" w:cs="Arial"/>
          <w:b/>
          <w:bCs/>
          <w:color w:val="123A5F"/>
          <w:sz w:val="24"/>
          <w:szCs w:val="24"/>
          <w:highlight w:val="lightGray"/>
          <w:u w:val="single"/>
          <w:lang w:val="en-GB"/>
        </w:rPr>
        <w:t>foot clinic</w:t>
      </w:r>
    </w:p>
    <w:p w:rsidRPr="00CA555A" w:rsidR="00B13B71" w:rsidP="00B13B71" w:rsidRDefault="00B13B71" w14:paraId="3C6D1BCE" w14:textId="488755BE">
      <w:pPr>
        <w:rPr>
          <w:rFonts w:cstheme="minorHAnsi"/>
          <w:b/>
          <w:sz w:val="24"/>
          <w:szCs w:val="24"/>
          <w:u w:val="single"/>
        </w:rPr>
      </w:pPr>
      <w:r w:rsidRPr="00CA555A">
        <w:rPr>
          <w:rFonts w:cstheme="minorHAnsi" w:ascii="Arial" w:hAnsi="Arial" w:eastAsia="Arial" w:cs="Arial"/>
          <w:b/>
          <w:color w:val="123A5F"/>
          <w:sz w:val="24"/>
          <w:szCs w:val="24"/>
          <w:u w:val="single"/>
        </w:rPr>
        <w:t>Training</w:t>
      </w:r>
    </w:p>
    <w:p w:rsidRPr="00CA555A" w:rsidR="00B13B71" w:rsidP="00D06264" w:rsidRDefault="00B13B71" w14:paraId="40D090D1"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Als je even terugdenkt aan de training die je kreeg, wat verwachtte je te leren?</w:t>
      </w:r>
    </w:p>
    <w:p w:rsidRPr="00CA555A" w:rsidR="00B13B71" w:rsidP="00D06264" w:rsidRDefault="00B13B71" w14:paraId="565B435E"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Welke verwachtingen zijn ingelost? </w:t>
      </w:r>
    </w:p>
    <w:p w:rsidRPr="00CA555A" w:rsidR="00B13B71" w:rsidP="00D06264" w:rsidRDefault="00B13B71" w14:paraId="063442B8"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Welke verwachtingen zijn niet voldaan? </w:t>
      </w:r>
    </w:p>
    <w:p w:rsidRPr="00CA555A" w:rsidR="00B13B71" w:rsidP="00D06264" w:rsidRDefault="00B13B71" w14:paraId="1DF050F5"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Hoe zouden we, volgens jou, deze verwachtingen in de toekomst kunnen inlossen?</w:t>
      </w:r>
    </w:p>
    <w:p w:rsidRPr="00CA555A" w:rsidR="00B13B71" w:rsidP="00B13B71" w:rsidRDefault="00B13B71" w14:paraId="275E7EC1" w14:textId="77777777">
      <w:pPr>
        <w:pStyle w:val="ListParagraph"/>
        <w:ind w:left="1080"/>
        <w:rPr>
          <w:rFonts w:cstheme="minorHAnsi"/>
          <w:lang w:val="nl-BE"/>
        </w:rPr>
      </w:pPr>
    </w:p>
    <w:p w:rsidRPr="00CA555A" w:rsidR="00B13B71" w:rsidP="00D06264" w:rsidRDefault="00B13B71" w14:paraId="6F316AFB" w14:textId="47A0FB82">
      <w:pPr>
        <w:pStyle w:val="ListParagraph"/>
        <w:numPr>
          <w:ilvl w:val="0"/>
          <w:numId w:val="3"/>
        </w:numPr>
        <w:rPr>
          <w:rFonts w:cstheme="minorHAnsi"/>
          <w:lang w:val="nl-BE"/>
        </w:rPr>
      </w:pPr>
      <w:r w:rsidRPr="00CA555A">
        <w:rPr>
          <w:rFonts w:cstheme="minorHAnsi" w:ascii="Arial" w:hAnsi="Arial" w:eastAsia="Arial" w:cs="Arial"/>
          <w:color w:val="24303B"/>
          <w:lang w:val="nl-BE"/>
        </w:rPr>
        <w:t xml:space="preserve">Welke zaken, neem je ongeacht de studie, mee in de dagelijkse praktijk van de voetkliniek? </w:t>
      </w:r>
    </w:p>
    <w:p w:rsidRPr="00CA555A" w:rsidR="00B13B71" w:rsidP="00B13B71" w:rsidRDefault="00B13B71" w14:paraId="55E21A37" w14:textId="77777777">
      <w:pPr>
        <w:pStyle w:val="ListParagraph"/>
        <w:rPr>
          <w:rFonts w:cstheme="minorHAnsi"/>
          <w:lang w:val="nl-BE"/>
        </w:rPr>
      </w:pPr>
    </w:p>
    <w:p w:rsidRPr="00CA555A" w:rsidR="00B13B71" w:rsidP="00D06264" w:rsidRDefault="00B13B71" w14:paraId="5E1493B5"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Welke zaken van de training zijn er volgens jou voor verbetering vatbaar?</w:t>
      </w:r>
    </w:p>
    <w:p w:rsidRPr="00CA555A" w:rsidR="00B13B71" w:rsidP="00D06264" w:rsidRDefault="00B13B71" w14:paraId="27B16653"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Wat zou je ons adviseren om deze verbeterpunten aan te pakken?</w:t>
      </w:r>
    </w:p>
    <w:p w:rsidRPr="00CA555A" w:rsidR="00B13B71" w:rsidP="00D06264" w:rsidRDefault="00B13B71" w14:paraId="5BAF5777"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Welke zaken, uit de inhoud van de therapie, leken voor jou moeilijk haalbaar om uit te voeren in de praktijk?</w:t>
      </w:r>
    </w:p>
    <w:p w:rsidRPr="00CA555A" w:rsidR="00B13B71" w:rsidP="00B13B71" w:rsidRDefault="00B13B71" w14:paraId="70BB5DD9" w14:textId="77777777">
      <w:pPr>
        <w:pStyle w:val="ListParagraph"/>
        <w:ind w:left="1080"/>
        <w:rPr>
          <w:rFonts w:cstheme="minorHAnsi"/>
          <w:lang w:val="nl-BE"/>
        </w:rPr>
      </w:pPr>
    </w:p>
    <w:p w:rsidRPr="00CA555A" w:rsidR="00B13B71" w:rsidP="00D06264" w:rsidRDefault="00B13B71" w14:paraId="5F0C4411"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 xml:space="preserve">Na de training, hoe voelde je je bij het idee dat je de PARADISE interventie binnenkort zelf ging geven aan jouw patiënten? </w:t>
      </w:r>
    </w:p>
    <w:p w:rsidRPr="00CA555A" w:rsidR="00B13B71" w:rsidP="00D06264" w:rsidRDefault="00B13B71" w14:paraId="2742333A"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Wie zou je eventueel verder kunnen ondersteunen? </w:t>
      </w:r>
    </w:p>
    <w:p w:rsidRPr="00CA555A" w:rsidR="00B13B71" w:rsidP="00B13B71" w:rsidRDefault="00B13B71" w14:paraId="31B3F2BE" w14:textId="77777777">
      <w:pPr>
        <w:pStyle w:val="ListParagraph"/>
        <w:ind w:left="1080"/>
        <w:rPr>
          <w:rFonts w:cstheme="minorHAnsi"/>
          <w:lang w:val="nl-BE"/>
        </w:rPr>
      </w:pPr>
    </w:p>
    <w:p w:rsidRPr="00CA555A" w:rsidR="00CA555A" w:rsidP="00D06264" w:rsidRDefault="00B13B71" w14:paraId="5F741F1D" w14:textId="0118BD4D">
      <w:pPr>
        <w:pStyle w:val="ListParagraph"/>
        <w:numPr>
          <w:ilvl w:val="0"/>
          <w:numId w:val="3"/>
        </w:numPr>
        <w:rPr>
          <w:rFonts w:cstheme="minorHAnsi"/>
          <w:lang w:val="nl-BE"/>
        </w:rPr>
      </w:pPr>
      <w:proofErr w:type="gramStart"/>
      <w:r w:rsidRPr="00CA555A">
        <w:rPr>
          <w:rFonts w:cstheme="minorHAnsi" w:ascii="Arial" w:hAnsi="Arial" w:eastAsia="Arial" w:cs="Arial"/>
          <w:color w:val="24303B"/>
          <w:lang w:val="nl-BE"/>
        </w:rPr>
        <w:t>Indien</w:t>
      </w:r>
      <w:proofErr w:type="gramEnd"/>
      <w:r w:rsidRPr="00CA555A">
        <w:rPr>
          <w:rFonts w:cstheme="minorHAnsi" w:ascii="Arial" w:hAnsi="Arial" w:eastAsia="Arial" w:cs="Arial"/>
          <w:color w:val="24303B"/>
          <w:lang w:val="nl-BE"/>
        </w:rPr>
        <w:t xml:space="preserve"> je de PARADISE interventie zou moeten aanleren aan jouw collega’s, hoe zou je de training vormgeven?</w:t>
      </w:r>
    </w:p>
    <w:p w:rsidRPr="00CA555A" w:rsidR="00CA555A" w:rsidP="00CA555A" w:rsidRDefault="00CA555A" w14:paraId="51DB5770" w14:textId="77777777">
      <w:pPr>
        <w:pStyle w:val="ListParagraph"/>
        <w:rPr>
          <w:rFonts w:cstheme="minorHAnsi"/>
          <w:lang w:val="nl-BE"/>
        </w:rPr>
      </w:pPr>
    </w:p>
    <w:p w:rsidRPr="00CA555A" w:rsidR="00D87868" w:rsidP="00D87868" w:rsidRDefault="00D87868" w14:paraId="32A132F5" w14:textId="256783A1">
      <w:pPr>
        <w:pStyle w:val="ListParagraph"/>
        <w:ind w:hanging="436"/>
        <w:rPr>
          <w:rFonts w:cstheme="minorHAnsi"/>
          <w:lang w:val="nl-BE"/>
        </w:rPr>
      </w:pPr>
      <w:r w:rsidRPr="00CA555A">
        <w:rPr>
          <w:rFonts w:cstheme="minorHAnsi" w:ascii="Arial" w:hAnsi="Arial" w:eastAsia="Arial" w:cs="Arial"/>
          <w:color w:val="24303B"/>
          <w:lang w:val="nl-BE"/>
        </w:rPr>
        <w:t>6.</w:t>
      </w:r>
      <w:r w:rsidRPr="00CA555A">
        <w:rPr>
          <w:rFonts w:cstheme="minorHAnsi" w:ascii="Arial" w:hAnsi="Arial" w:eastAsia="Arial" w:cs="Arial"/>
          <w:b/>
          <w:bCs/>
          <w:color w:val="24303B"/>
          <w:lang w:val="nl-BE"/>
        </w:rPr>
        <w:t xml:space="preserve">    </w:t>
      </w:r>
      <w:r w:rsidRPr="00CA555A">
        <w:rPr>
          <w:rFonts w:cstheme="minorHAnsi" w:ascii="Arial" w:hAnsi="Arial" w:eastAsia="Arial" w:cs="Arial"/>
          <w:color w:val="24303B"/>
          <w:lang w:val="nl-BE"/>
        </w:rPr>
        <w:t xml:space="preserve">Wat was jouw beeld van de </w:t>
      </w:r>
      <w:r w:rsidRPr="00CA555A" w:rsidR="00CA555A">
        <w:rPr>
          <w:rFonts w:cstheme="minorHAnsi" w:ascii="Arial" w:hAnsi="Arial" w:eastAsia="Arial" w:cs="Arial"/>
          <w:color w:val="24303B"/>
          <w:lang w:val="nl-BE"/>
        </w:rPr>
        <w:t>interventie</w:t>
      </w:r>
      <w:r w:rsidRPr="00CA555A">
        <w:rPr>
          <w:rFonts w:cstheme="minorHAnsi" w:ascii="Arial" w:hAnsi="Arial" w:eastAsia="Arial" w:cs="Arial"/>
          <w:color w:val="24303B"/>
          <w:lang w:val="nl-BE"/>
        </w:rPr>
        <w:t>, voordat je de training kreeg?</w:t>
      </w:r>
    </w:p>
    <w:p w:rsidRPr="00CA555A" w:rsidR="00D87868" w:rsidP="00D06264" w:rsidRDefault="00D87868" w14:paraId="653FE236" w14:textId="77777777">
      <w:pPr>
        <w:pStyle w:val="ListParagraph"/>
        <w:numPr>
          <w:ilvl w:val="0"/>
          <w:numId w:val="1"/>
        </w:numPr>
        <w:rPr>
          <w:rFonts w:cstheme="minorHAnsi"/>
          <w:lang w:val="nl-BE"/>
        </w:rPr>
      </w:pPr>
      <w:r w:rsidRPr="00CA555A">
        <w:rPr>
          <w:rFonts w:cstheme="minorHAnsi" w:ascii="Arial" w:hAnsi="Arial" w:eastAsia="Arial" w:cs="Arial"/>
          <w:color w:val="24303B"/>
          <w:lang w:val="nl-BE"/>
        </w:rPr>
        <w:t>Op welke manier heeft de training dit beeld aangepast?</w:t>
      </w:r>
    </w:p>
    <w:p w:rsidRPr="00CA555A" w:rsidR="00D87868" w:rsidP="00D06264" w:rsidRDefault="00D87868" w14:paraId="5ED623BB" w14:textId="77777777">
      <w:pPr>
        <w:pStyle w:val="ListParagraph"/>
        <w:numPr>
          <w:ilvl w:val="0"/>
          <w:numId w:val="1"/>
        </w:numPr>
        <w:rPr>
          <w:rFonts w:cstheme="minorHAnsi"/>
          <w:lang w:val="nl-BE"/>
        </w:rPr>
      </w:pPr>
      <w:r w:rsidRPr="00CA555A">
        <w:rPr>
          <w:rFonts w:cstheme="minorHAnsi" w:ascii="Arial" w:hAnsi="Arial" w:eastAsia="Arial" w:cs="Arial"/>
          <w:color w:val="24303B"/>
          <w:lang w:val="nl-BE"/>
        </w:rPr>
        <w:t>Welke zaken hebben doorheen het geven van de studietherapie ervoor gezorgd dat dit beeld verder is bijgesteld?</w:t>
      </w:r>
    </w:p>
    <w:p w:rsidRPr="00CA555A" w:rsidR="00CA555A" w:rsidP="00D87868" w:rsidRDefault="006344BB" w14:paraId="5256A844" w14:textId="77777777">
      <w:pPr>
        <w:rPr>
          <w:rFonts w:cstheme="minorHAnsi"/>
          <w:b/>
          <w:bCs/>
          <w:sz w:val="24"/>
          <w:szCs w:val="24"/>
          <w:lang w:val="en-GB"/>
        </w:rPr>
      </w:pPr>
      <w:r w:rsidRPr="00CA555A">
        <w:rPr>
          <w:rFonts w:cstheme="minorHAnsi" w:ascii="Arial" w:hAnsi="Arial" w:eastAsia="Arial" w:cs="Arial"/>
          <w:b/>
          <w:bCs/>
          <w:color w:val="123A5F"/>
          <w:sz w:val="24"/>
          <w:szCs w:val="24"/>
          <w:highlight w:val="lightGray"/>
          <w:lang w:val="en-GB"/>
        </w:rPr>
        <w:t>(</w:t>
      </w:r>
      <w:r w:rsidRPr="00CA555A" w:rsidR="00CA555A">
        <w:rPr>
          <w:rFonts w:cstheme="minorHAnsi" w:ascii="Arial" w:hAnsi="Arial" w:eastAsia="Arial" w:cs="Arial"/>
          <w:b/>
          <w:bCs/>
          <w:color w:val="123A5F"/>
          <w:sz w:val="24"/>
          <w:szCs w:val="24"/>
          <w:highlight w:val="lightGray"/>
          <w:lang w:val="en-GB"/>
        </w:rPr>
        <w:t>a</w:t>
      </w:r>
      <w:r w:rsidRPr="00CA555A">
        <w:rPr>
          <w:rFonts w:cstheme="minorHAnsi" w:ascii="Arial" w:hAnsi="Arial" w:eastAsia="Arial" w:cs="Arial"/>
          <w:b/>
          <w:bCs/>
          <w:color w:val="123A5F"/>
          <w:sz w:val="24"/>
          <w:szCs w:val="24"/>
          <w:highlight w:val="lightGray"/>
          <w:lang w:val="en-GB"/>
        </w:rPr>
        <w:t xml:space="preserve">) description of how the intervention activities were implemented </w:t>
      </w:r>
      <w:r w:rsidRPr="00CA555A">
        <w:rPr>
          <w:rFonts w:cstheme="minorHAnsi" w:ascii="Arial" w:hAnsi="Arial" w:eastAsia="Arial" w:cs="Arial"/>
          <w:b/>
          <w:bCs/>
          <w:color w:val="123A5F"/>
          <w:sz w:val="24"/>
          <w:szCs w:val="24"/>
          <w:highlight w:val="lightGray"/>
          <w:u w:val="single"/>
          <w:lang w:val="en-GB"/>
        </w:rPr>
        <w:t>per patient/group</w:t>
      </w:r>
      <w:r w:rsidRPr="00CA555A" w:rsidR="00EB34F0">
        <w:rPr>
          <w:rFonts w:cstheme="minorHAnsi" w:ascii="Arial" w:hAnsi="Arial" w:eastAsia="Arial" w:cs="Arial"/>
          <w:b/>
          <w:bCs/>
          <w:color w:val="123A5F"/>
          <w:sz w:val="24"/>
          <w:szCs w:val="24"/>
          <w:lang w:val="en-GB"/>
        </w:rPr>
        <w:t xml:space="preserve"> </w:t>
      </w:r>
    </w:p>
    <w:p w:rsidRPr="00CA555A" w:rsidR="00E70D54" w:rsidP="00D87868" w:rsidRDefault="00E70D54" w14:paraId="647DDF49" w14:textId="5840878D">
      <w:pPr>
        <w:rPr>
          <w:rFonts w:cstheme="minorHAnsi"/>
          <w:b/>
          <w:bCs/>
          <w:sz w:val="24"/>
          <w:szCs w:val="24"/>
          <w:u w:val="single"/>
          <w:lang w:val="en-BE"/>
        </w:rPr>
      </w:pPr>
      <w:r w:rsidRPr="00CA555A">
        <w:rPr>
          <w:rFonts w:cstheme="minorHAnsi" w:ascii="Arial" w:hAnsi="Arial" w:eastAsia="Arial" w:cs="Arial"/>
          <w:b/>
          <w:bCs/>
          <w:color w:val="123A5F"/>
          <w:sz w:val="24"/>
          <w:szCs w:val="24"/>
          <w:u w:val="single"/>
          <w:lang w:val="nl-NL"/>
        </w:rPr>
        <w:t>I1</w:t>
      </w:r>
      <w:r w:rsidRPr="00CA555A">
        <w:rPr>
          <w:rFonts w:cstheme="minorHAnsi" w:ascii="Arial" w:hAnsi="Arial" w:eastAsia="Arial" w:cs="Arial"/>
          <w:b/>
          <w:bCs/>
          <w:color w:val="123A5F"/>
          <w:sz w:val="24"/>
          <w:szCs w:val="24"/>
          <w:u w:val="single"/>
          <w:lang w:val="en-BE"/>
        </w:rPr>
        <w:t>- Locati</w:t>
      </w:r>
      <w:r w:rsidR="00CA555A">
        <w:rPr>
          <w:rFonts w:cstheme="minorHAnsi" w:ascii="Arial" w:hAnsi="Arial" w:eastAsia="Arial" w:cs="Arial"/>
          <w:b/>
          <w:bCs/>
          <w:color w:val="123A5F"/>
          <w:sz w:val="24"/>
          <w:szCs w:val="24"/>
          <w:u w:val="single"/>
          <w:lang w:val="en-BE"/>
        </w:rPr>
        <w:t>on of treatment programme</w:t>
      </w:r>
    </w:p>
    <w:p w:rsidRPr="00CA555A" w:rsidR="00E70D54" w:rsidP="73CE65E7" w:rsidRDefault="00E70D54" w14:paraId="31AD8306" w14:textId="4023977C">
      <w:pPr>
        <w:numPr>
          <w:ilvl w:val="0"/>
          <w:numId w:val="5"/>
        </w:numPr>
        <w:spacing w:after="0"/>
        <w:rPr>
          <w:rFonts w:cs="Calibri" w:cstheme="minorAscii"/>
          <w:lang w:val="en-US"/>
        </w:rPr>
      </w:pPr>
      <w:r w:rsidRPr="73CE65E7" w:rsidR="00E70D54">
        <w:rPr>
          <w:rFonts w:cs="Arial" w:cstheme="minorAscii" w:ascii="Arial" w:hAnsi="Arial" w:eastAsia="Arial"/>
          <w:color w:val="24303B"/>
          <w:lang w:val="en-US"/>
        </w:rPr>
        <w:t>Waar</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vind</w:t>
      </w:r>
      <w:r w:rsidRPr="73CE65E7" w:rsidR="00CA555A">
        <w:rPr>
          <w:rFonts w:cs="Arial" w:cstheme="minorAscii" w:ascii="Arial" w:hAnsi="Arial" w:eastAsia="Arial"/>
          <w:color w:val="24303B"/>
          <w:lang w:val="en-US"/>
        </w:rPr>
        <w:t>en</w:t>
      </w:r>
      <w:r w:rsidRPr="73CE65E7" w:rsidR="00CA555A">
        <w:rPr>
          <w:rFonts w:cs="Arial" w:cstheme="minorAscii" w:ascii="Arial" w:hAnsi="Arial" w:eastAsia="Arial"/>
          <w:color w:val="24303B"/>
          <w:lang w:val="en-US"/>
        </w:rPr>
        <w:t xml:space="preserve"> de </w:t>
      </w:r>
      <w:r w:rsidRPr="73CE65E7" w:rsidR="00CA555A">
        <w:rPr>
          <w:rFonts w:cs="Arial" w:cstheme="minorAscii" w:ascii="Arial" w:hAnsi="Arial" w:eastAsia="Arial"/>
          <w:color w:val="24303B"/>
          <w:lang w:val="en-US"/>
        </w:rPr>
        <w:t>interventies</w:t>
      </w:r>
      <w:r w:rsidRPr="73CE65E7" w:rsidR="00CA555A">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meestal</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plaats</w:t>
      </w:r>
      <w:r w:rsidRPr="73CE65E7" w:rsidR="00E70D54">
        <w:rPr>
          <w:rFonts w:cs="Arial" w:cstheme="minorAscii" w:ascii="Arial" w:hAnsi="Arial" w:eastAsia="Arial"/>
          <w:color w:val="24303B"/>
          <w:lang w:val="en-US"/>
        </w:rPr>
        <w:t xml:space="preserve">? </w:t>
      </w:r>
    </w:p>
    <w:p w:rsidRPr="00CA555A" w:rsidR="00E70D54" w:rsidP="73CE65E7" w:rsidRDefault="00E70D54" w14:paraId="50657929" w14:textId="03E9E541">
      <w:pPr>
        <w:spacing w:after="0"/>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 xml:space="preserve">Is </w:t>
      </w:r>
      <w:r w:rsidRPr="73CE65E7" w:rsidR="00E70D54">
        <w:rPr>
          <w:rFonts w:cs="Arial" w:cstheme="minorAscii" w:ascii="Arial" w:hAnsi="Arial" w:eastAsia="Arial"/>
          <w:color w:val="24303B"/>
          <w:lang w:val="en-US"/>
        </w:rPr>
        <w:t>dit</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altijd</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dezelfde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locatie</w:t>
      </w:r>
      <w:r w:rsidRPr="73CE65E7" w:rsidR="00E70D54">
        <w:rPr>
          <w:rFonts w:cs="Arial" w:cstheme="minorAscii" w:ascii="Arial" w:hAnsi="Arial" w:eastAsia="Arial"/>
          <w:color w:val="24303B"/>
          <w:lang w:val="en-US"/>
        </w:rPr>
        <w:t xml:space="preserve">? </w:t>
      </w:r>
    </w:p>
    <w:p w:rsidRPr="00CA555A" w:rsidR="00E70D54" w:rsidP="73CE65E7" w:rsidRDefault="00E70D54" w14:paraId="5FE60783" w14:textId="359C873D">
      <w:pPr>
        <w:spacing w:after="0"/>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Heeft</w:t>
      </w:r>
      <w:r w:rsidRPr="73CE65E7" w:rsidR="00E70D54">
        <w:rPr>
          <w:rFonts w:cs="Arial" w:cstheme="minorAscii" w:ascii="Arial" w:hAnsi="Arial" w:eastAsia="Arial"/>
          <w:color w:val="24303B"/>
          <w:lang w:val="en-US"/>
        </w:rPr>
        <w:t xml:space="preserve"> de </w:t>
      </w:r>
      <w:r w:rsidRPr="73CE65E7" w:rsidR="00E70D54">
        <w:rPr>
          <w:rFonts w:cs="Arial" w:cstheme="minorAscii" w:ascii="Arial" w:hAnsi="Arial" w:eastAsia="Arial"/>
          <w:color w:val="24303B"/>
          <w:lang w:val="en-US"/>
        </w:rPr>
        <w:t>locatie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invloed</w:t>
      </w:r>
      <w:r w:rsidRPr="73CE65E7" w:rsidR="00E70D54">
        <w:rPr>
          <w:rFonts w:cs="Arial" w:cstheme="minorAscii" w:ascii="Arial" w:hAnsi="Arial" w:eastAsia="Arial"/>
          <w:color w:val="24303B"/>
          <w:lang w:val="en-US"/>
        </w:rPr>
        <w:t xml:space="preserve"> op hoe de </w:t>
      </w:r>
      <w:r w:rsidRPr="73CE65E7" w:rsidR="00E70D54">
        <w:rPr>
          <w:rFonts w:cs="Arial" w:cstheme="minorAscii" w:ascii="Arial" w:hAnsi="Arial" w:eastAsia="Arial"/>
          <w:color w:val="24303B"/>
          <w:lang w:val="en-US"/>
        </w:rPr>
        <w:t>interventie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verloopt</w:t>
      </w:r>
      <w:r w:rsidRPr="73CE65E7" w:rsidR="00E70D54">
        <w:rPr>
          <w:rFonts w:cs="Arial" w:cstheme="minorAscii" w:ascii="Arial" w:hAnsi="Arial" w:eastAsia="Arial"/>
          <w:color w:val="24303B"/>
          <w:lang w:val="en-US"/>
        </w:rPr>
        <w:t xml:space="preserve">? </w:t>
      </w:r>
    </w:p>
    <w:p w:rsidRPr="00CA555A" w:rsidR="00E70D54" w:rsidP="73CE65E7" w:rsidRDefault="00E70D54" w14:paraId="16BB22D4" w14:textId="3516FFC0">
      <w:pPr>
        <w:spacing w:after="0" w:line="257" w:lineRule="auto"/>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Zijn</w:t>
      </w:r>
      <w:r w:rsidRPr="73CE65E7" w:rsidR="00E70D54">
        <w:rPr>
          <w:rFonts w:cs="Arial" w:cstheme="minorAscii" w:ascii="Arial" w:hAnsi="Arial" w:eastAsia="Arial"/>
          <w:color w:val="24303B"/>
          <w:lang w:val="en-US"/>
        </w:rPr>
        <w:t xml:space="preserve"> er </w:t>
      </w:r>
      <w:r w:rsidRPr="73CE65E7" w:rsidR="00E70D54">
        <w:rPr>
          <w:rFonts w:cs="Arial" w:cstheme="minorAscii" w:ascii="Arial" w:hAnsi="Arial" w:eastAsia="Arial"/>
          <w:color w:val="24303B"/>
          <w:lang w:val="en-US"/>
        </w:rPr>
        <w:t>verschillen</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tussen</w:t>
      </w:r>
      <w:r w:rsidRPr="73CE65E7" w:rsidR="00E70D54">
        <w:rPr>
          <w:rFonts w:cs="Arial" w:cstheme="minorAscii" w:ascii="Arial" w:hAnsi="Arial" w:eastAsia="Arial"/>
          <w:color w:val="24303B"/>
          <w:lang w:val="en-US"/>
        </w:rPr>
        <w:t xml:space="preserve"> settings (</w:t>
      </w:r>
      <w:r w:rsidRPr="73CE65E7" w:rsidR="00E70D54">
        <w:rPr>
          <w:rFonts w:cs="Arial" w:cstheme="minorAscii" w:ascii="Arial" w:hAnsi="Arial" w:eastAsia="Arial"/>
          <w:color w:val="24303B"/>
          <w:lang w:val="en-US"/>
        </w:rPr>
        <w:t>bv</w:t>
      </w:r>
      <w:r w:rsidRPr="73CE65E7" w:rsidR="00E70D54">
        <w:rPr>
          <w:rFonts w:cs="Arial" w:cstheme="minorAscii" w:ascii="Arial" w:hAnsi="Arial" w:eastAsia="Arial"/>
          <w:color w:val="24303B"/>
          <w:lang w:val="en-US"/>
        </w:rPr>
        <w:t xml:space="preserve">. </w:t>
      </w:r>
      <w:r w:rsidRPr="73CE65E7" w:rsidR="00B37EFF">
        <w:rPr>
          <w:rFonts w:cs="Arial" w:cstheme="minorAscii" w:ascii="Arial" w:hAnsi="Arial" w:eastAsia="Arial"/>
          <w:color w:val="24303B"/>
          <w:lang w:val="en-US"/>
        </w:rPr>
        <w:t xml:space="preserve">DBV </w:t>
      </w:r>
      <w:r w:rsidRPr="73CE65E7" w:rsidR="00B37EFF">
        <w:rPr>
          <w:rFonts w:cs="Arial" w:cstheme="minorAscii" w:ascii="Arial" w:hAnsi="Arial" w:eastAsia="Arial"/>
          <w:color w:val="24303B"/>
          <w:lang w:val="en-US"/>
        </w:rPr>
        <w:t>raadpleging</w:t>
      </w:r>
      <w:r w:rsidRPr="73CE65E7" w:rsidR="00B37EFF">
        <w:rPr>
          <w:rFonts w:cs="Arial" w:cstheme="minorAscii" w:ascii="Arial" w:hAnsi="Arial" w:eastAsia="Arial"/>
          <w:color w:val="24303B"/>
          <w:lang w:val="en-US"/>
        </w:rPr>
        <w:t xml:space="preserve"> – Podologie </w:t>
      </w:r>
      <w:r w:rsidRPr="73CE65E7" w:rsidR="00B37EFF">
        <w:rPr>
          <w:rFonts w:cs="Arial" w:cstheme="minorAscii" w:ascii="Arial" w:hAnsi="Arial" w:eastAsia="Arial"/>
          <w:color w:val="24303B"/>
          <w:lang w:val="en-US"/>
        </w:rPr>
        <w:t>raadpleging</w:t>
      </w:r>
      <w:r w:rsidRPr="73CE65E7" w:rsidR="00E70D54">
        <w:rPr>
          <w:rFonts w:cs="Arial" w:cstheme="minorAscii" w:ascii="Arial" w:hAnsi="Arial" w:eastAsia="Arial"/>
          <w:color w:val="24303B"/>
          <w:lang w:val="en-US"/>
        </w:rPr>
        <w:t>?</w:t>
      </w:r>
    </w:p>
    <w:p w:rsidRPr="00CA555A" w:rsidR="00E70D54" w:rsidP="00D87868" w:rsidRDefault="00E70D54" w14:paraId="5F1EEB7E" w14:textId="2329CF82">
      <w:pPr>
        <w:spacing w:before="120" w:line="257" w:lineRule="auto"/>
        <w:jc w:val="both"/>
        <w:rPr>
          <w:b/>
          <w:bCs/>
          <w:sz w:val="24"/>
          <w:szCs w:val="24"/>
          <w:u w:val="single"/>
          <w:lang w:val="en-GB"/>
        </w:rPr>
      </w:pPr>
      <w:r w:rsidRPr="00CA555A">
        <w:rPr>
          <w:rFonts w:ascii="Arial" w:hAnsi="Arial" w:eastAsia="Arial" w:cs="Arial"/>
          <w:b/>
          <w:bCs/>
          <w:color w:val="123A5F"/>
          <w:sz w:val="24"/>
          <w:szCs w:val="24"/>
          <w:u w:val="single"/>
          <w:lang w:val="en-GB"/>
        </w:rPr>
        <w:t>I2</w:t>
      </w:r>
      <w:r w:rsidRPr="00CA555A" w:rsidR="00F665B3">
        <w:rPr>
          <w:rFonts w:ascii="Arial" w:hAnsi="Arial" w:eastAsia="Arial" w:cs="Arial"/>
          <w:b/>
          <w:bCs/>
          <w:color w:val="123A5F"/>
          <w:sz w:val="24"/>
          <w:szCs w:val="24"/>
          <w:u w:val="single"/>
          <w:lang w:val="en-GB"/>
        </w:rPr>
        <w:t>-</w:t>
      </w:r>
      <w:r w:rsidRPr="00CA555A">
        <w:rPr>
          <w:rFonts w:ascii="Arial" w:hAnsi="Arial" w:eastAsia="Arial" w:cs="Arial"/>
          <w:b/>
          <w:bCs/>
          <w:color w:val="123A5F"/>
          <w:sz w:val="24"/>
          <w:szCs w:val="24"/>
          <w:u w:val="single"/>
          <w:lang w:val="en-GB"/>
        </w:rPr>
        <w:t xml:space="preserve"> when in the treatment process</w:t>
      </w:r>
    </w:p>
    <w:p w:rsidRPr="00156C1E" w:rsidR="00F665B3" w:rsidP="73CE65E7" w:rsidRDefault="00F665B3" w14:paraId="3C104829" w14:textId="41759E28">
      <w:pPr>
        <w:numPr>
          <w:ilvl w:val="0"/>
          <w:numId w:val="6"/>
        </w:numPr>
        <w:spacing w:after="0"/>
        <w:rPr>
          <w:rFonts w:cs="Calibri" w:cstheme="minorAscii"/>
          <w:lang w:val="en-US"/>
        </w:rPr>
      </w:pPr>
      <w:r w:rsidRPr="73CE65E7" w:rsidR="00F665B3">
        <w:rPr>
          <w:rFonts w:cs="Arial" w:cstheme="minorAscii" w:ascii="Arial" w:hAnsi="Arial" w:eastAsia="Arial"/>
          <w:color w:val="24303B"/>
          <w:lang w:val="en-US"/>
        </w:rPr>
        <w:t>Op</w:t>
      </w:r>
      <w:r w:rsidRPr="73CE65E7" w:rsidR="00F665B3">
        <w:rPr>
          <w:rFonts w:cs="Arial" w:cstheme="minorAscii" w:ascii="Arial" w:hAnsi="Arial" w:eastAsia="Arial"/>
          <w:color w:val="24303B"/>
          <w:lang w:val="en-US"/>
        </w:rPr>
        <w:t xml:space="preserve"> welk moment </w:t>
      </w:r>
      <w:r w:rsidRPr="73CE65E7" w:rsidR="00F665B3">
        <w:rPr>
          <w:rFonts w:cs="Arial" w:cstheme="minorAscii" w:ascii="Arial" w:hAnsi="Arial" w:eastAsia="Arial"/>
          <w:color w:val="24303B"/>
          <w:lang w:val="en-US"/>
        </w:rPr>
        <w:t>wordt</w:t>
      </w:r>
      <w:r w:rsidRPr="73CE65E7" w:rsidR="00F665B3">
        <w:rPr>
          <w:rFonts w:cs="Arial" w:cstheme="minorAscii" w:ascii="Arial" w:hAnsi="Arial" w:eastAsia="Arial"/>
          <w:color w:val="24303B"/>
          <w:lang w:val="en-US"/>
        </w:rPr>
        <w:t xml:space="preserve"> de PARADISE-</w:t>
      </w:r>
      <w:r w:rsidRPr="73CE65E7" w:rsidR="00F665B3">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toegepast</w:t>
      </w:r>
      <w:r w:rsidRPr="73CE65E7" w:rsidR="00F665B3">
        <w:rPr>
          <w:rFonts w:cs="Arial" w:cstheme="minorAscii" w:ascii="Arial" w:hAnsi="Arial" w:eastAsia="Arial"/>
          <w:color w:val="24303B"/>
          <w:lang w:val="en-US"/>
        </w:rPr>
        <w:t xml:space="preserve">? </w:t>
      </w:r>
    </w:p>
    <w:p w:rsidRPr="00156C1E" w:rsidR="00F665B3" w:rsidP="73CE65E7" w:rsidRDefault="00F665B3" w14:paraId="26F09747" w14:textId="2E753866">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Is </w:t>
      </w:r>
      <w:r w:rsidRPr="73CE65E7" w:rsidR="00F665B3">
        <w:rPr>
          <w:rFonts w:cs="Arial" w:cstheme="minorAscii" w:ascii="Arial" w:hAnsi="Arial" w:eastAsia="Arial"/>
          <w:color w:val="24303B"/>
          <w:lang w:val="en-US"/>
        </w:rPr>
        <w:t>dit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gestandaardiseerd</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flexibel</w:t>
      </w:r>
      <w:r w:rsidRPr="73CE65E7" w:rsidR="00F665B3">
        <w:rPr>
          <w:rFonts w:cs="Arial" w:cstheme="minorAscii" w:ascii="Arial" w:hAnsi="Arial" w:eastAsia="Arial"/>
          <w:color w:val="24303B"/>
          <w:lang w:val="en-US"/>
        </w:rPr>
        <w:t xml:space="preserve">? </w:t>
      </w:r>
    </w:p>
    <w:p w:rsidRPr="00156C1E" w:rsidR="00F665B3" w:rsidP="73CE65E7" w:rsidRDefault="00F665B3" w14:paraId="76E849F1" w14:textId="62015E92">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bepaalt</w:t>
      </w:r>
      <w:r w:rsidRPr="73CE65E7" w:rsidR="00F665B3">
        <w:rPr>
          <w:rFonts w:cs="Arial" w:cstheme="minorAscii" w:ascii="Arial" w:hAnsi="Arial" w:eastAsia="Arial"/>
          <w:color w:val="24303B"/>
          <w:lang w:val="en-US"/>
        </w:rPr>
        <w:t xml:space="preserve"> het </w:t>
      </w:r>
      <w:r w:rsidRPr="73CE65E7" w:rsidR="00F665B3">
        <w:rPr>
          <w:rFonts w:cs="Arial" w:cstheme="minorAscii" w:ascii="Arial" w:hAnsi="Arial" w:eastAsia="Arial"/>
          <w:color w:val="24303B"/>
          <w:lang w:val="en-US"/>
        </w:rPr>
        <w:t>juiste</w:t>
      </w:r>
      <w:r w:rsidRPr="73CE65E7" w:rsidR="00F665B3">
        <w:rPr>
          <w:rFonts w:cs="Arial" w:cstheme="minorAscii" w:ascii="Arial" w:hAnsi="Arial" w:eastAsia="Arial"/>
          <w:color w:val="24303B"/>
          <w:lang w:val="en-US"/>
        </w:rPr>
        <w:t xml:space="preserve"> moment? </w:t>
      </w:r>
    </w:p>
    <w:p w:rsidRPr="00156C1E" w:rsidR="00F665B3" w:rsidP="73CE65E7" w:rsidRDefault="00F665B3" w14:paraId="4869A9DF" w14:textId="6995E5BF">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situaties</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waarin</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hiervan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afwijkt</w:t>
      </w:r>
      <w:r w:rsidRPr="73CE65E7" w:rsidR="00F665B3">
        <w:rPr>
          <w:rFonts w:cs="Arial" w:cstheme="minorAscii" w:ascii="Arial" w:hAnsi="Arial" w:eastAsia="Arial"/>
          <w:color w:val="24303B"/>
          <w:lang w:val="en-US"/>
        </w:rPr>
        <w:t>?</w:t>
      </w:r>
    </w:p>
    <w:p w:rsidRPr="00156C1E" w:rsidR="00CA555A" w:rsidP="00CA555A" w:rsidRDefault="00CA555A" w14:paraId="4D0753AA" w14:textId="77777777">
      <w:pPr>
        <w:spacing w:after="0" w:line="257" w:lineRule="auto"/>
        <w:ind w:left="720"/>
        <w:rPr>
          <w:rFonts w:cstheme="minorHAnsi"/>
          <w:lang w:val="en-BE"/>
        </w:rPr>
      </w:pPr>
    </w:p>
    <w:p w:rsidRPr="00B37EFF" w:rsidR="00F665B3" w:rsidP="00D87868" w:rsidRDefault="00F665B3" w14:paraId="62812E1A" w14:textId="2942E1C1">
      <w:pPr>
        <w:jc w:val="both"/>
        <w:rPr>
          <w:b/>
          <w:bCs/>
          <w:sz w:val="24"/>
          <w:szCs w:val="24"/>
          <w:u w:val="single"/>
          <w:lang w:val="en-GB"/>
        </w:rPr>
      </w:pPr>
      <w:r w:rsidRPr="00B37EFF">
        <w:rPr>
          <w:rFonts w:ascii="Arial" w:hAnsi="Arial" w:eastAsia="Arial" w:cs="Arial"/>
          <w:b/>
          <w:bCs/>
          <w:color w:val="123A5F"/>
          <w:sz w:val="24"/>
          <w:szCs w:val="24"/>
          <w:u w:val="single"/>
          <w:lang w:val="en-GB"/>
        </w:rPr>
        <w:t>I3- order of activities implemented, and how those were implemented</w:t>
      </w:r>
    </w:p>
    <w:p w:rsidRPr="00156C1E" w:rsidR="00F665B3" w:rsidP="73CE65E7" w:rsidRDefault="00F665B3" w14:paraId="6A6F6340" w14:textId="3C1A1573">
      <w:pPr>
        <w:numPr>
          <w:ilvl w:val="0"/>
          <w:numId w:val="7"/>
        </w:numPr>
        <w:spacing w:after="0" w:line="257" w:lineRule="auto"/>
        <w:rPr>
          <w:rFonts w:cs="Calibri" w:cstheme="minorAscii"/>
          <w:lang w:val="en-US"/>
        </w:rPr>
      </w:pPr>
      <w:r w:rsidRPr="73CE65E7" w:rsidR="00F665B3">
        <w:rPr>
          <w:rFonts w:cs="Arial" w:cstheme="minorAscii" w:ascii="Arial" w:hAnsi="Arial" w:eastAsia="Arial"/>
          <w:color w:val="24303B"/>
          <w:lang w:val="en-US"/>
        </w:rPr>
        <w:t xml:space="preserve">Kunt u </w:t>
      </w:r>
      <w:r w:rsidRPr="73CE65E7" w:rsidR="00F665B3">
        <w:rPr>
          <w:rFonts w:cs="Arial" w:cstheme="minorAscii" w:ascii="Arial" w:hAnsi="Arial" w:eastAsia="Arial"/>
          <w:color w:val="24303B"/>
          <w:lang w:val="en-US"/>
        </w:rPr>
        <w:t>beschrijven</w:t>
      </w:r>
      <w:r w:rsidRPr="73CE65E7" w:rsidR="00F665B3">
        <w:rPr>
          <w:rFonts w:cs="Arial" w:cstheme="minorAscii" w:ascii="Arial" w:hAnsi="Arial" w:eastAsia="Arial"/>
          <w:color w:val="24303B"/>
          <w:lang w:val="en-US"/>
        </w:rPr>
        <w:t xml:space="preserve"> in </w:t>
      </w:r>
      <w:r w:rsidRPr="73CE65E7" w:rsidR="00F665B3">
        <w:rPr>
          <w:rFonts w:cs="Arial" w:cstheme="minorAscii" w:ascii="Arial" w:hAnsi="Arial" w:eastAsia="Arial"/>
          <w:color w:val="24303B"/>
          <w:lang w:val="en-US"/>
        </w:rPr>
        <w:t>welke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de </w:t>
      </w:r>
      <w:r w:rsidRPr="73CE65E7" w:rsidR="00F665B3">
        <w:rPr>
          <w:rFonts w:cs="Arial" w:cstheme="minorAscii" w:ascii="Arial" w:hAnsi="Arial" w:eastAsia="Arial"/>
          <w:color w:val="24303B"/>
          <w:lang w:val="en-US"/>
        </w:rPr>
        <w:t>verschillende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onderdelen</w:t>
      </w:r>
      <w:r w:rsidRPr="73CE65E7" w:rsidR="00F665B3">
        <w:rPr>
          <w:rFonts w:cs="Arial" w:cstheme="minorAscii" w:ascii="Arial" w:hAnsi="Arial" w:eastAsia="Arial"/>
          <w:color w:val="24303B"/>
          <w:lang w:val="en-US"/>
        </w:rPr>
        <w:t xml:space="preserve"> van de PARADISE </w:t>
      </w:r>
      <w:r w:rsidRPr="73CE65E7" w:rsidR="00F665B3">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worden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uitgevoerd</w:t>
      </w:r>
      <w:r w:rsidRPr="73CE65E7" w:rsidR="00F665B3">
        <w:rPr>
          <w:rFonts w:cs="Arial" w:cstheme="minorAscii" w:ascii="Arial" w:hAnsi="Arial" w:eastAsia="Arial"/>
          <w:color w:val="24303B"/>
          <w:lang w:val="en-US"/>
        </w:rPr>
        <w:t xml:space="preserve">? </w:t>
      </w:r>
    </w:p>
    <w:p w:rsidRPr="00156C1E" w:rsidR="00F665B3" w:rsidP="73CE65E7" w:rsidRDefault="00F665B3" w14:paraId="737D3586" w14:textId="44BA06DD">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Houdt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zich</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een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vaste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w:t>
      </w:r>
    </w:p>
    <w:p w:rsidRPr="00156C1E" w:rsidR="00F665B3" w:rsidP="73CE65E7" w:rsidRDefault="00F665B3" w14:paraId="257B3AE9" w14:textId="2FA6309E">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gebeurt</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als</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afwijkt</w:t>
      </w:r>
      <w:r w:rsidRPr="73CE65E7" w:rsidR="00F665B3">
        <w:rPr>
          <w:rFonts w:cs="Arial" w:cstheme="minorAscii" w:ascii="Arial" w:hAnsi="Arial" w:eastAsia="Arial"/>
          <w:color w:val="24303B"/>
          <w:lang w:val="en-US"/>
        </w:rPr>
        <w:t xml:space="preserve"> van die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w:t>
      </w:r>
    </w:p>
    <w:p w:rsidRPr="00156C1E" w:rsidR="00F665B3" w:rsidP="73CE65E7" w:rsidRDefault="00F665B3" w14:paraId="038FBF69" w14:textId="15A3D932">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voert</w:t>
      </w:r>
      <w:r w:rsidRPr="73CE65E7" w:rsidR="00F665B3">
        <w:rPr>
          <w:rFonts w:cs="Arial" w:cstheme="minorAscii" w:ascii="Arial" w:hAnsi="Arial" w:eastAsia="Arial"/>
          <w:color w:val="24303B"/>
          <w:lang w:val="en-US"/>
        </w:rPr>
        <w:t xml:space="preserve"> u de </w:t>
      </w:r>
      <w:r w:rsidRPr="73CE65E7" w:rsidR="00F665B3">
        <w:rPr>
          <w:rFonts w:cs="Arial" w:cstheme="minorAscii" w:ascii="Arial" w:hAnsi="Arial" w:eastAsia="Arial"/>
          <w:color w:val="24303B"/>
          <w:lang w:val="en-US"/>
        </w:rPr>
        <w:t>verschillende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onderdelen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concreet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uit</w:t>
      </w:r>
      <w:r w:rsidRPr="73CE65E7" w:rsidR="00F665B3">
        <w:rPr>
          <w:rFonts w:cs="Arial" w:cstheme="minorAscii" w:ascii="Arial" w:hAnsi="Arial" w:eastAsia="Arial"/>
          <w:color w:val="24303B"/>
          <w:lang w:val="en-US"/>
        </w:rPr>
        <w:t>?</w:t>
      </w:r>
    </w:p>
    <w:p w:rsidRPr="00F665B3" w:rsidR="00B37EFF" w:rsidP="00B37EFF" w:rsidRDefault="00B37EFF" w14:paraId="1A58BC5E" w14:textId="77777777">
      <w:pPr>
        <w:spacing w:after="0" w:line="257" w:lineRule="auto"/>
        <w:ind w:left="720"/>
        <w:rPr>
          <w:rFonts w:cstheme="minorHAnsi"/>
          <w:sz w:val="24"/>
          <w:szCs w:val="24"/>
          <w:lang w:val="en-BE"/>
        </w:rPr>
      </w:pPr>
    </w:p>
    <w:p w:rsidRPr="00B37EFF" w:rsidR="00F665B3" w:rsidP="00D87868" w:rsidRDefault="00F665B3" w14:paraId="2B142422" w14:textId="4B9B4AC5">
      <w:pPr>
        <w:jc w:val="both"/>
        <w:rPr>
          <w:b/>
          <w:bCs/>
          <w:sz w:val="24"/>
          <w:szCs w:val="24"/>
          <w:u w:val="single"/>
          <w:lang w:val="en-GB"/>
        </w:rPr>
      </w:pPr>
      <w:r w:rsidRPr="00B37EFF">
        <w:rPr>
          <w:rFonts w:ascii="Arial" w:hAnsi="Arial" w:eastAsia="Arial" w:cs="Arial"/>
          <w:b/>
          <w:bCs/>
          <w:color w:val="123A5F"/>
          <w:sz w:val="24"/>
          <w:szCs w:val="24"/>
          <w:u w:val="single"/>
          <w:lang w:val="en-GB"/>
        </w:rPr>
        <w:t>I4- treatment plan (e.g. standard plan + extra individual adaptations? How and why?)</w:t>
      </w:r>
    </w:p>
    <w:p w:rsidRPr="00156C1E" w:rsidR="00F665B3" w:rsidP="73CE65E7" w:rsidRDefault="00F665B3" w14:paraId="71C4069A" w14:textId="002DEFC2">
      <w:pPr>
        <w:numPr>
          <w:ilvl w:val="0"/>
          <w:numId w:val="8"/>
        </w:numPr>
        <w:spacing w:after="0"/>
        <w:rPr>
          <w:rFonts w:cs="Calibri" w:cstheme="minorAscii"/>
          <w:lang w:val="en-US"/>
        </w:rPr>
      </w:pPr>
      <w:r w:rsidRPr="73CE65E7" w:rsidR="00F665B3">
        <w:rPr>
          <w:rFonts w:cs="Arial" w:cstheme="minorAscii" w:ascii="Arial" w:hAnsi="Arial" w:eastAsia="Arial"/>
          <w:color w:val="24303B"/>
          <w:lang w:val="en-US"/>
        </w:rPr>
        <w:t>Werkt</w:t>
      </w:r>
      <w:r w:rsidRPr="73CE65E7" w:rsidR="00F665B3">
        <w:rPr>
          <w:rFonts w:cs="Arial" w:cstheme="minorAscii" w:ascii="Arial" w:hAnsi="Arial" w:eastAsia="Arial"/>
          <w:color w:val="24303B"/>
          <w:lang w:val="en-US"/>
        </w:rPr>
        <w:t xml:space="preserve"> u met </w:t>
      </w:r>
      <w:r w:rsidRPr="73CE65E7" w:rsidR="00F665B3">
        <w:rPr>
          <w:rFonts w:cs="Arial" w:cstheme="minorAscii" w:ascii="Arial" w:hAnsi="Arial" w:eastAsia="Arial"/>
          <w:color w:val="24303B"/>
          <w:lang w:val="en-US"/>
        </w:rPr>
        <w:t>een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standaard</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behandelplan</w:t>
      </w:r>
      <w:r w:rsidRPr="73CE65E7" w:rsidR="00F665B3">
        <w:rPr>
          <w:rFonts w:cs="Arial" w:cstheme="minorAscii" w:ascii="Arial" w:hAnsi="Arial" w:eastAsia="Arial"/>
          <w:color w:val="24303B"/>
          <w:lang w:val="en-US"/>
        </w:rPr>
        <w:t xml:space="preserve">, of past u </w:t>
      </w:r>
      <w:r w:rsidRPr="73CE65E7" w:rsidR="00F665B3">
        <w:rPr>
          <w:rFonts w:cs="Arial" w:cstheme="minorAscii" w:ascii="Arial" w:hAnsi="Arial" w:eastAsia="Arial"/>
          <w:color w:val="24303B"/>
          <w:lang w:val="en-US"/>
        </w:rPr>
        <w:t>dit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t>
      </w:r>
      <w:r w:rsidRPr="73CE65E7" w:rsidR="00F665B3">
        <w:rPr>
          <w:rFonts w:cs="Arial" w:cstheme="minorAscii" w:ascii="Arial" w:hAnsi="Arial" w:eastAsia="Arial"/>
          <w:color w:val="24303B"/>
          <w:lang w:val="en-US"/>
        </w:rPr>
        <w:t xml:space="preserve"> per </w:t>
      </w:r>
      <w:r w:rsidRPr="73CE65E7" w:rsidR="00F665B3">
        <w:rPr>
          <w:rFonts w:cs="Arial" w:cstheme="minorAscii" w:ascii="Arial" w:hAnsi="Arial" w:eastAsia="Arial"/>
          <w:color w:val="24303B"/>
          <w:lang w:val="en-US"/>
        </w:rPr>
        <w:t>patiënt</w:t>
      </w:r>
      <w:r w:rsidRPr="73CE65E7" w:rsidR="00F665B3">
        <w:rPr>
          <w:rFonts w:cs="Arial" w:cstheme="minorAscii" w:ascii="Arial" w:hAnsi="Arial" w:eastAsia="Arial"/>
          <w:color w:val="24303B"/>
          <w:lang w:val="en-US"/>
        </w:rPr>
        <w:t xml:space="preserve">? </w:t>
      </w:r>
    </w:p>
    <w:p w:rsidRPr="00156C1E" w:rsidR="00F665B3" w:rsidP="73CE65E7" w:rsidRDefault="00F665B3" w14:paraId="57BE9AA7" w14:textId="33736187">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Wanneer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maakt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aanpassingen</w:t>
      </w:r>
      <w:r w:rsidRPr="73CE65E7" w:rsidR="00F665B3">
        <w:rPr>
          <w:rFonts w:cs="Arial" w:cstheme="minorAscii" w:ascii="Arial" w:hAnsi="Arial" w:eastAsia="Arial"/>
          <w:color w:val="24303B"/>
          <w:lang w:val="en-US"/>
        </w:rPr>
        <w:t xml:space="preserve">? </w:t>
      </w:r>
    </w:p>
    <w:p w:rsidRPr="00156C1E" w:rsidR="00F665B3" w:rsidP="73CE65E7" w:rsidRDefault="00F665B3" w14:paraId="463FCDF0" w14:textId="6C71424B">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typische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redenen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voor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aanpassing</w:t>
      </w:r>
      <w:r w:rsidRPr="73CE65E7" w:rsidR="00F665B3">
        <w:rPr>
          <w:rFonts w:cs="Arial" w:cstheme="minorAscii" w:ascii="Arial" w:hAnsi="Arial" w:eastAsia="Arial"/>
          <w:color w:val="24303B"/>
          <w:lang w:val="en-US"/>
        </w:rPr>
        <w:t xml:space="preserve">? </w:t>
      </w:r>
    </w:p>
    <w:p w:rsidRPr="00156C1E" w:rsidR="00F665B3" w:rsidP="73CE65E7" w:rsidRDefault="00F665B3" w14:paraId="18CC3ECA" w14:textId="0CA9A837">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beslist</w:t>
      </w:r>
      <w:r w:rsidRPr="73CE65E7" w:rsidR="00F665B3">
        <w:rPr>
          <w:rFonts w:cs="Arial" w:cstheme="minorAscii" w:ascii="Arial" w:hAnsi="Arial" w:eastAsia="Arial"/>
          <w:color w:val="24303B"/>
          <w:lang w:val="en-US"/>
        </w:rPr>
        <w:t xml:space="preserve"> u wat </w:t>
      </w:r>
      <w:r w:rsidRPr="73CE65E7" w:rsidR="00F665B3">
        <w:rPr>
          <w:rFonts w:cs="Arial" w:cstheme="minorAscii" w:ascii="Arial" w:hAnsi="Arial" w:eastAsia="Arial"/>
          <w:color w:val="24303B"/>
          <w:lang w:val="en-US"/>
        </w:rPr>
        <w:t>aangepast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moet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worden</w:t>
      </w:r>
      <w:r w:rsidRPr="73CE65E7" w:rsidR="00F665B3">
        <w:rPr>
          <w:rFonts w:cs="Arial" w:cstheme="minorAscii" w:ascii="Arial" w:hAnsi="Arial" w:eastAsia="Arial"/>
          <w:color w:val="24303B"/>
          <w:lang w:val="en-US"/>
        </w:rPr>
        <w:t xml:space="preserve">? </w:t>
      </w:r>
    </w:p>
    <w:p w:rsidRPr="00156C1E" w:rsidR="00F665B3" w:rsidP="73CE65E7" w:rsidRDefault="00F665B3" w14:paraId="6E91939C" w14:textId="500937AC">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ver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kunt</w:t>
      </w:r>
      <w:r w:rsidRPr="73CE65E7" w:rsidR="00F665B3">
        <w:rPr>
          <w:rFonts w:cs="Arial" w:cstheme="minorAscii" w:ascii="Arial" w:hAnsi="Arial" w:eastAsia="Arial"/>
          <w:color w:val="24303B"/>
          <w:lang w:val="en-US"/>
        </w:rPr>
        <w:t xml:space="preserve">/mag u </w:t>
      </w:r>
      <w:r w:rsidRPr="73CE65E7" w:rsidR="00F665B3">
        <w:rPr>
          <w:rFonts w:cs="Arial" w:cstheme="minorAscii" w:ascii="Arial" w:hAnsi="Arial" w:eastAsia="Arial"/>
          <w:color w:val="24303B"/>
          <w:lang w:val="en-US"/>
        </w:rPr>
        <w:t>afwijken</w:t>
      </w:r>
      <w:r w:rsidRPr="73CE65E7" w:rsidR="00F665B3">
        <w:rPr>
          <w:rFonts w:cs="Arial" w:cstheme="minorAscii" w:ascii="Arial" w:hAnsi="Arial" w:eastAsia="Arial"/>
          <w:color w:val="24303B"/>
          <w:lang w:val="en-US"/>
        </w:rPr>
        <w:t xml:space="preserve"> van het protocol?</w:t>
      </w:r>
    </w:p>
    <w:p w:rsidRPr="00F665B3" w:rsidR="00B37EFF" w:rsidP="00B37EFF" w:rsidRDefault="00B37EFF" w14:paraId="37EC1373" w14:textId="77777777">
      <w:pPr>
        <w:spacing w:after="0" w:line="257" w:lineRule="auto"/>
        <w:ind w:left="720"/>
        <w:rPr>
          <w:rFonts w:cstheme="minorHAnsi"/>
          <w:sz w:val="24"/>
          <w:szCs w:val="24"/>
          <w:lang w:val="en-BE"/>
        </w:rPr>
      </w:pPr>
    </w:p>
    <w:p w:rsidRPr="00B37EFF" w:rsidR="00F665B3" w:rsidP="00D87868" w:rsidRDefault="00F665B3" w14:paraId="47944A15" w14:textId="071F9C85">
      <w:pPr>
        <w:jc w:val="both"/>
        <w:rPr>
          <w:b/>
          <w:bCs/>
          <w:sz w:val="24"/>
          <w:szCs w:val="24"/>
          <w:u w:val="single"/>
          <w:lang w:val="en-GB"/>
        </w:rPr>
      </w:pPr>
      <w:r w:rsidRPr="00B37EFF">
        <w:rPr>
          <w:rFonts w:ascii="Arial" w:hAnsi="Arial" w:eastAsia="Arial" w:cs="Arial"/>
          <w:b/>
          <w:bCs/>
          <w:color w:val="123A5F"/>
          <w:sz w:val="24"/>
          <w:szCs w:val="24"/>
          <w:u w:val="single"/>
          <w:lang w:val="en-GB"/>
        </w:rPr>
        <w:t>I5- who is/was present during the sessions?</w:t>
      </w:r>
    </w:p>
    <w:p w:rsidRPr="00156C1E" w:rsidR="00F665B3" w:rsidP="73CE65E7" w:rsidRDefault="00F665B3" w14:paraId="07D1FF29" w14:textId="0326434E">
      <w:pPr>
        <w:numPr>
          <w:ilvl w:val="0"/>
          <w:numId w:val="9"/>
        </w:numPr>
        <w:spacing w:after="0" w:line="257" w:lineRule="auto"/>
        <w:rPr>
          <w:rFonts w:cs="Calibri" w:cstheme="minorAscii"/>
          <w:lang w:val="en-US"/>
        </w:rPr>
      </w:pPr>
      <w:r w:rsidRPr="73CE65E7" w:rsidR="00F665B3">
        <w:rPr>
          <w:rFonts w:cs="Arial" w:cstheme="minorAscii" w:ascii="Arial" w:hAnsi="Arial" w:eastAsia="Arial"/>
          <w:color w:val="24303B"/>
          <w:lang w:val="en-US"/>
        </w:rPr>
        <w:t>W</w:t>
      </w:r>
      <w:r w:rsidRPr="73CE65E7" w:rsidR="00AF10DB">
        <w:rPr>
          <w:rFonts w:cs="Arial" w:cstheme="minorAscii" w:ascii="Arial" w:hAnsi="Arial" w:eastAsia="Arial"/>
          <w:color w:val="24303B"/>
          <w:lang w:val="en-US"/>
        </w:rPr>
        <w:t xml:space="preserve">elke </w:t>
      </w:r>
      <w:r w:rsidRPr="73CE65E7" w:rsidR="00AF10DB">
        <w:rPr>
          <w:rFonts w:cs="Arial" w:cstheme="minorAscii" w:ascii="Arial" w:hAnsi="Arial" w:eastAsia="Arial"/>
          <w:color w:val="24303B"/>
          <w:lang w:val="en-US"/>
        </w:rPr>
        <w:t>personen</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meestal</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aanwezig</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tijdens</w:t>
      </w:r>
      <w:r w:rsidRPr="73CE65E7" w:rsidR="00F665B3">
        <w:rPr>
          <w:rFonts w:cs="Arial" w:cstheme="minorAscii" w:ascii="Arial" w:hAnsi="Arial" w:eastAsia="Arial"/>
          <w:color w:val="24303B"/>
          <w:lang w:val="en-US"/>
        </w:rPr>
        <w:t xml:space="preserve"> de </w:t>
      </w:r>
      <w:r w:rsidRPr="73CE65E7" w:rsidR="00AF10DB">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p>
    <w:p w:rsidRPr="00156C1E" w:rsidR="00F665B3" w:rsidP="73CE65E7" w:rsidRDefault="00F665B3" w14:paraId="2CC5AA90" w14:textId="20066CC8">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Werkt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alleen</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multidisciplinair</w:t>
      </w:r>
      <w:r w:rsidRPr="73CE65E7" w:rsidR="00F665B3">
        <w:rPr>
          <w:rFonts w:cs="Arial" w:cstheme="minorAscii" w:ascii="Arial" w:hAnsi="Arial" w:eastAsia="Arial"/>
          <w:color w:val="24303B"/>
          <w:lang w:val="en-US"/>
        </w:rPr>
        <w:t xml:space="preserve">? </w:t>
      </w:r>
    </w:p>
    <w:p w:rsidRPr="00156C1E" w:rsidR="00F665B3" w:rsidP="73CE65E7" w:rsidRDefault="00F665B3" w14:paraId="362D1DB8" w14:textId="3187E9A2">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Heeft</w:t>
      </w:r>
      <w:r w:rsidRPr="73CE65E7" w:rsidR="00F665B3">
        <w:rPr>
          <w:rFonts w:cs="Arial" w:cstheme="minorAscii" w:ascii="Arial" w:hAnsi="Arial" w:eastAsia="Arial"/>
          <w:color w:val="24303B"/>
          <w:lang w:val="en-US"/>
        </w:rPr>
        <w:t xml:space="preserve"> de </w:t>
      </w:r>
      <w:r w:rsidRPr="73CE65E7" w:rsidR="00F665B3">
        <w:rPr>
          <w:rFonts w:cs="Arial" w:cstheme="minorAscii" w:ascii="Arial" w:hAnsi="Arial" w:eastAsia="Arial"/>
          <w:color w:val="24303B"/>
          <w:lang w:val="en-US"/>
        </w:rPr>
        <w:t>aanwezigheid</w:t>
      </w:r>
      <w:r w:rsidRPr="73CE65E7" w:rsidR="00F665B3">
        <w:rPr>
          <w:rFonts w:cs="Arial" w:cstheme="minorAscii" w:ascii="Arial" w:hAnsi="Arial" w:eastAsia="Arial"/>
          <w:color w:val="24303B"/>
          <w:lang w:val="en-US"/>
        </w:rPr>
        <w:t xml:space="preserve"> van </w:t>
      </w:r>
      <w:r w:rsidRPr="73CE65E7" w:rsidR="00F665B3">
        <w:rPr>
          <w:rFonts w:cs="Arial" w:cstheme="minorAscii" w:ascii="Arial" w:hAnsi="Arial" w:eastAsia="Arial"/>
          <w:color w:val="24303B"/>
          <w:lang w:val="en-US"/>
        </w:rPr>
        <w:t>anderen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invloed</w:t>
      </w:r>
      <w:r w:rsidRPr="73CE65E7" w:rsidR="00F665B3">
        <w:rPr>
          <w:rFonts w:cs="Arial" w:cstheme="minorAscii" w:ascii="Arial" w:hAnsi="Arial" w:eastAsia="Arial"/>
          <w:color w:val="24303B"/>
          <w:lang w:val="en-US"/>
        </w:rPr>
        <w:t xml:space="preserve"> op het </w:t>
      </w:r>
      <w:r w:rsidRPr="73CE65E7" w:rsidR="00F665B3">
        <w:rPr>
          <w:rFonts w:cs="Arial" w:cstheme="minorAscii" w:ascii="Arial" w:hAnsi="Arial" w:eastAsia="Arial"/>
          <w:color w:val="24303B"/>
          <w:lang w:val="en-US"/>
        </w:rPr>
        <w:t>verloop</w:t>
      </w:r>
      <w:r w:rsidRPr="73CE65E7" w:rsidR="00F665B3">
        <w:rPr>
          <w:rFonts w:cs="Arial" w:cstheme="minorAscii" w:ascii="Arial" w:hAnsi="Arial" w:eastAsia="Arial"/>
          <w:color w:val="24303B"/>
          <w:lang w:val="en-US"/>
        </w:rPr>
        <w:t xml:space="preserve">? </w:t>
      </w:r>
    </w:p>
    <w:p w:rsidRPr="00156C1E" w:rsidR="00F665B3" w:rsidP="73CE65E7" w:rsidRDefault="00F665B3" w14:paraId="7BD9F9A7" w14:textId="461AAF70">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patiënten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altijd</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alleen</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soms</w:t>
      </w:r>
      <w:r w:rsidRPr="73CE65E7" w:rsidR="00F665B3">
        <w:rPr>
          <w:rFonts w:cs="Arial" w:cstheme="minorAscii" w:ascii="Arial" w:hAnsi="Arial" w:eastAsia="Arial"/>
          <w:color w:val="24303B"/>
          <w:lang w:val="en-US"/>
        </w:rPr>
        <w:t xml:space="preserve"> met </w:t>
      </w:r>
      <w:r w:rsidRPr="73CE65E7" w:rsidR="00F665B3">
        <w:rPr>
          <w:rFonts w:cs="Arial" w:cstheme="minorAscii" w:ascii="Arial" w:hAnsi="Arial" w:eastAsia="Arial"/>
          <w:color w:val="24303B"/>
          <w:lang w:val="en-US"/>
        </w:rPr>
        <w:t>familie</w:t>
      </w:r>
      <w:r w:rsidRPr="73CE65E7" w:rsidR="00F665B3">
        <w:rPr>
          <w:rFonts w:cs="Arial" w:cstheme="minorAscii" w:ascii="Arial" w:hAnsi="Arial" w:eastAsia="Arial"/>
          <w:color w:val="24303B"/>
          <w:lang w:val="en-US"/>
        </w:rPr>
        <w:t>?</w:t>
      </w:r>
    </w:p>
    <w:p w:rsidRPr="00406146" w:rsidR="00B37EFF" w:rsidP="00B37EFF" w:rsidRDefault="00B37EFF" w14:paraId="4374AC73" w14:textId="77777777">
      <w:pPr>
        <w:spacing w:after="0" w:line="257" w:lineRule="auto"/>
        <w:ind w:left="720"/>
        <w:rPr>
          <w:rFonts w:cstheme="minorHAnsi"/>
          <w:sz w:val="24"/>
          <w:szCs w:val="24"/>
          <w:lang w:val="en-BE"/>
        </w:rPr>
      </w:pPr>
    </w:p>
    <w:p w:rsidRPr="00B37EFF" w:rsidR="00E70D54" w:rsidP="00E70D54" w:rsidRDefault="00AF10DB" w14:paraId="3E58A899" w14:textId="46C59900">
      <w:pPr>
        <w:rPr>
          <w:rFonts w:cstheme="minorHAnsi"/>
          <w:b/>
          <w:bCs/>
          <w:sz w:val="24"/>
          <w:szCs w:val="24"/>
          <w:u w:val="single"/>
          <w:lang w:val="en-BE"/>
        </w:rPr>
      </w:pPr>
      <w:r w:rsidRPr="00B37EFF">
        <w:rPr>
          <w:rFonts w:ascii="Arial" w:hAnsi="Arial" w:eastAsia="Arial" w:cs="Arial"/>
          <w:b/>
          <w:bCs/>
          <w:color w:val="123A5F"/>
          <w:sz w:val="24"/>
          <w:szCs w:val="24"/>
          <w:u w:val="single"/>
          <w:lang w:val="en-GB"/>
        </w:rPr>
        <w:t xml:space="preserve">I6: whether and how information is transferred to the medical supervisor </w:t>
      </w:r>
    </w:p>
    <w:p w:rsidRPr="00156C1E" w:rsidR="00AF10DB" w:rsidP="73CE65E7" w:rsidRDefault="00AF10DB" w14:paraId="60CC0D3E" w14:textId="77777777">
      <w:pPr>
        <w:numPr>
          <w:ilvl w:val="0"/>
          <w:numId w:val="10"/>
        </w:numPr>
        <w:spacing w:after="0" w:line="257" w:lineRule="auto"/>
        <w:rPr>
          <w:rFonts w:cs="Calibri" w:cstheme="minorAscii"/>
          <w:lang w:val="en-US"/>
        </w:rPr>
      </w:pPr>
      <w:r w:rsidRPr="73CE65E7" w:rsidR="00AF10DB">
        <w:rPr>
          <w:rFonts w:cs="Arial" w:cstheme="minorAscii" w:ascii="Arial" w:hAnsi="Arial" w:eastAsia="Arial"/>
          <w:color w:val="24303B"/>
          <w:lang w:val="en-US"/>
        </w:rPr>
        <w:t xml:space="preserve">Hoe </w:t>
      </w:r>
      <w:r w:rsidRPr="73CE65E7" w:rsidR="00AF10DB">
        <w:rPr>
          <w:rFonts w:cs="Arial" w:cstheme="minorAscii" w:ascii="Arial" w:hAnsi="Arial" w:eastAsia="Arial"/>
          <w:color w:val="24303B"/>
          <w:lang w:val="en-US"/>
        </w:rPr>
        <w:t>wordt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informatie</w:t>
      </w:r>
      <w:r w:rsidRPr="73CE65E7" w:rsidR="00AF10DB">
        <w:rPr>
          <w:rFonts w:cs="Arial" w:cstheme="minorAscii" w:ascii="Arial" w:hAnsi="Arial" w:eastAsia="Arial"/>
          <w:color w:val="24303B"/>
          <w:lang w:val="en-US"/>
        </w:rPr>
        <w:t xml:space="preserve"> over de </w:t>
      </w:r>
      <w:r w:rsidRPr="73CE65E7" w:rsidR="00AF10DB">
        <w:rPr>
          <w:rFonts w:cs="Arial" w:cstheme="minorAscii" w:ascii="Arial" w:hAnsi="Arial" w:eastAsia="Arial"/>
          <w:color w:val="24303B"/>
          <w:lang w:val="en-US"/>
        </w:rPr>
        <w:t>behandeling</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gedeeld</w:t>
      </w:r>
      <w:r w:rsidRPr="73CE65E7" w:rsidR="00AF10DB">
        <w:rPr>
          <w:rFonts w:cs="Arial" w:cstheme="minorAscii" w:ascii="Arial" w:hAnsi="Arial" w:eastAsia="Arial"/>
          <w:color w:val="24303B"/>
          <w:lang w:val="en-US"/>
        </w:rPr>
        <w:t xml:space="preserve"> met de </w:t>
      </w:r>
      <w:r w:rsidRPr="73CE65E7" w:rsidR="00AF10DB">
        <w:rPr>
          <w:rFonts w:cs="Arial" w:cstheme="minorAscii" w:ascii="Arial" w:hAnsi="Arial" w:eastAsia="Arial"/>
          <w:color w:val="24303B"/>
          <w:lang w:val="en-US"/>
        </w:rPr>
        <w:t>medisch</w:t>
      </w:r>
      <w:r w:rsidRPr="73CE65E7" w:rsidR="00AF10DB">
        <w:rPr>
          <w:rFonts w:cs="Arial" w:cstheme="minorAscii" w:ascii="Arial" w:hAnsi="Arial" w:eastAsia="Arial"/>
          <w:color w:val="24303B"/>
          <w:lang w:val="en-US"/>
        </w:rPr>
        <w:t xml:space="preserve"> supervisor? </w:t>
      </w:r>
    </w:p>
    <w:p w:rsidRPr="00156C1E" w:rsidR="00AF10DB" w:rsidP="73CE65E7" w:rsidRDefault="00AF10DB" w14:paraId="187A5A5A" w14:textId="3F32F72F">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Gebeurt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dit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systematisch</w:t>
      </w:r>
      <w:r w:rsidRPr="73CE65E7" w:rsidR="00AF10DB">
        <w:rPr>
          <w:rFonts w:cs="Arial" w:cstheme="minorAscii" w:ascii="Arial" w:hAnsi="Arial" w:eastAsia="Arial"/>
          <w:color w:val="24303B"/>
          <w:lang w:val="en-US"/>
        </w:rPr>
        <w:t xml:space="preserve"> of ad hoc? </w:t>
      </w:r>
    </w:p>
    <w:p w:rsidRPr="00156C1E" w:rsidR="00AF10DB" w:rsidP="73CE65E7" w:rsidRDefault="00AF10DB" w14:paraId="28E8E339" w14:textId="2141AD7A">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 xml:space="preserve">Via </w:t>
      </w:r>
      <w:r w:rsidRPr="73CE65E7" w:rsidR="00AF10DB">
        <w:rPr>
          <w:rFonts w:cs="Arial" w:cstheme="minorAscii" w:ascii="Arial" w:hAnsi="Arial" w:eastAsia="Arial"/>
          <w:color w:val="24303B"/>
          <w:lang w:val="en-US"/>
        </w:rPr>
        <w:t>welke</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kanalen</w:t>
      </w:r>
      <w:r w:rsidRPr="73CE65E7" w:rsidR="00AF10DB">
        <w:rPr>
          <w:rFonts w:cs="Arial" w:cstheme="minorAscii" w:ascii="Arial" w:hAnsi="Arial" w:eastAsia="Arial"/>
          <w:color w:val="24303B"/>
          <w:lang w:val="en-US"/>
        </w:rPr>
        <w:t xml:space="preserve"> (dossier, </w:t>
      </w:r>
      <w:r w:rsidRPr="73CE65E7" w:rsidR="00AF10DB">
        <w:rPr>
          <w:rFonts w:cs="Arial" w:cstheme="minorAscii" w:ascii="Arial" w:hAnsi="Arial" w:eastAsia="Arial"/>
          <w:color w:val="24303B"/>
          <w:lang w:val="en-US"/>
        </w:rPr>
        <w:t>overleg</w:t>
      </w:r>
      <w:r w:rsidRPr="73CE65E7" w:rsidR="00AF10DB">
        <w:rPr>
          <w:rFonts w:cs="Arial" w:cstheme="minorAscii" w:ascii="Arial" w:hAnsi="Arial" w:eastAsia="Arial"/>
          <w:color w:val="24303B"/>
          <w:lang w:val="en-US"/>
        </w:rPr>
        <w:t xml:space="preserve">, mail, etc.)? </w:t>
      </w:r>
    </w:p>
    <w:p w:rsidR="00AF10DB" w:rsidP="73CE65E7" w:rsidRDefault="00AF10DB" w14:paraId="0961C1D9" w14:textId="6FA8EE45">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 xml:space="preserve">Wat </w:t>
      </w:r>
      <w:r w:rsidRPr="73CE65E7" w:rsidR="00AF10DB">
        <w:rPr>
          <w:rFonts w:cs="Arial" w:cstheme="minorAscii" w:ascii="Arial" w:hAnsi="Arial" w:eastAsia="Arial"/>
          <w:color w:val="24303B"/>
          <w:lang w:val="en-US"/>
        </w:rPr>
        <w:t>wordt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wel</w:t>
      </w:r>
      <w:r w:rsidRPr="73CE65E7" w:rsidR="00AF10DB">
        <w:rPr>
          <w:rFonts w:cs="Arial" w:cstheme="minorAscii" w:ascii="Arial" w:hAnsi="Arial" w:eastAsia="Arial"/>
          <w:color w:val="24303B"/>
          <w:lang w:val="en-US"/>
        </w:rPr>
        <w:t>/</w:t>
      </w:r>
      <w:r w:rsidRPr="73CE65E7" w:rsidR="00AF10DB">
        <w:rPr>
          <w:rFonts w:cs="Arial" w:cstheme="minorAscii" w:ascii="Arial" w:hAnsi="Arial" w:eastAsia="Arial"/>
          <w:color w:val="24303B"/>
          <w:lang w:val="en-US"/>
        </w:rPr>
        <w:t>niet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gedeeld</w:t>
      </w:r>
      <w:r w:rsidRPr="73CE65E7" w:rsidR="00AF10DB">
        <w:rPr>
          <w:rFonts w:cs="Arial" w:cstheme="minorAscii" w:ascii="Arial" w:hAnsi="Arial" w:eastAsia="Arial"/>
          <w:color w:val="24303B"/>
          <w:lang w:val="en-US"/>
        </w:rPr>
        <w:t xml:space="preserve">? </w:t>
      </w:r>
    </w:p>
    <w:p w:rsidR="00156C1E" w:rsidP="00B37EFF" w:rsidRDefault="00156C1E" w14:paraId="6FB095B4" w14:textId="77777777">
      <w:pPr>
        <w:spacing w:after="0" w:line="257" w:lineRule="auto"/>
        <w:ind w:left="720"/>
        <w:rPr>
          <w:rFonts w:cstheme="minorHAnsi"/>
          <w:lang w:val="en-BE"/>
        </w:rPr>
      </w:pPr>
    </w:p>
    <w:p w:rsidRPr="00156C1E" w:rsidR="00156C1E" w:rsidP="00B37EFF" w:rsidRDefault="00156C1E" w14:paraId="1EC9F30F" w14:textId="77777777">
      <w:pPr>
        <w:spacing w:after="0" w:line="257" w:lineRule="auto"/>
        <w:ind w:left="720"/>
        <w:rPr>
          <w:rFonts w:cstheme="minorHAnsi"/>
          <w:lang w:val="en-BE"/>
        </w:rPr>
      </w:pPr>
    </w:p>
    <w:p w:rsidRPr="006344BB" w:rsidR="006344BB" w:rsidP="006344BB" w:rsidRDefault="006344BB" w14:paraId="45E0A926" w14:textId="77777777">
      <w:pPr>
        <w:rPr>
          <w:color w:val="0070C0"/>
          <w:sz w:val="26"/>
          <w:szCs w:val="26"/>
          <w:lang w:val="en-GB"/>
        </w:rPr>
      </w:pPr>
      <w:r w:rsidRPr="006344BB">
        <w:rPr>
          <w:rFonts w:ascii="Arial" w:hAnsi="Arial" w:eastAsia="Arial" w:cs="Arial"/>
          <w:b/>
          <w:bCs/>
          <w:color w:val="0070C0"/>
          <w:sz w:val="26"/>
          <w:szCs w:val="26"/>
          <w:lang w:val="en-GB"/>
        </w:rPr>
        <w:t>2. What is delivered (</w:t>
      </w:r>
      <w:r w:rsidRPr="006344BB">
        <w:rPr>
          <w:rFonts w:ascii="Arial" w:hAnsi="Arial" w:eastAsia="Arial" w:cs="Arial"/>
          <w:i/>
          <w:iCs/>
          <w:color w:val="0070C0"/>
          <w:sz w:val="26"/>
          <w:szCs w:val="26"/>
          <w:lang w:val="en-GB"/>
        </w:rPr>
        <w:t>the quantity and quality of what is delivered)</w:t>
      </w:r>
    </w:p>
    <w:p w:rsidRPr="00156C1E" w:rsidR="00721C5C" w:rsidP="00E70D54" w:rsidRDefault="00721C5C" w14:paraId="1E066B78" w14:textId="7A34315C">
      <w:pPr>
        <w:rPr>
          <w:rFonts w:cstheme="minorHAnsi"/>
          <w:b/>
          <w:bCs/>
          <w:color w:val="0070C0"/>
          <w:lang w:val="en-BE"/>
        </w:rPr>
      </w:pPr>
      <w:r w:rsidRPr="00156C1E">
        <w:rPr>
          <w:rFonts w:ascii="Arial" w:hAnsi="Arial" w:eastAsia="Arial" w:cs="Arial"/>
          <w:b/>
          <w:bCs/>
          <w:color w:val="123A5F"/>
          <w:sz w:val="24"/>
          <w:szCs w:val="24"/>
          <w:lang w:val="en-GB"/>
        </w:rPr>
        <w:t xml:space="preserve">2D. Adaptations </w:t>
      </w:r>
      <w:r w:rsidRPr="00156C1E">
        <w:rPr>
          <w:rFonts w:ascii="Arial" w:hAnsi="Arial" w:eastAsia="Arial" w:cs="Arial"/>
          <w:b/>
          <w:bCs/>
          <w:i/>
          <w:color w:val="123A5F"/>
          <w:sz w:val="24"/>
          <w:szCs w:val="24"/>
          <w:lang w:val="en-GB"/>
        </w:rPr>
        <w:t xml:space="preserve">(alterations made to an intervention </w:t>
      </w:r>
      <w:proofErr w:type="gramStart"/>
      <w:r w:rsidRPr="00156C1E">
        <w:rPr>
          <w:rFonts w:ascii="Arial" w:hAnsi="Arial" w:eastAsia="Arial" w:cs="Arial"/>
          <w:b/>
          <w:bCs/>
          <w:i/>
          <w:color w:val="123A5F"/>
          <w:sz w:val="24"/>
          <w:szCs w:val="24"/>
          <w:lang w:val="en-GB"/>
        </w:rPr>
        <w:t>in order to</w:t>
      </w:r>
      <w:proofErr w:type="gramEnd"/>
      <w:r w:rsidRPr="00156C1E">
        <w:rPr>
          <w:rFonts w:ascii="Arial" w:hAnsi="Arial" w:eastAsia="Arial" w:cs="Arial"/>
          <w:b/>
          <w:bCs/>
          <w:i/>
          <w:color w:val="123A5F"/>
          <w:sz w:val="24"/>
          <w:szCs w:val="24"/>
          <w:lang w:val="en-GB"/>
        </w:rPr>
        <w:t xml:space="preserve"> achieve better conceptual fit)</w:t>
      </w:r>
    </w:p>
    <w:p w:rsidRPr="005F1933" w:rsidR="00EB34F0" w:rsidP="00EB34F0" w:rsidRDefault="00EB34F0" w14:paraId="43D4AB4B" w14:textId="203B2ABD">
      <w:pPr>
        <w:jc w:val="both"/>
        <w:rPr>
          <w:sz w:val="24"/>
          <w:szCs w:val="24"/>
          <w:highlight w:val="lightGray"/>
          <w:lang w:val="en-GB"/>
        </w:rPr>
      </w:pPr>
      <w:r w:rsidRPr="005F1933">
        <w:rPr>
          <w:rFonts w:ascii="Arial" w:hAnsi="Arial" w:eastAsia="Arial" w:cs="Arial"/>
          <w:b/>
          <w:bCs/>
          <w:color w:val="123A5F"/>
          <w:sz w:val="24"/>
          <w:szCs w:val="24"/>
          <w:highlight w:val="lightGray"/>
          <w:lang w:val="en-GB"/>
        </w:rPr>
        <w:t>(g) Type of adaptations made in intervention activities</w:t>
      </w:r>
      <w:r w:rsidRPr="005F1933">
        <w:rPr>
          <w:rFonts w:ascii="Arial" w:hAnsi="Arial" w:eastAsia="Arial" w:cs="Arial"/>
          <w:color w:val="24303B"/>
          <w:sz w:val="24"/>
          <w:szCs w:val="24"/>
          <w:highlight w:val="lightGray"/>
          <w:lang w:val="en-GB"/>
        </w:rPr>
        <w:t xml:space="preserve"> </w:t>
      </w:r>
    </w:p>
    <w:p w:rsidRPr="005F1933" w:rsidR="00F1091A" w:rsidP="00EB34F0" w:rsidRDefault="00F1091A" w14:paraId="02410788" w14:textId="0A6A76A1">
      <w:pPr>
        <w:rPr>
          <w:rFonts w:cstheme="minorHAnsi"/>
          <w:lang w:val="nl-NL"/>
        </w:rPr>
      </w:pPr>
      <w:r w:rsidRPr="005F1933">
        <w:rPr>
          <w:rFonts w:cstheme="minorHAnsi" w:ascii="Arial" w:hAnsi="Arial" w:eastAsia="Arial" w:cs="Arial"/>
          <w:color w:val="24303B"/>
          <w:lang w:val="nl-NL"/>
        </w:rPr>
        <w:t>We willen nu beter begrijpen in hoeverre de interventie wordt aangepast in de praktijk.</w:t>
      </w:r>
    </w:p>
    <w:p w:rsidRPr="005F1933" w:rsidR="00B900FB" w:rsidP="00D06264" w:rsidRDefault="00B726BE" w14:paraId="40829DA7" w14:textId="1730F3C9">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zaken binnen de </w:t>
      </w:r>
      <w:r w:rsidRPr="005F1933" w:rsidR="00C00B7D">
        <w:rPr>
          <w:rFonts w:cstheme="minorHAnsi" w:ascii="Arial" w:hAnsi="Arial" w:eastAsia="Arial" w:cs="Arial"/>
          <w:color w:val="24303B"/>
          <w:lang w:val="nl-BE"/>
        </w:rPr>
        <w:t>PARADISE interventies</w:t>
      </w:r>
      <w:r w:rsidRPr="005F1933">
        <w:rPr>
          <w:rFonts w:cstheme="minorHAnsi" w:ascii="Arial" w:hAnsi="Arial" w:eastAsia="Arial" w:cs="Arial"/>
          <w:color w:val="24303B"/>
          <w:lang w:val="nl-BE"/>
        </w:rPr>
        <w:t xml:space="preserve"> verlopen vlot? </w:t>
      </w:r>
    </w:p>
    <w:p w:rsidRPr="005F1933" w:rsidR="00062D8B" w:rsidP="00D06264" w:rsidRDefault="00062D8B" w14:paraId="51863E05" w14:textId="7276F0A3">
      <w:pPr>
        <w:pStyle w:val="ListParagraph"/>
        <w:numPr>
          <w:ilvl w:val="0"/>
          <w:numId w:val="1"/>
        </w:numPr>
        <w:rPr>
          <w:rFonts w:cstheme="minorHAnsi"/>
          <w:lang w:val="nl-BE"/>
        </w:rPr>
      </w:pPr>
      <w:r w:rsidRPr="005F1933">
        <w:rPr>
          <w:rFonts w:cstheme="minorHAnsi" w:ascii="Arial" w:hAnsi="Arial" w:eastAsia="Arial" w:cs="Arial"/>
          <w:color w:val="24303B"/>
          <w:lang w:val="nl-BE"/>
        </w:rPr>
        <w:t>Wat/Wie heeft ervoor gezorgd dat deze zaken zo vlot verliepen?</w:t>
      </w:r>
    </w:p>
    <w:p w:rsidRPr="005F1933" w:rsidR="00B726BE" w:rsidP="00D06264" w:rsidRDefault="00B726BE" w14:paraId="3F2CF5E4" w14:textId="77FEB39D">
      <w:pPr>
        <w:pStyle w:val="ListParagraph"/>
        <w:numPr>
          <w:ilvl w:val="0"/>
          <w:numId w:val="1"/>
        </w:numPr>
        <w:rPr>
          <w:rFonts w:cstheme="minorHAnsi"/>
          <w:lang w:val="nl-BE"/>
        </w:rPr>
      </w:pPr>
      <w:r w:rsidRPr="005F1933">
        <w:rPr>
          <w:rFonts w:cstheme="minorHAnsi" w:ascii="Arial" w:hAnsi="Arial" w:eastAsia="Arial" w:cs="Arial"/>
          <w:color w:val="24303B"/>
          <w:lang w:val="nl-BE"/>
        </w:rPr>
        <w:t>Hoe ervaarde je deze positieve zaken?</w:t>
      </w:r>
    </w:p>
    <w:p w:rsidRPr="005F1933" w:rsidR="00E0075F" w:rsidP="00D06264" w:rsidRDefault="00E0075F" w14:paraId="013D9775" w14:textId="6EA97010">
      <w:pPr>
        <w:pStyle w:val="ListParagraph"/>
        <w:numPr>
          <w:ilvl w:val="0"/>
          <w:numId w:val="1"/>
        </w:numPr>
        <w:rPr>
          <w:rFonts w:cstheme="minorHAnsi"/>
          <w:lang w:val="nl-BE"/>
        </w:rPr>
      </w:pPr>
      <w:r w:rsidRPr="005F1933">
        <w:rPr>
          <w:rFonts w:cstheme="minorHAnsi" w:ascii="Arial" w:hAnsi="Arial" w:eastAsia="Arial" w:cs="Arial"/>
          <w:color w:val="24303B"/>
          <w:lang w:val="nl-BE"/>
        </w:rPr>
        <w:t>Heb je zelf ideeën om de studietherapie vlotter te laten verlopen?</w:t>
      </w:r>
    </w:p>
    <w:p w:rsidRPr="005F1933" w:rsidR="00B900FB" w:rsidP="00B900FB" w:rsidRDefault="00B900FB" w14:paraId="70AA3D5F" w14:textId="77777777">
      <w:pPr>
        <w:pStyle w:val="ListParagraph"/>
        <w:rPr>
          <w:rFonts w:cstheme="minorHAnsi"/>
          <w:lang w:val="nl-BE"/>
        </w:rPr>
      </w:pPr>
    </w:p>
    <w:p w:rsidRPr="005F1933" w:rsidR="00EF5572" w:rsidP="00D06264" w:rsidRDefault="004A1AA1" w14:paraId="6DEFA5D2" w14:textId="28EB06BD">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elementen van de </w:t>
      </w:r>
      <w:r w:rsidRPr="005F1933" w:rsidR="00C00B7D">
        <w:rPr>
          <w:rFonts w:cstheme="minorHAnsi" w:ascii="Arial" w:hAnsi="Arial" w:eastAsia="Arial" w:cs="Arial"/>
          <w:color w:val="24303B"/>
          <w:lang w:val="nl-BE"/>
        </w:rPr>
        <w:t>PARADISE interventies</w:t>
      </w:r>
      <w:r w:rsidRPr="005F1933">
        <w:rPr>
          <w:rFonts w:cstheme="minorHAnsi" w:ascii="Arial" w:hAnsi="Arial" w:eastAsia="Arial" w:cs="Arial"/>
          <w:color w:val="24303B"/>
          <w:lang w:val="nl-BE"/>
        </w:rPr>
        <w:t xml:space="preserve"> zijn voor verbetering vatbaar? </w:t>
      </w:r>
    </w:p>
    <w:p w:rsidRPr="005F1933" w:rsidR="00777BBF" w:rsidP="00D06264" w:rsidRDefault="00777BBF" w14:paraId="54C3C381" w14:textId="5DDE3CA0">
      <w:pPr>
        <w:pStyle w:val="ListParagraph"/>
        <w:numPr>
          <w:ilvl w:val="0"/>
          <w:numId w:val="1"/>
        </w:numPr>
        <w:rPr>
          <w:rFonts w:cstheme="minorHAnsi"/>
          <w:lang w:val="nl-BE"/>
        </w:rPr>
      </w:pPr>
      <w:r w:rsidRPr="005F1933">
        <w:rPr>
          <w:rFonts w:cstheme="minorHAnsi" w:ascii="Arial" w:hAnsi="Arial" w:eastAsia="Arial" w:cs="Arial"/>
          <w:color w:val="24303B"/>
          <w:lang w:val="nl-BE"/>
        </w:rPr>
        <w:t>We</w:t>
      </w:r>
      <w:r w:rsidRPr="005F1933" w:rsidR="0049445C">
        <w:rPr>
          <w:rFonts w:cstheme="minorHAnsi" w:ascii="Arial" w:hAnsi="Arial" w:eastAsia="Arial" w:cs="Arial"/>
          <w:color w:val="24303B"/>
          <w:lang w:val="nl-BE"/>
        </w:rPr>
        <w:t xml:space="preserve">lke invloed </w:t>
      </w:r>
      <w:r w:rsidRPr="005F1933">
        <w:rPr>
          <w:rFonts w:cstheme="minorHAnsi" w:ascii="Arial" w:hAnsi="Arial" w:eastAsia="Arial" w:cs="Arial"/>
          <w:color w:val="24303B"/>
          <w:lang w:val="nl-BE"/>
        </w:rPr>
        <w:t xml:space="preserve">hadden deze aandachtspunten op het uitvoeren van de </w:t>
      </w:r>
      <w:r w:rsidRPr="005F1933" w:rsidR="00C00B7D">
        <w:rPr>
          <w:rFonts w:cstheme="minorHAnsi" w:ascii="Arial" w:hAnsi="Arial" w:eastAsia="Arial" w:cs="Arial"/>
          <w:color w:val="24303B"/>
          <w:lang w:val="nl-BE"/>
        </w:rPr>
        <w:t>interventie</w:t>
      </w:r>
      <w:r w:rsidRPr="005F1933">
        <w:rPr>
          <w:rFonts w:cstheme="minorHAnsi" w:ascii="Arial" w:hAnsi="Arial" w:eastAsia="Arial" w:cs="Arial"/>
          <w:color w:val="24303B"/>
          <w:lang w:val="nl-BE"/>
        </w:rPr>
        <w:t>?</w:t>
      </w:r>
    </w:p>
    <w:p w:rsidRPr="005F1933" w:rsidR="00EF5572" w:rsidP="00D06264" w:rsidRDefault="00A97B8E" w14:paraId="0F300064" w14:textId="4CD64FE4">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Hoe </w:t>
      </w:r>
      <w:r w:rsidRPr="005F1933" w:rsidR="005123B6">
        <w:rPr>
          <w:rFonts w:cstheme="minorHAnsi" w:ascii="Arial" w:hAnsi="Arial" w:eastAsia="Arial" w:cs="Arial"/>
          <w:color w:val="24303B"/>
          <w:lang w:val="nl-BE"/>
        </w:rPr>
        <w:t>heb</w:t>
      </w:r>
      <w:r w:rsidRPr="005F1933" w:rsidR="00EF5572">
        <w:rPr>
          <w:rFonts w:cstheme="minorHAnsi" w:ascii="Arial" w:hAnsi="Arial" w:eastAsia="Arial" w:cs="Arial"/>
          <w:color w:val="24303B"/>
          <w:lang w:val="nl-BE"/>
        </w:rPr>
        <w:t xml:space="preserve"> </w:t>
      </w:r>
      <w:r w:rsidRPr="005F1933" w:rsidR="005123B6">
        <w:rPr>
          <w:rFonts w:cstheme="minorHAnsi" w:ascii="Arial" w:hAnsi="Arial" w:eastAsia="Arial" w:cs="Arial"/>
          <w:color w:val="24303B"/>
          <w:lang w:val="nl-BE"/>
        </w:rPr>
        <w:t>je</w:t>
      </w:r>
      <w:r w:rsidRPr="005F1933" w:rsidR="00EF5572">
        <w:rPr>
          <w:rFonts w:cstheme="minorHAnsi" w:ascii="Arial" w:hAnsi="Arial" w:eastAsia="Arial" w:cs="Arial"/>
          <w:color w:val="24303B"/>
          <w:lang w:val="nl-BE"/>
        </w:rPr>
        <w:t xml:space="preserve"> deze verbeterpunten kunnen oplossen</w:t>
      </w:r>
      <w:r w:rsidRPr="005F1933">
        <w:rPr>
          <w:rFonts w:cstheme="minorHAnsi" w:ascii="Arial" w:hAnsi="Arial" w:eastAsia="Arial" w:cs="Arial"/>
          <w:color w:val="24303B"/>
          <w:lang w:val="nl-BE"/>
        </w:rPr>
        <w:t xml:space="preserve">? </w:t>
      </w:r>
    </w:p>
    <w:p w:rsidRPr="005F1933" w:rsidR="0055721E" w:rsidP="00D06264" w:rsidRDefault="0055721E" w14:paraId="47416546" w14:textId="497ED2E5">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Hoe heeft </w:t>
      </w:r>
      <w:r w:rsidRPr="005F1933" w:rsidR="00A36C03">
        <w:rPr>
          <w:rFonts w:cstheme="minorHAnsi" w:ascii="Arial" w:hAnsi="Arial" w:eastAsia="Arial" w:cs="Arial"/>
          <w:color w:val="24303B"/>
          <w:lang w:val="nl-BE"/>
        </w:rPr>
        <w:t>het diensthoofd</w:t>
      </w:r>
      <w:r w:rsidRPr="005F1933">
        <w:rPr>
          <w:rFonts w:cstheme="minorHAnsi" w:ascii="Arial" w:hAnsi="Arial" w:eastAsia="Arial" w:cs="Arial"/>
          <w:color w:val="24303B"/>
          <w:lang w:val="nl-BE"/>
        </w:rPr>
        <w:t xml:space="preserve"> gereageerd op deze verbeterpunten?</w:t>
      </w:r>
    </w:p>
    <w:p w:rsidRPr="005F1933" w:rsidR="00E10482" w:rsidP="00D06264" w:rsidRDefault="00E10482" w14:paraId="1670E571" w14:textId="75CE2C34">
      <w:pPr>
        <w:pStyle w:val="ListParagraph"/>
        <w:numPr>
          <w:ilvl w:val="0"/>
          <w:numId w:val="1"/>
        </w:numPr>
        <w:rPr>
          <w:rFonts w:cstheme="minorHAnsi"/>
          <w:lang w:val="nl-BE"/>
        </w:rPr>
      </w:pPr>
      <w:r w:rsidRPr="005F1933">
        <w:rPr>
          <w:rFonts w:cstheme="minorHAnsi" w:ascii="Arial" w:hAnsi="Arial" w:eastAsia="Arial" w:cs="Arial"/>
          <w:color w:val="24303B"/>
          <w:lang w:val="nl-BE"/>
        </w:rPr>
        <w:t>Hoe hebben de patiënten gereageerd op deze verbeterpunten?</w:t>
      </w:r>
    </w:p>
    <w:p w:rsidRPr="005F1933" w:rsidR="00DF2DF4" w:rsidP="00D06264" w:rsidRDefault="005123B6" w14:paraId="68BD4479" w14:textId="77777777">
      <w:pPr>
        <w:pStyle w:val="ListParagraph"/>
        <w:numPr>
          <w:ilvl w:val="0"/>
          <w:numId w:val="1"/>
        </w:numPr>
        <w:rPr>
          <w:rFonts w:cstheme="minorHAnsi"/>
          <w:lang w:val="nl-BE"/>
        </w:rPr>
      </w:pPr>
      <w:r w:rsidRPr="005F1933">
        <w:rPr>
          <w:rFonts w:cstheme="minorHAnsi" w:ascii="Arial" w:hAnsi="Arial" w:eastAsia="Arial" w:cs="Arial"/>
          <w:color w:val="24303B"/>
          <w:lang w:val="nl-BE"/>
        </w:rPr>
        <w:t>Wat zouden wij kunnen doen om deze zaken te voorkomen?</w:t>
      </w:r>
    </w:p>
    <w:p w:rsidRPr="005F1933" w:rsidR="00EF5572" w:rsidP="00D06264" w:rsidRDefault="00DF2DF4" w14:paraId="7147E560" w14:textId="3EA2CF21">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Hebben deze elementen volgens jou een invloed op de klinische resultaten van de </w:t>
      </w:r>
      <w:r w:rsidRPr="005F1933" w:rsidR="00BC61F9">
        <w:rPr>
          <w:rFonts w:cstheme="minorHAnsi" w:ascii="Arial" w:hAnsi="Arial" w:eastAsia="Arial" w:cs="Arial"/>
          <w:color w:val="24303B"/>
          <w:lang w:val="nl-BE"/>
        </w:rPr>
        <w:t>studie</w:t>
      </w:r>
      <w:r w:rsidRPr="005F1933">
        <w:rPr>
          <w:rFonts w:cstheme="minorHAnsi" w:ascii="Arial" w:hAnsi="Arial" w:eastAsia="Arial" w:cs="Arial"/>
          <w:color w:val="24303B"/>
          <w:lang w:val="nl-BE"/>
        </w:rPr>
        <w:t>?</w:t>
      </w:r>
      <w:r w:rsidRPr="005F1933" w:rsidR="005123B6">
        <w:rPr>
          <w:rFonts w:cstheme="minorHAnsi" w:ascii="Arial" w:hAnsi="Arial" w:eastAsia="Arial" w:cs="Arial"/>
          <w:color w:val="24303B"/>
          <w:lang w:val="nl-BE"/>
        </w:rPr>
        <w:t xml:space="preserve"> </w:t>
      </w:r>
      <w:r w:rsidRPr="005F1933" w:rsidR="00FF6EA8">
        <w:rPr>
          <w:rFonts w:cstheme="minorHAnsi" w:ascii="Arial" w:hAnsi="Arial" w:eastAsia="Arial" w:cs="Arial"/>
          <w:color w:val="24303B"/>
          <w:lang w:val="nl-BE"/>
        </w:rPr>
        <w:t xml:space="preserve">Met klinische resultaten wordt </w:t>
      </w:r>
      <w:r w:rsidRPr="005F1933" w:rsidR="00BC61F9">
        <w:rPr>
          <w:rFonts w:cstheme="minorHAnsi" w:ascii="Arial" w:hAnsi="Arial" w:eastAsia="Arial" w:cs="Arial"/>
          <w:color w:val="24303B"/>
          <w:lang w:val="nl-BE"/>
        </w:rPr>
        <w:t>bedoeld het bewegen van de arm en hand, de mate van onafhankelijk dagdagelijkse activiteiten kunnen uitoefenen…</w:t>
      </w:r>
      <w:r w:rsidRPr="005F1933" w:rsidR="008311C6">
        <w:rPr>
          <w:rFonts w:cstheme="minorHAnsi" w:ascii="Arial" w:hAnsi="Arial" w:eastAsia="Arial" w:cs="Arial"/>
          <w:color w:val="24303B"/>
          <w:lang w:val="nl-BE"/>
        </w:rPr>
        <w:br/>
      </w:r>
    </w:p>
    <w:p w:rsidRPr="005F1933" w:rsidR="00877D29" w:rsidP="00D06264" w:rsidRDefault="00877D29" w14:paraId="4316C713" w14:textId="7E9B5A7A">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zaken heb je aangepast aan de </w:t>
      </w:r>
      <w:r w:rsidRPr="005F1933" w:rsidR="00C00B7D">
        <w:rPr>
          <w:rFonts w:cstheme="minorHAnsi" w:ascii="Arial" w:hAnsi="Arial" w:eastAsia="Arial" w:cs="Arial"/>
          <w:color w:val="24303B"/>
          <w:lang w:val="nl-BE"/>
        </w:rPr>
        <w:t>PARADISE interventie</w:t>
      </w:r>
      <w:r w:rsidRPr="005F1933">
        <w:rPr>
          <w:rFonts w:cstheme="minorHAnsi" w:ascii="Arial" w:hAnsi="Arial" w:eastAsia="Arial" w:cs="Arial"/>
          <w:color w:val="24303B"/>
          <w:lang w:val="nl-BE"/>
        </w:rPr>
        <w:t xml:space="preserve"> op basis van deze aandachtspunten?</w:t>
      </w:r>
    </w:p>
    <w:p w:rsidRPr="005F1933" w:rsidR="00AB7A8A" w:rsidP="00D06264" w:rsidRDefault="00311CE6" w14:paraId="2EFFDE0E" w14:textId="251640F9">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hebben de </w:t>
      </w:r>
      <w:r w:rsidRPr="005F1933" w:rsidR="00E8215D">
        <w:rPr>
          <w:rFonts w:cstheme="minorHAnsi" w:ascii="Arial" w:hAnsi="Arial" w:eastAsia="Arial" w:cs="Arial"/>
          <w:color w:val="24303B"/>
          <w:lang w:val="nl-BE"/>
        </w:rPr>
        <w:t>aandachtspunten</w:t>
      </w:r>
      <w:r w:rsidRPr="005F1933" w:rsidR="00E10482">
        <w:rPr>
          <w:rFonts w:cstheme="minorHAnsi" w:ascii="Arial" w:hAnsi="Arial" w:eastAsia="Arial" w:cs="Arial"/>
          <w:color w:val="24303B"/>
          <w:lang w:val="nl-BE"/>
        </w:rPr>
        <w:t xml:space="preserve"> ervoor gezorgd dat er veranderingen zijn doorgevoerd in de </w:t>
      </w:r>
      <w:r w:rsidRPr="005F1933" w:rsidR="00C00B7D">
        <w:rPr>
          <w:rFonts w:cstheme="minorHAnsi" w:ascii="Arial" w:hAnsi="Arial" w:eastAsia="Arial" w:cs="Arial"/>
          <w:color w:val="24303B"/>
          <w:lang w:val="nl-BE"/>
        </w:rPr>
        <w:t>therapie</w:t>
      </w:r>
      <w:r w:rsidRPr="005F1933">
        <w:rPr>
          <w:rFonts w:cstheme="minorHAnsi" w:ascii="Arial" w:hAnsi="Arial" w:eastAsia="Arial" w:cs="Arial"/>
          <w:color w:val="24303B"/>
          <w:lang w:val="nl-BE"/>
        </w:rPr>
        <w:t>?</w:t>
      </w:r>
    </w:p>
    <w:p w:rsidRPr="005F1933" w:rsidR="008D7DCF" w:rsidP="00D06264" w:rsidRDefault="00A97B8E" w14:paraId="6042C191" w14:textId="05A80828">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Waarom zijn volgens </w:t>
      </w:r>
      <w:r w:rsidRPr="005F1933" w:rsidR="00C90BA8">
        <w:rPr>
          <w:rFonts w:cstheme="minorHAnsi" w:ascii="Arial" w:hAnsi="Arial" w:eastAsia="Arial" w:cs="Arial"/>
          <w:color w:val="24303B"/>
          <w:lang w:val="nl-BE"/>
        </w:rPr>
        <w:t>jou</w:t>
      </w:r>
      <w:r w:rsidRPr="005F1933">
        <w:rPr>
          <w:rFonts w:cstheme="minorHAnsi" w:ascii="Arial" w:hAnsi="Arial" w:eastAsia="Arial" w:cs="Arial"/>
          <w:color w:val="24303B"/>
          <w:lang w:val="nl-BE"/>
        </w:rPr>
        <w:t xml:space="preserve"> deze veranderingen nodig geweest?</w:t>
      </w:r>
    </w:p>
    <w:p w:rsidRPr="005F1933" w:rsidR="00C00B7D" w:rsidP="73CE65E7" w:rsidRDefault="00C00B7D" w14:paraId="4ED3A2D3" w14:textId="5D0EB4E6">
      <w:pPr>
        <w:spacing w:after="0" w:line="257" w:lineRule="auto"/>
        <w:ind w:left="567" w:firstLine="131"/>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Hebben</w:t>
      </w:r>
      <w:r w:rsidRPr="73CE65E7" w:rsidR="00C00B7D">
        <w:rPr>
          <w:rFonts w:cs="Arial" w:cstheme="minorAscii" w:ascii="Arial" w:hAnsi="Arial" w:eastAsia="Arial"/>
          <w:color w:val="24303B"/>
          <w:lang w:val="en-US"/>
        </w:rPr>
        <w:t xml:space="preserve"> ze </w:t>
      </w:r>
      <w:r w:rsidRPr="73CE65E7" w:rsidR="00C00B7D">
        <w:rPr>
          <w:rFonts w:cs="Arial" w:cstheme="minorAscii" w:ascii="Arial" w:hAnsi="Arial" w:eastAsia="Arial"/>
          <w:color w:val="24303B"/>
          <w:lang w:val="en-US"/>
        </w:rPr>
        <w:t>invloed</w:t>
      </w:r>
      <w:r w:rsidRPr="73CE65E7" w:rsidR="00C00B7D">
        <w:rPr>
          <w:rFonts w:cs="Arial" w:cstheme="minorAscii" w:ascii="Arial" w:hAnsi="Arial" w:eastAsia="Arial"/>
          <w:color w:val="24303B"/>
          <w:lang w:val="en-US"/>
        </w:rPr>
        <w:t xml:space="preserve"> op de kern van de </w:t>
      </w:r>
      <w:r w:rsidRPr="73CE65E7" w:rsidR="00C00B7D">
        <w:rPr>
          <w:rFonts w:cs="Arial" w:cstheme="minorAscii" w:ascii="Arial" w:hAnsi="Arial" w:eastAsia="Arial"/>
          <w:color w:val="24303B"/>
          <w:lang w:val="en-US"/>
        </w:rPr>
        <w:t>interventie</w:t>
      </w:r>
      <w:r w:rsidRPr="73CE65E7" w:rsidR="00C00B7D">
        <w:rPr>
          <w:rFonts w:cs="Arial" w:cstheme="minorAscii" w:ascii="Arial" w:hAnsi="Arial" w:eastAsia="Arial"/>
          <w:color w:val="24303B"/>
          <w:lang w:val="en-US"/>
        </w:rPr>
        <w:t>?</w:t>
      </w:r>
    </w:p>
    <w:p w:rsidRPr="005F1933" w:rsidR="00C00B7D" w:rsidP="00C00B7D" w:rsidRDefault="00C00B7D" w14:paraId="38A7C9E8" w14:textId="77777777">
      <w:pPr>
        <w:rPr>
          <w:rFonts w:cstheme="minorHAnsi"/>
          <w:lang w:val="en-BE"/>
        </w:rPr>
      </w:pPr>
    </w:p>
    <w:p w:rsidRPr="005F1933" w:rsidR="00C00B7D" w:rsidP="73CE65E7" w:rsidRDefault="00C00B7D" w14:paraId="257EED85" w14:textId="77777777">
      <w:pPr>
        <w:pStyle w:val="ListParagraph"/>
        <w:numPr>
          <w:ilvl w:val="0"/>
          <w:numId w:val="12"/>
        </w:numPr>
        <w:rPr>
          <w:rFonts w:cs="Calibri" w:cstheme="minorAscii"/>
          <w:lang w:val="en-US"/>
        </w:rPr>
      </w:pPr>
      <w:r w:rsidRPr="73CE65E7" w:rsidR="00C00B7D">
        <w:rPr>
          <w:rFonts w:cs="Arial" w:cstheme="minorAscii" w:ascii="Arial" w:hAnsi="Arial" w:eastAsia="Arial"/>
          <w:color w:val="24303B"/>
          <w:lang w:val="en-US"/>
        </w:rPr>
        <w:t xml:space="preserve">Hoe </w:t>
      </w:r>
      <w:r w:rsidRPr="73CE65E7" w:rsidR="00C00B7D">
        <w:rPr>
          <w:rFonts w:cs="Arial" w:cstheme="minorAscii" w:ascii="Arial" w:hAnsi="Arial" w:eastAsia="Arial"/>
          <w:color w:val="24303B"/>
          <w:lang w:val="en-US"/>
        </w:rPr>
        <w:t>beïnvloedt</w:t>
      </w:r>
      <w:r w:rsidRPr="73CE65E7" w:rsidR="00C00B7D">
        <w:rPr>
          <w:rFonts w:cs="Arial" w:cstheme="minorAscii" w:ascii="Arial" w:hAnsi="Arial" w:eastAsia="Arial"/>
          <w:color w:val="24303B"/>
          <w:lang w:val="en-US"/>
        </w:rPr>
        <w:t xml:space="preserve"> de setting van </w:t>
      </w:r>
      <w:r w:rsidRPr="73CE65E7" w:rsidR="00C00B7D">
        <w:rPr>
          <w:rFonts w:cs="Arial" w:cstheme="minorAscii" w:ascii="Arial" w:hAnsi="Arial" w:eastAsia="Arial"/>
          <w:color w:val="24303B"/>
          <w:lang w:val="en-US"/>
        </w:rPr>
        <w:t>uw</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ziekenhuis</w:t>
      </w:r>
      <w:r w:rsidRPr="73CE65E7" w:rsidR="00C00B7D">
        <w:rPr>
          <w:rFonts w:cs="Arial" w:cstheme="minorAscii" w:ascii="Arial" w:hAnsi="Arial" w:eastAsia="Arial"/>
          <w:color w:val="24303B"/>
          <w:lang w:val="en-US"/>
        </w:rPr>
        <w:t xml:space="preserve"> de </w:t>
      </w:r>
      <w:r w:rsidRPr="73CE65E7" w:rsidR="00C00B7D">
        <w:rPr>
          <w:rFonts w:cs="Arial" w:cstheme="minorAscii" w:ascii="Arial" w:hAnsi="Arial" w:eastAsia="Arial"/>
          <w:color w:val="24303B"/>
          <w:lang w:val="en-US"/>
        </w:rPr>
        <w:t>manier</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waarop</w:t>
      </w:r>
      <w:r w:rsidRPr="73CE65E7" w:rsidR="00C00B7D">
        <w:rPr>
          <w:rFonts w:cs="Arial" w:cstheme="minorAscii" w:ascii="Arial" w:hAnsi="Arial" w:eastAsia="Arial"/>
          <w:color w:val="24303B"/>
          <w:lang w:val="en-US"/>
        </w:rPr>
        <w:t xml:space="preserve"> u de </w:t>
      </w:r>
      <w:r w:rsidRPr="73CE65E7" w:rsidR="00C00B7D">
        <w:rPr>
          <w:rFonts w:cs="Arial" w:cstheme="minorAscii" w:ascii="Arial" w:hAnsi="Arial" w:eastAsia="Arial"/>
          <w:color w:val="24303B"/>
          <w:lang w:val="en-US"/>
        </w:rPr>
        <w:t>interventie</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uitvoert</w:t>
      </w:r>
      <w:r w:rsidRPr="73CE65E7" w:rsidR="00C00B7D">
        <w:rPr>
          <w:rFonts w:cs="Arial" w:cstheme="minorAscii" w:ascii="Arial" w:hAnsi="Arial" w:eastAsia="Arial"/>
          <w:color w:val="24303B"/>
          <w:lang w:val="en-US"/>
        </w:rPr>
        <w:t xml:space="preserve"> of </w:t>
      </w:r>
      <w:r w:rsidRPr="73CE65E7" w:rsidR="00C00B7D">
        <w:rPr>
          <w:rFonts w:cs="Arial" w:cstheme="minorAscii" w:ascii="Arial" w:hAnsi="Arial" w:eastAsia="Arial"/>
          <w:color w:val="24303B"/>
          <w:lang w:val="en-US"/>
        </w:rPr>
        <w:t>aanpast</w:t>
      </w:r>
      <w:r w:rsidRPr="73CE65E7" w:rsidR="00C00B7D">
        <w:rPr>
          <w:rFonts w:cs="Arial" w:cstheme="minorAscii" w:ascii="Arial" w:hAnsi="Arial" w:eastAsia="Arial"/>
          <w:color w:val="24303B"/>
          <w:lang w:val="en-US"/>
        </w:rPr>
        <w:t xml:space="preserve">? </w:t>
      </w:r>
    </w:p>
    <w:p w:rsidRPr="005F1933" w:rsidR="00C00B7D" w:rsidP="73CE65E7" w:rsidRDefault="00C00B7D" w14:paraId="48D4552A" w14:textId="21C704F9">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Tijdsdruk</w:t>
      </w:r>
      <w:r w:rsidRPr="73CE65E7" w:rsidR="00C00B7D">
        <w:rPr>
          <w:rFonts w:cs="Arial" w:cstheme="minorAscii" w:ascii="Arial" w:hAnsi="Arial" w:eastAsia="Arial"/>
          <w:color w:val="24303B"/>
          <w:lang w:val="en-US"/>
        </w:rPr>
        <w:t xml:space="preserve"> / </w:t>
      </w:r>
      <w:r w:rsidRPr="73CE65E7" w:rsidR="00C00B7D">
        <w:rPr>
          <w:rFonts w:cs="Arial" w:cstheme="minorAscii" w:ascii="Arial" w:hAnsi="Arial" w:eastAsia="Arial"/>
          <w:color w:val="24303B"/>
          <w:lang w:val="en-US"/>
        </w:rPr>
        <w:t>capaciteit</w:t>
      </w:r>
      <w:r w:rsidRPr="73CE65E7" w:rsidR="00C00B7D">
        <w:rPr>
          <w:rFonts w:cs="Arial" w:cstheme="minorAscii" w:ascii="Arial" w:hAnsi="Arial" w:eastAsia="Arial"/>
          <w:color w:val="24303B"/>
          <w:lang w:val="en-US"/>
        </w:rPr>
        <w:t xml:space="preserve"> </w:t>
      </w:r>
    </w:p>
    <w:p w:rsidRPr="005F1933" w:rsidR="00C00B7D" w:rsidP="73CE65E7" w:rsidRDefault="00C00B7D" w14:paraId="14D40D11" w14:textId="6B168ABD">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Multidisciplinair</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werken</w:t>
      </w:r>
      <w:r w:rsidRPr="73CE65E7" w:rsidR="00C00B7D">
        <w:rPr>
          <w:rFonts w:cs="Arial" w:cstheme="minorAscii" w:ascii="Arial" w:hAnsi="Arial" w:eastAsia="Arial"/>
          <w:color w:val="24303B"/>
          <w:lang w:val="en-US"/>
        </w:rPr>
        <w:t xml:space="preserve"> </w:t>
      </w:r>
    </w:p>
    <w:p w:rsidRPr="005F1933" w:rsidR="00C00B7D" w:rsidP="73CE65E7" w:rsidRDefault="00C00B7D" w14:paraId="260612BA" w14:textId="5AD55D09">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Beschikbaarheid</w:t>
      </w:r>
      <w:r w:rsidRPr="73CE65E7" w:rsidR="00C00B7D">
        <w:rPr>
          <w:rFonts w:cs="Arial" w:cstheme="minorAscii" w:ascii="Arial" w:hAnsi="Arial" w:eastAsia="Arial"/>
          <w:color w:val="24303B"/>
          <w:lang w:val="en-US"/>
        </w:rPr>
        <w:t xml:space="preserve"> van </w:t>
      </w:r>
      <w:r w:rsidRPr="73CE65E7" w:rsidR="00C00B7D">
        <w:rPr>
          <w:rFonts w:cs="Arial" w:cstheme="minorAscii" w:ascii="Arial" w:hAnsi="Arial" w:eastAsia="Arial"/>
          <w:color w:val="24303B"/>
          <w:lang w:val="en-US"/>
        </w:rPr>
        <w:t>materiaal</w:t>
      </w:r>
      <w:r w:rsidRPr="73CE65E7" w:rsidR="00C00B7D">
        <w:rPr>
          <w:rFonts w:cs="Arial" w:cstheme="minorAscii" w:ascii="Arial" w:hAnsi="Arial" w:eastAsia="Arial"/>
          <w:color w:val="24303B"/>
          <w:lang w:val="en-US"/>
        </w:rPr>
        <w:t xml:space="preserve"> of expertise </w:t>
      </w:r>
    </w:p>
    <w:p w:rsidRPr="005F1933" w:rsidR="00C00B7D" w:rsidP="73CE65E7" w:rsidRDefault="00C00B7D" w14:paraId="52094355" w14:textId="465EFD28">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Lokale</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protocollen</w:t>
      </w:r>
    </w:p>
    <w:p w:rsidR="005F1933" w:rsidRDefault="005F1933" w14:paraId="301D5A01" w14:textId="6DF16F64">
      <w:pPr>
        <w:spacing w:line="259" w:lineRule="auto"/>
        <w:rPr>
          <w:rFonts w:cstheme="minorHAnsi"/>
          <w:sz w:val="24"/>
          <w:szCs w:val="24"/>
        </w:rPr>
      </w:pPr>
      <w:r>
        <w:rPr>
          <w:rFonts w:cstheme="minorHAnsi" w:ascii="Arial" w:hAnsi="Arial" w:eastAsia="Arial" w:cs="Arial"/>
          <w:color w:val="24303B"/>
          <w:sz w:val="24"/>
          <w:szCs w:val="24"/>
        </w:rPr>
        <w:br w:type="page"/>
      </w:r>
    </w:p>
    <w:p w:rsidR="00974FE2" w:rsidP="00974FE2" w:rsidRDefault="00974FE2" w14:paraId="57CDDA06" w14:textId="77777777">
      <w:pPr>
        <w:rPr>
          <w:i/>
          <w:sz w:val="20"/>
          <w:szCs w:val="20"/>
          <w:lang w:val="en-GB"/>
        </w:rPr>
      </w:pPr>
      <w:r w:rsidRPr="00974FE2">
        <w:rPr>
          <w:rFonts w:ascii="Arial" w:hAnsi="Arial" w:eastAsia="Arial" w:cs="Arial"/>
          <w:b/>
          <w:color w:val="123A5F"/>
          <w:sz w:val="36"/>
          <w:szCs w:val="36"/>
          <w:lang w:val="en-GB"/>
        </w:rPr>
        <w:t>Mechanisms of change</w:t>
      </w:r>
      <w:r w:rsidRPr="00A23419">
        <w:rPr>
          <w:rFonts w:ascii="Arial" w:hAnsi="Arial" w:eastAsia="Arial" w:cs="Arial"/>
          <w:b/>
          <w:color w:val="123A5F"/>
          <w:sz w:val="20"/>
          <w:szCs w:val="20"/>
          <w:lang w:val="en-GB"/>
        </w:rPr>
        <w:t xml:space="preserve"> </w:t>
      </w:r>
    </w:p>
    <w:p w:rsidRPr="00974FE2" w:rsidR="00C00B7D" w:rsidP="00974FE2" w:rsidRDefault="00974FE2" w14:paraId="54985046" w14:textId="6460273A">
      <w:pPr>
        <w:rPr>
          <w:rFonts w:cstheme="minorHAnsi"/>
        </w:rPr>
      </w:pPr>
      <w:r w:rsidRPr="00974FE2">
        <w:rPr>
          <w:rFonts w:cstheme="minorHAnsi" w:ascii="Arial" w:hAnsi="Arial" w:eastAsia="Arial" w:cs="Arial"/>
          <w:i/>
          <w:color w:val="24303B"/>
          <w:lang w:val="en-GB"/>
        </w:rPr>
        <w:t>(the intermediate mechanisms through which intervention activities produce intended (or unintended) effects/how intervention activities, and participants’ interactions with them, trigger change)</w:t>
      </w:r>
    </w:p>
    <w:p w:rsidRPr="00F63D06" w:rsidR="00C00B7D" w:rsidP="00F63D06" w:rsidRDefault="00F63D06" w14:paraId="730F2311" w14:textId="7E21AC25">
      <w:pPr>
        <w:rPr>
          <w:rFonts w:cstheme="minorHAnsi"/>
          <w:color w:val="0070C0"/>
          <w:sz w:val="24"/>
          <w:szCs w:val="24"/>
        </w:rPr>
      </w:pPr>
      <w:r w:rsidRPr="005F1933">
        <w:rPr>
          <w:rFonts w:ascii="Arial" w:hAnsi="Arial" w:eastAsia="Arial" w:cs="Arial"/>
          <w:b/>
          <w:color w:val="0070C0"/>
          <w:sz w:val="26"/>
          <w:szCs w:val="26"/>
          <w:lang w:val="en-GB"/>
        </w:rPr>
        <w:t>1. Responses and interactions</w:t>
      </w:r>
      <w:r w:rsidRPr="00F63D06">
        <w:rPr>
          <w:rFonts w:ascii="Arial" w:hAnsi="Arial" w:eastAsia="Arial" w:cs="Arial"/>
          <w:color w:val="0070C0"/>
          <w:sz w:val="24"/>
          <w:szCs w:val="24"/>
          <w:lang w:val="en-GB"/>
        </w:rPr>
        <w:t xml:space="preserve"> </w:t>
      </w:r>
      <w:r w:rsidRPr="005F1933">
        <w:rPr>
          <w:rFonts w:ascii="Arial" w:hAnsi="Arial" w:eastAsia="Arial" w:cs="Arial"/>
          <w:iCs/>
          <w:color w:val="24303B"/>
          <w:lang w:val="en-GB"/>
        </w:rPr>
        <w:t>(how participants interact with the intervention)</w:t>
      </w:r>
    </w:p>
    <w:p w:rsidRPr="00DF1736" w:rsidR="00DF1736" w:rsidP="005F1933" w:rsidRDefault="00F63D06" w14:paraId="6987450E" w14:textId="00CDC8D8">
      <w:pPr>
        <w:rPr>
          <w:rFonts w:cstheme="minorHAnsi"/>
          <w:sz w:val="24"/>
          <w:szCs w:val="24"/>
          <w:lang w:val="en-BE"/>
        </w:rPr>
      </w:pPr>
      <w:r w:rsidRPr="00F63D06">
        <w:rPr>
          <w:rFonts w:ascii="Arial" w:hAnsi="Arial" w:eastAsia="Arial" w:cs="Arial"/>
          <w:b/>
          <w:bCs/>
          <w:color w:val="123A5F"/>
          <w:highlight w:val="lightGray"/>
          <w:lang w:val="en-GB"/>
        </w:rPr>
        <w:t>k) Level of satisfaction and acceptability of the intervention as a whole and the different components</w:t>
      </w:r>
      <w:r>
        <w:rPr>
          <w:rFonts w:ascii="Arial" w:hAnsi="Arial" w:eastAsia="Arial" w:cs="Arial"/>
          <w:b/>
          <w:bCs/>
          <w:color w:val="123A5F"/>
          <w:lang w:val="en-GB"/>
        </w:rPr>
        <w:t xml:space="preserve"> </w:t>
      </w:r>
    </w:p>
    <w:p w:rsidRPr="00DF1736" w:rsidR="00DF1736" w:rsidP="00DF1736" w:rsidRDefault="00DF1736" w14:paraId="1993B8D0" w14:textId="719EB78B">
      <w:pPr>
        <w:jc w:val="both"/>
        <w:rPr>
          <w:b/>
          <w:bCs/>
          <w:lang w:val="en-GB"/>
        </w:rPr>
      </w:pPr>
      <w:r w:rsidRPr="00DF1736">
        <w:rPr>
          <w:rFonts w:ascii="Arial" w:hAnsi="Arial" w:eastAsia="Arial" w:cs="Arial"/>
          <w:b/>
          <w:bCs/>
          <w:color w:val="123A5F"/>
          <w:highlight w:val="lightGray"/>
          <w:lang w:val="en-GB"/>
        </w:rPr>
        <w:t xml:space="preserve">(l) Perceived benefit and relevance of the intervention </w:t>
      </w:r>
    </w:p>
    <w:p w:rsidRPr="005F1933" w:rsidR="00F63D06" w:rsidP="00F63D06" w:rsidRDefault="00505D9B" w14:paraId="6F7C0DA4" w14:textId="491886B7">
      <w:pPr>
        <w:rPr>
          <w:rFonts w:cstheme="minorHAnsi"/>
          <w:lang w:val="nl-NL"/>
        </w:rPr>
      </w:pPr>
      <w:r w:rsidRPr="005F1933">
        <w:rPr>
          <w:rFonts w:cstheme="minorHAnsi" w:ascii="Arial" w:hAnsi="Arial" w:eastAsia="Arial" w:cs="Arial"/>
          <w:color w:val="24303B"/>
          <w:lang w:val="nl-NL"/>
        </w:rPr>
        <w:t xml:space="preserve">We willen graag uw mening horen over de meerwaarde en relevantie van de PARADISE-interventie in </w:t>
      </w:r>
      <w:r w:rsidR="005F1933">
        <w:rPr>
          <w:rFonts w:cstheme="minorHAnsi" w:ascii="Arial" w:hAnsi="Arial" w:eastAsia="Arial" w:cs="Arial"/>
          <w:color w:val="24303B"/>
          <w:lang w:val="nl-NL"/>
        </w:rPr>
        <w:t>de praktijkvoering van de voetkliniek</w:t>
      </w:r>
      <w:r w:rsidRPr="005F1933">
        <w:rPr>
          <w:rFonts w:cstheme="minorHAnsi" w:ascii="Arial" w:hAnsi="Arial" w:eastAsia="Arial" w:cs="Arial"/>
          <w:color w:val="24303B"/>
          <w:lang w:val="nl-NL"/>
        </w:rPr>
        <w:t>.</w:t>
      </w:r>
    </w:p>
    <w:p w:rsidRPr="005F1933" w:rsidR="00505D9B" w:rsidP="73CE65E7" w:rsidRDefault="00505D9B" w14:paraId="63BCD034" w14:textId="77777777">
      <w:pPr>
        <w:numPr>
          <w:ilvl w:val="0"/>
          <w:numId w:val="13"/>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w:t>
      </w:r>
      <w:r w:rsidRPr="73CE65E7" w:rsidR="00505D9B">
        <w:rPr>
          <w:rFonts w:cs="Arial" w:cstheme="minorAscii" w:ascii="Arial" w:hAnsi="Arial" w:eastAsia="Arial"/>
          <w:color w:val="24303B"/>
          <w:lang w:val="en-US"/>
        </w:rPr>
        <w:t>zou</w:t>
      </w:r>
      <w:r w:rsidRPr="73CE65E7" w:rsidR="00505D9B">
        <w:rPr>
          <w:rFonts w:cs="Arial" w:cstheme="minorAscii" w:ascii="Arial" w:hAnsi="Arial" w:eastAsia="Arial"/>
          <w:color w:val="24303B"/>
          <w:lang w:val="en-US"/>
        </w:rPr>
        <w:t xml:space="preserve"> u de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van de PARADISE-</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beschrijven</w:t>
      </w:r>
      <w:r w:rsidRPr="73CE65E7" w:rsidR="00505D9B">
        <w:rPr>
          <w:rFonts w:cs="Arial" w:cstheme="minorAscii" w:ascii="Arial" w:hAnsi="Arial" w:eastAsia="Arial"/>
          <w:color w:val="24303B"/>
          <w:lang w:val="en-US"/>
        </w:rPr>
        <w:t xml:space="preserve">? </w:t>
      </w:r>
    </w:p>
    <w:p w:rsidRPr="005F1933" w:rsidR="00505D9B" w:rsidP="73CE65E7" w:rsidRDefault="00505D9B" w14:paraId="6895E72B" w14:textId="0CD87C8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w:t>
      </w:r>
      <w:r w:rsidRPr="73CE65E7" w:rsidR="00505D9B">
        <w:rPr>
          <w:rFonts w:cs="Arial" w:cstheme="minorAscii" w:ascii="Arial" w:hAnsi="Arial" w:eastAsia="Arial"/>
          <w:color w:val="24303B"/>
          <w:lang w:val="en-US"/>
        </w:rPr>
        <w:t>levert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volgens</w:t>
      </w:r>
      <w:r w:rsidRPr="73CE65E7" w:rsidR="00505D9B">
        <w:rPr>
          <w:rFonts w:cs="Arial" w:cstheme="minorAscii" w:ascii="Arial" w:hAnsi="Arial" w:eastAsia="Arial"/>
          <w:color w:val="24303B"/>
          <w:lang w:val="en-US"/>
        </w:rPr>
        <w:t xml:space="preserve"> u op? </w:t>
      </w:r>
    </w:p>
    <w:p w:rsidRPr="005F1933" w:rsidR="00505D9B" w:rsidP="73CE65E7" w:rsidRDefault="00505D9B" w14:paraId="59D25D6C" w14:textId="682CED8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wie</w:t>
      </w:r>
      <w:r w:rsidRPr="73CE65E7" w:rsidR="00505D9B">
        <w:rPr>
          <w:rFonts w:cs="Arial" w:cstheme="minorAscii" w:ascii="Arial" w:hAnsi="Arial" w:eastAsia="Arial"/>
          <w:color w:val="24303B"/>
          <w:lang w:val="en-US"/>
        </w:rPr>
        <w:t xml:space="preserve"> is ze </w:t>
      </w:r>
      <w:r w:rsidRPr="73CE65E7" w:rsidR="00505D9B">
        <w:rPr>
          <w:rFonts w:cs="Arial" w:cstheme="minorAscii" w:ascii="Arial" w:hAnsi="Arial" w:eastAsia="Arial"/>
          <w:color w:val="24303B"/>
          <w:lang w:val="en-US"/>
        </w:rPr>
        <w:t>vooral</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nuttig</w:t>
      </w:r>
      <w:r w:rsidRPr="73CE65E7" w:rsidR="00505D9B">
        <w:rPr>
          <w:rFonts w:cs="Arial" w:cstheme="minorAscii" w:ascii="Arial" w:hAnsi="Arial" w:eastAsia="Arial"/>
          <w:color w:val="24303B"/>
          <w:lang w:val="en-US"/>
        </w:rPr>
        <w:t xml:space="preserve">? </w:t>
      </w:r>
    </w:p>
    <w:p w:rsidR="00505D9B" w:rsidP="73CE65E7" w:rsidRDefault="00505D9B" w14:paraId="54311E56" w14:textId="3D96E8E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situaties</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waarin</w:t>
      </w:r>
      <w:r w:rsidRPr="73CE65E7" w:rsidR="00505D9B">
        <w:rPr>
          <w:rFonts w:cs="Arial" w:cstheme="minorAscii" w:ascii="Arial" w:hAnsi="Arial" w:eastAsia="Arial"/>
          <w:color w:val="24303B"/>
          <w:lang w:val="en-US"/>
        </w:rPr>
        <w:t xml:space="preserve"> ze minder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w:t>
      </w:r>
    </w:p>
    <w:p w:rsidRPr="005F1933" w:rsidR="005F1933" w:rsidP="005F1933" w:rsidRDefault="005F1933" w14:paraId="3E107A33" w14:textId="77777777">
      <w:pPr>
        <w:spacing w:after="0" w:line="259" w:lineRule="auto"/>
        <w:ind w:left="720"/>
        <w:rPr>
          <w:rFonts w:cstheme="minorHAnsi"/>
          <w:lang w:val="en-BE"/>
        </w:rPr>
      </w:pPr>
    </w:p>
    <w:p w:rsidRPr="005F1933" w:rsidR="00505D9B" w:rsidP="73CE65E7" w:rsidRDefault="00505D9B" w14:paraId="5D2C396E" w14:textId="77777777">
      <w:pPr>
        <w:numPr>
          <w:ilvl w:val="0"/>
          <w:numId w:val="14"/>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voordelen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ziet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die </w:t>
      </w:r>
      <w:r w:rsidRPr="73CE65E7" w:rsidR="00505D9B">
        <w:rPr>
          <w:rFonts w:cs="Arial" w:cstheme="minorAscii" w:ascii="Arial" w:hAnsi="Arial" w:eastAsia="Arial"/>
          <w:color w:val="24303B"/>
          <w:lang w:val="en-US"/>
        </w:rPr>
        <w:t>deelnemen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p>
    <w:p w:rsidRPr="005F1933" w:rsidR="00505D9B" w:rsidP="73CE65E7" w:rsidRDefault="00505D9B" w14:paraId="2807E090" w14:textId="3963965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Veranderingen</w:t>
      </w:r>
      <w:r w:rsidRPr="73CE65E7" w:rsidR="00505D9B">
        <w:rPr>
          <w:rFonts w:cs="Arial" w:cstheme="minorAscii" w:ascii="Arial" w:hAnsi="Arial" w:eastAsia="Arial"/>
          <w:color w:val="24303B"/>
          <w:lang w:val="en-US"/>
        </w:rPr>
        <w:t xml:space="preserve"> in </w:t>
      </w:r>
      <w:r w:rsidRPr="73CE65E7" w:rsidR="00505D9B">
        <w:rPr>
          <w:rFonts w:cs="Arial" w:cstheme="minorAscii" w:ascii="Arial" w:hAnsi="Arial" w:eastAsia="Arial"/>
          <w:color w:val="24303B"/>
          <w:lang w:val="en-US"/>
        </w:rPr>
        <w:t>kennis</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gedrag</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uitkomsten</w:t>
      </w:r>
      <w:r w:rsidRPr="73CE65E7" w:rsidR="00505D9B">
        <w:rPr>
          <w:rFonts w:cs="Arial" w:cstheme="minorAscii" w:ascii="Arial" w:hAnsi="Arial" w:eastAsia="Arial"/>
          <w:color w:val="24303B"/>
          <w:lang w:val="en-US"/>
        </w:rPr>
        <w:t xml:space="preserve"> </w:t>
      </w:r>
    </w:p>
    <w:p w:rsidRPr="005F1933" w:rsidR="00505D9B" w:rsidP="73CE65E7" w:rsidRDefault="00505D9B" w14:paraId="513EC5FC" w14:textId="3C8A555A">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Klinische</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functionele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verbeteringen</w:t>
      </w:r>
      <w:r w:rsidRPr="73CE65E7" w:rsidR="00505D9B">
        <w:rPr>
          <w:rFonts w:cs="Arial" w:cstheme="minorAscii" w:ascii="Arial" w:hAnsi="Arial" w:eastAsia="Arial"/>
          <w:color w:val="24303B"/>
          <w:lang w:val="en-US"/>
        </w:rPr>
        <w:t xml:space="preserve"> </w:t>
      </w:r>
    </w:p>
    <w:p w:rsidRPr="005F1933" w:rsidR="00505D9B" w:rsidP="73CE65E7" w:rsidRDefault="00505D9B" w14:paraId="703E2DEF" w14:textId="21F932D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Patiënttevredenheid</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betrokkenheid</w:t>
      </w:r>
      <w:r w:rsidRPr="73CE65E7" w:rsidR="00505D9B">
        <w:rPr>
          <w:rFonts w:cs="Arial" w:cstheme="minorAscii" w:ascii="Arial" w:hAnsi="Arial" w:eastAsia="Arial"/>
          <w:color w:val="24303B"/>
          <w:lang w:val="en-US"/>
        </w:rPr>
        <w:t xml:space="preserve"> </w:t>
      </w:r>
    </w:p>
    <w:p w:rsidR="00505D9B" w:rsidP="73CE65E7" w:rsidRDefault="00505D9B" w14:paraId="541C9442" w14:textId="1BD45DA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deze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voordelen</w:t>
      </w:r>
      <w:r w:rsidRPr="73CE65E7" w:rsidR="00505D9B">
        <w:rPr>
          <w:rFonts w:cs="Arial" w:cstheme="minorAscii" w:ascii="Arial" w:hAnsi="Arial" w:eastAsia="Arial"/>
          <w:color w:val="24303B"/>
          <w:lang w:val="en-US"/>
        </w:rPr>
        <w:t xml:space="preserve"> consistent over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heen</w:t>
      </w:r>
      <w:r w:rsidRPr="73CE65E7" w:rsidR="00505D9B">
        <w:rPr>
          <w:rFonts w:cs="Arial" w:cstheme="minorAscii" w:ascii="Arial" w:hAnsi="Arial" w:eastAsia="Arial"/>
          <w:color w:val="24303B"/>
          <w:lang w:val="en-US"/>
        </w:rPr>
        <w:t xml:space="preserve">? </w:t>
      </w:r>
    </w:p>
    <w:p w:rsidRPr="005F1933" w:rsidR="005F1933" w:rsidP="005F1933" w:rsidRDefault="005F1933" w14:paraId="131A1E89" w14:textId="77777777">
      <w:pPr>
        <w:spacing w:after="0" w:line="259" w:lineRule="auto"/>
        <w:ind w:left="720"/>
        <w:rPr>
          <w:rFonts w:cstheme="minorHAnsi"/>
          <w:lang w:val="en-BE"/>
        </w:rPr>
      </w:pPr>
    </w:p>
    <w:p w:rsidRPr="005F1933" w:rsidR="00505D9B" w:rsidP="73CE65E7" w:rsidRDefault="00505D9B" w14:paraId="68E20937" w14:textId="77777777">
      <w:pPr>
        <w:numPr>
          <w:ilvl w:val="0"/>
          <w:numId w:val="15"/>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eigen </w:t>
      </w:r>
      <w:r w:rsidRPr="73CE65E7" w:rsidR="00505D9B">
        <w:rPr>
          <w:rFonts w:cs="Arial" w:cstheme="minorAscii" w:ascii="Arial" w:hAnsi="Arial" w:eastAsia="Arial"/>
          <w:color w:val="24303B"/>
          <w:lang w:val="en-US"/>
        </w:rPr>
        <w:t>werk</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klinische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praktijk</w:t>
      </w:r>
      <w:r w:rsidRPr="73CE65E7" w:rsidR="00505D9B">
        <w:rPr>
          <w:rFonts w:cs="Arial" w:cstheme="minorAscii" w:ascii="Arial" w:hAnsi="Arial" w:eastAsia="Arial"/>
          <w:color w:val="24303B"/>
          <w:lang w:val="en-US"/>
        </w:rPr>
        <w:t xml:space="preserve">? </w:t>
      </w:r>
    </w:p>
    <w:p w:rsidRPr="005F1933" w:rsidR="00505D9B" w:rsidP="73CE65E7" w:rsidRDefault="00505D9B" w14:paraId="097C7AFE" w14:textId="10D41982">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Ondersteunt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beslissingen</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aanpak</w:t>
      </w:r>
      <w:r w:rsidRPr="73CE65E7" w:rsidR="00505D9B">
        <w:rPr>
          <w:rFonts w:cs="Arial" w:cstheme="minorAscii" w:ascii="Arial" w:hAnsi="Arial" w:eastAsia="Arial"/>
          <w:color w:val="24303B"/>
          <w:lang w:val="en-US"/>
        </w:rPr>
        <w:t xml:space="preserve">? </w:t>
      </w:r>
    </w:p>
    <w:p w:rsidRPr="005F1933" w:rsidR="00505D9B" w:rsidP="73CE65E7" w:rsidRDefault="00505D9B" w14:paraId="078715E7" w14:textId="33E33BD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Verbetert</w:t>
      </w:r>
      <w:r w:rsidRPr="73CE65E7" w:rsidR="00505D9B">
        <w:rPr>
          <w:rFonts w:cs="Arial" w:cstheme="minorAscii" w:ascii="Arial" w:hAnsi="Arial" w:eastAsia="Arial"/>
          <w:color w:val="24303B"/>
          <w:lang w:val="en-US"/>
        </w:rPr>
        <w:t xml:space="preserve"> het de kwaliteit van </w:t>
      </w:r>
      <w:r w:rsidRPr="73CE65E7" w:rsidR="00505D9B">
        <w:rPr>
          <w:rFonts w:cs="Arial" w:cstheme="minorAscii" w:ascii="Arial" w:hAnsi="Arial" w:eastAsia="Arial"/>
          <w:color w:val="24303B"/>
          <w:lang w:val="en-US"/>
        </w:rPr>
        <w:t>zorg</w:t>
      </w:r>
      <w:r w:rsidRPr="73CE65E7" w:rsidR="00505D9B">
        <w:rPr>
          <w:rFonts w:cs="Arial" w:cstheme="minorAscii" w:ascii="Arial" w:hAnsi="Arial" w:eastAsia="Arial"/>
          <w:color w:val="24303B"/>
          <w:lang w:val="en-US"/>
        </w:rPr>
        <w:t xml:space="preserve">? </w:t>
      </w:r>
    </w:p>
    <w:p w:rsidRPr="005F1933" w:rsidR="00505D9B" w:rsidP="73CE65E7" w:rsidRDefault="00505D9B" w14:paraId="645FF829" w14:textId="2F7B4FA5">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invloed</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samenwerking</w:t>
      </w:r>
      <w:r w:rsidRPr="73CE65E7" w:rsidR="00505D9B">
        <w:rPr>
          <w:rFonts w:cs="Arial" w:cstheme="minorAscii" w:ascii="Arial" w:hAnsi="Arial" w:eastAsia="Arial"/>
          <w:color w:val="24303B"/>
          <w:lang w:val="en-US"/>
        </w:rPr>
        <w:t xml:space="preserve"> met </w:t>
      </w:r>
      <w:r w:rsidRPr="73CE65E7" w:rsidR="00505D9B">
        <w:rPr>
          <w:rFonts w:cs="Arial" w:cstheme="minorAscii" w:ascii="Arial" w:hAnsi="Arial" w:eastAsia="Arial"/>
          <w:color w:val="24303B"/>
          <w:lang w:val="en-US"/>
        </w:rPr>
        <w:t>collega’s</w:t>
      </w:r>
      <w:r w:rsidRPr="73CE65E7" w:rsidR="00505D9B">
        <w:rPr>
          <w:rFonts w:cs="Arial" w:cstheme="minorAscii" w:ascii="Arial" w:hAnsi="Arial" w:eastAsia="Arial"/>
          <w:color w:val="24303B"/>
          <w:lang w:val="en-US"/>
        </w:rPr>
        <w:t xml:space="preserve">? </w:t>
      </w:r>
    </w:p>
    <w:p w:rsidRPr="005F1933" w:rsidR="000F6834" w:rsidP="00D06264" w:rsidRDefault="000F6834" w14:paraId="4EE3AF4C" w14:textId="322FB9BD">
      <w:pPr>
        <w:pStyle w:val="ListParagraph"/>
        <w:numPr>
          <w:ilvl w:val="0"/>
          <w:numId w:val="1"/>
        </w:numPr>
        <w:spacing w:after="0" w:line="257" w:lineRule="auto"/>
        <w:ind w:left="1077" w:hanging="357"/>
        <w:contextualSpacing w:val="0"/>
        <w:rPr>
          <w:rFonts w:cstheme="minorHAnsi"/>
          <w:lang w:val="nl-BE"/>
        </w:rPr>
      </w:pPr>
      <w:r w:rsidRPr="005F1933">
        <w:rPr>
          <w:rFonts w:cstheme="minorHAnsi" w:ascii="Arial" w:hAnsi="Arial" w:eastAsia="Arial" w:cs="Arial"/>
          <w:color w:val="24303B"/>
          <w:lang w:val="nl-BE"/>
        </w:rPr>
        <w:t xml:space="preserve">In welke mate heeft de interventie bijgedragen aan jouw vaardigheden </w:t>
      </w:r>
      <w:proofErr w:type="gramStart"/>
      <w:r w:rsidRPr="005F1933">
        <w:rPr>
          <w:rFonts w:cstheme="minorHAnsi" w:ascii="Arial" w:hAnsi="Arial" w:eastAsia="Arial" w:cs="Arial"/>
          <w:color w:val="24303B"/>
          <w:lang w:val="nl-BE"/>
        </w:rPr>
        <w:t>omtrent</w:t>
      </w:r>
      <w:proofErr w:type="gramEnd"/>
      <w:r w:rsidRPr="005F1933">
        <w:rPr>
          <w:rFonts w:cstheme="minorHAnsi" w:ascii="Arial" w:hAnsi="Arial" w:eastAsia="Arial" w:cs="Arial"/>
          <w:color w:val="24303B"/>
          <w:lang w:val="nl-BE"/>
        </w:rPr>
        <w:t xml:space="preserve"> het monitoren/</w:t>
      </w:r>
      <w:proofErr w:type="spellStart"/>
      <w:r w:rsidRPr="005F1933">
        <w:rPr>
          <w:rFonts w:cstheme="minorHAnsi" w:ascii="Arial" w:hAnsi="Arial" w:eastAsia="Arial" w:cs="Arial"/>
          <w:color w:val="24303B"/>
          <w:lang w:val="nl-BE"/>
        </w:rPr>
        <w:t>educeren</w:t>
      </w:r>
      <w:proofErr w:type="spellEnd"/>
      <w:r w:rsidRPr="005F1933">
        <w:rPr>
          <w:rFonts w:cstheme="minorHAnsi" w:ascii="Arial" w:hAnsi="Arial" w:eastAsia="Arial" w:cs="Arial"/>
          <w:color w:val="24303B"/>
          <w:lang w:val="nl-BE"/>
        </w:rPr>
        <w:t>/behandelen van de patiënt met diabetes?</w:t>
      </w:r>
    </w:p>
    <w:p w:rsidR="000F6834" w:rsidP="00D06264" w:rsidRDefault="000F6834" w14:paraId="4A2B12DE" w14:textId="3B8375C6">
      <w:pPr>
        <w:pStyle w:val="ListParagraph"/>
        <w:numPr>
          <w:ilvl w:val="0"/>
          <w:numId w:val="1"/>
        </w:numPr>
        <w:spacing w:after="0"/>
        <w:rPr>
          <w:rFonts w:cstheme="minorHAnsi"/>
          <w:lang w:val="nl-BE"/>
        </w:rPr>
      </w:pPr>
      <w:r w:rsidRPr="005F1933">
        <w:rPr>
          <w:rFonts w:cstheme="minorHAnsi" w:ascii="Arial" w:hAnsi="Arial" w:eastAsia="Arial" w:cs="Arial"/>
          <w:color w:val="24303B"/>
          <w:lang w:val="nl-BE"/>
        </w:rPr>
        <w:t>In hoeverre heeft de interventie de inhoud van je standaardzorg beïnvloed?</w:t>
      </w:r>
    </w:p>
    <w:p w:rsidRPr="005F1933" w:rsidR="005F1933" w:rsidP="005F1933" w:rsidRDefault="005F1933" w14:paraId="53B977CC" w14:textId="77777777">
      <w:pPr>
        <w:pStyle w:val="ListParagraph"/>
        <w:spacing w:after="0"/>
        <w:ind w:left="1070"/>
        <w:rPr>
          <w:rFonts w:cstheme="minorHAnsi"/>
          <w:lang w:val="nl-BE"/>
        </w:rPr>
      </w:pPr>
    </w:p>
    <w:p w:rsidRPr="005F1933" w:rsidR="00505D9B" w:rsidP="73CE65E7" w:rsidRDefault="00505D9B" w14:paraId="22B09DA5" w14:textId="77777777">
      <w:pPr>
        <w:numPr>
          <w:ilvl w:val="0"/>
          <w:numId w:val="16"/>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mate sluit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bij</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noden</w:t>
      </w:r>
      <w:r w:rsidRPr="73CE65E7" w:rsidR="00505D9B">
        <w:rPr>
          <w:rFonts w:cs="Arial" w:cstheme="minorAscii" w:ascii="Arial" w:hAnsi="Arial" w:eastAsia="Arial"/>
          <w:color w:val="24303B"/>
          <w:lang w:val="en-US"/>
        </w:rPr>
        <w:t xml:space="preserve"> van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p>
    <w:p w:rsidRPr="005F1933" w:rsidR="00505D9B" w:rsidP="73CE65E7" w:rsidRDefault="00505D9B" w14:paraId="4C20F9E4" w14:textId="44030094">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patiëntgroepen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werkt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05D9B" w:rsidP="73CE65E7" w:rsidRDefault="00505D9B" w14:paraId="281F8E0D" w14:textId="423A08CE">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wie</w:t>
      </w:r>
      <w:r w:rsidRPr="73CE65E7" w:rsidR="00505D9B">
        <w:rPr>
          <w:rFonts w:cs="Arial" w:cstheme="minorAscii" w:ascii="Arial" w:hAnsi="Arial" w:eastAsia="Arial"/>
          <w:color w:val="24303B"/>
          <w:lang w:val="en-US"/>
        </w:rPr>
        <w:t xml:space="preserve"> het minder </w:t>
      </w:r>
      <w:r w:rsidRPr="73CE65E7" w:rsidR="00505D9B">
        <w:rPr>
          <w:rFonts w:cs="Arial" w:cstheme="minorAscii" w:ascii="Arial" w:hAnsi="Arial" w:eastAsia="Arial"/>
          <w:color w:val="24303B"/>
          <w:lang w:val="en-US"/>
        </w:rPr>
        <w:t>geschikt</w:t>
      </w:r>
      <w:r w:rsidRPr="73CE65E7" w:rsidR="00505D9B">
        <w:rPr>
          <w:rFonts w:cs="Arial" w:cstheme="minorAscii" w:ascii="Arial" w:hAnsi="Arial" w:eastAsia="Arial"/>
          <w:color w:val="24303B"/>
          <w:lang w:val="en-US"/>
        </w:rPr>
        <w:t xml:space="preserve"> is? </w:t>
      </w:r>
    </w:p>
    <w:p w:rsidR="00505D9B" w:rsidP="73CE65E7" w:rsidRDefault="00505D9B" w14:paraId="5D99439D" w14:textId="477094E9">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ziet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een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goede</w:t>
      </w:r>
      <w:r w:rsidRPr="73CE65E7" w:rsidR="00505D9B">
        <w:rPr>
          <w:rFonts w:cs="Arial" w:cstheme="minorAscii" w:ascii="Arial" w:hAnsi="Arial" w:eastAsia="Arial"/>
          <w:color w:val="24303B"/>
          <w:lang w:val="en-US"/>
        </w:rPr>
        <w:t xml:space="preserve"> “fit” en </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niet</w:t>
      </w:r>
      <w:r w:rsidRPr="73CE65E7" w:rsidR="00505D9B">
        <w:rPr>
          <w:rFonts w:cs="Arial" w:cstheme="minorAscii" w:ascii="Arial" w:hAnsi="Arial" w:eastAsia="Arial"/>
          <w:color w:val="24303B"/>
          <w:lang w:val="en-US"/>
        </w:rPr>
        <w:t xml:space="preserve">? </w:t>
      </w:r>
    </w:p>
    <w:p w:rsidRPr="005F1933" w:rsidR="005F1933" w:rsidP="005F1933" w:rsidRDefault="005F1933" w14:paraId="46D2F583" w14:textId="77777777">
      <w:pPr>
        <w:spacing w:after="0" w:line="259" w:lineRule="auto"/>
        <w:ind w:left="720"/>
        <w:rPr>
          <w:rFonts w:cstheme="minorHAnsi"/>
          <w:lang w:val="en-BE"/>
        </w:rPr>
      </w:pPr>
    </w:p>
    <w:p w:rsidRPr="005F1933" w:rsidR="00505D9B" w:rsidP="73CE65E7" w:rsidRDefault="00505D9B" w14:paraId="29BA42DE" w14:textId="77777777">
      <w:pPr>
        <w:numPr>
          <w:ilvl w:val="0"/>
          <w:numId w:val="17"/>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past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binnen</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huidige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zorgpraktijk</w:t>
      </w:r>
      <w:r w:rsidRPr="73CE65E7" w:rsidR="00505D9B">
        <w:rPr>
          <w:rFonts w:cs="Arial" w:cstheme="minorAscii" w:ascii="Arial" w:hAnsi="Arial" w:eastAsia="Arial"/>
          <w:color w:val="24303B"/>
          <w:lang w:val="en-US"/>
        </w:rPr>
        <w:t xml:space="preserve"> of workflows? </w:t>
      </w:r>
    </w:p>
    <w:p w:rsidRPr="005F1933" w:rsidR="00505D9B" w:rsidP="73CE65E7" w:rsidRDefault="00505D9B" w14:paraId="57AB20D0" w14:textId="7881D58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Sluit het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bij</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bestaande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processen</w:t>
      </w:r>
      <w:r w:rsidRPr="73CE65E7" w:rsidR="00505D9B">
        <w:rPr>
          <w:rFonts w:cs="Arial" w:cstheme="minorAscii" w:ascii="Arial" w:hAnsi="Arial" w:eastAsia="Arial"/>
          <w:color w:val="24303B"/>
          <w:lang w:val="en-US"/>
        </w:rPr>
        <w:t xml:space="preserve">? </w:t>
      </w:r>
    </w:p>
    <w:p w:rsidRPr="005F1933" w:rsidR="00505D9B" w:rsidP="73CE65E7" w:rsidRDefault="00505D9B" w14:paraId="5B16B669" w14:textId="27E8B46B">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Vraagt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grote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veranderingen</w:t>
      </w:r>
      <w:r w:rsidRPr="73CE65E7" w:rsidR="00505D9B">
        <w:rPr>
          <w:rFonts w:cs="Arial" w:cstheme="minorAscii" w:ascii="Arial" w:hAnsi="Arial" w:eastAsia="Arial"/>
          <w:color w:val="24303B"/>
          <w:lang w:val="en-US"/>
        </w:rPr>
        <w:t xml:space="preserve">? </w:t>
      </w:r>
    </w:p>
    <w:p w:rsidR="00505D9B" w:rsidP="73CE65E7" w:rsidRDefault="00505D9B" w14:paraId="1160B4BC" w14:textId="255E3EC5">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Is het </w:t>
      </w:r>
      <w:r w:rsidRPr="73CE65E7" w:rsidR="00505D9B">
        <w:rPr>
          <w:rFonts w:cs="Arial" w:cstheme="minorAscii" w:ascii="Arial" w:hAnsi="Arial" w:eastAsia="Arial"/>
          <w:color w:val="24303B"/>
          <w:lang w:val="en-US"/>
        </w:rPr>
        <w:t>complementair</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eerder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overlappend</w:t>
      </w:r>
      <w:r w:rsidRPr="73CE65E7" w:rsidR="00505D9B">
        <w:rPr>
          <w:rFonts w:cs="Arial" w:cstheme="minorAscii" w:ascii="Arial" w:hAnsi="Arial" w:eastAsia="Arial"/>
          <w:color w:val="24303B"/>
          <w:lang w:val="en-US"/>
        </w:rPr>
        <w:t xml:space="preserve"> met wat al </w:t>
      </w:r>
      <w:r w:rsidRPr="73CE65E7" w:rsidR="00505D9B">
        <w:rPr>
          <w:rFonts w:cs="Arial" w:cstheme="minorAscii" w:ascii="Arial" w:hAnsi="Arial" w:eastAsia="Arial"/>
          <w:color w:val="24303B"/>
          <w:lang w:val="en-US"/>
        </w:rPr>
        <w:t>bestaat</w:t>
      </w:r>
      <w:r w:rsidRPr="73CE65E7" w:rsidR="00505D9B">
        <w:rPr>
          <w:rFonts w:cs="Arial" w:cstheme="minorAscii" w:ascii="Arial" w:hAnsi="Arial" w:eastAsia="Arial"/>
          <w:color w:val="24303B"/>
          <w:lang w:val="en-US"/>
        </w:rPr>
        <w:t xml:space="preserve">? </w:t>
      </w:r>
    </w:p>
    <w:p w:rsidRPr="005F1933" w:rsidR="005F1933" w:rsidP="005F1933" w:rsidRDefault="005F1933" w14:paraId="6F69D0F2" w14:textId="77777777">
      <w:pPr>
        <w:spacing w:after="0" w:line="259" w:lineRule="auto"/>
        <w:ind w:left="720"/>
        <w:rPr>
          <w:rFonts w:cstheme="minorHAnsi"/>
          <w:lang w:val="en-BE"/>
        </w:rPr>
      </w:pPr>
    </w:p>
    <w:p w:rsidRPr="005F1933" w:rsidR="00505D9B" w:rsidP="73CE65E7" w:rsidRDefault="00505D9B" w14:paraId="187A0D20" w14:textId="53DCB468">
      <w:pPr>
        <w:numPr>
          <w:ilvl w:val="0"/>
          <w:numId w:val="18"/>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w:t>
      </w:r>
      <w:r w:rsidRPr="73CE65E7" w:rsidR="00505D9B">
        <w:rPr>
          <w:rFonts w:cs="Arial" w:cstheme="minorAscii" w:ascii="Arial" w:hAnsi="Arial" w:eastAsia="Arial"/>
          <w:color w:val="24303B"/>
          <w:lang w:val="en-US"/>
        </w:rPr>
        <w:t>verhoudt</w:t>
      </w:r>
      <w:r w:rsidRPr="73CE65E7" w:rsidR="00505D9B">
        <w:rPr>
          <w:rFonts w:cs="Arial" w:cstheme="minorAscii" w:ascii="Arial" w:hAnsi="Arial" w:eastAsia="Arial"/>
          <w:color w:val="24303B"/>
          <w:lang w:val="en-US"/>
        </w:rPr>
        <w:t xml:space="preserve"> de PARADISE-</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zich</w:t>
      </w:r>
      <w:r w:rsidRPr="73CE65E7" w:rsidR="00505D9B">
        <w:rPr>
          <w:rFonts w:cs="Arial" w:cstheme="minorAscii" w:ascii="Arial" w:hAnsi="Arial" w:eastAsia="Arial"/>
          <w:color w:val="24303B"/>
          <w:lang w:val="en-US"/>
        </w:rPr>
        <w:t xml:space="preserve"> tot de </w:t>
      </w:r>
      <w:r w:rsidRPr="73CE65E7" w:rsidR="00505D9B">
        <w:rPr>
          <w:rFonts w:cs="Arial" w:cstheme="minorAscii" w:ascii="Arial" w:hAnsi="Arial" w:eastAsia="Arial"/>
          <w:color w:val="24303B"/>
          <w:lang w:val="en-US"/>
        </w:rPr>
        <w:t>zorg</w:t>
      </w:r>
      <w:r w:rsidRPr="73CE65E7" w:rsidR="00505D9B">
        <w:rPr>
          <w:rFonts w:cs="Arial" w:cstheme="minorAscii" w:ascii="Arial" w:hAnsi="Arial" w:eastAsia="Arial"/>
          <w:color w:val="24303B"/>
          <w:lang w:val="en-US"/>
        </w:rPr>
        <w:t xml:space="preserve"> die u </w:t>
      </w:r>
      <w:r w:rsidRPr="73CE65E7" w:rsidR="00505D9B">
        <w:rPr>
          <w:rFonts w:cs="Arial" w:cstheme="minorAscii" w:ascii="Arial" w:hAnsi="Arial" w:eastAsia="Arial"/>
          <w:color w:val="24303B"/>
          <w:lang w:val="en-US"/>
        </w:rPr>
        <w:t>normaal</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biedt</w:t>
      </w:r>
      <w:r w:rsidRPr="73CE65E7" w:rsidR="00505D9B">
        <w:rPr>
          <w:rFonts w:cs="Arial" w:cstheme="minorAscii" w:ascii="Arial" w:hAnsi="Arial" w:eastAsia="Arial"/>
          <w:color w:val="24303B"/>
          <w:lang w:val="en-US"/>
        </w:rPr>
        <w:t xml:space="preserve">? </w:t>
      </w:r>
    </w:p>
    <w:p w:rsidRPr="005F1933" w:rsidR="00505D9B" w:rsidP="73CE65E7" w:rsidRDefault="00505D9B" w14:paraId="6706764F" w14:textId="5992EF98">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is </w:t>
      </w:r>
      <w:r w:rsidRPr="73CE65E7" w:rsidR="00505D9B">
        <w:rPr>
          <w:rFonts w:cs="Arial" w:cstheme="minorAscii" w:ascii="Arial" w:hAnsi="Arial" w:eastAsia="Arial"/>
          <w:color w:val="24303B"/>
          <w:lang w:val="en-US"/>
        </w:rPr>
        <w:t>beter</w:t>
      </w:r>
      <w:r w:rsidRPr="73CE65E7" w:rsidR="00505D9B">
        <w:rPr>
          <w:rFonts w:cs="Arial" w:cstheme="minorAscii" w:ascii="Arial" w:hAnsi="Arial" w:eastAsia="Arial"/>
          <w:color w:val="24303B"/>
          <w:lang w:val="en-US"/>
        </w:rPr>
        <w:t xml:space="preserve"> of minder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05D9B" w:rsidP="73CE65E7" w:rsidRDefault="00505D9B" w14:paraId="7DF58FE2" w14:textId="459B38C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Zou u </w:t>
      </w:r>
      <w:r w:rsidRPr="73CE65E7" w:rsidR="00505D9B">
        <w:rPr>
          <w:rFonts w:cs="Arial" w:cstheme="minorAscii" w:ascii="Arial" w:hAnsi="Arial" w:eastAsia="Arial"/>
          <w:color w:val="24303B"/>
          <w:lang w:val="en-US"/>
        </w:rPr>
        <w:t>elementen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ervan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willen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behouden</w:t>
      </w:r>
      <w:r w:rsidRPr="73CE65E7" w:rsidR="00505D9B">
        <w:rPr>
          <w:rFonts w:cs="Arial" w:cstheme="minorAscii" w:ascii="Arial" w:hAnsi="Arial" w:eastAsia="Arial"/>
          <w:color w:val="24303B"/>
          <w:lang w:val="en-US"/>
        </w:rPr>
        <w:t xml:space="preserve"> in de </w:t>
      </w:r>
      <w:r w:rsidRPr="73CE65E7" w:rsidR="00505D9B">
        <w:rPr>
          <w:rFonts w:cs="Arial" w:cstheme="minorAscii" w:ascii="Arial" w:hAnsi="Arial" w:eastAsia="Arial"/>
          <w:color w:val="24303B"/>
          <w:lang w:val="en-US"/>
        </w:rPr>
        <w:t>toekomst</w:t>
      </w:r>
      <w:r w:rsidRPr="73CE65E7" w:rsidR="00505D9B">
        <w:rPr>
          <w:rFonts w:cs="Arial" w:cstheme="minorAscii" w:ascii="Arial" w:hAnsi="Arial" w:eastAsia="Arial"/>
          <w:color w:val="24303B"/>
          <w:lang w:val="en-US"/>
        </w:rPr>
        <w:t xml:space="preserve">? </w:t>
      </w:r>
    </w:p>
    <w:p w:rsidRPr="005F1933" w:rsidR="00505D9B" w:rsidP="73CE65E7" w:rsidRDefault="00505D9B" w14:paraId="3FB65801" w14:textId="77777777">
      <w:pPr>
        <w:numPr>
          <w:ilvl w:val="0"/>
          <w:numId w:val="19"/>
        </w:numPr>
        <w:spacing w:after="0" w:line="259" w:lineRule="auto"/>
        <w:rPr>
          <w:rFonts w:cs="Calibri" w:cstheme="minorAscii"/>
          <w:lang w:val="en-US"/>
        </w:rPr>
      </w:pPr>
      <w:r w:rsidRPr="73CE65E7" w:rsidR="00505D9B">
        <w:rPr>
          <w:rFonts w:cs="Arial" w:cstheme="minorAscii" w:ascii="Arial" w:hAnsi="Arial" w:eastAsia="Arial"/>
          <w:color w:val="24303B"/>
          <w:lang w:val="en-US"/>
        </w:rPr>
        <w:t>Denkt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dat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daadwerkelijk</w:t>
      </w:r>
      <w:r w:rsidRPr="73CE65E7" w:rsidR="00505D9B">
        <w:rPr>
          <w:rFonts w:cs="Arial" w:cstheme="minorAscii" w:ascii="Arial" w:hAnsi="Arial" w:eastAsia="Arial"/>
          <w:color w:val="24303B"/>
          <w:lang w:val="en-US"/>
        </w:rPr>
        <w:t xml:space="preserve"> impact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patiëntuitkomsten</w:t>
      </w:r>
      <w:r w:rsidRPr="73CE65E7" w:rsidR="00505D9B">
        <w:rPr>
          <w:rFonts w:cs="Arial" w:cstheme="minorAscii" w:ascii="Arial" w:hAnsi="Arial" w:eastAsia="Arial"/>
          <w:color w:val="24303B"/>
          <w:lang w:val="en-US"/>
        </w:rPr>
        <w:t xml:space="preserve">? </w:t>
      </w:r>
    </w:p>
    <w:p w:rsidRPr="005F1933" w:rsidR="00505D9B" w:rsidP="73CE65E7" w:rsidRDefault="00505D9B" w14:paraId="29C59681" w14:textId="0CF79A2D">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baseert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dat</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ervaring</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observaties</w:t>
      </w:r>
      <w:r w:rsidRPr="73CE65E7" w:rsidR="00505D9B">
        <w:rPr>
          <w:rFonts w:cs="Arial" w:cstheme="minorAscii" w:ascii="Arial" w:hAnsi="Arial" w:eastAsia="Arial"/>
          <w:color w:val="24303B"/>
          <w:lang w:val="en-US"/>
        </w:rPr>
        <w:t xml:space="preserve">) </w:t>
      </w:r>
    </w:p>
    <w:p w:rsidRPr="005F1933" w:rsidR="00505D9B" w:rsidP="73CE65E7" w:rsidRDefault="00505D9B" w14:paraId="1C2B9D58" w14:textId="11E260C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concrete </w:t>
      </w:r>
      <w:r w:rsidRPr="73CE65E7" w:rsidR="00505D9B">
        <w:rPr>
          <w:rFonts w:cs="Arial" w:cstheme="minorAscii" w:ascii="Arial" w:hAnsi="Arial" w:eastAsia="Arial"/>
          <w:color w:val="24303B"/>
          <w:lang w:val="en-US"/>
        </w:rPr>
        <w:t>voorbeelden</w:t>
      </w:r>
      <w:r w:rsidRPr="73CE65E7" w:rsidR="00505D9B">
        <w:rPr>
          <w:rFonts w:cs="Arial" w:cstheme="minorAscii" w:ascii="Arial" w:hAnsi="Arial" w:eastAsia="Arial"/>
          <w:color w:val="24303B"/>
          <w:lang w:val="en-US"/>
        </w:rPr>
        <w:t xml:space="preserve">? </w:t>
      </w:r>
    </w:p>
    <w:p w:rsidRPr="005F1933" w:rsidR="00505D9B" w:rsidP="73CE65E7" w:rsidRDefault="00505D9B" w14:paraId="50400193" w14:textId="34A68CA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ook</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beperkingen</w:t>
      </w:r>
      <w:r w:rsidRPr="73CE65E7" w:rsidR="00505D9B">
        <w:rPr>
          <w:rFonts w:cs="Arial" w:cstheme="minorAscii" w:ascii="Arial" w:hAnsi="Arial" w:eastAsia="Arial"/>
          <w:color w:val="24303B"/>
          <w:lang w:val="en-US"/>
        </w:rPr>
        <w:t xml:space="preserve"> in effect? </w:t>
      </w:r>
    </w:p>
    <w:p w:rsidRPr="005F1933" w:rsidR="000F6834" w:rsidP="00505D9B" w:rsidRDefault="000F6834" w14:paraId="6DE9E6F9" w14:textId="77777777">
      <w:pPr>
        <w:spacing w:line="259" w:lineRule="auto"/>
        <w:rPr>
          <w:rFonts w:cstheme="minorHAnsi"/>
          <w:lang w:val="en-BE"/>
        </w:rPr>
      </w:pPr>
    </w:p>
    <w:p w:rsidRPr="005F1933" w:rsidR="00505D9B" w:rsidP="73CE65E7" w:rsidRDefault="00505D9B" w14:paraId="211373D4" w14:textId="77777777">
      <w:pPr>
        <w:numPr>
          <w:ilvl w:val="0"/>
          <w:numId w:val="20"/>
        </w:numPr>
        <w:spacing w:after="0" w:line="259" w:lineRule="auto"/>
        <w:ind w:left="714" w:hanging="357"/>
        <w:rPr>
          <w:rFonts w:cs="Calibri" w:cstheme="minorAscii"/>
          <w:lang w:val="en-US"/>
        </w:rPr>
      </w:pP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aspecten</w:t>
      </w:r>
      <w:r w:rsidRPr="73CE65E7" w:rsidR="00505D9B">
        <w:rPr>
          <w:rFonts w:cs="Arial" w:cstheme="minorAscii" w:ascii="Arial" w:hAnsi="Arial" w:eastAsia="Arial"/>
          <w:color w:val="24303B"/>
          <w:lang w:val="en-US"/>
        </w:rPr>
        <w:t xml:space="preserve"> van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die </w:t>
      </w:r>
      <w:r w:rsidRPr="73CE65E7" w:rsidR="00505D9B">
        <w:rPr>
          <w:rFonts w:cs="Arial" w:cstheme="minorAscii" w:ascii="Arial" w:hAnsi="Arial" w:eastAsia="Arial"/>
          <w:color w:val="24303B"/>
          <w:lang w:val="en-US"/>
        </w:rPr>
        <w:t>volgens</w:t>
      </w:r>
      <w:r w:rsidRPr="73CE65E7" w:rsidR="00505D9B">
        <w:rPr>
          <w:rFonts w:cs="Arial" w:cstheme="minorAscii" w:ascii="Arial" w:hAnsi="Arial" w:eastAsia="Arial"/>
          <w:color w:val="24303B"/>
          <w:lang w:val="en-US"/>
        </w:rPr>
        <w:t xml:space="preserve"> u minder relevant of minder </w:t>
      </w:r>
      <w:r w:rsidRPr="73CE65E7" w:rsidR="00505D9B">
        <w:rPr>
          <w:rFonts w:cs="Arial" w:cstheme="minorAscii" w:ascii="Arial" w:hAnsi="Arial" w:eastAsia="Arial"/>
          <w:color w:val="24303B"/>
          <w:lang w:val="en-US"/>
        </w:rPr>
        <w:t>nuttig</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w:t>
      </w:r>
    </w:p>
    <w:p w:rsidRPr="005F1933" w:rsidR="00505D9B" w:rsidP="73CE65E7" w:rsidRDefault="00505D9B" w14:paraId="36436AF0" w14:textId="583E7FBA">
      <w:pPr>
        <w:spacing w:after="0" w:line="259" w:lineRule="auto"/>
        <w:ind w:left="714"/>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onderdelen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voegen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weinig</w:t>
      </w:r>
      <w:r w:rsidRPr="73CE65E7" w:rsidR="00505D9B">
        <w:rPr>
          <w:rFonts w:cs="Arial" w:cstheme="minorAscii" w:ascii="Arial" w:hAnsi="Arial" w:eastAsia="Arial"/>
          <w:color w:val="24303B"/>
          <w:lang w:val="en-US"/>
        </w:rPr>
        <w:t xml:space="preserve"> toe? </w:t>
      </w:r>
    </w:p>
    <w:p w:rsidR="00505D9B" w:rsidP="73CE65E7" w:rsidRDefault="00505D9B" w14:paraId="536A3D13" w14:textId="70B6EFF7">
      <w:pPr>
        <w:spacing w:after="0" w:line="259" w:lineRule="auto"/>
        <w:ind w:left="714"/>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context </w:t>
      </w:r>
      <w:r w:rsidRPr="73CE65E7" w:rsidR="00505D9B">
        <w:rPr>
          <w:rFonts w:cs="Arial" w:cstheme="minorAscii" w:ascii="Arial" w:hAnsi="Arial" w:eastAsia="Arial"/>
          <w:color w:val="24303B"/>
          <w:lang w:val="en-US"/>
        </w:rPr>
        <w:t>werkt</w:t>
      </w:r>
      <w:r w:rsidRPr="73CE65E7" w:rsidR="00505D9B">
        <w:rPr>
          <w:rFonts w:cs="Arial" w:cstheme="minorAscii" w:ascii="Arial" w:hAnsi="Arial" w:eastAsia="Arial"/>
          <w:color w:val="24303B"/>
          <w:lang w:val="en-US"/>
        </w:rPr>
        <w:t xml:space="preserve"> het minder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F1933" w:rsidP="005F1933" w:rsidRDefault="005F1933" w14:paraId="4627A67E" w14:textId="77777777">
      <w:pPr>
        <w:spacing w:after="0" w:line="259" w:lineRule="auto"/>
        <w:ind w:left="714"/>
        <w:rPr>
          <w:rFonts w:cstheme="minorHAnsi"/>
          <w:lang w:val="en-BE"/>
        </w:rPr>
      </w:pPr>
    </w:p>
    <w:p w:rsidRPr="005F1933" w:rsidR="00505D9B" w:rsidP="73CE65E7" w:rsidRDefault="00505D9B" w14:paraId="775DA92D" w14:textId="77777777">
      <w:pPr>
        <w:numPr>
          <w:ilvl w:val="0"/>
          <w:numId w:val="21"/>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hoeverre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zou</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deze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in de </w:t>
      </w:r>
      <w:r w:rsidRPr="73CE65E7" w:rsidR="00505D9B">
        <w:rPr>
          <w:rFonts w:cs="Arial" w:cstheme="minorAscii" w:ascii="Arial" w:hAnsi="Arial" w:eastAsia="Arial"/>
          <w:color w:val="24303B"/>
          <w:lang w:val="en-US"/>
        </w:rPr>
        <w:t>toekomst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blijven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gebruiken</w:t>
      </w:r>
      <w:r w:rsidRPr="73CE65E7" w:rsidR="00505D9B">
        <w:rPr>
          <w:rFonts w:cs="Arial" w:cstheme="minorAscii" w:ascii="Arial" w:hAnsi="Arial" w:eastAsia="Arial"/>
          <w:color w:val="24303B"/>
          <w:lang w:val="en-US"/>
        </w:rPr>
        <w:t xml:space="preserve">? </w:t>
      </w:r>
    </w:p>
    <w:p w:rsidRPr="005F1933" w:rsidR="00505D9B" w:rsidP="73CE65E7" w:rsidRDefault="00505D9B" w14:paraId="54B9AB01" w14:textId="3F7CC18C">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Onder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voorwaarden</w:t>
      </w:r>
      <w:r w:rsidRPr="73CE65E7" w:rsidR="00505D9B">
        <w:rPr>
          <w:rFonts w:cs="Arial" w:cstheme="minorAscii" w:ascii="Arial" w:hAnsi="Arial" w:eastAsia="Arial"/>
          <w:color w:val="24303B"/>
          <w:lang w:val="en-US"/>
        </w:rPr>
        <w:t xml:space="preserve">? </w:t>
      </w:r>
    </w:p>
    <w:p w:rsidRPr="005F1933" w:rsidR="00505D9B" w:rsidP="73CE65E7" w:rsidRDefault="00505D9B" w14:paraId="71E22053" w14:textId="3019FF1D">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w:t>
      </w:r>
      <w:r w:rsidRPr="73CE65E7" w:rsidR="00505D9B">
        <w:rPr>
          <w:rFonts w:cs="Arial" w:cstheme="minorAscii" w:ascii="Arial" w:hAnsi="Arial" w:eastAsia="Arial"/>
          <w:color w:val="24303B"/>
          <w:lang w:val="en-US"/>
        </w:rPr>
        <w:t>moet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aangepast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worden</w:t>
      </w:r>
      <w:r w:rsidRPr="73CE65E7" w:rsidR="00505D9B">
        <w:rPr>
          <w:rFonts w:cs="Arial" w:cstheme="minorAscii" w:ascii="Arial" w:hAnsi="Arial" w:eastAsia="Arial"/>
          <w:color w:val="24303B"/>
          <w:lang w:val="en-US"/>
        </w:rPr>
        <w:t xml:space="preserve"> om ze </w:t>
      </w:r>
      <w:r w:rsidRPr="73CE65E7" w:rsidR="00505D9B">
        <w:rPr>
          <w:rFonts w:cs="Arial" w:cstheme="minorAscii" w:ascii="Arial" w:hAnsi="Arial" w:eastAsia="Arial"/>
          <w:color w:val="24303B"/>
          <w:lang w:val="en-US"/>
        </w:rPr>
        <w:t>relevanter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te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maken</w:t>
      </w:r>
      <w:r w:rsidRPr="73CE65E7" w:rsidR="00505D9B">
        <w:rPr>
          <w:rFonts w:cs="Arial" w:cstheme="minorAscii" w:ascii="Arial" w:hAnsi="Arial" w:eastAsia="Arial"/>
          <w:color w:val="24303B"/>
          <w:lang w:val="en-US"/>
        </w:rPr>
        <w:t xml:space="preserve">? </w:t>
      </w:r>
    </w:p>
    <w:p w:rsidR="005F1933" w:rsidP="73CE65E7" w:rsidRDefault="00505D9B" w14:paraId="0AFEFDA0" w14:textId="38BDF699">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settings is ze het </w:t>
      </w:r>
      <w:r w:rsidRPr="73CE65E7" w:rsidR="00505D9B">
        <w:rPr>
          <w:rFonts w:cs="Arial" w:cstheme="minorAscii" w:ascii="Arial" w:hAnsi="Arial" w:eastAsia="Arial"/>
          <w:color w:val="24303B"/>
          <w:lang w:val="en-US"/>
        </w:rPr>
        <w:t>meest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geschikt</w:t>
      </w:r>
      <w:r w:rsidRPr="73CE65E7" w:rsidR="00505D9B">
        <w:rPr>
          <w:rFonts w:cs="Arial" w:cstheme="minorAscii" w:ascii="Arial" w:hAnsi="Arial" w:eastAsia="Arial"/>
          <w:color w:val="24303B"/>
          <w:lang w:val="en-US"/>
        </w:rPr>
        <w:t xml:space="preserve">? </w:t>
      </w:r>
    </w:p>
    <w:p w:rsidRPr="005F1933" w:rsidR="00505D9B" w:rsidP="00505D9B" w:rsidRDefault="00505D9B" w14:paraId="149BD16D" w14:textId="77777777">
      <w:pPr>
        <w:spacing w:line="259" w:lineRule="auto"/>
        <w:ind w:left="720"/>
        <w:rPr>
          <w:rFonts w:cstheme="minorHAnsi"/>
          <w:lang w:val="en-BE"/>
        </w:rPr>
      </w:pPr>
    </w:p>
    <w:p w:rsidR="007D5365" w:rsidRDefault="00961BB6" w14:paraId="5EC91A2C" w14:textId="3B854119">
      <w:pPr>
        <w:spacing w:line="259" w:lineRule="auto"/>
        <w:rPr>
          <w:color w:val="0070C0"/>
          <w:sz w:val="24"/>
          <w:szCs w:val="24"/>
          <w:lang w:val="en-GB"/>
        </w:rPr>
      </w:pPr>
      <w:r w:rsidRPr="005F1933">
        <w:rPr>
          <w:rFonts w:ascii="Arial" w:hAnsi="Arial" w:eastAsia="Arial" w:cs="Arial"/>
          <w:b/>
          <w:bCs/>
          <w:color w:val="0070C0"/>
          <w:sz w:val="26"/>
          <w:szCs w:val="26"/>
          <w:lang w:val="en-GB"/>
        </w:rPr>
        <w:t>2. Mediators</w:t>
      </w:r>
      <w:r w:rsidRPr="005F1933">
        <w:rPr>
          <w:rFonts w:ascii="Arial" w:hAnsi="Arial" w:eastAsia="Arial" w:cs="Arial"/>
          <w:color w:val="0070C0"/>
          <w:sz w:val="26"/>
          <w:szCs w:val="26"/>
          <w:lang w:val="en-GB"/>
        </w:rPr>
        <w:t xml:space="preserve"> </w:t>
      </w:r>
      <w:r w:rsidRPr="005F1933">
        <w:rPr>
          <w:rFonts w:ascii="Arial" w:hAnsi="Arial" w:eastAsia="Arial" w:cs="Arial"/>
          <w:i/>
          <w:color w:val="0070C0"/>
          <w:sz w:val="26"/>
          <w:szCs w:val="26"/>
          <w:lang w:val="en-GB"/>
        </w:rPr>
        <w:t>(intermediate processes which explain subsequent changes in outcomes)</w:t>
      </w:r>
      <w:r w:rsidRPr="005F1933">
        <w:rPr>
          <w:rFonts w:ascii="Arial" w:hAnsi="Arial" w:eastAsia="Arial" w:cs="Arial"/>
          <w:color w:val="0070C0"/>
          <w:sz w:val="26"/>
          <w:szCs w:val="26"/>
          <w:lang w:val="en-GB"/>
        </w:rPr>
        <w:t xml:space="preserve"> </w:t>
      </w:r>
    </w:p>
    <w:p w:rsidRPr="005F1933" w:rsidR="000F6834" w:rsidP="007D5365" w:rsidRDefault="007D5365" w14:paraId="6C912BB9" w14:textId="37C27EBF">
      <w:pPr>
        <w:rPr>
          <w:rFonts w:cstheme="minorHAnsi"/>
          <w:b/>
          <w:bCs/>
          <w:lang w:val="nl-NL"/>
        </w:rPr>
      </w:pPr>
      <w:proofErr w:type="spellStart"/>
      <w:r w:rsidRPr="005F1933">
        <w:rPr>
          <w:rFonts w:cstheme="minorHAnsi" w:ascii="Arial" w:hAnsi="Arial" w:eastAsia="Arial" w:cs="Arial"/>
          <w:b/>
          <w:bCs/>
          <w:color w:val="123A5F"/>
          <w:highlight w:val="lightGray"/>
          <w:lang w:val="en-BE"/>
        </w:rPr>
        <w:t>T</w:t>
      </w:r>
      <w:r w:rsidRPr="005F1933" w:rsidR="000F6834">
        <w:rPr>
          <w:rFonts w:cstheme="minorHAnsi" w:ascii="Arial" w:hAnsi="Arial" w:eastAsia="Arial" w:cs="Arial"/>
          <w:b/>
          <w:bCs/>
          <w:color w:val="123A5F"/>
          <w:highlight w:val="lightGray"/>
          <w:lang w:val="en-BE"/>
        </w:rPr>
        <w:t>herapeutische</w:t>
      </w:r>
      <w:proofErr w:type="spellEnd"/>
      <w:r w:rsidRPr="005F1933" w:rsidR="000F6834">
        <w:rPr>
          <w:rFonts w:cstheme="minorHAnsi" w:ascii="Arial" w:hAnsi="Arial" w:eastAsia="Arial" w:cs="Arial"/>
          <w:b/>
          <w:bCs/>
          <w:color w:val="123A5F"/>
          <w:highlight w:val="lightGray"/>
          <w:lang w:val="en-BE"/>
        </w:rPr>
        <w:t xml:space="preserve"> </w:t>
      </w:r>
      <w:proofErr w:type="spellStart"/>
      <w:r w:rsidRPr="005F1933" w:rsidR="000F6834">
        <w:rPr>
          <w:rFonts w:cstheme="minorHAnsi" w:ascii="Arial" w:hAnsi="Arial" w:eastAsia="Arial" w:cs="Arial"/>
          <w:b/>
          <w:bCs/>
          <w:color w:val="123A5F"/>
          <w:highlight w:val="lightGray"/>
          <w:lang w:val="en-BE"/>
        </w:rPr>
        <w:t>relatie</w:t>
      </w:r>
      <w:proofErr w:type="spellEnd"/>
      <w:r w:rsidRPr="005F1933" w:rsidR="000F6834">
        <w:rPr>
          <w:rFonts w:cstheme="minorHAnsi" w:ascii="Arial" w:hAnsi="Arial" w:eastAsia="Arial" w:cs="Arial"/>
          <w:b/>
          <w:bCs/>
          <w:color w:val="123A5F"/>
          <w:highlight w:val="lightGray"/>
          <w:lang w:val="en-BE"/>
        </w:rPr>
        <w:t xml:space="preserve"> / </w:t>
      </w:r>
      <w:proofErr w:type="spellStart"/>
      <w:r w:rsidRPr="005F1933" w:rsidR="000F6834">
        <w:rPr>
          <w:rFonts w:cstheme="minorHAnsi" w:ascii="Arial" w:hAnsi="Arial" w:eastAsia="Arial" w:cs="Arial"/>
          <w:b/>
          <w:bCs/>
          <w:color w:val="123A5F"/>
          <w:highlight w:val="lightGray"/>
          <w:lang w:val="en-BE"/>
        </w:rPr>
        <w:t>ondersteuning</w:t>
      </w:r>
      <w:proofErr w:type="spellEnd"/>
    </w:p>
    <w:p w:rsidRPr="005F1933" w:rsidR="000F6834" w:rsidP="73CE65E7" w:rsidRDefault="000F6834" w14:paraId="1847503F" w14:textId="77777777">
      <w:pPr>
        <w:pStyle w:val="ListParagraph"/>
        <w:numPr>
          <w:ilvl w:val="0"/>
          <w:numId w:val="23"/>
        </w:numPr>
        <w:rPr>
          <w:rFonts w:cs="Calibri" w:cstheme="minorAscii"/>
          <w:lang w:val="en-US"/>
        </w:rPr>
      </w:pPr>
      <w:r w:rsidRPr="73CE65E7" w:rsidR="000F6834">
        <w:rPr>
          <w:rFonts w:cs="Arial" w:cstheme="minorAscii" w:ascii="Arial" w:hAnsi="Arial" w:eastAsia="Arial"/>
          <w:color w:val="24303B"/>
          <w:lang w:val="en-US"/>
        </w:rPr>
        <w:t>Voelt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patiënt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zich</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gesteund</w:t>
      </w:r>
      <w:r w:rsidRPr="73CE65E7" w:rsidR="000F6834">
        <w:rPr>
          <w:rFonts w:cs="Arial" w:cstheme="minorAscii" w:ascii="Arial" w:hAnsi="Arial" w:eastAsia="Arial"/>
          <w:color w:val="24303B"/>
          <w:lang w:val="en-US"/>
        </w:rPr>
        <w:t xml:space="preserve"> en </w:t>
      </w:r>
      <w:r w:rsidRPr="73CE65E7" w:rsidR="000F6834">
        <w:rPr>
          <w:rFonts w:cs="Arial" w:cstheme="minorAscii" w:ascii="Arial" w:hAnsi="Arial" w:eastAsia="Arial"/>
          <w:color w:val="24303B"/>
          <w:lang w:val="en-US"/>
        </w:rPr>
        <w:t>begrepen</w:t>
      </w:r>
      <w:r w:rsidRPr="73CE65E7" w:rsidR="000F6834">
        <w:rPr>
          <w:rFonts w:cs="Arial" w:cstheme="minorAscii" w:ascii="Arial" w:hAnsi="Arial" w:eastAsia="Arial"/>
          <w:color w:val="24303B"/>
          <w:lang w:val="en-US"/>
        </w:rPr>
        <w:t>?</w:t>
      </w:r>
    </w:p>
    <w:p w:rsidRPr="005F1933" w:rsidR="00F258D7" w:rsidP="007D5365" w:rsidRDefault="007D5365" w14:paraId="6CDE5489" w14:textId="432FEBC6">
      <w:pPr>
        <w:pStyle w:val="ListParagraph"/>
        <w:ind w:left="851" w:hanging="142"/>
        <w:rPr>
          <w:rFonts w:cstheme="minorHAnsi"/>
          <w:lang w:val="nl-BE"/>
        </w:rPr>
      </w:pPr>
      <w:r w:rsidRPr="005F1933">
        <w:rPr>
          <w:rFonts w:ascii="Wingdings" w:hAnsi="Wingdings" w:eastAsia="Wingdings" w:cs="Wingdings" w:cstheme="minorHAnsi"/>
          <w:lang w:val="en-BE"/>
        </w:rPr>
        <w:t>è</w:t>
      </w:r>
      <w:r w:rsidRPr="005F1933" w:rsidR="009C2EF3">
        <w:rPr>
          <w:rFonts w:cstheme="minorHAnsi" w:ascii="Arial" w:hAnsi="Arial" w:eastAsia="Arial" w:cs="Arial"/>
          <w:color w:val="24303B"/>
          <w:lang w:val="nl-BE"/>
        </w:rPr>
        <w:t>Als we nu even kijken naar de relatie met de patiënt, h</w:t>
      </w:r>
      <w:r w:rsidRPr="005F1933" w:rsidR="00F258D7">
        <w:rPr>
          <w:rFonts w:cstheme="minorHAnsi" w:ascii="Arial" w:hAnsi="Arial" w:eastAsia="Arial" w:cs="Arial"/>
          <w:color w:val="24303B"/>
          <w:lang w:val="nl-BE"/>
        </w:rPr>
        <w:t xml:space="preserve">oe ervaarde </w:t>
      </w:r>
      <w:r w:rsidRPr="005F1933" w:rsidR="00CE4598">
        <w:rPr>
          <w:rFonts w:cstheme="minorHAnsi" w:ascii="Arial" w:hAnsi="Arial" w:eastAsia="Arial" w:cs="Arial"/>
          <w:color w:val="24303B"/>
          <w:lang w:val="nl-BE"/>
        </w:rPr>
        <w:t>je het nauw samen</w:t>
      </w:r>
      <w:r w:rsidRPr="005F1933" w:rsidR="00F258D7">
        <w:rPr>
          <w:rFonts w:cstheme="minorHAnsi" w:ascii="Arial" w:hAnsi="Arial" w:eastAsia="Arial" w:cs="Arial"/>
          <w:color w:val="24303B"/>
          <w:lang w:val="nl-BE"/>
        </w:rPr>
        <w:t>werken met de patiënten?</w:t>
      </w:r>
    </w:p>
    <w:p w:rsidRPr="005F1933" w:rsidR="00CE4598" w:rsidP="007D5365" w:rsidRDefault="007D5365" w14:paraId="35C9024A" w14:textId="3533668C">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8F37E6">
        <w:rPr>
          <w:rFonts w:cstheme="minorHAnsi" w:ascii="Arial" w:hAnsi="Arial" w:eastAsia="Arial" w:cs="Arial"/>
          <w:color w:val="24303B"/>
          <w:lang w:val="nl-BE"/>
        </w:rPr>
        <w:t>Heeft</w:t>
      </w:r>
      <w:r w:rsidRPr="005F1933" w:rsidR="00CE4598">
        <w:rPr>
          <w:rFonts w:cstheme="minorHAnsi" w:ascii="Arial" w:hAnsi="Arial" w:eastAsia="Arial" w:cs="Arial"/>
          <w:color w:val="24303B"/>
          <w:lang w:val="nl-BE"/>
        </w:rPr>
        <w:t xml:space="preserve"> </w:t>
      </w:r>
      <w:r w:rsidRPr="005F1933" w:rsidR="008F37E6">
        <w:rPr>
          <w:rFonts w:cstheme="minorHAnsi" w:ascii="Arial" w:hAnsi="Arial" w:eastAsia="Arial" w:cs="Arial"/>
          <w:color w:val="24303B"/>
          <w:lang w:val="nl-BE"/>
        </w:rPr>
        <w:t xml:space="preserve">de nauwe samenwerking </w:t>
      </w:r>
      <w:r w:rsidRPr="005F1933" w:rsidR="00CE4598">
        <w:rPr>
          <w:rFonts w:cstheme="minorHAnsi" w:ascii="Arial" w:hAnsi="Arial" w:eastAsia="Arial" w:cs="Arial"/>
          <w:color w:val="24303B"/>
          <w:lang w:val="nl-BE"/>
        </w:rPr>
        <w:t xml:space="preserve">volgens jou </w:t>
      </w:r>
      <w:r w:rsidRPr="005F1933" w:rsidR="008F37E6">
        <w:rPr>
          <w:rFonts w:cstheme="minorHAnsi" w:ascii="Arial" w:hAnsi="Arial" w:eastAsia="Arial" w:cs="Arial"/>
          <w:color w:val="24303B"/>
          <w:lang w:val="nl-BE"/>
        </w:rPr>
        <w:t>een</w:t>
      </w:r>
      <w:r w:rsidRPr="005F1933" w:rsidR="005B55F4">
        <w:rPr>
          <w:rFonts w:cstheme="minorHAnsi" w:ascii="Arial" w:hAnsi="Arial" w:eastAsia="Arial" w:cs="Arial"/>
          <w:color w:val="24303B"/>
          <w:lang w:val="nl-BE"/>
        </w:rPr>
        <w:t xml:space="preserve"> effect</w:t>
      </w:r>
      <w:r w:rsidRPr="005F1933" w:rsidR="00CE4598">
        <w:rPr>
          <w:rFonts w:cstheme="minorHAnsi" w:ascii="Arial" w:hAnsi="Arial" w:eastAsia="Arial" w:cs="Arial"/>
          <w:color w:val="24303B"/>
          <w:lang w:val="nl-BE"/>
        </w:rPr>
        <w:t xml:space="preserve"> op </w:t>
      </w:r>
      <w:r w:rsidRPr="005F1933" w:rsidR="008F37E6">
        <w:rPr>
          <w:rFonts w:cstheme="minorHAnsi" w:ascii="Arial" w:hAnsi="Arial" w:eastAsia="Arial" w:cs="Arial"/>
          <w:color w:val="24303B"/>
          <w:lang w:val="nl-BE"/>
        </w:rPr>
        <w:t>de klinische resultaten van de trial</w:t>
      </w:r>
      <w:r w:rsidRPr="005F1933" w:rsidR="00325F64">
        <w:rPr>
          <w:rFonts w:cstheme="minorHAnsi" w:ascii="Arial" w:hAnsi="Arial" w:eastAsia="Arial" w:cs="Arial"/>
          <w:color w:val="24303B"/>
          <w:lang w:val="nl-BE"/>
        </w:rPr>
        <w:t xml:space="preserve">? </w:t>
      </w:r>
    </w:p>
    <w:p w:rsidRPr="005F1933" w:rsidR="00EE6C9B" w:rsidP="007D5365" w:rsidRDefault="007D5365" w14:paraId="749C5653" w14:textId="0FF1E660">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A64FD9">
        <w:rPr>
          <w:rFonts w:cstheme="minorHAnsi" w:ascii="Arial" w:hAnsi="Arial" w:eastAsia="Arial" w:cs="Arial"/>
          <w:color w:val="24303B"/>
          <w:lang w:val="nl-BE"/>
        </w:rPr>
        <w:t xml:space="preserve">Hoe zou de patiënt </w:t>
      </w:r>
      <w:r w:rsidRPr="005F1933" w:rsidR="00CE4598">
        <w:rPr>
          <w:rFonts w:cstheme="minorHAnsi" w:ascii="Arial" w:hAnsi="Arial" w:eastAsia="Arial" w:cs="Arial"/>
          <w:color w:val="24303B"/>
          <w:lang w:val="nl-BE"/>
        </w:rPr>
        <w:t>deze nauwe samenwerking ervaren</w:t>
      </w:r>
      <w:r w:rsidRPr="005F1933" w:rsidR="00A64FD9">
        <w:rPr>
          <w:rFonts w:cstheme="minorHAnsi" w:ascii="Arial" w:hAnsi="Arial" w:eastAsia="Arial" w:cs="Arial"/>
          <w:color w:val="24303B"/>
          <w:lang w:val="nl-BE"/>
        </w:rPr>
        <w:t>?</w:t>
      </w:r>
    </w:p>
    <w:p w:rsidRPr="005F1933" w:rsidR="00310D35" w:rsidP="007D5365" w:rsidRDefault="007D5365" w14:paraId="63124DDC" w14:textId="4E1F985D">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C6707E">
        <w:rPr>
          <w:rFonts w:cstheme="minorHAnsi" w:ascii="Arial" w:hAnsi="Arial" w:eastAsia="Arial" w:cs="Arial"/>
          <w:color w:val="24303B"/>
          <w:lang w:val="nl-BE"/>
        </w:rPr>
        <w:t>Welk effect</w:t>
      </w:r>
      <w:r w:rsidRPr="005F1933" w:rsidR="00310D35">
        <w:rPr>
          <w:rFonts w:cstheme="minorHAnsi" w:ascii="Arial" w:hAnsi="Arial" w:eastAsia="Arial" w:cs="Arial"/>
          <w:color w:val="24303B"/>
          <w:lang w:val="nl-BE"/>
        </w:rPr>
        <w:t xml:space="preserve"> heeft dit nauwe contact gehad op de communicatie tussen u en de patiënten?</w:t>
      </w:r>
    </w:p>
    <w:p w:rsidRPr="005F1933" w:rsidR="000F6834" w:rsidP="73CE65E7" w:rsidRDefault="000F6834" w14:paraId="61DB5D6A" w14:textId="2B6249C2">
      <w:pPr>
        <w:rPr>
          <w:rFonts w:cs="Calibri" w:cstheme="minorAscii"/>
          <w:b w:val="1"/>
          <w:bCs w:val="1"/>
          <w:lang w:val="en-US"/>
        </w:rPr>
      </w:pPr>
      <w:r w:rsidRPr="73CE65E7" w:rsidR="000F6834">
        <w:rPr>
          <w:rFonts w:cs="Arial" w:cstheme="minorAscii" w:ascii="Arial" w:hAnsi="Arial" w:eastAsia="Arial"/>
          <w:b w:val="1"/>
          <w:bCs w:val="1"/>
          <w:color w:val="123A5F"/>
          <w:highlight w:val="lightGray"/>
          <w:lang w:val="en-US"/>
        </w:rPr>
        <w:t>Motivatie</w:t>
      </w:r>
      <w:r w:rsidRPr="73CE65E7" w:rsidR="000F6834">
        <w:rPr>
          <w:rFonts w:cs="Arial" w:cstheme="minorAscii" w:ascii="Arial" w:hAnsi="Arial" w:eastAsia="Arial"/>
          <w:b w:val="1"/>
          <w:bCs w:val="1"/>
          <w:color w:val="123A5F"/>
          <w:highlight w:val="lightGray"/>
          <w:lang w:val="en-US"/>
        </w:rPr>
        <w:t xml:space="preserve"> en engagement</w:t>
      </w:r>
    </w:p>
    <w:p w:rsidRPr="005F1933" w:rsidR="00EE6C9B" w:rsidP="00D06264" w:rsidRDefault="00EE6C9B" w14:paraId="52E29B9F" w14:textId="7F5B5E15">
      <w:pPr>
        <w:pStyle w:val="ListParagraph"/>
        <w:numPr>
          <w:ilvl w:val="0"/>
          <w:numId w:val="11"/>
        </w:numPr>
        <w:ind w:left="709" w:hanging="283"/>
        <w:rPr>
          <w:rFonts w:cstheme="minorHAnsi"/>
          <w:lang w:val="nl-BE"/>
        </w:rPr>
      </w:pPr>
      <w:r w:rsidRPr="005F1933">
        <w:rPr>
          <w:rFonts w:cstheme="minorHAnsi" w:ascii="Arial" w:hAnsi="Arial" w:eastAsia="Arial" w:cs="Arial"/>
          <w:color w:val="24303B"/>
          <w:lang w:val="nl-BE"/>
        </w:rPr>
        <w:t xml:space="preserve">Hoe ervaarde je de motivatie van de patiënten tijdens de studietherapiesessies? </w:t>
      </w:r>
    </w:p>
    <w:p w:rsidRPr="005F1933" w:rsidR="000A27A5" w:rsidP="00D06264" w:rsidRDefault="00EE6C9B" w14:paraId="1512C534" w14:textId="055AE4F8">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Welke </w:t>
      </w:r>
      <w:r w:rsidRPr="005F1933" w:rsidR="00DF2DF4">
        <w:rPr>
          <w:rFonts w:cstheme="minorHAnsi" w:ascii="Arial" w:hAnsi="Arial" w:eastAsia="Arial" w:cs="Arial"/>
          <w:color w:val="24303B"/>
          <w:lang w:val="nl-BE"/>
        </w:rPr>
        <w:t>invloed</w:t>
      </w:r>
      <w:r w:rsidRPr="005F1933">
        <w:rPr>
          <w:rFonts w:cstheme="minorHAnsi" w:ascii="Arial" w:hAnsi="Arial" w:eastAsia="Arial" w:cs="Arial"/>
          <w:color w:val="24303B"/>
          <w:lang w:val="nl-BE"/>
        </w:rPr>
        <w:t xml:space="preserve"> heeft de motivatie van patiënten volgens jou op </w:t>
      </w:r>
      <w:r w:rsidRPr="005F1933" w:rsidR="00B74E0B">
        <w:rPr>
          <w:rFonts w:cstheme="minorHAnsi" w:ascii="Arial" w:hAnsi="Arial" w:eastAsia="Arial" w:cs="Arial"/>
          <w:color w:val="24303B"/>
          <w:lang w:val="nl-BE"/>
        </w:rPr>
        <w:t>de klinische resultaten van de trial</w:t>
      </w:r>
      <w:r w:rsidRPr="005F1933">
        <w:rPr>
          <w:rFonts w:cstheme="minorHAnsi" w:ascii="Arial" w:hAnsi="Arial" w:eastAsia="Arial" w:cs="Arial"/>
          <w:color w:val="24303B"/>
          <w:lang w:val="nl-BE"/>
        </w:rPr>
        <w:t>?</w:t>
      </w:r>
    </w:p>
    <w:p w:rsidRPr="005F1933" w:rsidR="007D5365" w:rsidP="00D06264" w:rsidRDefault="007D5365" w14:paraId="23F2251D" w14:textId="62C7736B">
      <w:pPr>
        <w:pStyle w:val="ListParagraph"/>
        <w:numPr>
          <w:ilvl w:val="0"/>
          <w:numId w:val="1"/>
        </w:numPr>
        <w:rPr>
          <w:rFonts w:cstheme="minorHAnsi"/>
          <w:lang w:val="nl-BE"/>
        </w:rPr>
      </w:pPr>
      <w:r w:rsidRPr="005F1933">
        <w:rPr>
          <w:rFonts w:cstheme="minorHAnsi" w:ascii="Arial" w:hAnsi="Arial" w:eastAsia="Arial" w:cs="Arial"/>
          <w:color w:val="24303B"/>
          <w:lang w:val="nl-BE"/>
        </w:rPr>
        <w:t>Op welke manier kon je de patiënten motiveren tijdens de interventie?</w:t>
      </w:r>
    </w:p>
    <w:p w:rsidRPr="005F1933" w:rsidR="000F6834" w:rsidP="73CE65E7" w:rsidRDefault="000F6834" w14:paraId="6FE993F1" w14:textId="3E3AF337">
      <w:pPr>
        <w:rPr>
          <w:rFonts w:cs="Calibri" w:cstheme="minorAscii"/>
          <w:b w:val="1"/>
          <w:bCs w:val="1"/>
          <w:lang w:val="en-US"/>
        </w:rPr>
      </w:pPr>
      <w:r w:rsidRPr="73CE65E7" w:rsidR="000F6834">
        <w:rPr>
          <w:rFonts w:cs="Arial" w:cstheme="minorAscii" w:ascii="Arial" w:hAnsi="Arial" w:eastAsia="Arial"/>
          <w:b w:val="1"/>
          <w:bCs w:val="1"/>
          <w:color w:val="123A5F"/>
          <w:highlight w:val="lightGray"/>
          <w:lang w:val="en-US"/>
        </w:rPr>
        <w:t>Gedragsverandering</w:t>
      </w:r>
    </w:p>
    <w:p w:rsidRPr="005F1933" w:rsidR="000F6834" w:rsidP="73CE65E7" w:rsidRDefault="000F6834" w14:paraId="6EDD85E0" w14:textId="77777777">
      <w:pPr>
        <w:numPr>
          <w:ilvl w:val="0"/>
          <w:numId w:val="22"/>
        </w:numPr>
        <w:spacing w:after="0" w:line="257" w:lineRule="auto"/>
        <w:ind w:left="714" w:hanging="357"/>
        <w:rPr>
          <w:rFonts w:cs="Calibri" w:cstheme="minorAscii"/>
          <w:lang w:val="en-US"/>
        </w:rPr>
      </w:pPr>
      <w:r w:rsidRPr="73CE65E7" w:rsidR="000F6834">
        <w:rPr>
          <w:rFonts w:cs="Arial" w:cstheme="minorAscii" w:ascii="Arial" w:hAnsi="Arial" w:eastAsia="Arial"/>
          <w:color w:val="24303B"/>
          <w:lang w:val="en-US"/>
        </w:rPr>
        <w:t>Heeft</w:t>
      </w:r>
      <w:r w:rsidRPr="73CE65E7" w:rsidR="000F6834">
        <w:rPr>
          <w:rFonts w:cs="Arial" w:cstheme="minorAscii" w:ascii="Arial" w:hAnsi="Arial" w:eastAsia="Arial"/>
          <w:color w:val="24303B"/>
          <w:lang w:val="en-US"/>
        </w:rPr>
        <w:t xml:space="preserve"> de </w:t>
      </w:r>
      <w:r w:rsidRPr="73CE65E7" w:rsidR="000F6834">
        <w:rPr>
          <w:rFonts w:cs="Arial" w:cstheme="minorAscii" w:ascii="Arial" w:hAnsi="Arial" w:eastAsia="Arial"/>
          <w:color w:val="24303B"/>
          <w:lang w:val="en-US"/>
        </w:rPr>
        <w:t>patiënt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iets</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concreet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anders</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gedaan</w:t>
      </w:r>
      <w:r w:rsidRPr="73CE65E7" w:rsidR="000F6834">
        <w:rPr>
          <w:rFonts w:cs="Arial" w:cstheme="minorAscii" w:ascii="Arial" w:hAnsi="Arial" w:eastAsia="Arial"/>
          <w:color w:val="24303B"/>
          <w:lang w:val="en-US"/>
        </w:rPr>
        <w:t xml:space="preserve">? </w:t>
      </w:r>
    </w:p>
    <w:p w:rsidRPr="005F1933" w:rsidR="000F6834" w:rsidP="73CE65E7" w:rsidRDefault="007D5365" w14:paraId="4365CFFF" w14:textId="79A34762">
      <w:pPr>
        <w:spacing w:after="0" w:line="257" w:lineRule="auto"/>
        <w:ind w:left="720"/>
        <w:rPr>
          <w:rFonts w:cs="Calibri" w:cstheme="minorAscii"/>
          <w:lang w:val="en-US"/>
        </w:rPr>
      </w:pPr>
      <w:r w:rsidRPr="73CE65E7" w:rsidR="007D5365">
        <w:rPr>
          <w:rFonts w:ascii="Wingdings" w:hAnsi="Wingdings" w:eastAsia="Wingdings" w:cs="Calibri" w:cstheme="minorAscii"/>
          <w:lang w:val="en-US"/>
        </w:rPr>
        <w:t>è</w:t>
      </w:r>
      <w:r w:rsidRPr="73CE65E7" w:rsidR="000F6834">
        <w:rPr>
          <w:rFonts w:cs="Arial" w:cstheme="minorAscii" w:ascii="Arial" w:hAnsi="Arial" w:eastAsia="Arial"/>
          <w:color w:val="24303B"/>
          <w:lang w:val="en-US"/>
        </w:rPr>
        <w:t>Nieuwe</w:t>
      </w:r>
      <w:r w:rsidRPr="73CE65E7" w:rsidR="000F6834">
        <w:rPr>
          <w:rFonts w:cs="Arial" w:cstheme="minorAscii" w:ascii="Arial" w:hAnsi="Arial" w:eastAsia="Arial"/>
          <w:color w:val="24303B"/>
          <w:lang w:val="en-US"/>
        </w:rPr>
        <w:t xml:space="preserve"> routines of </w:t>
      </w:r>
      <w:r w:rsidRPr="73CE65E7" w:rsidR="000F6834">
        <w:rPr>
          <w:rFonts w:cs="Arial" w:cstheme="minorAscii" w:ascii="Arial" w:hAnsi="Arial" w:eastAsia="Arial"/>
          <w:color w:val="24303B"/>
          <w:lang w:val="en-US"/>
        </w:rPr>
        <w:t>gewoontes</w:t>
      </w:r>
      <w:r w:rsidRPr="73CE65E7" w:rsidR="000F6834">
        <w:rPr>
          <w:rFonts w:cs="Arial" w:cstheme="minorAscii" w:ascii="Arial" w:hAnsi="Arial" w:eastAsia="Arial"/>
          <w:color w:val="24303B"/>
          <w:lang w:val="en-US"/>
        </w:rPr>
        <w:t>?</w:t>
      </w:r>
    </w:p>
    <w:p w:rsidR="00B23BFA" w:rsidP="00FF55DB" w:rsidRDefault="007D5365" w14:paraId="1E59106F" w14:textId="5AAC9189">
      <w:pPr>
        <w:spacing w:after="0" w:line="257" w:lineRule="auto"/>
        <w:ind w:left="720"/>
        <w:rPr>
          <w:rFonts w:cstheme="minorHAnsi"/>
          <w:lang w:val="nl-BE"/>
        </w:rPr>
      </w:pPr>
      <w:r w:rsidRPr="005F1933">
        <w:rPr>
          <w:rFonts w:ascii="Wingdings" w:hAnsi="Wingdings" w:eastAsia="Wingdings" w:cs="Wingdings"/>
          <w:lang w:val="en-BE"/>
        </w:rPr>
        <w:t>è</w:t>
      </w:r>
      <w:r w:rsidRPr="005F1933" w:rsidR="00DC55F0">
        <w:rPr>
          <w:rFonts w:cstheme="minorHAnsi" w:ascii="Arial" w:hAnsi="Arial" w:eastAsia="Arial" w:cs="Arial"/>
          <w:color w:val="24303B"/>
          <w:lang w:val="nl-BE"/>
        </w:rPr>
        <w:t>Welke veranderingen merkte u in motivatie bij de patiënten doorheen de 4 weken therapie</w:t>
      </w:r>
      <w:r w:rsidRPr="005F1933" w:rsidR="00B23BFA">
        <w:rPr>
          <w:rFonts w:cstheme="minorHAnsi" w:ascii="Arial" w:hAnsi="Arial" w:eastAsia="Arial" w:cs="Arial"/>
          <w:color w:val="24303B"/>
          <w:lang w:val="nl-BE"/>
        </w:rPr>
        <w:t>?</w:t>
      </w:r>
    </w:p>
    <w:p w:rsidRPr="005F1933" w:rsidR="00763FE7" w:rsidP="00FF55DB" w:rsidRDefault="00763FE7" w14:paraId="09BD11A2" w14:textId="77777777">
      <w:pPr>
        <w:spacing w:after="0" w:line="257" w:lineRule="auto"/>
        <w:ind w:left="720"/>
        <w:rPr>
          <w:rFonts w:cstheme="minorHAnsi"/>
          <w:lang w:val="nl-BE"/>
        </w:rPr>
      </w:pPr>
    </w:p>
    <w:p w:rsidRPr="005F1933" w:rsidR="00C04C74" w:rsidP="00C04C74" w:rsidRDefault="00C04C74" w14:paraId="4A46F1E3" w14:textId="1C521FF2">
      <w:pPr>
        <w:rPr>
          <w:rFonts w:cstheme="minorHAnsi"/>
          <w:b/>
          <w:bCs/>
          <w:lang w:val="en-BE"/>
        </w:rPr>
      </w:pPr>
      <w:r w:rsidRPr="005F1933">
        <w:rPr>
          <w:rFonts w:cstheme="minorHAnsi" w:ascii="Arial" w:hAnsi="Arial" w:eastAsia="Arial" w:cs="Arial"/>
          <w:b/>
          <w:bCs/>
          <w:color w:val="123A5F"/>
          <w:highlight w:val="lightGray"/>
          <w:lang w:val="en-BE"/>
        </w:rPr>
        <w:t>Intervention coherence (begrip)</w:t>
      </w:r>
    </w:p>
    <w:p w:rsidRPr="005F1933" w:rsidR="00C04C74" w:rsidP="73CE65E7" w:rsidRDefault="00C04C74" w14:paraId="1EBA696F" w14:textId="77777777">
      <w:pPr>
        <w:numPr>
          <w:ilvl w:val="0"/>
          <w:numId w:val="24"/>
        </w:numPr>
        <w:spacing w:after="0" w:line="257" w:lineRule="auto"/>
        <w:ind w:left="714" w:hanging="357"/>
        <w:rPr>
          <w:rFonts w:cs="Calibri" w:cstheme="minorAscii"/>
          <w:lang w:val="en-US"/>
        </w:rPr>
      </w:pPr>
      <w:r w:rsidRPr="73CE65E7" w:rsidR="00C04C74">
        <w:rPr>
          <w:rFonts w:cs="Arial" w:cstheme="minorAscii" w:ascii="Arial" w:hAnsi="Arial" w:eastAsia="Arial"/>
          <w:color w:val="24303B"/>
          <w:lang w:val="en-US"/>
        </w:rPr>
        <w:t xml:space="preserve">In </w:t>
      </w:r>
      <w:r w:rsidRPr="73CE65E7" w:rsidR="00C04C74">
        <w:rPr>
          <w:rFonts w:cs="Arial" w:cstheme="minorAscii" w:ascii="Arial" w:hAnsi="Arial" w:eastAsia="Arial"/>
          <w:color w:val="24303B"/>
          <w:lang w:val="en-US"/>
        </w:rPr>
        <w:t>hoeverre</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begrijpt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patiënt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interventie</w:t>
      </w:r>
      <w:r w:rsidRPr="73CE65E7" w:rsidR="00C04C74">
        <w:rPr>
          <w:rFonts w:cs="Arial" w:cstheme="minorAscii" w:ascii="Arial" w:hAnsi="Arial" w:eastAsia="Arial"/>
          <w:color w:val="24303B"/>
          <w:lang w:val="en-US"/>
        </w:rPr>
        <w:t xml:space="preserve">? </w:t>
      </w:r>
    </w:p>
    <w:p w:rsidRPr="005F1933" w:rsidR="00FF55DB" w:rsidP="73CE65E7" w:rsidRDefault="007D5365" w14:paraId="6E154FF3" w14:textId="77777777">
      <w:pPr>
        <w:spacing w:after="0" w:line="257" w:lineRule="auto"/>
        <w:ind w:left="720"/>
        <w:rPr>
          <w:rFonts w:cs="Calibri" w:cstheme="minorAscii"/>
          <w:lang w:val="en-US"/>
        </w:rPr>
      </w:pPr>
      <w:r w:rsidRPr="73CE65E7" w:rsidR="007D5365">
        <w:rPr>
          <w:rFonts w:ascii="Wingdings" w:hAnsi="Wingdings" w:eastAsia="Wingdings" w:cs="Wingdings"/>
          <w:lang w:val="en-US"/>
        </w:rPr>
        <w:t>è</w:t>
      </w:r>
      <w:r w:rsidRPr="73CE65E7" w:rsidR="00C04C74">
        <w:rPr>
          <w:rFonts w:cs="Arial" w:cstheme="minorAscii" w:ascii="Arial" w:hAnsi="Arial" w:eastAsia="Arial"/>
          <w:color w:val="24303B"/>
          <w:lang w:val="en-US"/>
        </w:rPr>
        <w:t>Begrijpt</w:t>
      </w:r>
      <w:r w:rsidRPr="73CE65E7" w:rsidR="00C04C74">
        <w:rPr>
          <w:rFonts w:cs="Arial" w:cstheme="minorAscii" w:ascii="Arial" w:hAnsi="Arial" w:eastAsia="Arial"/>
          <w:color w:val="24303B"/>
          <w:lang w:val="en-US"/>
        </w:rPr>
        <w:t xml:space="preserve"> men het </w:t>
      </w:r>
      <w:r w:rsidRPr="73CE65E7" w:rsidR="00C04C74">
        <w:rPr>
          <w:rFonts w:cs="Arial" w:cstheme="minorAscii" w:ascii="Arial" w:hAnsi="Arial" w:eastAsia="Arial"/>
          <w:color w:val="24303B"/>
          <w:lang w:val="en-US"/>
        </w:rPr>
        <w:t>doel</w:t>
      </w:r>
      <w:r w:rsidRPr="73CE65E7" w:rsidR="00C04C74">
        <w:rPr>
          <w:rFonts w:cs="Arial" w:cstheme="minorAscii" w:ascii="Arial" w:hAnsi="Arial" w:eastAsia="Arial"/>
          <w:color w:val="24303B"/>
          <w:lang w:val="en-US"/>
        </w:rPr>
        <w:t xml:space="preserve"> en de </w:t>
      </w:r>
      <w:r w:rsidRPr="73CE65E7" w:rsidR="00C04C74">
        <w:rPr>
          <w:rFonts w:cs="Arial" w:cstheme="minorAscii" w:ascii="Arial" w:hAnsi="Arial" w:eastAsia="Arial"/>
          <w:color w:val="24303B"/>
          <w:lang w:val="en-US"/>
        </w:rPr>
        <w:t>werking</w:t>
      </w:r>
      <w:r w:rsidRPr="73CE65E7" w:rsidR="00C04C74">
        <w:rPr>
          <w:rFonts w:cs="Arial" w:cstheme="minorAscii" w:ascii="Arial" w:hAnsi="Arial" w:eastAsia="Arial"/>
          <w:color w:val="24303B"/>
          <w:lang w:val="en-US"/>
        </w:rPr>
        <w:t>?</w:t>
      </w:r>
    </w:p>
    <w:p w:rsidRPr="005F1933" w:rsidR="005D1352" w:rsidP="00FF55DB" w:rsidRDefault="00FF55DB" w14:paraId="01D1594F" w14:textId="32824D25">
      <w:pPr>
        <w:spacing w:after="0" w:line="257" w:lineRule="auto"/>
        <w:ind w:left="720"/>
        <w:rPr>
          <w:rFonts w:cstheme="minorHAnsi"/>
          <w:lang w:val="nl-BE"/>
        </w:rPr>
      </w:pPr>
      <w:r w:rsidRPr="005F1933">
        <w:rPr>
          <w:rFonts w:ascii="Wingdings" w:hAnsi="Wingdings" w:eastAsia="Wingdings" w:cs="Wingdings"/>
          <w:lang w:val="en-BE"/>
        </w:rPr>
        <w:t>è</w:t>
      </w:r>
      <w:r w:rsidRPr="005F1933" w:rsidR="005D1352">
        <w:rPr>
          <w:rFonts w:cstheme="minorHAnsi" w:ascii="Arial" w:hAnsi="Arial" w:eastAsia="Arial" w:cs="Arial"/>
          <w:color w:val="24303B"/>
          <w:lang w:val="nl-BE"/>
        </w:rPr>
        <w:t>Hoe ervaren de patiënten de therapie?</w:t>
      </w:r>
    </w:p>
    <w:p w:rsidRPr="005F1933" w:rsidR="00720512" w:rsidP="00D06264" w:rsidRDefault="00720512" w14:paraId="23B0F7C0" w14:textId="48468074">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verstaanbaar waren de </w:t>
      </w:r>
      <w:r w:rsidRPr="005F1933" w:rsidR="007D5365">
        <w:rPr>
          <w:rFonts w:cstheme="minorHAnsi" w:ascii="Arial" w:hAnsi="Arial" w:eastAsia="Arial" w:cs="Arial"/>
          <w:color w:val="24303B"/>
          <w:lang w:val="nl-BE"/>
        </w:rPr>
        <w:t>richtlijnen</w:t>
      </w:r>
      <w:r w:rsidRPr="005F1933">
        <w:rPr>
          <w:rFonts w:cstheme="minorHAnsi" w:ascii="Arial" w:hAnsi="Arial" w:eastAsia="Arial" w:cs="Arial"/>
          <w:color w:val="24303B"/>
          <w:lang w:val="nl-BE"/>
        </w:rPr>
        <w:t>, volgens jou, voor de patiënten?</w:t>
      </w:r>
    </w:p>
    <w:p w:rsidRPr="005F1933" w:rsidR="00677129" w:rsidP="00D06264" w:rsidRDefault="00677129" w14:paraId="2F489EBF" w14:textId="1AECBC4C">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pas je de </w:t>
      </w:r>
      <w:r w:rsidRPr="005F1933" w:rsidR="00FF55DB">
        <w:rPr>
          <w:rFonts w:cstheme="minorHAnsi" w:ascii="Arial" w:hAnsi="Arial" w:eastAsia="Arial" w:cs="Arial"/>
          <w:color w:val="24303B"/>
          <w:lang w:val="nl-BE"/>
        </w:rPr>
        <w:t>verschillende elementen</w:t>
      </w:r>
      <w:r w:rsidRPr="005F1933">
        <w:rPr>
          <w:rFonts w:cstheme="minorHAnsi" w:ascii="Arial" w:hAnsi="Arial" w:eastAsia="Arial" w:cs="Arial"/>
          <w:color w:val="24303B"/>
          <w:lang w:val="nl-BE"/>
        </w:rPr>
        <w:t xml:space="preserve"> van de </w:t>
      </w:r>
      <w:r w:rsidRPr="005F1933" w:rsidR="00FF55DB">
        <w:rPr>
          <w:rFonts w:cstheme="minorHAnsi" w:ascii="Arial" w:hAnsi="Arial" w:eastAsia="Arial" w:cs="Arial"/>
          <w:color w:val="24303B"/>
          <w:lang w:val="nl-BE"/>
        </w:rPr>
        <w:t>interventie</w:t>
      </w:r>
      <w:r w:rsidRPr="005F1933">
        <w:rPr>
          <w:rFonts w:cstheme="minorHAnsi" w:ascii="Arial" w:hAnsi="Arial" w:eastAsia="Arial" w:cs="Arial"/>
          <w:color w:val="24303B"/>
          <w:lang w:val="nl-BE"/>
        </w:rPr>
        <w:t xml:space="preserve"> aan, naargelang het kunnen van de patiënt?</w:t>
      </w:r>
    </w:p>
    <w:p w:rsidRPr="005F1933" w:rsidR="00C04C74" w:rsidP="73CE65E7" w:rsidRDefault="00C04C74" w14:paraId="78E2D02F" w14:textId="0E0C18E9">
      <w:pPr>
        <w:rPr>
          <w:rFonts w:cs="Calibri" w:cstheme="minorAscii"/>
          <w:b w:val="1"/>
          <w:bCs w:val="1"/>
          <w:lang w:val="en-US"/>
        </w:rPr>
      </w:pPr>
      <w:r w:rsidRPr="73CE65E7" w:rsidR="00C04C74">
        <w:rPr>
          <w:rFonts w:cs="Arial" w:cstheme="minorAscii" w:ascii="Arial" w:hAnsi="Arial" w:eastAsia="Arial"/>
          <w:b w:val="1"/>
          <w:bCs w:val="1"/>
          <w:color w:val="123A5F"/>
          <w:highlight w:val="lightGray"/>
          <w:lang w:val="en-US"/>
        </w:rPr>
        <w:t>Self-efficacy (</w:t>
      </w:r>
      <w:r w:rsidRPr="73CE65E7" w:rsidR="00C04C74">
        <w:rPr>
          <w:rFonts w:cs="Arial" w:cstheme="minorAscii" w:ascii="Arial" w:hAnsi="Arial" w:eastAsia="Arial"/>
          <w:b w:val="1"/>
          <w:bCs w:val="1"/>
          <w:color w:val="123A5F"/>
          <w:highlight w:val="lightGray"/>
          <w:lang w:val="en-US"/>
        </w:rPr>
        <w:t>zelfvertrouwen</w:t>
      </w:r>
      <w:r w:rsidRPr="73CE65E7" w:rsidR="00C04C74">
        <w:rPr>
          <w:rFonts w:cs="Arial" w:cstheme="minorAscii" w:ascii="Arial" w:hAnsi="Arial" w:eastAsia="Arial"/>
          <w:b w:val="1"/>
          <w:bCs w:val="1"/>
          <w:color w:val="123A5F"/>
          <w:highlight w:val="lightGray"/>
          <w:lang w:val="en-US"/>
        </w:rPr>
        <w:t>)</w:t>
      </w:r>
    </w:p>
    <w:p w:rsidRPr="005F1933" w:rsidR="00C04C74" w:rsidP="73CE65E7" w:rsidRDefault="00C04C74" w14:paraId="30598972" w14:textId="5EA2BD72">
      <w:pPr>
        <w:pStyle w:val="ListParagraph"/>
        <w:numPr>
          <w:ilvl w:val="0"/>
          <w:numId w:val="25"/>
        </w:numPr>
        <w:rPr>
          <w:rFonts w:cs="Calibri" w:cstheme="minorAscii"/>
          <w:lang w:val="en-US"/>
        </w:rPr>
      </w:pPr>
      <w:r w:rsidRPr="73CE65E7" w:rsidR="00C04C74">
        <w:rPr>
          <w:rFonts w:cs="Arial" w:cstheme="minorAscii" w:ascii="Arial" w:hAnsi="Arial" w:eastAsia="Arial"/>
          <w:color w:val="24303B"/>
          <w:lang w:val="en-US"/>
        </w:rPr>
        <w:t>Voelt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patiënt</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zich</w:t>
      </w:r>
      <w:r w:rsidRPr="73CE65E7" w:rsidR="00C04C74">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 xml:space="preserve">in </w:t>
      </w:r>
      <w:r w:rsidRPr="73CE65E7" w:rsidR="00FF55DB">
        <w:rPr>
          <w:rFonts w:cs="Arial" w:cstheme="minorAscii" w:ascii="Arial" w:hAnsi="Arial" w:eastAsia="Arial"/>
          <w:color w:val="24303B"/>
          <w:lang w:val="en-US"/>
        </w:rPr>
        <w:t>staat</w:t>
      </w:r>
      <w:r w:rsidRPr="73CE65E7" w:rsidR="00C04C74">
        <w:rPr>
          <w:rFonts w:cs="Arial" w:cstheme="minorAscii" w:ascii="Arial" w:hAnsi="Arial" w:eastAsia="Arial"/>
          <w:color w:val="24303B"/>
          <w:lang w:val="en-US"/>
        </w:rPr>
        <w:t xml:space="preserve"> om </w:t>
      </w:r>
      <w:r w:rsidRPr="73CE65E7" w:rsidR="00FF55DB">
        <w:rPr>
          <w:rFonts w:cs="Arial" w:cstheme="minorAscii" w:ascii="Arial" w:hAnsi="Arial" w:eastAsia="Arial"/>
          <w:color w:val="24303B"/>
          <w:lang w:val="en-US"/>
        </w:rPr>
        <w:t>(</w:t>
      </w:r>
      <w:r w:rsidRPr="73CE65E7" w:rsidR="00FF55DB">
        <w:rPr>
          <w:rFonts w:cs="Arial" w:cstheme="minorAscii" w:ascii="Arial" w:hAnsi="Arial" w:eastAsia="Arial"/>
          <w:color w:val="24303B"/>
          <w:lang w:val="en-US"/>
        </w:rPr>
        <w:t>gedrags</w:t>
      </w:r>
      <w:r w:rsidRPr="73CE65E7" w:rsidR="00FF55DB">
        <w:rPr>
          <w:rFonts w:cs="Arial" w:cstheme="minorAscii" w:ascii="Arial" w:hAnsi="Arial" w:eastAsia="Arial"/>
          <w:color w:val="24303B"/>
          <w:lang w:val="en-US"/>
        </w:rPr>
        <w:t>)</w:t>
      </w:r>
      <w:r w:rsidRPr="73CE65E7" w:rsidR="00C04C74">
        <w:rPr>
          <w:rFonts w:cs="Arial" w:cstheme="minorAscii" w:ascii="Arial" w:hAnsi="Arial" w:eastAsia="Arial"/>
          <w:color w:val="24303B"/>
          <w:lang w:val="en-US"/>
        </w:rPr>
        <w:t>veranderingen</w:t>
      </w:r>
      <w:r w:rsidRPr="73CE65E7" w:rsidR="00FF55DB">
        <w:rPr>
          <w:rFonts w:cs="Arial" w:cstheme="minorAscii" w:ascii="Arial" w:hAnsi="Arial" w:eastAsia="Arial"/>
          <w:color w:val="24303B"/>
          <w:lang w:val="en-US"/>
        </w:rPr>
        <w:t xml:space="preserve"> en de </w:t>
      </w:r>
      <w:r w:rsidRPr="73CE65E7" w:rsidR="00FF55DB">
        <w:rPr>
          <w:rFonts w:cs="Arial" w:cstheme="minorAscii" w:ascii="Arial" w:hAnsi="Arial" w:eastAsia="Arial"/>
          <w:color w:val="24303B"/>
          <w:lang w:val="en-US"/>
        </w:rPr>
        <w:t>therapie</w:t>
      </w:r>
      <w:r w:rsidRPr="73CE65E7" w:rsidR="00C04C74">
        <w:rPr>
          <w:rFonts w:cs="Arial" w:cstheme="minorAscii" w:ascii="Arial" w:hAnsi="Arial" w:eastAsia="Arial"/>
          <w:color w:val="24303B"/>
          <w:lang w:val="en-US"/>
        </w:rPr>
        <w:t xml:space="preserve"> vol </w:t>
      </w:r>
      <w:r w:rsidRPr="73CE65E7" w:rsidR="00C04C74">
        <w:rPr>
          <w:rFonts w:cs="Arial" w:cstheme="minorAscii" w:ascii="Arial" w:hAnsi="Arial" w:eastAsia="Arial"/>
          <w:color w:val="24303B"/>
          <w:lang w:val="en-US"/>
        </w:rPr>
        <w:t>te</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houden</w:t>
      </w:r>
      <w:r w:rsidRPr="73CE65E7" w:rsidR="00C04C74">
        <w:rPr>
          <w:rFonts w:cs="Arial" w:cstheme="minorAscii" w:ascii="Arial" w:hAnsi="Arial" w:eastAsia="Arial"/>
          <w:color w:val="24303B"/>
          <w:lang w:val="en-US"/>
        </w:rPr>
        <w:t>?</w:t>
      </w:r>
    </w:p>
    <w:p w:rsidRPr="005F1933" w:rsidR="007D5365" w:rsidP="73CE65E7" w:rsidRDefault="007D5365" w14:paraId="4E8BF3B0" w14:textId="2635C746">
      <w:pPr>
        <w:rPr>
          <w:rFonts w:cs="Calibri" w:cstheme="minorAscii"/>
          <w:b w:val="1"/>
          <w:bCs w:val="1"/>
          <w:lang w:val="en-US"/>
        </w:rPr>
      </w:pPr>
      <w:r w:rsidRPr="73CE65E7" w:rsidR="007D5365">
        <w:rPr>
          <w:rFonts w:cs="Arial" w:cstheme="minorAscii" w:ascii="Arial" w:hAnsi="Arial" w:eastAsia="Arial"/>
          <w:b w:val="1"/>
          <w:bCs w:val="1"/>
          <w:color w:val="123A5F"/>
          <w:highlight w:val="lightGray"/>
          <w:lang w:val="en-US"/>
        </w:rPr>
        <w:t>Bewustwording</w:t>
      </w:r>
      <w:r w:rsidRPr="73CE65E7" w:rsidR="007D5365">
        <w:rPr>
          <w:rFonts w:cs="Arial" w:cstheme="minorAscii" w:ascii="Arial" w:hAnsi="Arial" w:eastAsia="Arial"/>
          <w:b w:val="1"/>
          <w:bCs w:val="1"/>
          <w:color w:val="123A5F"/>
          <w:highlight w:val="lightGray"/>
          <w:lang w:val="en-US"/>
        </w:rPr>
        <w:t xml:space="preserve"> / </w:t>
      </w:r>
      <w:r w:rsidRPr="73CE65E7" w:rsidR="007D5365">
        <w:rPr>
          <w:rFonts w:cs="Arial" w:cstheme="minorAscii" w:ascii="Arial" w:hAnsi="Arial" w:eastAsia="Arial"/>
          <w:b w:val="1"/>
          <w:bCs w:val="1"/>
          <w:color w:val="123A5F"/>
          <w:highlight w:val="lightGray"/>
          <w:lang w:val="en-US"/>
        </w:rPr>
        <w:t>inzicht</w:t>
      </w:r>
    </w:p>
    <w:p w:rsidRPr="005F1933" w:rsidR="007D5365" w:rsidP="73CE65E7" w:rsidRDefault="00FF55DB" w14:paraId="6A107D07" w14:textId="4DD687ED">
      <w:pPr>
        <w:numPr>
          <w:ilvl w:val="0"/>
          <w:numId w:val="26"/>
        </w:numPr>
        <w:rPr>
          <w:rFonts w:cs="Calibri" w:cstheme="minorAscii"/>
          <w:lang w:val="en-US"/>
        </w:rPr>
      </w:pPr>
      <w:r w:rsidRPr="73CE65E7" w:rsidR="00FF55DB">
        <w:rPr>
          <w:rFonts w:cs="Arial" w:cstheme="minorAscii" w:ascii="Arial" w:hAnsi="Arial" w:eastAsia="Arial"/>
          <w:color w:val="24303B"/>
          <w:lang w:val="en-US"/>
        </w:rPr>
        <w:t>Ontwikkelt</w:t>
      </w:r>
      <w:r w:rsidRPr="73CE65E7" w:rsidR="00FF55DB">
        <w:rPr>
          <w:rFonts w:cs="Arial" w:cstheme="minorAscii" w:ascii="Arial" w:hAnsi="Arial" w:eastAsia="Arial"/>
          <w:color w:val="24303B"/>
          <w:lang w:val="en-US"/>
        </w:rPr>
        <w:t xml:space="preserve"> de </w:t>
      </w:r>
      <w:r w:rsidRPr="73CE65E7" w:rsidR="00FF55DB">
        <w:rPr>
          <w:rFonts w:cs="Arial" w:cstheme="minorAscii" w:ascii="Arial" w:hAnsi="Arial" w:eastAsia="Arial"/>
          <w:color w:val="24303B"/>
          <w:lang w:val="en-US"/>
        </w:rPr>
        <w:t>patiënt</w:t>
      </w:r>
      <w:r w:rsidRPr="73CE65E7" w:rsidR="00FF55DB">
        <w:rPr>
          <w:rFonts w:cs="Arial" w:cstheme="minorAscii" w:ascii="Arial" w:hAnsi="Arial" w:eastAsia="Arial"/>
          <w:color w:val="24303B"/>
          <w:lang w:val="en-US"/>
        </w:rPr>
        <w:t xml:space="preserve"> door </w:t>
      </w:r>
      <w:r w:rsidRPr="73CE65E7" w:rsidR="00FF55DB">
        <w:rPr>
          <w:rFonts w:cs="Arial" w:cstheme="minorAscii" w:ascii="Arial" w:hAnsi="Arial" w:eastAsia="Arial"/>
          <w:color w:val="24303B"/>
          <w:lang w:val="en-US"/>
        </w:rPr>
        <w:t>deze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nieuwe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interventie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m</w:t>
      </w:r>
      <w:r w:rsidRPr="73CE65E7" w:rsidR="007D5365">
        <w:rPr>
          <w:rFonts w:cs="Arial" w:cstheme="minorAscii" w:ascii="Arial" w:hAnsi="Arial" w:eastAsia="Arial"/>
          <w:color w:val="24303B"/>
          <w:lang w:val="en-US"/>
        </w:rPr>
        <w:t>eer</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inzicht</w:t>
      </w:r>
      <w:r w:rsidRPr="73CE65E7" w:rsidR="007D5365">
        <w:rPr>
          <w:rFonts w:cs="Arial" w:cstheme="minorAscii" w:ascii="Arial" w:hAnsi="Arial" w:eastAsia="Arial"/>
          <w:color w:val="24303B"/>
          <w:lang w:val="en-US"/>
        </w:rPr>
        <w:t xml:space="preserve"> in eigen </w:t>
      </w:r>
      <w:r w:rsidRPr="73CE65E7" w:rsidR="007D5365">
        <w:rPr>
          <w:rFonts w:cs="Arial" w:cstheme="minorAscii" w:ascii="Arial" w:hAnsi="Arial" w:eastAsia="Arial"/>
          <w:color w:val="24303B"/>
          <w:lang w:val="en-US"/>
        </w:rPr>
        <w:t>situatie</w:t>
      </w:r>
      <w:r w:rsidRPr="73CE65E7" w:rsidR="007D5365">
        <w:rPr>
          <w:rFonts w:cs="Arial" w:cstheme="minorAscii" w:ascii="Arial" w:hAnsi="Arial" w:eastAsia="Arial"/>
          <w:color w:val="24303B"/>
          <w:lang w:val="en-US"/>
        </w:rPr>
        <w:t>/</w:t>
      </w:r>
      <w:r w:rsidRPr="73CE65E7" w:rsidR="007D5365">
        <w:rPr>
          <w:rFonts w:cs="Arial" w:cstheme="minorAscii" w:ascii="Arial" w:hAnsi="Arial" w:eastAsia="Arial"/>
          <w:color w:val="24303B"/>
          <w:lang w:val="en-US"/>
        </w:rPr>
        <w:t>probleem</w:t>
      </w:r>
      <w:r w:rsidRPr="73CE65E7" w:rsidR="007D5365">
        <w:rPr>
          <w:rFonts w:cs="Arial" w:cstheme="minorAscii" w:ascii="Arial" w:hAnsi="Arial" w:eastAsia="Arial"/>
          <w:color w:val="24303B"/>
          <w:lang w:val="en-US"/>
        </w:rPr>
        <w:t xml:space="preserve">? </w:t>
      </w:r>
    </w:p>
    <w:p w:rsidRPr="005F1933" w:rsidR="007D5365" w:rsidP="73CE65E7" w:rsidRDefault="007D5365" w14:paraId="3786F9A8" w14:textId="44169E7C">
      <w:pPr>
        <w:rPr>
          <w:rFonts w:cs="Calibri" w:cstheme="minorAscii"/>
          <w:b w:val="1"/>
          <w:bCs w:val="1"/>
          <w:lang w:val="en-US"/>
        </w:rPr>
      </w:pPr>
      <w:r w:rsidRPr="73CE65E7" w:rsidR="007D5365">
        <w:rPr>
          <w:rFonts w:cs="Arial" w:cstheme="minorAscii" w:ascii="Arial" w:hAnsi="Arial" w:eastAsia="Arial"/>
          <w:b w:val="1"/>
          <w:bCs w:val="1"/>
          <w:color w:val="123A5F"/>
          <w:highlight w:val="lightGray"/>
          <w:lang w:val="en-US"/>
        </w:rPr>
        <w:t xml:space="preserve">Acceptability </w:t>
      </w:r>
      <w:r w:rsidRPr="73CE65E7" w:rsidR="007D5365">
        <w:rPr>
          <w:rFonts w:cs="Arial" w:cstheme="minorAscii" w:ascii="Arial" w:hAnsi="Arial" w:eastAsia="Arial"/>
          <w:b w:val="1"/>
          <w:bCs w:val="1"/>
          <w:color w:val="123A5F"/>
          <w:highlight w:val="lightGray"/>
          <w:lang w:val="en-US"/>
        </w:rPr>
        <w:t>als</w:t>
      </w:r>
      <w:r w:rsidRPr="73CE65E7" w:rsidR="007D5365">
        <w:rPr>
          <w:rFonts w:cs="Arial" w:cstheme="minorAscii" w:ascii="Arial" w:hAnsi="Arial" w:eastAsia="Arial"/>
          <w:b w:val="1"/>
          <w:bCs w:val="1"/>
          <w:color w:val="123A5F"/>
          <w:highlight w:val="lightGray"/>
          <w:lang w:val="en-US"/>
        </w:rPr>
        <w:t xml:space="preserve"> mediator</w:t>
      </w:r>
    </w:p>
    <w:p w:rsidRPr="005F1933" w:rsidR="007D5365" w:rsidP="73CE65E7" w:rsidRDefault="007D5365" w14:paraId="502461A5" w14:textId="77777777">
      <w:pPr>
        <w:numPr>
          <w:ilvl w:val="0"/>
          <w:numId w:val="27"/>
        </w:numPr>
        <w:rPr>
          <w:rFonts w:cs="Calibri" w:cstheme="minorAscii"/>
          <w:lang w:val="en-US"/>
        </w:rPr>
      </w:pPr>
      <w:r w:rsidRPr="73CE65E7" w:rsidR="007D5365">
        <w:rPr>
          <w:rFonts w:cs="Arial" w:cstheme="minorAscii" w:ascii="Arial" w:hAnsi="Arial" w:eastAsia="Arial"/>
          <w:color w:val="24303B"/>
          <w:lang w:val="en-US"/>
        </w:rPr>
        <w:t>Wordt</w:t>
      </w:r>
      <w:r w:rsidRPr="73CE65E7" w:rsidR="007D5365">
        <w:rPr>
          <w:rFonts w:cs="Arial" w:cstheme="minorAscii" w:ascii="Arial" w:hAnsi="Arial" w:eastAsia="Arial"/>
          <w:color w:val="24303B"/>
          <w:lang w:val="en-US"/>
        </w:rPr>
        <w:t xml:space="preserve"> de </w:t>
      </w:r>
      <w:r w:rsidRPr="73CE65E7" w:rsidR="007D5365">
        <w:rPr>
          <w:rFonts w:cs="Arial" w:cstheme="minorAscii" w:ascii="Arial" w:hAnsi="Arial" w:eastAsia="Arial"/>
          <w:color w:val="24303B"/>
          <w:lang w:val="en-US"/>
        </w:rPr>
        <w:t>interventie</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als</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aanvaardbaar</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ervaren</w:t>
      </w:r>
      <w:r w:rsidRPr="73CE65E7" w:rsidR="007D5365">
        <w:rPr>
          <w:rFonts w:cs="Arial" w:cstheme="minorAscii" w:ascii="Arial" w:hAnsi="Arial" w:eastAsia="Arial"/>
          <w:color w:val="24303B"/>
          <w:lang w:val="en-US"/>
        </w:rPr>
        <w:t>?</w:t>
      </w:r>
    </w:p>
    <w:p w:rsidR="007D5365" w:rsidP="007D5365" w:rsidRDefault="007D5365" w14:paraId="103C90D4" w14:textId="77777777">
      <w:pPr>
        <w:rPr>
          <w:rFonts w:cstheme="minorHAnsi"/>
          <w:sz w:val="24"/>
          <w:szCs w:val="24"/>
          <w:lang w:val="en-BE"/>
        </w:rPr>
      </w:pPr>
    </w:p>
    <w:p w:rsidR="00763FE7" w:rsidRDefault="00D05AE6" w14:paraId="25B952E6" w14:textId="77777777">
      <w:pPr>
        <w:spacing w:line="259" w:lineRule="auto"/>
        <w:rPr>
          <w:b/>
          <w:bCs/>
          <w:color w:val="0070C0"/>
          <w:sz w:val="20"/>
          <w:szCs w:val="20"/>
          <w:lang w:val="en-GB"/>
        </w:rPr>
      </w:pPr>
      <w:r w:rsidRPr="00763FE7">
        <w:rPr>
          <w:rFonts w:ascii="Arial" w:hAnsi="Arial" w:cs="Arial" w:eastAsia="Arial"/>
          <w:b/>
          <w:bCs/>
          <w:color w:val="123A5F"/>
          <w:sz w:val="26"/>
          <w:szCs w:val="26"/>
          <w:lang w:val="en-GB"/>
        </w:rPr>
        <w:t xml:space="preserve">3. </w:t>
      </w:r>
      <w:r w:rsidRPr="00763FE7" w:rsidR="00D54D71">
        <w:rPr>
          <w:rFonts w:ascii="Arial" w:hAnsi="Arial" w:cs="Arial" w:eastAsia="Arial"/>
          <w:b/>
          <w:bCs/>
          <w:color w:val="123A5F"/>
          <w:sz w:val="26"/>
          <w:szCs w:val="26"/>
          <w:lang w:val="en-GB"/>
        </w:rPr>
        <w:t>Unanticipated pathways or consequences</w:t>
      </w:r>
      <w:r w:rsidRPr="00D05AE6" w:rsidR="00D54D71">
        <w:rPr>
          <w:rFonts w:ascii="Arial" w:hAnsi="Arial" w:eastAsia="Arial" w:cs="Arial"/>
          <w:b/>
          <w:bCs/>
          <w:color w:val="123A5F"/>
          <w:sz w:val="20"/>
          <w:szCs w:val="20"/>
          <w:lang w:val="en-GB"/>
        </w:rPr>
        <w:t xml:space="preserve"> </w:t>
      </w:r>
      <w:r w:rsidR="00101701">
        <w:rPr>
          <w:rFonts w:ascii="Arial" w:hAnsi="Arial" w:eastAsia="Arial" w:cs="Arial"/>
          <w:b/>
          <w:bCs/>
          <w:color w:val="123A5F"/>
          <w:sz w:val="20"/>
          <w:szCs w:val="20"/>
          <w:lang w:val="en-GB"/>
        </w:rPr>
        <w:t xml:space="preserve"> </w:t>
      </w:r>
    </w:p>
    <w:p w:rsidR="00E50E7F" w:rsidRDefault="00677235" w14:paraId="375B5101" w14:textId="186CEC7E">
      <w:pPr>
        <w:spacing w:line="259" w:lineRule="auto"/>
        <w:rPr>
          <w:lang w:val="en-GB"/>
        </w:rPr>
      </w:pPr>
      <w:r w:rsidRPr="00677235">
        <w:rPr>
          <w:rFonts w:ascii="Arial" w:hAnsi="Arial" w:eastAsia="Arial" w:cs="Arial"/>
          <w:b/>
          <w:bCs/>
          <w:color w:val="24303B"/>
          <w:highlight w:val="lightGray"/>
          <w:lang w:val="en-GB"/>
        </w:rPr>
        <w:t xml:space="preserve">n) </w:t>
      </w:r>
      <w:r w:rsidRPr="00677235">
        <w:rPr>
          <w:rFonts w:ascii="Arial" w:hAnsi="Arial" w:eastAsia="Arial" w:cs="Arial"/>
          <w:bCs/>
          <w:color w:val="24303B"/>
          <w:highlight w:val="lightGray"/>
          <w:lang w:val="en-GB"/>
        </w:rPr>
        <w:t>Potential unanticipated consequences of the PARADISE programme for patients and in DFC teams, hospital wards</w:t>
      </w:r>
      <w:r w:rsidRPr="00677235">
        <w:rPr>
          <w:rFonts w:ascii="Arial" w:hAnsi="Arial" w:eastAsia="Arial" w:cs="Arial"/>
          <w:color w:val="24303B"/>
          <w:highlight w:val="lightGray"/>
          <w:lang w:val="en-GB"/>
        </w:rPr>
        <w:t xml:space="preserve"> (whether the intervention led to other changes)</w:t>
      </w:r>
    </w:p>
    <w:p w:rsidRPr="00763FE7" w:rsidR="00C86EF3" w:rsidP="006B5A16" w:rsidRDefault="00FD7F8D" w14:paraId="5964999F" w14:textId="4A460A5E">
      <w:pPr>
        <w:spacing w:line="259" w:lineRule="auto"/>
        <w:rPr>
          <w:rFonts w:cstheme="minorHAnsi"/>
          <w:b/>
          <w:bCs/>
          <w:highlight w:val="lightGray"/>
          <w:u w:val="single"/>
          <w:lang w:val="nl-NL"/>
        </w:rPr>
      </w:pPr>
      <w:r w:rsidRPr="00763FE7">
        <w:rPr>
          <w:rFonts w:cstheme="minorHAnsi" w:ascii="Arial" w:hAnsi="Arial" w:eastAsia="Arial" w:cs="Arial"/>
          <w:b/>
          <w:bCs/>
          <w:color w:val="123A5F"/>
          <w:highlight w:val="lightGray"/>
          <w:u w:val="single"/>
          <w:lang w:val="nl-NL"/>
        </w:rPr>
        <w:t xml:space="preserve">Onverwachte impact op </w:t>
      </w:r>
      <w:r w:rsidRPr="00763FE7" w:rsidR="00C86EF3">
        <w:rPr>
          <w:rFonts w:cstheme="minorHAnsi" w:ascii="Arial" w:hAnsi="Arial" w:eastAsia="Arial" w:cs="Arial"/>
          <w:b/>
          <w:bCs/>
          <w:color w:val="123A5F"/>
          <w:highlight w:val="lightGray"/>
          <w:u w:val="single"/>
          <w:lang w:val="nl-NL"/>
        </w:rPr>
        <w:t>DFC-teams</w:t>
      </w:r>
    </w:p>
    <w:p w:rsidRPr="00763FE7" w:rsidR="006B5A16" w:rsidP="006B5A16" w:rsidRDefault="00E50E7F" w14:paraId="3BD36AFF" w14:textId="3A4A8B96">
      <w:pPr>
        <w:spacing w:line="259" w:lineRule="auto"/>
        <w:rPr>
          <w:rFonts w:cstheme="minorHAnsi"/>
          <w:lang w:val="nl-NL"/>
        </w:rPr>
      </w:pPr>
      <w:proofErr w:type="spellStart"/>
      <w:r w:rsidRPr="00763FE7">
        <w:rPr>
          <w:rFonts w:cstheme="minorHAnsi" w:ascii="Arial" w:hAnsi="Arial" w:eastAsia="Arial" w:cs="Arial"/>
          <w:b/>
          <w:bCs/>
          <w:color w:val="123A5F"/>
          <w:highlight w:val="lightGray"/>
          <w:lang w:val="en-BE"/>
        </w:rPr>
        <w:t>Veranderingen</w:t>
      </w:r>
      <w:proofErr w:type="spellEnd"/>
      <w:r w:rsidRPr="00763FE7">
        <w:rPr>
          <w:rFonts w:cstheme="minorHAnsi" w:ascii="Arial" w:hAnsi="Arial" w:eastAsia="Arial" w:cs="Arial"/>
          <w:b/>
          <w:bCs/>
          <w:color w:val="123A5F"/>
          <w:highlight w:val="lightGray"/>
          <w:lang w:val="en-BE"/>
        </w:rPr>
        <w:t xml:space="preserve"> in </w:t>
      </w:r>
      <w:proofErr w:type="spellStart"/>
      <w:r w:rsidRPr="00763FE7">
        <w:rPr>
          <w:rFonts w:cstheme="minorHAnsi" w:ascii="Arial" w:hAnsi="Arial" w:eastAsia="Arial" w:cs="Arial"/>
          <w:b/>
          <w:bCs/>
          <w:color w:val="123A5F"/>
          <w:highlight w:val="lightGray"/>
          <w:lang w:val="en-BE"/>
        </w:rPr>
        <w:t>werkwijze</w:t>
      </w:r>
      <w:proofErr w:type="spellEnd"/>
      <w:r w:rsidRPr="00763FE7">
        <w:rPr>
          <w:rFonts w:cstheme="minorHAnsi" w:ascii="Arial" w:hAnsi="Arial" w:eastAsia="Arial" w:cs="Arial"/>
          <w:color w:val="24303B"/>
          <w:lang w:val="en-BE"/>
        </w:rPr>
        <w:t xml:space="preserve"> </w:t>
      </w:r>
    </w:p>
    <w:p w:rsidRPr="00763FE7" w:rsidR="00E50E7F" w:rsidP="73CE65E7" w:rsidRDefault="00E50E7F" w14:paraId="2622546A" w14:textId="77777777">
      <w:pPr>
        <w:numPr>
          <w:ilvl w:val="0"/>
          <w:numId w:val="28"/>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PARADISE-</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geleid</w:t>
      </w:r>
      <w:r w:rsidRPr="73CE65E7" w:rsidR="00E50E7F">
        <w:rPr>
          <w:rFonts w:cs="Arial" w:cstheme="minorAscii" w:ascii="Arial" w:hAnsi="Arial" w:eastAsia="Arial"/>
          <w:color w:val="24303B"/>
          <w:lang w:val="en-US"/>
        </w:rPr>
        <w:t xml:space="preserve"> tot </w:t>
      </w:r>
      <w:r w:rsidRPr="73CE65E7" w:rsidR="00E50E7F">
        <w:rPr>
          <w:rFonts w:cs="Arial" w:cstheme="minorAscii" w:ascii="Arial" w:hAnsi="Arial" w:eastAsia="Arial"/>
          <w:color w:val="24303B"/>
          <w:u w:val="single"/>
          <w:lang w:val="en-US"/>
        </w:rPr>
        <w:t>onverwachte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veranderingen</w:t>
      </w:r>
      <w:r w:rsidRPr="73CE65E7" w:rsidR="00E50E7F">
        <w:rPr>
          <w:rFonts w:cs="Arial" w:cstheme="minorAscii" w:ascii="Arial" w:hAnsi="Arial" w:eastAsia="Arial"/>
          <w:color w:val="24303B"/>
          <w:lang w:val="en-US"/>
        </w:rPr>
        <w:t xml:space="preserve"> in hoe u </w:t>
      </w:r>
      <w:r w:rsidRPr="73CE65E7" w:rsidR="00E50E7F">
        <w:rPr>
          <w:rFonts w:cs="Arial" w:cstheme="minorAscii" w:ascii="Arial" w:hAnsi="Arial" w:eastAsia="Arial"/>
          <w:color w:val="24303B"/>
          <w:lang w:val="en-US"/>
        </w:rPr>
        <w:t>zorg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verleent</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positief</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negatief</w:t>
      </w:r>
      <w:r w:rsidRPr="73CE65E7" w:rsidR="00E50E7F">
        <w:rPr>
          <w:rFonts w:cs="Arial" w:cstheme="minorAscii" w:ascii="Arial" w:hAnsi="Arial" w:eastAsia="Arial"/>
          <w:color w:val="24303B"/>
          <w:lang w:val="en-US"/>
        </w:rPr>
        <w:t xml:space="preserve">)? </w:t>
      </w:r>
    </w:p>
    <w:p w:rsidRPr="00763FE7" w:rsidR="00E50E7F" w:rsidP="73CE65E7" w:rsidRDefault="00E50E7F" w14:paraId="0E0D3303"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Teamdynamiek</w:t>
      </w:r>
      <w:r w:rsidRPr="73CE65E7" w:rsidR="00E50E7F">
        <w:rPr>
          <w:rFonts w:cs="Arial" w:cstheme="minorAscii" w:ascii="Arial" w:hAnsi="Arial" w:eastAsia="Arial"/>
          <w:color w:val="24303B"/>
          <w:lang w:val="en-US"/>
        </w:rPr>
        <w:t xml:space="preserve"> </w:t>
      </w:r>
    </w:p>
    <w:p w:rsidRPr="00763FE7" w:rsidR="00E50E7F" w:rsidP="73CE65E7" w:rsidRDefault="00E50E7F" w14:paraId="2B6ABF07" w14:textId="77777777">
      <w:pPr>
        <w:numPr>
          <w:ilvl w:val="0"/>
          <w:numId w:val="29"/>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invloed</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gehad</w:t>
      </w:r>
      <w:r w:rsidRPr="73CE65E7" w:rsidR="00E50E7F">
        <w:rPr>
          <w:rFonts w:cs="Arial" w:cstheme="minorAscii" w:ascii="Arial" w:hAnsi="Arial" w:eastAsia="Arial"/>
          <w:color w:val="24303B"/>
          <w:lang w:val="en-US"/>
        </w:rPr>
        <w:t xml:space="preserve"> op </w:t>
      </w:r>
      <w:r w:rsidRPr="73CE65E7" w:rsidR="00E50E7F">
        <w:rPr>
          <w:rFonts w:cs="Arial" w:cstheme="minorAscii" w:ascii="Arial" w:hAnsi="Arial" w:eastAsia="Arial"/>
          <w:color w:val="24303B"/>
          <w:lang w:val="en-US"/>
        </w:rPr>
        <w:t>samenwerking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communicatie</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rolverdeling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binnen</w:t>
      </w:r>
      <w:r w:rsidRPr="73CE65E7" w:rsidR="00E50E7F">
        <w:rPr>
          <w:rFonts w:cs="Arial" w:cstheme="minorAscii" w:ascii="Arial" w:hAnsi="Arial" w:eastAsia="Arial"/>
          <w:color w:val="24303B"/>
          <w:lang w:val="en-US"/>
        </w:rPr>
        <w:t xml:space="preserve"> het team op </w:t>
      </w:r>
      <w:r w:rsidRPr="73CE65E7" w:rsidR="00E50E7F">
        <w:rPr>
          <w:rFonts w:cs="Arial" w:cstheme="minorAscii" w:ascii="Arial" w:hAnsi="Arial" w:eastAsia="Arial"/>
          <w:color w:val="24303B"/>
          <w:lang w:val="en-US"/>
        </w:rPr>
        <w:t>een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manier</w:t>
      </w:r>
      <w:r w:rsidRPr="73CE65E7" w:rsidR="00E50E7F">
        <w:rPr>
          <w:rFonts w:cs="Arial" w:cstheme="minorAscii" w:ascii="Arial" w:hAnsi="Arial" w:eastAsia="Arial"/>
          <w:color w:val="24303B"/>
          <w:lang w:val="en-US"/>
        </w:rPr>
        <w:t xml:space="preserve"> die u </w:t>
      </w:r>
      <w:r w:rsidRPr="73CE65E7" w:rsidR="00E50E7F">
        <w:rPr>
          <w:rFonts w:cs="Arial" w:cstheme="minorAscii" w:ascii="Arial" w:hAnsi="Arial" w:eastAsia="Arial"/>
          <w:color w:val="24303B"/>
          <w:lang w:val="en-US"/>
        </w:rPr>
        <w:t>niet</w:t>
      </w:r>
      <w:r w:rsidRPr="73CE65E7" w:rsidR="00E50E7F">
        <w:rPr>
          <w:rFonts w:cs="Arial" w:cstheme="minorAscii" w:ascii="Arial" w:hAnsi="Arial" w:eastAsia="Arial"/>
          <w:color w:val="24303B"/>
          <w:lang w:val="en-US"/>
        </w:rPr>
        <w:t xml:space="preserve"> had </w:t>
      </w:r>
      <w:r w:rsidRPr="73CE65E7" w:rsidR="00E50E7F">
        <w:rPr>
          <w:rFonts w:cs="Arial" w:cstheme="minorAscii" w:ascii="Arial" w:hAnsi="Arial" w:eastAsia="Arial"/>
          <w:color w:val="24303B"/>
          <w:lang w:val="en-US"/>
        </w:rPr>
        <w:t>voorzien</w:t>
      </w:r>
      <w:r w:rsidRPr="73CE65E7" w:rsidR="00E50E7F">
        <w:rPr>
          <w:rFonts w:cs="Arial" w:cstheme="minorAscii" w:ascii="Arial" w:hAnsi="Arial" w:eastAsia="Arial"/>
          <w:color w:val="24303B"/>
          <w:lang w:val="en-US"/>
        </w:rPr>
        <w:t xml:space="preserve">? </w:t>
      </w:r>
    </w:p>
    <w:p w:rsidRPr="00763FE7" w:rsidR="00E50E7F" w:rsidP="73CE65E7" w:rsidRDefault="00E50E7F" w14:paraId="392F2737"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Werkdruk</w:t>
      </w:r>
      <w:r w:rsidRPr="73CE65E7" w:rsidR="00E50E7F">
        <w:rPr>
          <w:rFonts w:cs="Arial" w:cstheme="minorAscii" w:ascii="Arial" w:hAnsi="Arial" w:eastAsia="Arial"/>
          <w:b w:val="1"/>
          <w:bCs w:val="1"/>
          <w:color w:val="123A5F"/>
          <w:highlight w:val="lightGray"/>
          <w:lang w:val="en-US"/>
        </w:rPr>
        <w:t xml:space="preserve"> en </w:t>
      </w:r>
      <w:r w:rsidRPr="73CE65E7" w:rsidR="00E50E7F">
        <w:rPr>
          <w:rFonts w:cs="Arial" w:cstheme="minorAscii" w:ascii="Arial" w:hAnsi="Arial" w:eastAsia="Arial"/>
          <w:b w:val="1"/>
          <w:bCs w:val="1"/>
          <w:color w:val="123A5F"/>
          <w:highlight w:val="lightGray"/>
          <w:lang w:val="en-US"/>
        </w:rPr>
        <w:t>efficiëntie</w:t>
      </w:r>
      <w:r w:rsidRPr="73CE65E7" w:rsidR="00E50E7F">
        <w:rPr>
          <w:rFonts w:cs="Arial" w:cstheme="minorAscii" w:ascii="Arial" w:hAnsi="Arial" w:eastAsia="Arial"/>
          <w:color w:val="24303B"/>
          <w:lang w:val="en-US"/>
        </w:rPr>
        <w:t xml:space="preserve"> </w:t>
      </w:r>
    </w:p>
    <w:p w:rsidRPr="00763FE7" w:rsidR="00E50E7F" w:rsidP="73CE65E7" w:rsidRDefault="00E50E7F" w14:paraId="6100413F" w14:textId="77777777">
      <w:pPr>
        <w:numPr>
          <w:ilvl w:val="0"/>
          <w:numId w:val="30"/>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uw</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werkdruk</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tijdsbesteding</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administratieve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lasten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onverwacht</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beïnvloed</w:t>
      </w:r>
      <w:r w:rsidRPr="73CE65E7" w:rsidR="00E50E7F">
        <w:rPr>
          <w:rFonts w:cs="Arial" w:cstheme="minorAscii" w:ascii="Arial" w:hAnsi="Arial" w:eastAsia="Arial"/>
          <w:color w:val="24303B"/>
          <w:lang w:val="en-US"/>
        </w:rPr>
        <w:t xml:space="preserve">? </w:t>
      </w:r>
    </w:p>
    <w:p w:rsidRPr="00763FE7" w:rsidR="00E50E7F" w:rsidP="73CE65E7" w:rsidRDefault="00E50E7F" w14:paraId="61D3E6AD"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 xml:space="preserve">Contact met </w:t>
      </w:r>
      <w:r w:rsidRPr="73CE65E7" w:rsidR="00E50E7F">
        <w:rPr>
          <w:rFonts w:cs="Arial" w:cstheme="minorAscii" w:ascii="Arial" w:hAnsi="Arial" w:eastAsia="Arial"/>
          <w:b w:val="1"/>
          <w:bCs w:val="1"/>
          <w:color w:val="123A5F"/>
          <w:highlight w:val="lightGray"/>
          <w:lang w:val="en-US"/>
        </w:rPr>
        <w:t>patiënten</w:t>
      </w:r>
      <w:r w:rsidRPr="73CE65E7" w:rsidR="00E50E7F">
        <w:rPr>
          <w:rFonts w:cs="Arial" w:cstheme="minorAscii" w:ascii="Arial" w:hAnsi="Arial" w:eastAsia="Arial"/>
          <w:color w:val="24303B"/>
          <w:lang w:val="en-US"/>
        </w:rPr>
        <w:t xml:space="preserve"> </w:t>
      </w:r>
    </w:p>
    <w:p w:rsidRPr="00763FE7" w:rsidR="00E50E7F" w:rsidP="73CE65E7" w:rsidRDefault="00E50E7F" w14:paraId="19455E0E" w14:textId="77777777">
      <w:pPr>
        <w:numPr>
          <w:ilvl w:val="0"/>
          <w:numId w:val="31"/>
        </w:numPr>
        <w:spacing w:line="259" w:lineRule="auto"/>
        <w:rPr>
          <w:rFonts w:cs="Calibri" w:cstheme="minorAscii"/>
          <w:lang w:val="en-US"/>
        </w:rPr>
      </w:pPr>
      <w:r w:rsidRPr="73CE65E7" w:rsidR="00E50E7F">
        <w:rPr>
          <w:rFonts w:cs="Arial" w:cstheme="minorAscii" w:ascii="Arial" w:hAnsi="Arial" w:eastAsia="Arial"/>
          <w:color w:val="24303B"/>
          <w:lang w:val="en-US"/>
        </w:rPr>
        <w:t>Zijn</w:t>
      </w:r>
      <w:r w:rsidRPr="73CE65E7" w:rsidR="00E50E7F">
        <w:rPr>
          <w:rFonts w:cs="Arial" w:cstheme="minorAscii" w:ascii="Arial" w:hAnsi="Arial" w:eastAsia="Arial"/>
          <w:color w:val="24303B"/>
          <w:lang w:val="en-US"/>
        </w:rPr>
        <w:t xml:space="preserve"> er </w:t>
      </w:r>
      <w:r w:rsidRPr="73CE65E7" w:rsidR="00E50E7F">
        <w:rPr>
          <w:rFonts w:cs="Arial" w:cstheme="minorAscii" w:ascii="Arial" w:hAnsi="Arial" w:eastAsia="Arial"/>
          <w:color w:val="24303B"/>
          <w:lang w:val="en-US"/>
        </w:rPr>
        <w:t>onvoorziene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veranderingen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geweest</w:t>
      </w:r>
      <w:r w:rsidRPr="73CE65E7" w:rsidR="00E50E7F">
        <w:rPr>
          <w:rFonts w:cs="Arial" w:cstheme="minorAscii" w:ascii="Arial" w:hAnsi="Arial" w:eastAsia="Arial"/>
          <w:color w:val="24303B"/>
          <w:lang w:val="en-US"/>
        </w:rPr>
        <w:t xml:space="preserve"> in </w:t>
      </w:r>
      <w:r w:rsidRPr="73CE65E7" w:rsidR="00E50E7F">
        <w:rPr>
          <w:rFonts w:cs="Arial" w:cstheme="minorAscii" w:ascii="Arial" w:hAnsi="Arial" w:eastAsia="Arial"/>
          <w:color w:val="24303B"/>
          <w:lang w:val="en-US"/>
        </w:rPr>
        <w:t>uw</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interacties</w:t>
      </w:r>
      <w:r w:rsidRPr="73CE65E7" w:rsidR="00E50E7F">
        <w:rPr>
          <w:rFonts w:cs="Arial" w:cstheme="minorAscii" w:ascii="Arial" w:hAnsi="Arial" w:eastAsia="Arial"/>
          <w:color w:val="24303B"/>
          <w:lang w:val="en-US"/>
        </w:rPr>
        <w:t xml:space="preserve"> met </w:t>
      </w:r>
      <w:r w:rsidRPr="73CE65E7" w:rsidR="00E50E7F">
        <w:rPr>
          <w:rFonts w:cs="Arial" w:cstheme="minorAscii" w:ascii="Arial" w:hAnsi="Arial" w:eastAsia="Arial"/>
          <w:color w:val="24303B"/>
          <w:lang w:val="en-US"/>
        </w:rPr>
        <w:t>patiënten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bijv</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communicatie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betrokkenheid</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vertrouwen</w:t>
      </w:r>
      <w:r w:rsidRPr="73CE65E7" w:rsidR="00E50E7F">
        <w:rPr>
          <w:rFonts w:cs="Arial" w:cstheme="minorAscii" w:ascii="Arial" w:hAnsi="Arial" w:eastAsia="Arial"/>
          <w:color w:val="24303B"/>
          <w:lang w:val="en-US"/>
        </w:rPr>
        <w:t>)?</w:t>
      </w:r>
    </w:p>
    <w:p w:rsidRPr="00763FE7" w:rsidR="00C13EA8" w:rsidRDefault="00D54988" w14:paraId="6F19A9D9" w14:textId="77777777">
      <w:pPr>
        <w:spacing w:line="259" w:lineRule="auto"/>
        <w:rPr>
          <w:rFonts w:cstheme="minorHAnsi"/>
          <w:b/>
          <w:bCs/>
          <w:u w:val="single"/>
          <w:lang w:val="nl-NL"/>
        </w:rPr>
      </w:pPr>
      <w:r w:rsidRPr="00763FE7">
        <w:rPr>
          <w:rFonts w:cstheme="minorHAnsi" w:ascii="Arial" w:hAnsi="Arial" w:eastAsia="Arial" w:cs="Arial"/>
          <w:b/>
          <w:bCs/>
          <w:color w:val="123A5F"/>
          <w:highlight w:val="lightGray"/>
          <w:u w:val="single"/>
          <w:lang w:val="nl-NL"/>
        </w:rPr>
        <w:t>Geobserveerde effecten bij patiënten</w:t>
      </w:r>
    </w:p>
    <w:p w:rsidRPr="00763FE7" w:rsidR="00C13EA8" w:rsidP="73CE65E7" w:rsidRDefault="00C13EA8" w14:paraId="39565C68" w14:textId="5C259362">
      <w:pPr>
        <w:spacing w:line="259" w:lineRule="auto"/>
        <w:rPr>
          <w:rFonts w:cs="Calibri" w:cstheme="minorAscii"/>
          <w:b w:val="1"/>
          <w:bCs w:val="1"/>
          <w:lang w:val="en-US"/>
        </w:rPr>
      </w:pPr>
      <w:r w:rsidRPr="73CE65E7" w:rsidR="00C13EA8">
        <w:rPr>
          <w:rFonts w:cs="Arial" w:cstheme="minorAscii" w:ascii="Arial" w:hAnsi="Arial" w:eastAsia="Arial"/>
          <w:b w:val="1"/>
          <w:bCs w:val="1"/>
          <w:color w:val="123A5F"/>
          <w:highlight w:val="lightGray"/>
          <w:lang w:val="en-US"/>
        </w:rPr>
        <w:t xml:space="preserve">Gedrag en </w:t>
      </w:r>
      <w:r w:rsidRPr="73CE65E7" w:rsidR="00C13EA8">
        <w:rPr>
          <w:rFonts w:cs="Arial" w:cstheme="minorAscii" w:ascii="Arial" w:hAnsi="Arial" w:eastAsia="Arial"/>
          <w:b w:val="1"/>
          <w:bCs w:val="1"/>
          <w:color w:val="123A5F"/>
          <w:highlight w:val="lightGray"/>
          <w:lang w:val="en-US"/>
        </w:rPr>
        <w:t>betrokkenheid</w:t>
      </w:r>
      <w:r w:rsidRPr="73CE65E7" w:rsidR="00C13EA8">
        <w:rPr>
          <w:rFonts w:cs="Arial" w:cstheme="minorAscii" w:ascii="Arial" w:hAnsi="Arial" w:eastAsia="Arial"/>
          <w:b w:val="1"/>
          <w:bCs w:val="1"/>
          <w:color w:val="123A5F"/>
          <w:lang w:val="en-US"/>
        </w:rPr>
        <w:t xml:space="preserve"> </w:t>
      </w:r>
    </w:p>
    <w:p w:rsidRPr="00763FE7" w:rsidR="00C13EA8" w:rsidP="73CE65E7" w:rsidRDefault="00C13EA8" w14:paraId="4123D268" w14:textId="77777777">
      <w:pPr>
        <w:numPr>
          <w:ilvl w:val="0"/>
          <w:numId w:val="32"/>
        </w:numPr>
        <w:spacing w:line="259" w:lineRule="auto"/>
        <w:rPr>
          <w:rFonts w:cs="Calibri" w:cstheme="minorAscii"/>
          <w:lang w:val="en-US"/>
        </w:rPr>
      </w:pPr>
      <w:r w:rsidRPr="73CE65E7" w:rsidR="00C13EA8">
        <w:rPr>
          <w:rFonts w:cs="Arial" w:cstheme="minorAscii" w:ascii="Arial" w:hAnsi="Arial" w:eastAsia="Arial"/>
          <w:color w:val="24303B"/>
          <w:lang w:val="en-US"/>
        </w:rPr>
        <w:t>Heeft</w:t>
      </w:r>
      <w:r w:rsidRPr="73CE65E7" w:rsidR="00C13EA8">
        <w:rPr>
          <w:rFonts w:cs="Arial" w:cstheme="minorAscii" w:ascii="Arial" w:hAnsi="Arial" w:eastAsia="Arial"/>
          <w:color w:val="24303B"/>
          <w:lang w:val="en-US"/>
        </w:rPr>
        <w:t xml:space="preserve"> u </w:t>
      </w:r>
      <w:r w:rsidRPr="73CE65E7" w:rsidR="00C13EA8">
        <w:rPr>
          <w:rFonts w:cs="Arial" w:cstheme="minorAscii" w:ascii="Arial" w:hAnsi="Arial" w:eastAsia="Arial"/>
          <w:color w:val="24303B"/>
          <w:lang w:val="en-US"/>
        </w:rPr>
        <w:t>onverwachte</w:t>
      </w:r>
      <w:r w:rsidRPr="73CE65E7" w:rsidR="00C13EA8">
        <w:rPr>
          <w:rFonts w:cs="Arial" w:cstheme="minorAscii" w:ascii="Arial" w:hAnsi="Arial" w:eastAsia="Arial"/>
          <w:color w:val="24303B"/>
          <w:lang w:val="en-US"/>
        </w:rPr>
        <w:t xml:space="preserve"> </w:t>
      </w:r>
      <w:r w:rsidRPr="73CE65E7" w:rsidR="00C13EA8">
        <w:rPr>
          <w:rFonts w:cs="Arial" w:cstheme="minorAscii" w:ascii="Arial" w:hAnsi="Arial" w:eastAsia="Arial"/>
          <w:color w:val="24303B"/>
          <w:lang w:val="en-US"/>
        </w:rPr>
        <w:t>veranderingen</w:t>
      </w:r>
      <w:r w:rsidRPr="73CE65E7" w:rsidR="00C13EA8">
        <w:rPr>
          <w:rFonts w:cs="Arial" w:cstheme="minorAscii" w:ascii="Arial" w:hAnsi="Arial" w:eastAsia="Arial"/>
          <w:color w:val="24303B"/>
          <w:lang w:val="en-US"/>
        </w:rPr>
        <w:t xml:space="preserve"> </w:t>
      </w:r>
      <w:r w:rsidRPr="73CE65E7" w:rsidR="00C13EA8">
        <w:rPr>
          <w:rFonts w:cs="Arial" w:cstheme="minorAscii" w:ascii="Arial" w:hAnsi="Arial" w:eastAsia="Arial"/>
          <w:color w:val="24303B"/>
          <w:lang w:val="en-US"/>
        </w:rPr>
        <w:t>gezien</w:t>
      </w:r>
      <w:r w:rsidRPr="73CE65E7" w:rsidR="00C13EA8">
        <w:rPr>
          <w:rFonts w:cs="Arial" w:cstheme="minorAscii" w:ascii="Arial" w:hAnsi="Arial" w:eastAsia="Arial"/>
          <w:color w:val="24303B"/>
          <w:lang w:val="en-US"/>
        </w:rPr>
        <w:t xml:space="preserve"> in het </w:t>
      </w:r>
      <w:r w:rsidRPr="73CE65E7" w:rsidR="00C13EA8">
        <w:rPr>
          <w:rFonts w:cs="Arial" w:cstheme="minorAscii" w:ascii="Arial" w:hAnsi="Arial" w:eastAsia="Arial"/>
          <w:color w:val="24303B"/>
          <w:lang w:val="en-US"/>
        </w:rPr>
        <w:t>gedrag</w:t>
      </w:r>
      <w:r w:rsidRPr="73CE65E7" w:rsidR="00C13EA8">
        <w:rPr>
          <w:rFonts w:cs="Arial" w:cstheme="minorAscii" w:ascii="Arial" w:hAnsi="Arial" w:eastAsia="Arial"/>
          <w:color w:val="24303B"/>
          <w:lang w:val="en-US"/>
        </w:rPr>
        <w:t xml:space="preserve"> of de </w:t>
      </w:r>
      <w:r w:rsidRPr="73CE65E7" w:rsidR="00C13EA8">
        <w:rPr>
          <w:rFonts w:cs="Arial" w:cstheme="minorAscii" w:ascii="Arial" w:hAnsi="Arial" w:eastAsia="Arial"/>
          <w:color w:val="24303B"/>
          <w:lang w:val="en-US"/>
        </w:rPr>
        <w:t>betrokkenheid</w:t>
      </w:r>
      <w:r w:rsidRPr="73CE65E7" w:rsidR="00C13EA8">
        <w:rPr>
          <w:rFonts w:cs="Arial" w:cstheme="minorAscii" w:ascii="Arial" w:hAnsi="Arial" w:eastAsia="Arial"/>
          <w:color w:val="24303B"/>
          <w:lang w:val="en-US"/>
        </w:rPr>
        <w:t xml:space="preserve"> van </w:t>
      </w:r>
      <w:r w:rsidRPr="73CE65E7" w:rsidR="00C13EA8">
        <w:rPr>
          <w:rFonts w:cs="Arial" w:cstheme="minorAscii" w:ascii="Arial" w:hAnsi="Arial" w:eastAsia="Arial"/>
          <w:color w:val="24303B"/>
          <w:lang w:val="en-US"/>
        </w:rPr>
        <w:t>patiënten</w:t>
      </w:r>
      <w:r w:rsidRPr="73CE65E7" w:rsidR="00C13EA8">
        <w:rPr>
          <w:rFonts w:cs="Arial" w:cstheme="minorAscii" w:ascii="Arial" w:hAnsi="Arial" w:eastAsia="Arial"/>
          <w:color w:val="24303B"/>
          <w:lang w:val="en-US"/>
        </w:rPr>
        <w:t>?</w:t>
      </w:r>
    </w:p>
    <w:p w:rsidRPr="00763FE7" w:rsidR="00591588" w:rsidP="73CE65E7" w:rsidRDefault="00591588" w14:paraId="0473E1B3" w14:textId="77777777">
      <w:pPr>
        <w:spacing w:line="259" w:lineRule="auto"/>
        <w:rPr>
          <w:rFonts w:cs="Calibri" w:cstheme="minorAscii"/>
          <w:b w:val="1"/>
          <w:bCs w:val="1"/>
          <w:lang w:val="en-US"/>
        </w:rPr>
      </w:pPr>
      <w:r w:rsidRPr="73CE65E7" w:rsidR="00591588">
        <w:rPr>
          <w:rFonts w:cs="Arial" w:cstheme="minorAscii" w:ascii="Arial" w:hAnsi="Arial" w:eastAsia="Arial"/>
          <w:b w:val="1"/>
          <w:bCs w:val="1"/>
          <w:color w:val="123A5F"/>
          <w:highlight w:val="lightGray"/>
          <w:lang w:val="en-US"/>
        </w:rPr>
        <w:t>Neveneffecten</w:t>
      </w:r>
      <w:r w:rsidRPr="73CE65E7" w:rsidR="00591588">
        <w:rPr>
          <w:rFonts w:cs="Arial" w:cstheme="minorAscii" w:ascii="Arial" w:hAnsi="Arial" w:eastAsia="Arial"/>
          <w:b w:val="1"/>
          <w:bCs w:val="1"/>
          <w:color w:val="123A5F"/>
          <w:highlight w:val="lightGray"/>
          <w:lang w:val="en-US"/>
        </w:rPr>
        <w:t xml:space="preserve"> in de </w:t>
      </w:r>
      <w:r w:rsidRPr="73CE65E7" w:rsidR="00591588">
        <w:rPr>
          <w:rFonts w:cs="Arial" w:cstheme="minorAscii" w:ascii="Arial" w:hAnsi="Arial" w:eastAsia="Arial"/>
          <w:b w:val="1"/>
          <w:bCs w:val="1"/>
          <w:color w:val="123A5F"/>
          <w:highlight w:val="lightGray"/>
          <w:lang w:val="en-US"/>
        </w:rPr>
        <w:t>organisatie</w:t>
      </w:r>
      <w:r w:rsidRPr="73CE65E7" w:rsidR="00591588">
        <w:rPr>
          <w:rFonts w:cs="Arial" w:cstheme="minorAscii" w:ascii="Arial" w:hAnsi="Arial" w:eastAsia="Arial"/>
          <w:b w:val="1"/>
          <w:bCs w:val="1"/>
          <w:color w:val="123A5F"/>
          <w:lang w:val="en-US"/>
        </w:rPr>
        <w:t xml:space="preserve"> </w:t>
      </w:r>
    </w:p>
    <w:p w:rsidRPr="00763FE7" w:rsidR="00591588" w:rsidP="73CE65E7" w:rsidRDefault="00591588" w14:paraId="6CA63C15" w14:textId="77777777">
      <w:pPr>
        <w:numPr>
          <w:ilvl w:val="0"/>
          <w:numId w:val="33"/>
        </w:numPr>
        <w:spacing w:line="259" w:lineRule="auto"/>
        <w:rPr>
          <w:rFonts w:cs="Calibri" w:cstheme="minorAscii"/>
          <w:lang w:val="en-US"/>
        </w:rPr>
      </w:pPr>
      <w:r w:rsidRPr="73CE65E7" w:rsidR="00591588">
        <w:rPr>
          <w:rFonts w:cs="Arial" w:cstheme="minorAscii" w:ascii="Arial" w:hAnsi="Arial" w:eastAsia="Arial"/>
          <w:color w:val="24303B"/>
          <w:lang w:val="en-US"/>
        </w:rPr>
        <w:t>Heeft</w:t>
      </w:r>
      <w:r w:rsidRPr="73CE65E7" w:rsidR="00591588">
        <w:rPr>
          <w:rFonts w:cs="Arial" w:cstheme="minorAscii" w:ascii="Arial" w:hAnsi="Arial" w:eastAsia="Arial"/>
          <w:color w:val="24303B"/>
          <w:lang w:val="en-US"/>
        </w:rPr>
        <w:t xml:space="preserve"> het </w:t>
      </w:r>
      <w:r w:rsidRPr="73CE65E7" w:rsidR="00591588">
        <w:rPr>
          <w:rFonts w:cs="Arial" w:cstheme="minorAscii" w:ascii="Arial" w:hAnsi="Arial" w:eastAsia="Arial"/>
          <w:color w:val="24303B"/>
          <w:lang w:val="en-US"/>
        </w:rPr>
        <w:t>programma</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geleid</w:t>
      </w:r>
      <w:r w:rsidRPr="73CE65E7" w:rsidR="00591588">
        <w:rPr>
          <w:rFonts w:cs="Arial" w:cstheme="minorAscii" w:ascii="Arial" w:hAnsi="Arial" w:eastAsia="Arial"/>
          <w:color w:val="24303B"/>
          <w:lang w:val="en-US"/>
        </w:rPr>
        <w:t xml:space="preserve"> tot </w:t>
      </w:r>
      <w:r w:rsidRPr="73CE65E7" w:rsidR="00591588">
        <w:rPr>
          <w:rFonts w:cs="Arial" w:cstheme="minorAscii" w:ascii="Arial" w:hAnsi="Arial" w:eastAsia="Arial"/>
          <w:color w:val="24303B"/>
          <w:lang w:val="en-US"/>
        </w:rPr>
        <w:t>veranderingen</w:t>
      </w:r>
      <w:r w:rsidRPr="73CE65E7" w:rsidR="00591588">
        <w:rPr>
          <w:rFonts w:cs="Arial" w:cstheme="minorAscii" w:ascii="Arial" w:hAnsi="Arial" w:eastAsia="Arial"/>
          <w:color w:val="24303B"/>
          <w:lang w:val="en-US"/>
        </w:rPr>
        <w:t xml:space="preserve"> in </w:t>
      </w:r>
      <w:r w:rsidRPr="73CE65E7" w:rsidR="00591588">
        <w:rPr>
          <w:rFonts w:cs="Arial" w:cstheme="minorAscii" w:ascii="Arial" w:hAnsi="Arial" w:eastAsia="Arial"/>
          <w:color w:val="24303B"/>
          <w:lang w:val="en-US"/>
        </w:rPr>
        <w:t>andere</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processen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diensten</w:t>
      </w:r>
      <w:r w:rsidRPr="73CE65E7" w:rsidR="00591588">
        <w:rPr>
          <w:rFonts w:cs="Arial" w:cstheme="minorAscii" w:ascii="Arial" w:hAnsi="Arial" w:eastAsia="Arial"/>
          <w:color w:val="24303B"/>
          <w:lang w:val="en-US"/>
        </w:rPr>
        <w:t xml:space="preserve"> of </w:t>
      </w:r>
      <w:r w:rsidRPr="73CE65E7" w:rsidR="00591588">
        <w:rPr>
          <w:rFonts w:cs="Arial" w:cstheme="minorAscii" w:ascii="Arial" w:hAnsi="Arial" w:eastAsia="Arial"/>
          <w:color w:val="24303B"/>
          <w:lang w:val="en-US"/>
        </w:rPr>
        <w:t>samenwerkingen</w:t>
      </w:r>
      <w:r w:rsidRPr="73CE65E7" w:rsidR="00591588">
        <w:rPr>
          <w:rFonts w:cs="Arial" w:cstheme="minorAscii" w:ascii="Arial" w:hAnsi="Arial" w:eastAsia="Arial"/>
          <w:color w:val="24303B"/>
          <w:lang w:val="en-US"/>
        </w:rPr>
        <w:t xml:space="preserve">? </w:t>
      </w:r>
    </w:p>
    <w:p w:rsidRPr="00763FE7" w:rsidR="00591588" w:rsidP="73CE65E7" w:rsidRDefault="00591588" w14:paraId="405BEA57" w14:textId="77777777">
      <w:pPr>
        <w:spacing w:line="259" w:lineRule="auto"/>
        <w:rPr>
          <w:rFonts w:cs="Calibri" w:cstheme="minorAscii"/>
          <w:b w:val="1"/>
          <w:bCs w:val="1"/>
          <w:lang w:val="en-US"/>
        </w:rPr>
      </w:pPr>
      <w:r w:rsidRPr="73CE65E7" w:rsidR="00591588">
        <w:rPr>
          <w:rFonts w:cs="Arial" w:cstheme="minorAscii" w:ascii="Arial" w:hAnsi="Arial" w:eastAsia="Arial"/>
          <w:b w:val="1"/>
          <w:bCs w:val="1"/>
          <w:color w:val="123A5F"/>
          <w:highlight w:val="lightGray"/>
          <w:lang w:val="en-US"/>
        </w:rPr>
        <w:t>Onbedoelde</w:t>
      </w:r>
      <w:r w:rsidRPr="73CE65E7" w:rsidR="00591588">
        <w:rPr>
          <w:rFonts w:cs="Arial" w:cstheme="minorAscii" w:ascii="Arial" w:hAnsi="Arial" w:eastAsia="Arial"/>
          <w:b w:val="1"/>
          <w:bCs w:val="1"/>
          <w:color w:val="123A5F"/>
          <w:highlight w:val="lightGray"/>
          <w:lang w:val="en-US"/>
        </w:rPr>
        <w:t xml:space="preserve"> </w:t>
      </w:r>
      <w:r w:rsidRPr="73CE65E7" w:rsidR="00591588">
        <w:rPr>
          <w:rFonts w:cs="Arial" w:cstheme="minorAscii" w:ascii="Arial" w:hAnsi="Arial" w:eastAsia="Arial"/>
          <w:b w:val="1"/>
          <w:bCs w:val="1"/>
          <w:color w:val="123A5F"/>
          <w:highlight w:val="lightGray"/>
          <w:lang w:val="en-US"/>
        </w:rPr>
        <w:t>nadelen</w:t>
      </w:r>
      <w:r w:rsidRPr="73CE65E7" w:rsidR="00591588">
        <w:rPr>
          <w:rFonts w:cs="Arial" w:cstheme="minorAscii" w:ascii="Arial" w:hAnsi="Arial" w:eastAsia="Arial"/>
          <w:b w:val="1"/>
          <w:bCs w:val="1"/>
          <w:color w:val="123A5F"/>
          <w:highlight w:val="lightGray"/>
          <w:lang w:val="en-US"/>
        </w:rPr>
        <w:t xml:space="preserve"> of </w:t>
      </w:r>
      <w:r w:rsidRPr="73CE65E7" w:rsidR="00591588">
        <w:rPr>
          <w:rFonts w:cs="Arial" w:cstheme="minorAscii" w:ascii="Arial" w:hAnsi="Arial" w:eastAsia="Arial"/>
          <w:b w:val="1"/>
          <w:bCs w:val="1"/>
          <w:color w:val="123A5F"/>
          <w:highlight w:val="lightGray"/>
          <w:lang w:val="en-US"/>
        </w:rPr>
        <w:t>risico’s</w:t>
      </w:r>
      <w:r w:rsidRPr="73CE65E7" w:rsidR="00591588">
        <w:rPr>
          <w:rFonts w:cs="Arial" w:cstheme="minorAscii" w:ascii="Arial" w:hAnsi="Arial" w:eastAsia="Arial"/>
          <w:b w:val="1"/>
          <w:bCs w:val="1"/>
          <w:color w:val="123A5F"/>
          <w:lang w:val="en-US"/>
        </w:rPr>
        <w:t xml:space="preserve"> </w:t>
      </w:r>
    </w:p>
    <w:p w:rsidRPr="00763FE7" w:rsidR="00591588" w:rsidP="73CE65E7" w:rsidRDefault="00591588" w14:paraId="2139D70F" w14:textId="77777777">
      <w:pPr>
        <w:numPr>
          <w:ilvl w:val="0"/>
          <w:numId w:val="34"/>
        </w:numPr>
        <w:spacing w:line="259" w:lineRule="auto"/>
        <w:rPr>
          <w:rFonts w:cs="Calibri" w:cstheme="minorAscii"/>
          <w:lang w:val="en-US"/>
        </w:rPr>
      </w:pPr>
      <w:r w:rsidRPr="73CE65E7" w:rsidR="00591588">
        <w:rPr>
          <w:rFonts w:cs="Arial" w:cstheme="minorAscii" w:ascii="Arial" w:hAnsi="Arial" w:eastAsia="Arial"/>
          <w:color w:val="24303B"/>
          <w:lang w:val="en-US"/>
        </w:rPr>
        <w:t>Zijn</w:t>
      </w:r>
      <w:r w:rsidRPr="73CE65E7" w:rsidR="00591588">
        <w:rPr>
          <w:rFonts w:cs="Arial" w:cstheme="minorAscii" w:ascii="Arial" w:hAnsi="Arial" w:eastAsia="Arial"/>
          <w:color w:val="24303B"/>
          <w:lang w:val="en-US"/>
        </w:rPr>
        <w:t xml:space="preserve"> er </w:t>
      </w:r>
      <w:r w:rsidRPr="73CE65E7" w:rsidR="00591588">
        <w:rPr>
          <w:rFonts w:cs="Arial" w:cstheme="minorAscii" w:ascii="Arial" w:hAnsi="Arial" w:eastAsia="Arial"/>
          <w:color w:val="24303B"/>
          <w:lang w:val="en-US"/>
        </w:rPr>
        <w:t>negatieve</w:t>
      </w:r>
      <w:r w:rsidRPr="73CE65E7" w:rsidR="00591588">
        <w:rPr>
          <w:rFonts w:cs="Arial" w:cstheme="minorAscii" w:ascii="Arial" w:hAnsi="Arial" w:eastAsia="Arial"/>
          <w:color w:val="24303B"/>
          <w:lang w:val="en-US"/>
        </w:rPr>
        <w:t xml:space="preserve"> of </w:t>
      </w:r>
      <w:r w:rsidRPr="73CE65E7" w:rsidR="00591588">
        <w:rPr>
          <w:rFonts w:cs="Arial" w:cstheme="minorAscii" w:ascii="Arial" w:hAnsi="Arial" w:eastAsia="Arial"/>
          <w:color w:val="24303B"/>
          <w:lang w:val="en-US"/>
        </w:rPr>
        <w:t>zorgwekkende</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effecten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opgetreden</w:t>
      </w:r>
      <w:r w:rsidRPr="73CE65E7" w:rsidR="00591588">
        <w:rPr>
          <w:rFonts w:cs="Arial" w:cstheme="minorAscii" w:ascii="Arial" w:hAnsi="Arial" w:eastAsia="Arial"/>
          <w:color w:val="24303B"/>
          <w:lang w:val="en-US"/>
        </w:rPr>
        <w:t xml:space="preserve"> die </w:t>
      </w:r>
      <w:r w:rsidRPr="73CE65E7" w:rsidR="00591588">
        <w:rPr>
          <w:rFonts w:cs="Arial" w:cstheme="minorAscii" w:ascii="Arial" w:hAnsi="Arial" w:eastAsia="Arial"/>
          <w:color w:val="24303B"/>
          <w:lang w:val="en-US"/>
        </w:rPr>
        <w:t>vooraf</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niet</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waren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voorzien</w:t>
      </w:r>
      <w:r w:rsidRPr="73CE65E7" w:rsidR="00591588">
        <w:rPr>
          <w:rFonts w:cs="Arial" w:cstheme="minorAscii" w:ascii="Arial" w:hAnsi="Arial" w:eastAsia="Arial"/>
          <w:color w:val="24303B"/>
          <w:lang w:val="en-US"/>
        </w:rPr>
        <w:t xml:space="preserve">? </w:t>
      </w:r>
    </w:p>
    <w:p w:rsidRPr="00763FE7" w:rsidR="00250E2B" w:rsidRDefault="00786205" w14:paraId="4307841A" w14:textId="77777777">
      <w:pPr>
        <w:spacing w:line="259" w:lineRule="auto"/>
        <w:rPr>
          <w:b/>
          <w:color w:val="0070C0"/>
          <w:sz w:val="36"/>
          <w:szCs w:val="36"/>
          <w:lang w:val="en-GB"/>
        </w:rPr>
      </w:pPr>
      <w:r w:rsidRPr="00763FE7">
        <w:rPr>
          <w:rFonts w:ascii="Arial" w:hAnsi="Arial" w:eastAsia="Arial" w:cs="Arial"/>
          <w:b/>
          <w:color w:val="123A5F"/>
          <w:sz w:val="36"/>
          <w:szCs w:val="36"/>
          <w:lang w:val="en-GB"/>
        </w:rPr>
        <w:t xml:space="preserve">Context </w:t>
      </w:r>
    </w:p>
    <w:p w:rsidR="00251E34" w:rsidRDefault="00786205" w14:paraId="659E2C28" w14:textId="54FE0393">
      <w:pPr>
        <w:spacing w:line="259" w:lineRule="auto"/>
        <w:rPr>
          <w:iCs/>
          <w:lang w:val="en-GB"/>
        </w:rPr>
      </w:pPr>
      <w:r w:rsidRPr="00250E2B">
        <w:rPr>
          <w:rFonts w:ascii="Arial" w:hAnsi="Arial" w:eastAsia="Arial" w:cs="Arial"/>
          <w:iCs/>
          <w:color w:val="24303B"/>
          <w:lang w:val="en-GB"/>
        </w:rPr>
        <w:t xml:space="preserve">(factors external to the intervention which may influence its implementation, or whether its mechanisms of impact act as intended / how external factors influence the delivery and functioning of </w:t>
      </w:r>
      <w:r w:rsidRPr="00F87CF0" w:rsidR="00F87CF0">
        <w:rPr>
          <w:rFonts w:ascii="Arial" w:hAnsi="Arial" w:eastAsia="Arial" w:cs="Arial"/>
          <w:iCs/>
          <w:color w:val="24303B"/>
          <w:sz w:val="24"/>
          <w:szCs w:val="24"/>
          <w:lang w:val="en-GB"/>
        </w:rPr>
        <w:t>interventions)</w:t>
      </w:r>
    </w:p>
    <w:p w:rsidRPr="00763FE7" w:rsidR="005E535B" w:rsidRDefault="00763FE7" w14:paraId="4F000111" w14:textId="6EB829A2">
      <w:pPr>
        <w:spacing w:line="259" w:lineRule="auto"/>
        <w:rPr>
          <w:iCs/>
          <w:color w:val="0070C0"/>
          <w:sz w:val="26"/>
          <w:szCs w:val="26"/>
          <w:lang w:val="en-GB"/>
        </w:rPr>
      </w:pPr>
      <w:r w:rsidRPr="00763FE7">
        <w:rPr>
          <w:rFonts w:ascii="Arial" w:hAnsi="Arial" w:eastAsia="Arial" w:cs="Arial"/>
          <w:b/>
          <w:color w:val="123A5F"/>
          <w:sz w:val="26"/>
          <w:szCs w:val="26"/>
          <w:lang w:val="en-GB"/>
        </w:rPr>
        <w:t xml:space="preserve">1. </w:t>
      </w:r>
      <w:r w:rsidRPr="00763FE7" w:rsidR="00251E34">
        <w:rPr>
          <w:rFonts w:ascii="Arial" w:hAnsi="Arial" w:eastAsia="Arial" w:cs="Arial"/>
          <w:b/>
          <w:color w:val="123A5F"/>
          <w:sz w:val="26"/>
          <w:szCs w:val="26"/>
          <w:lang w:val="en-GB"/>
        </w:rPr>
        <w:t>Contextual moderators</w:t>
      </w:r>
    </w:p>
    <w:p w:rsidRPr="00F87CF0" w:rsidR="00F87CF0" w:rsidRDefault="00F87CF0" w14:paraId="72AB99DE" w14:textId="3C3ACFBC">
      <w:pPr>
        <w:spacing w:line="259" w:lineRule="auto"/>
        <w:rPr>
          <w:iCs/>
          <w:lang w:val="en-GB"/>
        </w:rPr>
      </w:pPr>
      <w:r w:rsidRPr="00F87CF0">
        <w:rPr>
          <w:rFonts w:ascii="Arial" w:hAnsi="Arial" w:eastAsia="Arial" w:cs="Arial"/>
          <w:b/>
          <w:bCs/>
          <w:color w:val="24303B"/>
          <w:highlight w:val="lightGray"/>
          <w:lang w:val="en-GB"/>
        </w:rPr>
        <w:t xml:space="preserve">o) </w:t>
      </w:r>
      <w:r w:rsidRPr="00F87CF0">
        <w:rPr>
          <w:rFonts w:ascii="Arial" w:hAnsi="Arial" w:eastAsia="Arial" w:cs="Arial"/>
          <w:color w:val="24303B"/>
          <w:highlight w:val="lightGray"/>
          <w:lang w:val="en-GB"/>
        </w:rPr>
        <w:t>Contextual barriers that inhibit/facilitators that facilitated the PARADISE implementation and/or effectiveness (</w:t>
      </w:r>
      <w:proofErr w:type="spellStart"/>
      <w:r w:rsidRPr="00F87CF0">
        <w:rPr>
          <w:rFonts w:ascii="Arial" w:hAnsi="Arial" w:eastAsia="Arial" w:cs="Arial"/>
          <w:color w:val="24303B"/>
          <w:highlight w:val="lightGray"/>
          <w:lang w:val="en-GB"/>
        </w:rPr>
        <w:t>eg.</w:t>
      </w:r>
      <w:proofErr w:type="spellEnd"/>
      <w:r w:rsidRPr="00F87CF0">
        <w:rPr>
          <w:rFonts w:ascii="Arial" w:hAnsi="Arial" w:eastAsia="Arial" w:cs="Arial"/>
          <w:color w:val="24303B"/>
          <w:highlight w:val="lightGray"/>
          <w:lang w:val="en-GB"/>
        </w:rPr>
        <w:t xml:space="preserve"> skills, attitudes, or organisational norms, culture (human, financial, resources)</w:t>
      </w:r>
    </w:p>
    <w:p w:rsidRPr="00741E23" w:rsidR="00741E23" w:rsidP="73CE65E7" w:rsidRDefault="00741E23" w14:paraId="142D1530" w14:textId="77777777">
      <w:pPr>
        <w:spacing w:line="259" w:lineRule="auto"/>
        <w:rPr>
          <w:b w:val="1"/>
          <w:bCs w:val="1"/>
          <w:lang w:val="en-US"/>
        </w:rPr>
      </w:pPr>
      <w:r w:rsidRPr="73CE65E7" w:rsidR="00741E23">
        <w:rPr>
          <w:rFonts w:ascii="Arial" w:hAnsi="Arial" w:eastAsia="Arial" w:cs="Arial"/>
          <w:b w:val="1"/>
          <w:bCs w:val="1"/>
          <w:color w:val="123A5F"/>
          <w:lang w:val="en-US"/>
        </w:rPr>
        <w:t>Algemene</w:t>
      </w:r>
      <w:r w:rsidRPr="73CE65E7" w:rsidR="00741E23">
        <w:rPr>
          <w:rFonts w:ascii="Arial" w:hAnsi="Arial" w:eastAsia="Arial" w:cs="Arial"/>
          <w:b w:val="1"/>
          <w:bCs w:val="1"/>
          <w:color w:val="123A5F"/>
          <w:lang w:val="en-US"/>
        </w:rPr>
        <w:t xml:space="preserve"> context en </w:t>
      </w:r>
      <w:r w:rsidRPr="73CE65E7" w:rsidR="00741E23">
        <w:rPr>
          <w:rFonts w:ascii="Arial" w:hAnsi="Arial" w:eastAsia="Arial" w:cs="Arial"/>
          <w:b w:val="1"/>
          <w:bCs w:val="1"/>
          <w:color w:val="123A5F"/>
          <w:lang w:val="en-US"/>
        </w:rPr>
        <w:t>invloed</w:t>
      </w:r>
      <w:r w:rsidRPr="73CE65E7" w:rsidR="00741E23">
        <w:rPr>
          <w:rFonts w:ascii="Arial" w:hAnsi="Arial" w:eastAsia="Arial" w:cs="Arial"/>
          <w:b w:val="1"/>
          <w:bCs w:val="1"/>
          <w:color w:val="123A5F"/>
          <w:lang w:val="en-US"/>
        </w:rPr>
        <w:t xml:space="preserve"> op </w:t>
      </w:r>
      <w:r w:rsidRPr="73CE65E7" w:rsidR="00741E23">
        <w:rPr>
          <w:rFonts w:ascii="Arial" w:hAnsi="Arial" w:eastAsia="Arial" w:cs="Arial"/>
          <w:b w:val="1"/>
          <w:bCs w:val="1"/>
          <w:color w:val="123A5F"/>
          <w:lang w:val="en-US"/>
        </w:rPr>
        <w:t>implementatie</w:t>
      </w:r>
    </w:p>
    <w:p w:rsidRPr="005E1D90" w:rsidR="00741E23" w:rsidP="73CE65E7" w:rsidRDefault="00741E23" w14:paraId="2F64BC7A" w14:textId="77777777">
      <w:pPr>
        <w:numPr>
          <w:ilvl w:val="0"/>
          <w:numId w:val="35"/>
        </w:numPr>
        <w:spacing w:line="259" w:lineRule="auto"/>
        <w:rPr>
          <w:lang w:val="en-US"/>
        </w:rPr>
      </w:pPr>
      <w:r w:rsidRPr="73CE65E7" w:rsidR="00741E23">
        <w:rPr>
          <w:rFonts w:ascii="Arial" w:hAnsi="Arial" w:eastAsia="Arial" w:cs="Arial"/>
          <w:color w:val="24303B"/>
          <w:lang w:val="en-US"/>
        </w:rPr>
        <w:t xml:space="preserve">Welke externe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bijv</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beleid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middelen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volgens</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invloed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gehad</w:t>
      </w:r>
      <w:r w:rsidRPr="73CE65E7" w:rsidR="00741E23">
        <w:rPr>
          <w:rFonts w:ascii="Arial" w:hAnsi="Arial" w:eastAsia="Arial" w:cs="Arial"/>
          <w:color w:val="24303B"/>
          <w:lang w:val="en-US"/>
        </w:rPr>
        <w:t xml:space="preserve"> op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van het PARADISE-</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p>
    <w:p w:rsidRPr="005E1D90" w:rsidR="0074234E" w:rsidP="00D06264" w:rsidRDefault="0074234E" w14:paraId="14B69543" w14:textId="77777777">
      <w:pPr>
        <w:pStyle w:val="ListParagraph"/>
        <w:numPr>
          <w:ilvl w:val="0"/>
          <w:numId w:val="11"/>
        </w:numPr>
        <w:ind w:left="709" w:hanging="425"/>
        <w:rPr>
          <w:rFonts w:cstheme="minorHAnsi"/>
          <w:lang w:val="nl-BE"/>
        </w:rPr>
      </w:pPr>
      <w:r w:rsidRPr="005E1D90">
        <w:rPr>
          <w:rFonts w:cstheme="minorHAnsi" w:ascii="Arial" w:hAnsi="Arial" w:eastAsia="Arial" w:cs="Arial"/>
          <w:color w:val="24303B"/>
          <w:lang w:val="nl-BE"/>
        </w:rPr>
        <w:t>Wat was jouw ervaring met de uitrusting van het revalidatiecentrum om de studietherapie te kunnen geven?</w:t>
      </w:r>
    </w:p>
    <w:p w:rsidRPr="005E1D90" w:rsidR="0074234E" w:rsidP="00D06264" w:rsidRDefault="0074234E" w14:paraId="0B8878BB"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Welke zaken waren aanwezig?</w:t>
      </w:r>
    </w:p>
    <w:p w:rsidRPr="005E1D90" w:rsidR="0074234E" w:rsidP="00D06264" w:rsidRDefault="0074234E" w14:paraId="0D8C66C4"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Welke zaken waren handig geweest om te hebben?</w:t>
      </w:r>
    </w:p>
    <w:p w:rsidRPr="005E1D90" w:rsidR="0074234E" w:rsidP="0074234E" w:rsidRDefault="0074234E" w14:paraId="5E4F35F5" w14:textId="77777777">
      <w:pPr>
        <w:pStyle w:val="ListParagraph"/>
        <w:rPr>
          <w:rFonts w:cstheme="minorHAnsi"/>
          <w:lang w:val="nl-BE"/>
        </w:rPr>
      </w:pPr>
    </w:p>
    <w:p w:rsidRPr="005E1D90" w:rsidR="0074234E" w:rsidP="00D06264" w:rsidRDefault="0074234E" w14:paraId="1FD5E028" w14:textId="77777777">
      <w:pPr>
        <w:pStyle w:val="ListParagraph"/>
        <w:numPr>
          <w:ilvl w:val="0"/>
          <w:numId w:val="11"/>
        </w:numPr>
        <w:ind w:left="709"/>
        <w:rPr>
          <w:rFonts w:cstheme="minorHAnsi"/>
          <w:lang w:val="nl-BE"/>
        </w:rPr>
      </w:pPr>
      <w:r w:rsidRPr="005E1D90">
        <w:rPr>
          <w:rFonts w:cstheme="minorHAnsi" w:ascii="Arial" w:hAnsi="Arial" w:eastAsia="Arial" w:cs="Arial"/>
          <w:color w:val="24303B"/>
          <w:lang w:val="nl-BE"/>
        </w:rPr>
        <w:t xml:space="preserve">Hoe zou je de plaats van jouw diensthoofd beschrijven binnen dit project? </w:t>
      </w:r>
    </w:p>
    <w:p w:rsidRPr="005E1D90" w:rsidR="0074234E" w:rsidP="00D06264" w:rsidRDefault="0074234E" w14:paraId="3F53C896"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Hoe zouden wij ervoor kunnen zorgen dat het diensthoofd jullie voldoende ondersteunt in het uitvoeren van de therapiesessies?</w:t>
      </w:r>
    </w:p>
    <w:p w:rsidRPr="005E1D90" w:rsidR="0074234E" w:rsidP="00D06264" w:rsidRDefault="0074234E" w14:paraId="0C42EB8D"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Hoe denk je dat je collega’s staan tegenover het geven van deze therapie?</w:t>
      </w:r>
    </w:p>
    <w:p w:rsidRPr="005E1D90" w:rsidR="0074234E" w:rsidP="00D06264" w:rsidRDefault="0074234E" w14:paraId="7E533784"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Zijn er naar jouw gevoel verschillen in het geven van de therapie tussen jezelf en jouw collega’s?</w:t>
      </w:r>
    </w:p>
    <w:p w:rsidRPr="005E1D90" w:rsidR="00741E23" w:rsidP="73CE65E7" w:rsidRDefault="00741E23" w14:paraId="69415B61" w14:textId="77777777">
      <w:pPr>
        <w:numPr>
          <w:ilvl w:val="0"/>
          <w:numId w:val="36"/>
        </w:numPr>
        <w:spacing w:line="259" w:lineRule="auto"/>
        <w:rPr>
          <w:lang w:val="en-US"/>
        </w:rPr>
      </w:pPr>
      <w:r w:rsidRPr="73CE65E7" w:rsidR="00741E23">
        <w:rPr>
          <w:rFonts w:ascii="Arial" w:hAnsi="Arial" w:eastAsia="Arial" w:cs="Arial"/>
          <w:color w:val="24303B"/>
          <w:lang w:val="en-US"/>
        </w:rPr>
        <w:t xml:space="preserve">In </w:t>
      </w:r>
      <w:r w:rsidRPr="73CE65E7" w:rsidR="00741E23">
        <w:rPr>
          <w:rFonts w:ascii="Arial" w:hAnsi="Arial" w:eastAsia="Arial" w:cs="Arial"/>
          <w:color w:val="24303B"/>
          <w:lang w:val="en-US"/>
        </w:rPr>
        <w:t>hoeverre</w:t>
      </w:r>
      <w:r w:rsidRPr="73CE65E7" w:rsidR="00741E23">
        <w:rPr>
          <w:rFonts w:ascii="Arial" w:hAnsi="Arial" w:eastAsia="Arial" w:cs="Arial"/>
          <w:color w:val="24303B"/>
          <w:lang w:val="en-US"/>
        </w:rPr>
        <w:t xml:space="preserve"> paste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binnen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bestaande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werkwijze</w:t>
      </w:r>
      <w:r w:rsidRPr="73CE65E7" w:rsidR="00741E23">
        <w:rPr>
          <w:rFonts w:ascii="Arial" w:hAnsi="Arial" w:eastAsia="Arial" w:cs="Arial"/>
          <w:color w:val="24303B"/>
          <w:lang w:val="en-US"/>
        </w:rPr>
        <w:t xml:space="preserve"> en </w:t>
      </w:r>
      <w:r w:rsidRPr="73CE65E7" w:rsidR="00741E23">
        <w:rPr>
          <w:rFonts w:ascii="Arial" w:hAnsi="Arial" w:eastAsia="Arial" w:cs="Arial"/>
          <w:color w:val="24303B"/>
          <w:lang w:val="en-US"/>
        </w:rPr>
        <w:t>cultuur</w:t>
      </w:r>
      <w:r w:rsidRPr="73CE65E7" w:rsidR="00741E23">
        <w:rPr>
          <w:rFonts w:ascii="Arial" w:hAnsi="Arial" w:eastAsia="Arial" w:cs="Arial"/>
          <w:color w:val="24303B"/>
          <w:lang w:val="en-US"/>
        </w:rPr>
        <w:t xml:space="preserve"> van </w:t>
      </w:r>
      <w:r w:rsidRPr="73CE65E7" w:rsidR="00741E23">
        <w:rPr>
          <w:rFonts w:ascii="Arial" w:hAnsi="Arial" w:eastAsia="Arial" w:cs="Arial"/>
          <w:color w:val="24303B"/>
          <w:lang w:val="en-US"/>
        </w:rPr>
        <w:t>uw</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p>
    <w:p w:rsidRPr="00741E23" w:rsidR="00741E23" w:rsidP="73CE65E7" w:rsidRDefault="00741E23" w14:paraId="533C0100" w14:textId="77777777">
      <w:pPr>
        <w:spacing w:line="259" w:lineRule="auto"/>
        <w:rPr>
          <w:b w:val="1"/>
          <w:bCs w:val="1"/>
          <w:lang w:val="en-US"/>
        </w:rPr>
      </w:pPr>
      <w:r w:rsidRPr="73CE65E7" w:rsidR="00741E23">
        <w:rPr>
          <w:rFonts w:ascii="Arial" w:hAnsi="Arial" w:eastAsia="Arial" w:cs="Arial"/>
          <w:b w:val="1"/>
          <w:bCs w:val="1"/>
          <w:color w:val="123A5F"/>
          <w:lang w:val="en-US"/>
        </w:rPr>
        <w:t>Barrières</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belemmerende</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factoren</w:t>
      </w:r>
      <w:r w:rsidRPr="73CE65E7" w:rsidR="00741E23">
        <w:rPr>
          <w:rFonts w:ascii="Arial" w:hAnsi="Arial" w:eastAsia="Arial" w:cs="Arial"/>
          <w:b w:val="1"/>
          <w:bCs w:val="1"/>
          <w:color w:val="123A5F"/>
          <w:lang w:val="en-US"/>
        </w:rPr>
        <w:t>)</w:t>
      </w:r>
    </w:p>
    <w:p w:rsidRPr="00741E23" w:rsidR="00741E23" w:rsidP="73CE65E7" w:rsidRDefault="00741E23" w14:paraId="3C1E70D5" w14:textId="77777777">
      <w:pPr>
        <w:numPr>
          <w:ilvl w:val="0"/>
          <w:numId w:val="37"/>
        </w:numPr>
        <w:spacing w:line="259" w:lineRule="auto"/>
        <w:rPr>
          <w:lang w:val="en-US"/>
        </w:rPr>
      </w:pPr>
      <w:r w:rsidRPr="73CE65E7" w:rsidR="00741E23">
        <w:rPr>
          <w:rFonts w:ascii="Arial" w:hAnsi="Arial" w:eastAsia="Arial" w:cs="Arial"/>
          <w:color w:val="24303B"/>
          <w:lang w:val="en-US"/>
        </w:rPr>
        <w:t xml:space="preserve">Welke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maakten</w:t>
      </w:r>
      <w:r w:rsidRPr="73CE65E7" w:rsidR="00741E23">
        <w:rPr>
          <w:rFonts w:ascii="Arial" w:hAnsi="Arial" w:eastAsia="Arial" w:cs="Arial"/>
          <w:color w:val="24303B"/>
          <w:lang w:val="en-US"/>
        </w:rPr>
        <w:t xml:space="preserve"> het </w:t>
      </w:r>
      <w:r w:rsidRPr="73CE65E7" w:rsidR="00741E23">
        <w:rPr>
          <w:rFonts w:ascii="Arial" w:hAnsi="Arial" w:eastAsia="Arial" w:cs="Arial"/>
          <w:color w:val="24303B"/>
          <w:lang w:val="en-US"/>
        </w:rPr>
        <w:t>moeilijk</w:t>
      </w:r>
      <w:r w:rsidRPr="73CE65E7" w:rsidR="00741E23">
        <w:rPr>
          <w:rFonts w:ascii="Arial" w:hAnsi="Arial" w:eastAsia="Arial" w:cs="Arial"/>
          <w:color w:val="24303B"/>
          <w:lang w:val="en-US"/>
        </w:rPr>
        <w:t xml:space="preserve"> om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voeren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zoals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bedoeld</w:t>
      </w:r>
      <w:r w:rsidRPr="73CE65E7" w:rsidR="00741E23">
        <w:rPr>
          <w:rFonts w:ascii="Arial" w:hAnsi="Arial" w:eastAsia="Arial" w:cs="Arial"/>
          <w:color w:val="24303B"/>
          <w:lang w:val="en-US"/>
        </w:rPr>
        <w:t xml:space="preserve">? </w:t>
      </w:r>
    </w:p>
    <w:p w:rsidRPr="00741E23" w:rsidR="00741E23" w:rsidP="73CE65E7" w:rsidRDefault="00741E23" w14:paraId="5958579B" w14:textId="77777777">
      <w:pPr>
        <w:numPr>
          <w:ilvl w:val="0"/>
          <w:numId w:val="38"/>
        </w:numPr>
        <w:spacing w:line="259" w:lineRule="auto"/>
        <w:rPr>
          <w:lang w:val="en-US"/>
        </w:rPr>
      </w:pPr>
      <w:r w:rsidRPr="73CE65E7" w:rsidR="00741E23">
        <w:rPr>
          <w:rFonts w:ascii="Arial" w:hAnsi="Arial" w:eastAsia="Arial" w:cs="Arial"/>
          <w:color w:val="24303B"/>
          <w:lang w:val="en-US"/>
        </w:rPr>
        <w:t xml:space="preserve">Waren er </w:t>
      </w:r>
      <w:r w:rsidRPr="73CE65E7" w:rsidR="00741E23">
        <w:rPr>
          <w:rFonts w:ascii="Arial" w:hAnsi="Arial" w:eastAsia="Arial" w:cs="Arial"/>
          <w:color w:val="24303B"/>
          <w:lang w:val="en-US"/>
        </w:rPr>
        <w:t>tekorten</w:t>
      </w:r>
      <w:r w:rsidRPr="73CE65E7" w:rsidR="00741E23">
        <w:rPr>
          <w:rFonts w:ascii="Arial" w:hAnsi="Arial" w:eastAsia="Arial" w:cs="Arial"/>
          <w:color w:val="24303B"/>
          <w:lang w:val="en-US"/>
        </w:rPr>
        <w:t xml:space="preserve"> in </w:t>
      </w:r>
      <w:r w:rsidRPr="73CE65E7" w:rsidR="00741E23">
        <w:rPr>
          <w:rFonts w:ascii="Arial" w:hAnsi="Arial" w:eastAsia="Arial" w:cs="Arial"/>
          <w:color w:val="24303B"/>
          <w:lang w:val="en-US"/>
        </w:rPr>
        <w:t>tijd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personeel</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middelen</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vaardigheden</w:t>
      </w:r>
      <w:r w:rsidRPr="73CE65E7" w:rsidR="00741E23">
        <w:rPr>
          <w:rFonts w:ascii="Arial" w:hAnsi="Arial" w:eastAsia="Arial" w:cs="Arial"/>
          <w:color w:val="24303B"/>
          <w:lang w:val="en-US"/>
        </w:rPr>
        <w:t xml:space="preserve"> die de </w:t>
      </w:r>
      <w:r w:rsidRPr="73CE65E7" w:rsidR="00741E23">
        <w:rPr>
          <w:rFonts w:ascii="Arial" w:hAnsi="Arial" w:eastAsia="Arial" w:cs="Arial"/>
          <w:color w:val="24303B"/>
          <w:lang w:val="en-US"/>
        </w:rPr>
        <w:t>uitvoering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belemmerd</w:t>
      </w:r>
      <w:r w:rsidRPr="73CE65E7" w:rsidR="00741E23">
        <w:rPr>
          <w:rFonts w:ascii="Arial" w:hAnsi="Arial" w:eastAsia="Arial" w:cs="Arial"/>
          <w:color w:val="24303B"/>
          <w:lang w:val="en-US"/>
        </w:rPr>
        <w:t xml:space="preserve">? </w:t>
      </w:r>
    </w:p>
    <w:p w:rsidRPr="00741E23" w:rsidR="00741E23" w:rsidP="73CE65E7" w:rsidRDefault="00741E23" w14:paraId="1A191257" w14:textId="77777777">
      <w:pPr>
        <w:numPr>
          <w:ilvl w:val="0"/>
          <w:numId w:val="39"/>
        </w:numPr>
        <w:spacing w:line="259" w:lineRule="auto"/>
        <w:rPr>
          <w:lang w:val="en-US"/>
        </w:rPr>
      </w:pPr>
      <w:r w:rsidRPr="73CE65E7" w:rsidR="00741E23">
        <w:rPr>
          <w:rFonts w:ascii="Arial" w:hAnsi="Arial" w:eastAsia="Arial" w:cs="Arial"/>
          <w:color w:val="24303B"/>
          <w:lang w:val="en-US"/>
        </w:rPr>
        <w:t>Speelden</w:t>
      </w:r>
      <w:r w:rsidRPr="73CE65E7" w:rsidR="00741E23">
        <w:rPr>
          <w:rFonts w:ascii="Arial" w:hAnsi="Arial" w:eastAsia="Arial" w:cs="Arial"/>
          <w:color w:val="24303B"/>
          <w:lang w:val="en-US"/>
        </w:rPr>
        <w:t xml:space="preserve"> attitudes of </w:t>
      </w:r>
      <w:r w:rsidRPr="73CE65E7" w:rsidR="00741E23">
        <w:rPr>
          <w:rFonts w:ascii="Arial" w:hAnsi="Arial" w:eastAsia="Arial" w:cs="Arial"/>
          <w:color w:val="24303B"/>
          <w:lang w:val="en-US"/>
        </w:rPr>
        <w:t>weerstand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binnen</w:t>
      </w:r>
      <w:r w:rsidRPr="73CE65E7" w:rsidR="00741E23">
        <w:rPr>
          <w:rFonts w:ascii="Arial" w:hAnsi="Arial" w:eastAsia="Arial" w:cs="Arial"/>
          <w:color w:val="24303B"/>
          <w:lang w:val="en-US"/>
        </w:rPr>
        <w:t xml:space="preserve"> het team of de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rol</w:t>
      </w:r>
      <w:r w:rsidRPr="73CE65E7" w:rsidR="00741E23">
        <w:rPr>
          <w:rFonts w:ascii="Arial" w:hAnsi="Arial" w:eastAsia="Arial" w:cs="Arial"/>
          <w:color w:val="24303B"/>
          <w:lang w:val="en-US"/>
        </w:rPr>
        <w:t xml:space="preserve"> in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w:t>
      </w:r>
    </w:p>
    <w:p w:rsidRPr="00741E23" w:rsidR="00741E23" w:rsidP="73CE65E7" w:rsidRDefault="00741E23" w14:paraId="369B5DD5" w14:textId="77777777">
      <w:pPr>
        <w:spacing w:line="259" w:lineRule="auto"/>
        <w:rPr>
          <w:b w:val="1"/>
          <w:bCs w:val="1"/>
          <w:lang w:val="en-US"/>
        </w:rPr>
      </w:pPr>
      <w:r w:rsidRPr="73CE65E7" w:rsidR="00741E23">
        <w:rPr>
          <w:rFonts w:ascii="Arial" w:hAnsi="Arial" w:eastAsia="Arial" w:cs="Arial"/>
          <w:b w:val="1"/>
          <w:bCs w:val="1"/>
          <w:color w:val="123A5F"/>
          <w:lang w:val="en-US"/>
        </w:rPr>
        <w:t>Facilitatoren</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bevorderende</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factoren</w:t>
      </w:r>
      <w:r w:rsidRPr="73CE65E7" w:rsidR="00741E23">
        <w:rPr>
          <w:rFonts w:ascii="Arial" w:hAnsi="Arial" w:eastAsia="Arial" w:cs="Arial"/>
          <w:b w:val="1"/>
          <w:bCs w:val="1"/>
          <w:color w:val="123A5F"/>
          <w:lang w:val="en-US"/>
        </w:rPr>
        <w:t>)</w:t>
      </w:r>
    </w:p>
    <w:p w:rsidRPr="00741E23" w:rsidR="00741E23" w:rsidP="73CE65E7" w:rsidRDefault="00741E23" w14:paraId="147B6032" w14:textId="77777777">
      <w:pPr>
        <w:numPr>
          <w:ilvl w:val="0"/>
          <w:numId w:val="40"/>
        </w:numPr>
        <w:spacing w:line="259" w:lineRule="auto"/>
        <w:rPr>
          <w:lang w:val="en-US"/>
        </w:rPr>
      </w:pPr>
      <w:r w:rsidRPr="73CE65E7" w:rsidR="00741E23">
        <w:rPr>
          <w:rFonts w:ascii="Arial" w:hAnsi="Arial" w:eastAsia="Arial" w:cs="Arial"/>
          <w:color w:val="24303B"/>
          <w:lang w:val="en-US"/>
        </w:rPr>
        <w:t xml:space="preserve">Welke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of het </w:t>
      </w:r>
      <w:r w:rsidRPr="73CE65E7" w:rsidR="00741E23">
        <w:rPr>
          <w:rFonts w:ascii="Arial" w:hAnsi="Arial" w:eastAsia="Arial" w:cs="Arial"/>
          <w:color w:val="24303B"/>
          <w:lang w:val="en-US"/>
        </w:rPr>
        <w:t>succes</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juist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ondersteund</w:t>
      </w:r>
      <w:r w:rsidRPr="73CE65E7" w:rsidR="00741E23">
        <w:rPr>
          <w:rFonts w:ascii="Arial" w:hAnsi="Arial" w:eastAsia="Arial" w:cs="Arial"/>
          <w:color w:val="24303B"/>
          <w:lang w:val="en-US"/>
        </w:rPr>
        <w:t xml:space="preserve">? </w:t>
      </w:r>
    </w:p>
    <w:p w:rsidRPr="00741E23" w:rsidR="00741E23" w:rsidP="73CE65E7" w:rsidRDefault="00741E23" w14:paraId="3A09EE91" w14:textId="77777777">
      <w:pPr>
        <w:numPr>
          <w:ilvl w:val="0"/>
          <w:numId w:val="41"/>
        </w:numPr>
        <w:spacing w:line="259" w:lineRule="auto"/>
        <w:rPr>
          <w:lang w:val="en-US"/>
        </w:rPr>
      </w:pPr>
      <w:r w:rsidRPr="73CE65E7" w:rsidR="00741E23">
        <w:rPr>
          <w:rFonts w:ascii="Arial" w:hAnsi="Arial" w:eastAsia="Arial" w:cs="Arial"/>
          <w:color w:val="24303B"/>
          <w:lang w:val="en-US"/>
        </w:rPr>
        <w:t xml:space="preserve">Waren er </w:t>
      </w:r>
      <w:r w:rsidRPr="73CE65E7" w:rsidR="00741E23">
        <w:rPr>
          <w:rFonts w:ascii="Arial" w:hAnsi="Arial" w:eastAsia="Arial" w:cs="Arial"/>
          <w:color w:val="24303B"/>
          <w:lang w:val="en-US"/>
        </w:rPr>
        <w:t>specifieke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vaardigheden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ervaringen</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samenwerkingen</w:t>
      </w:r>
      <w:r w:rsidRPr="73CE65E7" w:rsidR="00741E23">
        <w:rPr>
          <w:rFonts w:ascii="Arial" w:hAnsi="Arial" w:eastAsia="Arial" w:cs="Arial"/>
          <w:color w:val="24303B"/>
          <w:lang w:val="en-US"/>
        </w:rPr>
        <w:t xml:space="preserve"> die de </w:t>
      </w:r>
      <w:r w:rsidRPr="73CE65E7" w:rsidR="00741E23">
        <w:rPr>
          <w:rFonts w:ascii="Arial" w:hAnsi="Arial" w:eastAsia="Arial" w:cs="Arial"/>
          <w:color w:val="24303B"/>
          <w:lang w:val="en-US"/>
        </w:rPr>
        <w:t>uitvoering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vergemakkelijkten</w:t>
      </w:r>
      <w:r w:rsidRPr="73CE65E7" w:rsidR="00741E23">
        <w:rPr>
          <w:rFonts w:ascii="Arial" w:hAnsi="Arial" w:eastAsia="Arial" w:cs="Arial"/>
          <w:color w:val="24303B"/>
          <w:lang w:val="en-US"/>
        </w:rPr>
        <w:t xml:space="preserve">? </w:t>
      </w:r>
    </w:p>
    <w:p w:rsidR="00741E23" w:rsidP="73CE65E7" w:rsidRDefault="00741E23" w14:paraId="0D5607BA" w14:textId="77777777">
      <w:pPr>
        <w:numPr>
          <w:ilvl w:val="0"/>
          <w:numId w:val="42"/>
        </w:numPr>
        <w:spacing w:line="259" w:lineRule="auto"/>
        <w:rPr>
          <w:lang w:val="en-US"/>
        </w:rPr>
      </w:pPr>
      <w:r w:rsidRPr="73CE65E7" w:rsidR="00741E23">
        <w:rPr>
          <w:rFonts w:ascii="Arial" w:hAnsi="Arial" w:eastAsia="Arial" w:cs="Arial"/>
          <w:color w:val="24303B"/>
          <w:lang w:val="en-US"/>
        </w:rPr>
        <w:t>Heeft</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organisatiecultuur</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leiderschap</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rol</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gespeeld</w:t>
      </w:r>
      <w:r w:rsidRPr="73CE65E7" w:rsidR="00741E23">
        <w:rPr>
          <w:rFonts w:ascii="Arial" w:hAnsi="Arial" w:eastAsia="Arial" w:cs="Arial"/>
          <w:color w:val="24303B"/>
          <w:lang w:val="en-US"/>
        </w:rPr>
        <w:t xml:space="preserve"> in het </w:t>
      </w:r>
      <w:r w:rsidRPr="73CE65E7" w:rsidR="00741E23">
        <w:rPr>
          <w:rFonts w:ascii="Arial" w:hAnsi="Arial" w:eastAsia="Arial" w:cs="Arial"/>
          <w:color w:val="24303B"/>
          <w:lang w:val="en-US"/>
        </w:rPr>
        <w:t>ondersteunen</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p>
    <w:p w:rsidRPr="00741E23" w:rsidR="00763FE7" w:rsidP="00763FE7" w:rsidRDefault="00763FE7" w14:paraId="7A1703DF" w14:textId="77777777">
      <w:pPr>
        <w:spacing w:line="259" w:lineRule="auto"/>
        <w:ind w:left="720"/>
        <w:rPr>
          <w:iCs/>
          <w:lang w:val="en-BE"/>
        </w:rPr>
      </w:pPr>
    </w:p>
    <w:p w:rsidRPr="00741E23" w:rsidR="00741E23" w:rsidP="73CE65E7" w:rsidRDefault="00741E23" w14:paraId="36E3BB09" w14:textId="77777777">
      <w:pPr>
        <w:spacing w:line="259" w:lineRule="auto"/>
        <w:rPr>
          <w:b w:val="1"/>
          <w:bCs w:val="1"/>
          <w:lang w:val="en-US"/>
        </w:rPr>
      </w:pPr>
      <w:r w:rsidRPr="73CE65E7" w:rsidR="00741E23">
        <w:rPr>
          <w:rFonts w:ascii="Arial" w:hAnsi="Arial" w:eastAsia="Arial" w:cs="Arial"/>
          <w:b w:val="1"/>
          <w:bCs w:val="1"/>
          <w:color w:val="123A5F"/>
          <w:lang w:val="en-US"/>
        </w:rPr>
        <w:t xml:space="preserve">Werking van het </w:t>
      </w:r>
      <w:r w:rsidRPr="73CE65E7" w:rsidR="00741E23">
        <w:rPr>
          <w:rFonts w:ascii="Arial" w:hAnsi="Arial" w:eastAsia="Arial" w:cs="Arial"/>
          <w:b w:val="1"/>
          <w:bCs w:val="1"/>
          <w:color w:val="123A5F"/>
          <w:lang w:val="en-US"/>
        </w:rPr>
        <w:t>programma</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mechanismen</w:t>
      </w:r>
      <w:r w:rsidRPr="73CE65E7" w:rsidR="00741E23">
        <w:rPr>
          <w:rFonts w:ascii="Arial" w:hAnsi="Arial" w:eastAsia="Arial" w:cs="Arial"/>
          <w:b w:val="1"/>
          <w:bCs w:val="1"/>
          <w:color w:val="123A5F"/>
          <w:lang w:val="en-US"/>
        </w:rPr>
        <w:t xml:space="preserve"> van impact)</w:t>
      </w:r>
    </w:p>
    <w:p w:rsidRPr="00741E23" w:rsidR="00741E23" w:rsidP="73CE65E7" w:rsidRDefault="00741E23" w14:paraId="4949821C" w14:textId="77777777">
      <w:pPr>
        <w:numPr>
          <w:ilvl w:val="0"/>
          <w:numId w:val="43"/>
        </w:numPr>
        <w:spacing w:line="259" w:lineRule="auto"/>
        <w:rPr>
          <w:lang w:val="en-US"/>
        </w:rPr>
      </w:pPr>
      <w:r w:rsidRPr="73CE65E7" w:rsidR="00741E23">
        <w:rPr>
          <w:rFonts w:ascii="Arial" w:hAnsi="Arial" w:eastAsia="Arial" w:cs="Arial"/>
          <w:color w:val="24303B"/>
          <w:lang w:val="en-US"/>
        </w:rPr>
        <w:t>Denkt</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dat</w:t>
      </w:r>
      <w:r w:rsidRPr="73CE65E7" w:rsidR="00741E23">
        <w:rPr>
          <w:rFonts w:ascii="Arial" w:hAnsi="Arial" w:eastAsia="Arial" w:cs="Arial"/>
          <w:color w:val="24303B"/>
          <w:lang w:val="en-US"/>
        </w:rPr>
        <w:t xml:space="preserve">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in de </w:t>
      </w:r>
      <w:r w:rsidRPr="73CE65E7" w:rsidR="00741E23">
        <w:rPr>
          <w:rFonts w:ascii="Arial" w:hAnsi="Arial" w:eastAsia="Arial" w:cs="Arial"/>
          <w:color w:val="24303B"/>
          <w:lang w:val="en-US"/>
        </w:rPr>
        <w:t>praktijk</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werkte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zoals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oorspronkelijk</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bedoeld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Waarom</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wel</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niet</w:t>
      </w:r>
      <w:r w:rsidRPr="73CE65E7" w:rsidR="00741E23">
        <w:rPr>
          <w:rFonts w:ascii="Arial" w:hAnsi="Arial" w:eastAsia="Arial" w:cs="Arial"/>
          <w:color w:val="24303B"/>
          <w:lang w:val="en-US"/>
        </w:rPr>
        <w:t xml:space="preserve">? </w:t>
      </w:r>
    </w:p>
    <w:p w:rsidRPr="00741E23" w:rsidR="00741E23" w:rsidP="73CE65E7" w:rsidRDefault="00741E23" w14:paraId="48C86F75" w14:textId="77777777">
      <w:pPr>
        <w:numPr>
          <w:ilvl w:val="0"/>
          <w:numId w:val="44"/>
        </w:numPr>
        <w:spacing w:line="259" w:lineRule="auto"/>
        <w:rPr>
          <w:lang w:val="en-US"/>
        </w:rPr>
      </w:pPr>
      <w:r w:rsidRPr="73CE65E7" w:rsidR="00741E23">
        <w:rPr>
          <w:rFonts w:ascii="Arial" w:hAnsi="Arial" w:eastAsia="Arial" w:cs="Arial"/>
          <w:color w:val="24303B"/>
          <w:lang w:val="en-US"/>
        </w:rPr>
        <w:t>Zijn</w:t>
      </w:r>
      <w:r w:rsidRPr="73CE65E7" w:rsidR="00741E23">
        <w:rPr>
          <w:rFonts w:ascii="Arial" w:hAnsi="Arial" w:eastAsia="Arial" w:cs="Arial"/>
          <w:color w:val="24303B"/>
          <w:lang w:val="en-US"/>
        </w:rPr>
        <w:t xml:space="preserve"> er </w:t>
      </w:r>
      <w:r w:rsidRPr="73CE65E7" w:rsidR="00741E23">
        <w:rPr>
          <w:rFonts w:ascii="Arial" w:hAnsi="Arial" w:eastAsia="Arial" w:cs="Arial"/>
          <w:color w:val="24303B"/>
          <w:lang w:val="en-US"/>
        </w:rPr>
        <w:t>onderdelen</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die </w:t>
      </w:r>
      <w:r w:rsidRPr="73CE65E7" w:rsidR="00741E23">
        <w:rPr>
          <w:rFonts w:ascii="Arial" w:hAnsi="Arial" w:eastAsia="Arial" w:cs="Arial"/>
          <w:color w:val="24303B"/>
          <w:lang w:val="en-US"/>
        </w:rPr>
        <w:t>anders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uitpakten</w:t>
      </w:r>
      <w:r w:rsidRPr="73CE65E7" w:rsidR="00741E23">
        <w:rPr>
          <w:rFonts w:ascii="Arial" w:hAnsi="Arial" w:eastAsia="Arial" w:cs="Arial"/>
          <w:color w:val="24303B"/>
          <w:lang w:val="en-US"/>
        </w:rPr>
        <w:t xml:space="preserve"> door de context </w:t>
      </w:r>
      <w:r w:rsidRPr="73CE65E7" w:rsidR="00741E23">
        <w:rPr>
          <w:rFonts w:ascii="Arial" w:hAnsi="Arial" w:eastAsia="Arial" w:cs="Arial"/>
          <w:color w:val="24303B"/>
          <w:lang w:val="en-US"/>
        </w:rPr>
        <w:t>waarin</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werkt</w:t>
      </w:r>
      <w:r w:rsidRPr="73CE65E7" w:rsidR="00741E23">
        <w:rPr>
          <w:rFonts w:ascii="Arial" w:hAnsi="Arial" w:eastAsia="Arial" w:cs="Arial"/>
          <w:color w:val="24303B"/>
          <w:lang w:val="en-US"/>
        </w:rPr>
        <w:t xml:space="preserve">? </w:t>
      </w:r>
    </w:p>
    <w:p w:rsidRPr="00741E23" w:rsidR="00741E23" w:rsidP="73CE65E7" w:rsidRDefault="00741E23" w14:paraId="66107903" w14:textId="77777777">
      <w:pPr>
        <w:spacing w:line="259" w:lineRule="auto"/>
        <w:rPr>
          <w:b w:val="1"/>
          <w:bCs w:val="1"/>
          <w:lang w:val="en-US"/>
        </w:rPr>
      </w:pPr>
      <w:r w:rsidRPr="73CE65E7" w:rsidR="00741E23">
        <w:rPr>
          <w:rFonts w:ascii="Arial" w:hAnsi="Arial" w:eastAsia="Arial" w:cs="Arial"/>
          <w:b w:val="1"/>
          <w:bCs w:val="1"/>
          <w:color w:val="123A5F"/>
          <w:lang w:val="en-US"/>
        </w:rPr>
        <w:t>Invloed</w:t>
      </w:r>
      <w:r w:rsidRPr="73CE65E7" w:rsidR="00741E23">
        <w:rPr>
          <w:rFonts w:ascii="Arial" w:hAnsi="Arial" w:eastAsia="Arial" w:cs="Arial"/>
          <w:b w:val="1"/>
          <w:bCs w:val="1"/>
          <w:color w:val="123A5F"/>
          <w:lang w:val="en-US"/>
        </w:rPr>
        <w:t xml:space="preserve"> van context op </w:t>
      </w:r>
      <w:r w:rsidRPr="73CE65E7" w:rsidR="00741E23">
        <w:rPr>
          <w:rFonts w:ascii="Arial" w:hAnsi="Arial" w:eastAsia="Arial" w:cs="Arial"/>
          <w:b w:val="1"/>
          <w:bCs w:val="1"/>
          <w:color w:val="123A5F"/>
          <w:lang w:val="en-US"/>
        </w:rPr>
        <w:t>uitvoering</w:t>
      </w:r>
      <w:r w:rsidRPr="73CE65E7" w:rsidR="00741E23">
        <w:rPr>
          <w:rFonts w:ascii="Arial" w:hAnsi="Arial" w:eastAsia="Arial" w:cs="Arial"/>
          <w:b w:val="1"/>
          <w:bCs w:val="1"/>
          <w:color w:val="123A5F"/>
          <w:lang w:val="en-US"/>
        </w:rPr>
        <w:t xml:space="preserve"> en </w:t>
      </w:r>
      <w:r w:rsidRPr="73CE65E7" w:rsidR="00741E23">
        <w:rPr>
          <w:rFonts w:ascii="Arial" w:hAnsi="Arial" w:eastAsia="Arial" w:cs="Arial"/>
          <w:b w:val="1"/>
          <w:bCs w:val="1"/>
          <w:color w:val="123A5F"/>
          <w:lang w:val="en-US"/>
        </w:rPr>
        <w:t>effectiviteit</w:t>
      </w:r>
    </w:p>
    <w:p w:rsidRPr="00741E23" w:rsidR="00741E23" w:rsidP="73CE65E7" w:rsidRDefault="00741E23" w14:paraId="7EDB533D" w14:textId="77777777">
      <w:pPr>
        <w:numPr>
          <w:ilvl w:val="0"/>
          <w:numId w:val="45"/>
        </w:numPr>
        <w:spacing w:line="259" w:lineRule="auto"/>
        <w:rPr>
          <w:lang w:val="en-US"/>
        </w:rPr>
      </w:pPr>
      <w:r w:rsidRPr="73CE65E7" w:rsidR="00741E23">
        <w:rPr>
          <w:rFonts w:ascii="Arial" w:hAnsi="Arial" w:eastAsia="Arial" w:cs="Arial"/>
          <w:color w:val="24303B"/>
          <w:lang w:val="en-US"/>
        </w:rPr>
        <w:t xml:space="preserve">Hoe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contextuele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manier</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beïnvloed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waarop</w:t>
      </w:r>
      <w:r w:rsidRPr="73CE65E7" w:rsidR="00741E23">
        <w:rPr>
          <w:rFonts w:ascii="Arial" w:hAnsi="Arial" w:eastAsia="Arial" w:cs="Arial"/>
          <w:color w:val="24303B"/>
          <w:lang w:val="en-US"/>
        </w:rPr>
        <w:t xml:space="preserve"> u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heeft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uitgevoerd</w:t>
      </w:r>
      <w:r w:rsidRPr="73CE65E7" w:rsidR="00741E23">
        <w:rPr>
          <w:rFonts w:ascii="Arial" w:hAnsi="Arial" w:eastAsia="Arial" w:cs="Arial"/>
          <w:color w:val="24303B"/>
          <w:lang w:val="en-US"/>
        </w:rPr>
        <w:t xml:space="preserve">? </w:t>
      </w:r>
    </w:p>
    <w:p w:rsidRPr="00741E23" w:rsidR="00741E23" w:rsidP="73CE65E7" w:rsidRDefault="00741E23" w14:paraId="55722DB5" w14:textId="77777777">
      <w:pPr>
        <w:spacing w:line="259" w:lineRule="auto"/>
        <w:rPr>
          <w:b w:val="1"/>
          <w:bCs w:val="1"/>
          <w:lang w:val="en-US"/>
        </w:rPr>
      </w:pPr>
      <w:r w:rsidRPr="73CE65E7" w:rsidR="00741E23">
        <w:rPr>
          <w:rFonts w:ascii="Arial" w:hAnsi="Arial" w:eastAsia="Arial" w:cs="Arial"/>
          <w:b w:val="1"/>
          <w:bCs w:val="1"/>
          <w:color w:val="123A5F"/>
          <w:lang w:val="en-US"/>
        </w:rPr>
        <w:t>Reflectie</w:t>
      </w:r>
    </w:p>
    <w:p w:rsidRPr="00741E23" w:rsidR="00741E23" w:rsidP="73CE65E7" w:rsidRDefault="00741E23" w14:paraId="5F6BA123" w14:textId="77777777">
      <w:pPr>
        <w:numPr>
          <w:ilvl w:val="0"/>
          <w:numId w:val="46"/>
        </w:numPr>
        <w:spacing w:line="259" w:lineRule="auto"/>
        <w:rPr>
          <w:lang w:val="en-US"/>
        </w:rPr>
      </w:pPr>
      <w:r w:rsidRPr="73CE65E7" w:rsidR="00741E23">
        <w:rPr>
          <w:rFonts w:ascii="Arial" w:hAnsi="Arial" w:eastAsia="Arial" w:cs="Arial"/>
          <w:color w:val="24303B"/>
          <w:lang w:val="en-US"/>
        </w:rPr>
        <w:t xml:space="preserve">Wat </w:t>
      </w:r>
      <w:r w:rsidRPr="73CE65E7" w:rsidR="00741E23">
        <w:rPr>
          <w:rFonts w:ascii="Arial" w:hAnsi="Arial" w:eastAsia="Arial" w:cs="Arial"/>
          <w:color w:val="24303B"/>
          <w:lang w:val="en-US"/>
        </w:rPr>
        <w:t>zou</w:t>
      </w:r>
      <w:r w:rsidRPr="73CE65E7" w:rsidR="00741E23">
        <w:rPr>
          <w:rFonts w:ascii="Arial" w:hAnsi="Arial" w:eastAsia="Arial" w:cs="Arial"/>
          <w:color w:val="24303B"/>
          <w:lang w:val="en-US"/>
        </w:rPr>
        <w:t xml:space="preserve"> er </w:t>
      </w:r>
      <w:r w:rsidRPr="73CE65E7" w:rsidR="00741E23">
        <w:rPr>
          <w:rFonts w:ascii="Arial" w:hAnsi="Arial" w:eastAsia="Arial" w:cs="Arial"/>
          <w:color w:val="24303B"/>
          <w:lang w:val="en-US"/>
        </w:rPr>
        <w:t>volgens</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nodig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zijn</w:t>
      </w:r>
      <w:r w:rsidRPr="73CE65E7" w:rsidR="00741E23">
        <w:rPr>
          <w:rFonts w:ascii="Arial" w:hAnsi="Arial" w:eastAsia="Arial" w:cs="Arial"/>
          <w:color w:val="24303B"/>
          <w:lang w:val="en-US"/>
        </w:rPr>
        <w:t xml:space="preserve"> om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en </w:t>
      </w:r>
      <w:r w:rsidRPr="73CE65E7" w:rsidR="00741E23">
        <w:rPr>
          <w:rFonts w:ascii="Arial" w:hAnsi="Arial" w:eastAsia="Arial" w:cs="Arial"/>
          <w:color w:val="24303B"/>
          <w:lang w:val="en-US"/>
        </w:rPr>
        <w:t>effectiviteit</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in </w:t>
      </w:r>
      <w:r w:rsidRPr="73CE65E7" w:rsidR="00741E23">
        <w:rPr>
          <w:rFonts w:ascii="Arial" w:hAnsi="Arial" w:eastAsia="Arial" w:cs="Arial"/>
          <w:color w:val="24303B"/>
          <w:lang w:val="en-US"/>
        </w:rPr>
        <w:t>uw</w:t>
      </w:r>
      <w:r w:rsidRPr="73CE65E7" w:rsidR="00741E23">
        <w:rPr>
          <w:rFonts w:ascii="Arial" w:hAnsi="Arial" w:eastAsia="Arial" w:cs="Arial"/>
          <w:color w:val="24303B"/>
          <w:lang w:val="en-US"/>
        </w:rPr>
        <w:t xml:space="preserve"> context </w:t>
      </w:r>
      <w:r w:rsidRPr="73CE65E7" w:rsidR="00741E23">
        <w:rPr>
          <w:rFonts w:ascii="Arial" w:hAnsi="Arial" w:eastAsia="Arial" w:cs="Arial"/>
          <w:color w:val="24303B"/>
          <w:lang w:val="en-US"/>
        </w:rPr>
        <w:t>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verbeteren</w:t>
      </w:r>
      <w:r w:rsidRPr="73CE65E7" w:rsidR="00741E23">
        <w:rPr>
          <w:rFonts w:ascii="Arial" w:hAnsi="Arial" w:eastAsia="Arial" w:cs="Arial"/>
          <w:color w:val="24303B"/>
          <w:lang w:val="en-US"/>
        </w:rPr>
        <w:t>?</w:t>
      </w:r>
    </w:p>
    <w:p w:rsidR="00CA01FD" w:rsidRDefault="00763FE7" w14:paraId="5EEDA5D4" w14:textId="7076BC54">
      <w:pPr>
        <w:spacing w:line="259" w:lineRule="auto"/>
        <w:rPr>
          <w:b/>
          <w:color w:val="EE0000"/>
          <w:sz w:val="24"/>
          <w:szCs w:val="24"/>
        </w:rPr>
      </w:pPr>
      <w:r w:rsidRPr="00763FE7">
        <w:rPr>
          <w:rFonts w:ascii="Arial" w:hAnsi="Arial" w:eastAsia="Arial" w:cs="Arial"/>
          <w:b/>
          <w:bCs/>
          <w:color w:val="0070C0"/>
          <w:sz w:val="26"/>
          <w:szCs w:val="26"/>
          <w:lang w:val="en-GB"/>
        </w:rPr>
        <w:t xml:space="preserve">2. </w:t>
      </w:r>
      <w:r w:rsidRPr="00763FE7" w:rsidR="0030064B">
        <w:rPr>
          <w:rFonts w:ascii="Arial" w:hAnsi="Arial" w:eastAsia="Arial" w:cs="Arial"/>
          <w:b/>
          <w:bCs/>
          <w:color w:val="0070C0"/>
          <w:sz w:val="26"/>
          <w:szCs w:val="26"/>
          <w:lang w:val="en-GB"/>
        </w:rPr>
        <w:t>Intention for maintenance</w:t>
      </w:r>
      <w:r w:rsidRPr="00763FE7" w:rsidR="0030064B">
        <w:rPr>
          <w:rFonts w:ascii="Arial" w:hAnsi="Arial" w:eastAsia="Arial" w:cs="Arial"/>
          <w:color w:val="0070C0"/>
          <w:sz w:val="24"/>
          <w:szCs w:val="24"/>
          <w:lang w:val="en-GB"/>
        </w:rPr>
        <w:t xml:space="preserve"> </w:t>
      </w:r>
      <w:r w:rsidRPr="00691123" w:rsidR="0030064B">
        <w:rPr>
          <w:rFonts w:ascii="Arial" w:hAnsi="Arial" w:eastAsia="Arial" w:cs="Arial"/>
          <w:i/>
          <w:color w:val="24303B"/>
          <w:sz w:val="24"/>
          <w:szCs w:val="24"/>
          <w:lang w:val="en-GB"/>
        </w:rPr>
        <w:t>(extent to which the program is intended to be part of routine organisational practice and policy)</w:t>
      </w:r>
    </w:p>
    <w:p w:rsidRPr="00CA01FD" w:rsidR="00CA01FD" w:rsidP="00CA01FD" w:rsidRDefault="00CA01FD" w14:paraId="7A131BE7" w14:textId="77777777">
      <w:pPr>
        <w:rPr>
          <w:b/>
          <w:bCs/>
          <w:lang w:val="en-GB"/>
        </w:rPr>
      </w:pPr>
      <w:r w:rsidRPr="00CA01FD">
        <w:rPr>
          <w:rFonts w:ascii="Arial" w:hAnsi="Arial" w:eastAsia="Arial" w:cs="Arial"/>
          <w:b/>
          <w:bCs/>
          <w:color w:val="24303B"/>
          <w:lang w:val="en-GB"/>
        </w:rPr>
        <w:t xml:space="preserve"> (q) </w:t>
      </w:r>
      <w:r w:rsidRPr="00CA01FD">
        <w:rPr>
          <w:rFonts w:ascii="Arial" w:hAnsi="Arial" w:eastAsia="Arial" w:cs="Arial"/>
          <w:bCs/>
          <w:color w:val="24303B"/>
          <w:lang w:val="en-GB"/>
        </w:rPr>
        <w:t>Intention of healthcare professionals to conduct the PARADISE programme in the future</w:t>
      </w:r>
    </w:p>
    <w:p w:rsidRPr="00763FE7" w:rsidR="00776999" w:rsidP="73CE65E7" w:rsidRDefault="00776999" w14:paraId="68D2CE1E"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Intentie</w:t>
      </w:r>
      <w:r w:rsidRPr="73CE65E7" w:rsidR="00776999">
        <w:rPr>
          <w:rFonts w:cs="Arial" w:cstheme="minorAscii" w:ascii="Arial" w:hAnsi="Arial" w:eastAsia="Arial"/>
          <w:b w:val="1"/>
          <w:bCs w:val="1"/>
          <w:color w:val="123A5F"/>
          <w:lang w:val="en-US"/>
        </w:rPr>
        <w:t xml:space="preserve"> tot </w:t>
      </w:r>
      <w:r w:rsidRPr="73CE65E7" w:rsidR="00776999">
        <w:rPr>
          <w:rFonts w:cs="Arial" w:cstheme="minorAscii" w:ascii="Arial" w:hAnsi="Arial" w:eastAsia="Arial"/>
          <w:b w:val="1"/>
          <w:bCs w:val="1"/>
          <w:color w:val="123A5F"/>
          <w:lang w:val="en-US"/>
        </w:rPr>
        <w:t>voortzetting</w:t>
      </w:r>
    </w:p>
    <w:p w:rsidRPr="00763FE7" w:rsidR="00776999" w:rsidP="73CE65E7" w:rsidRDefault="00776999" w14:paraId="26258591" w14:textId="77777777">
      <w:pPr>
        <w:numPr>
          <w:ilvl w:val="0"/>
          <w:numId w:val="47"/>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Bent u van plan om het PARADISE-</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onderdelen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ervan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gebruiken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Waarom</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wel</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niet</w:t>
      </w:r>
      <w:r w:rsidRPr="73CE65E7" w:rsidR="00776999">
        <w:rPr>
          <w:rFonts w:cs="Arial" w:cstheme="minorAscii" w:ascii="Arial" w:hAnsi="Arial" w:eastAsia="Arial"/>
          <w:color w:val="24303B"/>
          <w:lang w:val="en-US"/>
        </w:rPr>
        <w:t xml:space="preserve">? </w:t>
      </w:r>
    </w:p>
    <w:p w:rsidRPr="00763FE7" w:rsidR="00776999" w:rsidP="73CE65E7" w:rsidRDefault="00776999" w14:paraId="7A2C4C2C" w14:textId="77777777">
      <w:pPr>
        <w:numPr>
          <w:ilvl w:val="0"/>
          <w:numId w:val="48"/>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In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mate </w:t>
      </w:r>
      <w:r w:rsidRPr="73CE65E7" w:rsidR="00776999">
        <w:rPr>
          <w:rFonts w:cs="Arial" w:cstheme="minorAscii" w:ascii="Arial" w:hAnsi="Arial" w:eastAsia="Arial"/>
          <w:color w:val="24303B"/>
          <w:lang w:val="en-US"/>
        </w:rPr>
        <w:t>ziet</w:t>
      </w:r>
      <w:r w:rsidRPr="73CE65E7" w:rsidR="00776999">
        <w:rPr>
          <w:rFonts w:cs="Arial" w:cstheme="minorAscii" w:ascii="Arial" w:hAnsi="Arial" w:eastAsia="Arial"/>
          <w:color w:val="24303B"/>
          <w:lang w:val="en-US"/>
        </w:rPr>
        <w:t xml:space="preserve">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als</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onderdeel</w:t>
      </w:r>
      <w:r w:rsidRPr="73CE65E7" w:rsidR="00776999">
        <w:rPr>
          <w:rFonts w:cs="Arial" w:cstheme="minorAscii" w:ascii="Arial" w:hAnsi="Arial" w:eastAsia="Arial"/>
          <w:color w:val="24303B"/>
          <w:lang w:val="en-US"/>
        </w:rPr>
        <w:t xml:space="preserve"> van de </w:t>
      </w:r>
      <w:r w:rsidRPr="73CE65E7" w:rsidR="00776999">
        <w:rPr>
          <w:rFonts w:cs="Arial" w:cstheme="minorAscii" w:ascii="Arial" w:hAnsi="Arial" w:eastAsia="Arial"/>
          <w:color w:val="24303B"/>
          <w:lang w:val="en-US"/>
        </w:rPr>
        <w:t>reguliere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zorg</w:t>
      </w:r>
      <w:r w:rsidRPr="73CE65E7" w:rsidR="00776999">
        <w:rPr>
          <w:rFonts w:cs="Arial" w:cstheme="minorAscii" w:ascii="Arial" w:hAnsi="Arial" w:eastAsia="Arial"/>
          <w:color w:val="24303B"/>
          <w:lang w:val="en-US"/>
        </w:rPr>
        <w:t xml:space="preserve"> in </w:t>
      </w:r>
      <w:r w:rsidRPr="73CE65E7" w:rsidR="00776999">
        <w:rPr>
          <w:rFonts w:cs="Arial" w:cstheme="minorAscii" w:ascii="Arial" w:hAnsi="Arial" w:eastAsia="Arial"/>
          <w:color w:val="24303B"/>
          <w:lang w:val="en-US"/>
        </w:rPr>
        <w:t>uw</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organisatie</w:t>
      </w:r>
      <w:r w:rsidRPr="73CE65E7" w:rsidR="00776999">
        <w:rPr>
          <w:rFonts w:cs="Arial" w:cstheme="minorAscii" w:ascii="Arial" w:hAnsi="Arial" w:eastAsia="Arial"/>
          <w:color w:val="24303B"/>
          <w:lang w:val="en-US"/>
        </w:rPr>
        <w:t xml:space="preserve">? </w:t>
      </w:r>
    </w:p>
    <w:p w:rsidRPr="00763FE7" w:rsidR="00776999" w:rsidP="73CE65E7" w:rsidRDefault="00776999" w14:paraId="303E14D2"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Integratie</w:t>
      </w:r>
      <w:r w:rsidRPr="73CE65E7" w:rsidR="00776999">
        <w:rPr>
          <w:rFonts w:cs="Arial" w:cstheme="minorAscii" w:ascii="Arial" w:hAnsi="Arial" w:eastAsia="Arial"/>
          <w:b w:val="1"/>
          <w:bCs w:val="1"/>
          <w:color w:val="123A5F"/>
          <w:lang w:val="en-US"/>
        </w:rPr>
        <w:t xml:space="preserve"> in routine en </w:t>
      </w:r>
      <w:r w:rsidRPr="73CE65E7" w:rsidR="00776999">
        <w:rPr>
          <w:rFonts w:cs="Arial" w:cstheme="minorAscii" w:ascii="Arial" w:hAnsi="Arial" w:eastAsia="Arial"/>
          <w:b w:val="1"/>
          <w:bCs w:val="1"/>
          <w:color w:val="123A5F"/>
          <w:lang w:val="en-US"/>
        </w:rPr>
        <w:t>beleid</w:t>
      </w:r>
    </w:p>
    <w:p w:rsidRPr="00763FE7" w:rsidR="00776999" w:rsidP="73CE65E7" w:rsidRDefault="00776999" w14:paraId="2F5DA739" w14:textId="77777777">
      <w:pPr>
        <w:numPr>
          <w:ilvl w:val="0"/>
          <w:numId w:val="49"/>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Wat </w:t>
      </w:r>
      <w:r w:rsidRPr="73CE65E7" w:rsidR="00776999">
        <w:rPr>
          <w:rFonts w:cs="Arial" w:cstheme="minorAscii" w:ascii="Arial" w:hAnsi="Arial" w:eastAsia="Arial"/>
          <w:color w:val="24303B"/>
          <w:lang w:val="en-US"/>
        </w:rPr>
        <w:t>zou</w:t>
      </w:r>
      <w:r w:rsidRPr="73CE65E7" w:rsidR="00776999">
        <w:rPr>
          <w:rFonts w:cs="Arial" w:cstheme="minorAscii" w:ascii="Arial" w:hAnsi="Arial" w:eastAsia="Arial"/>
          <w:color w:val="24303B"/>
          <w:lang w:val="en-US"/>
        </w:rPr>
        <w:t xml:space="preserve"> er </w:t>
      </w:r>
      <w:r w:rsidRPr="73CE65E7" w:rsidR="00776999">
        <w:rPr>
          <w:rFonts w:cs="Arial" w:cstheme="minorAscii" w:ascii="Arial" w:hAnsi="Arial" w:eastAsia="Arial"/>
          <w:color w:val="24303B"/>
          <w:lang w:val="en-US"/>
        </w:rPr>
        <w:t>nodig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structureel</w:t>
      </w:r>
      <w:r w:rsidRPr="73CE65E7" w:rsidR="00776999">
        <w:rPr>
          <w:rFonts w:cs="Arial" w:cstheme="minorAscii" w:ascii="Arial" w:hAnsi="Arial" w:eastAsia="Arial"/>
          <w:color w:val="24303B"/>
          <w:lang w:val="en-US"/>
        </w:rPr>
        <w:t xml:space="preserve"> in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bedden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dagelijkse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praktijk</w:t>
      </w:r>
      <w:r w:rsidRPr="73CE65E7" w:rsidR="00776999">
        <w:rPr>
          <w:rFonts w:cs="Arial" w:cstheme="minorAscii" w:ascii="Arial" w:hAnsi="Arial" w:eastAsia="Arial"/>
          <w:color w:val="24303B"/>
          <w:lang w:val="en-US"/>
        </w:rPr>
        <w:t xml:space="preserve">? </w:t>
      </w:r>
    </w:p>
    <w:p w:rsidRPr="00763FE7" w:rsidR="00776999" w:rsidP="73CE65E7" w:rsidRDefault="00776999" w14:paraId="0A507988" w14:textId="77777777">
      <w:pPr>
        <w:numPr>
          <w:ilvl w:val="0"/>
          <w:numId w:val="50"/>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Is er </w:t>
      </w:r>
      <w:r w:rsidRPr="73CE65E7" w:rsidR="00776999">
        <w:rPr>
          <w:rFonts w:cs="Arial" w:cstheme="minorAscii" w:ascii="Arial" w:hAnsi="Arial" w:eastAsia="Arial"/>
          <w:color w:val="24303B"/>
          <w:lang w:val="en-US"/>
        </w:rPr>
        <w:t>volgens</w:t>
      </w:r>
      <w:r w:rsidRPr="73CE65E7" w:rsidR="00776999">
        <w:rPr>
          <w:rFonts w:cs="Arial" w:cstheme="minorAscii" w:ascii="Arial" w:hAnsi="Arial" w:eastAsia="Arial"/>
          <w:color w:val="24303B"/>
          <w:lang w:val="en-US"/>
        </w:rPr>
        <w:t xml:space="preserve"> u </w:t>
      </w:r>
      <w:r w:rsidRPr="73CE65E7" w:rsidR="00776999">
        <w:rPr>
          <w:rFonts w:cs="Arial" w:cstheme="minorAscii" w:ascii="Arial" w:hAnsi="Arial" w:eastAsia="Arial"/>
          <w:color w:val="24303B"/>
          <w:lang w:val="en-US"/>
        </w:rPr>
        <w:t>voldoende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draagvlak</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binnen</w:t>
      </w:r>
      <w:r w:rsidRPr="73CE65E7" w:rsidR="00776999">
        <w:rPr>
          <w:rFonts w:cs="Arial" w:cstheme="minorAscii" w:ascii="Arial" w:hAnsi="Arial" w:eastAsia="Arial"/>
          <w:color w:val="24303B"/>
          <w:lang w:val="en-US"/>
        </w:rPr>
        <w:t xml:space="preserve"> het team en de </w:t>
      </w:r>
      <w:r w:rsidRPr="73CE65E7" w:rsidR="00776999">
        <w:rPr>
          <w:rFonts w:cs="Arial" w:cstheme="minorAscii" w:ascii="Arial" w:hAnsi="Arial" w:eastAsia="Arial"/>
          <w:color w:val="24303B"/>
          <w:lang w:val="en-US"/>
        </w:rPr>
        <w:t>organisatie</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uitvoeren</w:t>
      </w:r>
      <w:r w:rsidRPr="73CE65E7" w:rsidR="00776999">
        <w:rPr>
          <w:rFonts w:cs="Arial" w:cstheme="minorAscii" w:ascii="Arial" w:hAnsi="Arial" w:eastAsia="Arial"/>
          <w:color w:val="24303B"/>
          <w:lang w:val="en-US"/>
        </w:rPr>
        <w:t xml:space="preserve">? </w:t>
      </w:r>
    </w:p>
    <w:p w:rsidRPr="00763FE7" w:rsidR="00776999" w:rsidP="73CE65E7" w:rsidRDefault="00776999" w14:paraId="2BB3A16C"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Voorwaarden</w:t>
      </w:r>
      <w:r w:rsidRPr="73CE65E7" w:rsidR="00776999">
        <w:rPr>
          <w:rFonts w:cs="Arial" w:cstheme="minorAscii" w:ascii="Arial" w:hAnsi="Arial" w:eastAsia="Arial"/>
          <w:b w:val="1"/>
          <w:bCs w:val="1"/>
          <w:color w:val="123A5F"/>
          <w:lang w:val="en-US"/>
        </w:rPr>
        <w:t xml:space="preserve"> </w:t>
      </w:r>
      <w:r w:rsidRPr="73CE65E7" w:rsidR="00776999">
        <w:rPr>
          <w:rFonts w:cs="Arial" w:cstheme="minorAscii" w:ascii="Arial" w:hAnsi="Arial" w:eastAsia="Arial"/>
          <w:b w:val="1"/>
          <w:bCs w:val="1"/>
          <w:color w:val="123A5F"/>
          <w:lang w:val="en-US"/>
        </w:rPr>
        <w:t>voor</w:t>
      </w:r>
      <w:r w:rsidRPr="73CE65E7" w:rsidR="00776999">
        <w:rPr>
          <w:rFonts w:cs="Arial" w:cstheme="minorAscii" w:ascii="Arial" w:hAnsi="Arial" w:eastAsia="Arial"/>
          <w:b w:val="1"/>
          <w:bCs w:val="1"/>
          <w:color w:val="123A5F"/>
          <w:lang w:val="en-US"/>
        </w:rPr>
        <w:t xml:space="preserve"> </w:t>
      </w:r>
      <w:r w:rsidRPr="73CE65E7" w:rsidR="00776999">
        <w:rPr>
          <w:rFonts w:cs="Arial" w:cstheme="minorAscii" w:ascii="Arial" w:hAnsi="Arial" w:eastAsia="Arial"/>
          <w:b w:val="1"/>
          <w:bCs w:val="1"/>
          <w:color w:val="123A5F"/>
          <w:lang w:val="en-US"/>
        </w:rPr>
        <w:t>borging</w:t>
      </w:r>
    </w:p>
    <w:p w:rsidRPr="00763FE7" w:rsidR="00776999" w:rsidP="73CE65E7" w:rsidRDefault="00776999" w14:paraId="4D37E259" w14:textId="77777777">
      <w:pPr>
        <w:numPr>
          <w:ilvl w:val="0"/>
          <w:numId w:val="51"/>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Welke </w:t>
      </w:r>
      <w:r w:rsidRPr="73CE65E7" w:rsidR="00776999">
        <w:rPr>
          <w:rFonts w:cs="Arial" w:cstheme="minorAscii" w:ascii="Arial" w:hAnsi="Arial" w:eastAsia="Arial"/>
          <w:color w:val="24303B"/>
          <w:lang w:val="en-US"/>
        </w:rPr>
        <w:t>voorwaarden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bijv</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tijd</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middelen</w:t>
      </w:r>
      <w:r w:rsidRPr="73CE65E7" w:rsidR="00776999">
        <w:rPr>
          <w:rFonts w:cs="Arial" w:cstheme="minorAscii" w:ascii="Arial" w:hAnsi="Arial" w:eastAsia="Arial"/>
          <w:color w:val="24303B"/>
          <w:lang w:val="en-US"/>
        </w:rPr>
        <w:t xml:space="preserve">, training, </w:t>
      </w:r>
      <w:r w:rsidRPr="73CE65E7" w:rsidR="00776999">
        <w:rPr>
          <w:rFonts w:cs="Arial" w:cstheme="minorAscii" w:ascii="Arial" w:hAnsi="Arial" w:eastAsia="Arial"/>
          <w:color w:val="24303B"/>
          <w:lang w:val="en-US"/>
        </w:rPr>
        <w:t>ondersteuning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essentieel</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duurzaam</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voort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zetten</w:t>
      </w:r>
      <w:r w:rsidRPr="73CE65E7" w:rsidR="00776999">
        <w:rPr>
          <w:rFonts w:cs="Arial" w:cstheme="minorAscii" w:ascii="Arial" w:hAnsi="Arial" w:eastAsia="Arial"/>
          <w:color w:val="24303B"/>
          <w:lang w:val="en-US"/>
        </w:rPr>
        <w:t xml:space="preserve">? </w:t>
      </w:r>
    </w:p>
    <w:p w:rsidRPr="00763FE7" w:rsidR="00776999" w:rsidP="73CE65E7" w:rsidRDefault="00776999" w14:paraId="55A2807A" w14:textId="77777777">
      <w:pPr>
        <w:numPr>
          <w:ilvl w:val="0"/>
          <w:numId w:val="52"/>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er </w:t>
      </w:r>
      <w:r w:rsidRPr="73CE65E7" w:rsidR="00776999">
        <w:rPr>
          <w:rFonts w:cs="Arial" w:cstheme="minorAscii" w:ascii="Arial" w:hAnsi="Arial" w:eastAsia="Arial"/>
          <w:color w:val="24303B"/>
          <w:lang w:val="en-US"/>
        </w:rPr>
        <w:t>belemmeringen</w:t>
      </w:r>
      <w:r w:rsidRPr="73CE65E7" w:rsidR="00776999">
        <w:rPr>
          <w:rFonts w:cs="Arial" w:cstheme="minorAscii" w:ascii="Arial" w:hAnsi="Arial" w:eastAsia="Arial"/>
          <w:color w:val="24303B"/>
          <w:lang w:val="en-US"/>
        </w:rPr>
        <w:t xml:space="preserve"> die de </w:t>
      </w:r>
      <w:r w:rsidRPr="73CE65E7" w:rsidR="00776999">
        <w:rPr>
          <w:rFonts w:cs="Arial" w:cstheme="minorAscii" w:ascii="Arial" w:hAnsi="Arial" w:eastAsia="Arial"/>
          <w:color w:val="24303B"/>
          <w:lang w:val="en-US"/>
        </w:rPr>
        <w:t>voortzetting</w:t>
      </w:r>
      <w:r w:rsidRPr="73CE65E7" w:rsidR="00776999">
        <w:rPr>
          <w:rFonts w:cs="Arial" w:cstheme="minorAscii" w:ascii="Arial" w:hAnsi="Arial" w:eastAsia="Arial"/>
          <w:color w:val="24303B"/>
          <w:lang w:val="en-US"/>
        </w:rPr>
        <w:t xml:space="preserve"> op </w:t>
      </w:r>
      <w:r w:rsidRPr="73CE65E7" w:rsidR="00776999">
        <w:rPr>
          <w:rFonts w:cs="Arial" w:cstheme="minorAscii" w:ascii="Arial" w:hAnsi="Arial" w:eastAsia="Arial"/>
          <w:color w:val="24303B"/>
          <w:lang w:val="en-US"/>
        </w:rPr>
        <w:t>langere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termijn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weg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staan</w:t>
      </w:r>
      <w:r w:rsidRPr="73CE65E7" w:rsidR="00776999">
        <w:rPr>
          <w:rFonts w:cs="Arial" w:cstheme="minorAscii" w:ascii="Arial" w:hAnsi="Arial" w:eastAsia="Arial"/>
          <w:color w:val="24303B"/>
          <w:lang w:val="en-US"/>
        </w:rPr>
        <w:t xml:space="preserve">? </w:t>
      </w:r>
    </w:p>
    <w:p w:rsidRPr="00763FE7" w:rsidR="00776999" w:rsidP="73CE65E7" w:rsidRDefault="00776999" w14:paraId="4B287DAF"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Motivatie</w:t>
      </w:r>
      <w:r w:rsidRPr="73CE65E7" w:rsidR="00776999">
        <w:rPr>
          <w:rFonts w:cs="Arial" w:cstheme="minorAscii" w:ascii="Arial" w:hAnsi="Arial" w:eastAsia="Arial"/>
          <w:b w:val="1"/>
          <w:bCs w:val="1"/>
          <w:color w:val="123A5F"/>
          <w:lang w:val="en-US"/>
        </w:rPr>
        <w:t xml:space="preserve"> en </w:t>
      </w:r>
      <w:r w:rsidRPr="73CE65E7" w:rsidR="00776999">
        <w:rPr>
          <w:rFonts w:cs="Arial" w:cstheme="minorAscii" w:ascii="Arial" w:hAnsi="Arial" w:eastAsia="Arial"/>
          <w:b w:val="1"/>
          <w:bCs w:val="1"/>
          <w:color w:val="123A5F"/>
          <w:lang w:val="en-US"/>
        </w:rPr>
        <w:t>houding</w:t>
      </w:r>
    </w:p>
    <w:p w:rsidRPr="00763FE7" w:rsidR="00776999" w:rsidP="73CE65E7" w:rsidRDefault="00776999" w14:paraId="70F42C01" w14:textId="77777777">
      <w:pPr>
        <w:numPr>
          <w:ilvl w:val="0"/>
          <w:numId w:val="53"/>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Hoe </w:t>
      </w:r>
      <w:r w:rsidRPr="73CE65E7" w:rsidR="00776999">
        <w:rPr>
          <w:rFonts w:cs="Arial" w:cstheme="minorAscii" w:ascii="Arial" w:hAnsi="Arial" w:eastAsia="Arial"/>
          <w:color w:val="24303B"/>
          <w:lang w:val="en-US"/>
        </w:rPr>
        <w:t>gemotiveerd</w:t>
      </w:r>
      <w:r w:rsidRPr="73CE65E7" w:rsidR="00776999">
        <w:rPr>
          <w:rFonts w:cs="Arial" w:cstheme="minorAscii" w:ascii="Arial" w:hAnsi="Arial" w:eastAsia="Arial"/>
          <w:color w:val="24303B"/>
          <w:lang w:val="en-US"/>
        </w:rPr>
        <w:t xml:space="preserve"> bent u </w:t>
      </w:r>
      <w:r w:rsidRPr="73CE65E7" w:rsidR="00776999">
        <w:rPr>
          <w:rFonts w:cs="Arial" w:cstheme="minorAscii" w:ascii="Arial" w:hAnsi="Arial" w:eastAsia="Arial"/>
          <w:color w:val="24303B"/>
          <w:lang w:val="en-US"/>
        </w:rPr>
        <w:t>persoonlijk</w:t>
      </w:r>
      <w:r w:rsidRPr="73CE65E7" w:rsidR="00776999">
        <w:rPr>
          <w:rFonts w:cs="Arial" w:cstheme="minorAscii" w:ascii="Arial" w:hAnsi="Arial" w:eastAsia="Arial"/>
          <w:color w:val="24303B"/>
          <w:lang w:val="en-US"/>
        </w:rPr>
        <w:t xml:space="preserve"> om met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verder</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werken</w:t>
      </w:r>
      <w:r w:rsidRPr="73CE65E7" w:rsidR="00776999">
        <w:rPr>
          <w:rFonts w:cs="Arial" w:cstheme="minorAscii" w:ascii="Arial" w:hAnsi="Arial" w:eastAsia="Arial"/>
          <w:color w:val="24303B"/>
          <w:lang w:val="en-US"/>
        </w:rPr>
        <w:t xml:space="preserve">? </w:t>
      </w:r>
    </w:p>
    <w:p w:rsidRPr="00763FE7" w:rsidR="00776999" w:rsidP="73CE65E7" w:rsidRDefault="00776999" w14:paraId="2659191F" w14:textId="77777777">
      <w:pPr>
        <w:numPr>
          <w:ilvl w:val="0"/>
          <w:numId w:val="54"/>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Wat </w:t>
      </w:r>
      <w:r w:rsidRPr="73CE65E7" w:rsidR="00776999">
        <w:rPr>
          <w:rFonts w:cs="Arial" w:cstheme="minorAscii" w:ascii="Arial" w:hAnsi="Arial" w:eastAsia="Arial"/>
          <w:color w:val="24303B"/>
          <w:lang w:val="en-US"/>
        </w:rPr>
        <w:t>zou</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uw</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motivatie</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gebruiken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kunnen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versterken</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juist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verminderen</w:t>
      </w:r>
      <w:r w:rsidRPr="73CE65E7" w:rsidR="00776999">
        <w:rPr>
          <w:rFonts w:cs="Arial" w:cstheme="minorAscii" w:ascii="Arial" w:hAnsi="Arial" w:eastAsia="Arial"/>
          <w:color w:val="24303B"/>
          <w:lang w:val="en-US"/>
        </w:rPr>
        <w:t xml:space="preserve">? </w:t>
      </w:r>
    </w:p>
    <w:p w:rsidRPr="00763FE7" w:rsidR="00776999" w:rsidP="73CE65E7" w:rsidRDefault="00776999" w14:paraId="0F8ACAD7"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Aanpassingen</w:t>
      </w:r>
      <w:r w:rsidRPr="73CE65E7" w:rsidR="00776999">
        <w:rPr>
          <w:rFonts w:cs="Arial" w:cstheme="minorAscii" w:ascii="Arial" w:hAnsi="Arial" w:eastAsia="Arial"/>
          <w:b w:val="1"/>
          <w:bCs w:val="1"/>
          <w:color w:val="123A5F"/>
          <w:lang w:val="en-US"/>
        </w:rPr>
        <w:t xml:space="preserve"> en </w:t>
      </w:r>
      <w:r w:rsidRPr="73CE65E7" w:rsidR="00776999">
        <w:rPr>
          <w:rFonts w:cs="Arial" w:cstheme="minorAscii" w:ascii="Arial" w:hAnsi="Arial" w:eastAsia="Arial"/>
          <w:b w:val="1"/>
          <w:bCs w:val="1"/>
          <w:color w:val="123A5F"/>
          <w:lang w:val="en-US"/>
        </w:rPr>
        <w:t>toekomstperspectief</w:t>
      </w:r>
    </w:p>
    <w:p w:rsidRPr="00763FE7" w:rsidR="00776999" w:rsidP="73CE65E7" w:rsidRDefault="00776999" w14:paraId="0A0BD54A" w14:textId="77777777">
      <w:pPr>
        <w:numPr>
          <w:ilvl w:val="0"/>
          <w:numId w:val="55"/>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Zou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willen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aanpassen</w:t>
      </w:r>
      <w:r w:rsidRPr="73CE65E7" w:rsidR="00776999">
        <w:rPr>
          <w:rFonts w:cs="Arial" w:cstheme="minorAscii" w:ascii="Arial" w:hAnsi="Arial" w:eastAsia="Arial"/>
          <w:color w:val="24303B"/>
          <w:lang w:val="en-US"/>
        </w:rPr>
        <w:t xml:space="preserve">? Zo </w:t>
      </w:r>
      <w:r w:rsidRPr="73CE65E7" w:rsidR="00776999">
        <w:rPr>
          <w:rFonts w:cs="Arial" w:cstheme="minorAscii" w:ascii="Arial" w:hAnsi="Arial" w:eastAsia="Arial"/>
          <w:color w:val="24303B"/>
          <w:lang w:val="en-US"/>
        </w:rPr>
        <w:t>ja</w:t>
      </w:r>
      <w:r w:rsidRPr="73CE65E7" w:rsidR="00776999">
        <w:rPr>
          <w:rFonts w:cs="Arial" w:cstheme="minorAscii" w:ascii="Arial" w:hAnsi="Arial" w:eastAsia="Arial"/>
          <w:color w:val="24303B"/>
          <w:lang w:val="en-US"/>
        </w:rPr>
        <w:t xml:space="preserve">, op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manier</w:t>
      </w:r>
      <w:r w:rsidRPr="73CE65E7" w:rsidR="00776999">
        <w:rPr>
          <w:rFonts w:cs="Arial" w:cstheme="minorAscii" w:ascii="Arial" w:hAnsi="Arial" w:eastAsia="Arial"/>
          <w:color w:val="24303B"/>
          <w:lang w:val="en-US"/>
        </w:rPr>
        <w:t xml:space="preserve">? </w:t>
      </w:r>
    </w:p>
    <w:p w:rsidRPr="00763FE7" w:rsidR="00776999" w:rsidP="73CE65E7" w:rsidRDefault="00776999" w14:paraId="082EB89A" w14:textId="77777777">
      <w:pPr>
        <w:numPr>
          <w:ilvl w:val="0"/>
          <w:numId w:val="56"/>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Voor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patiëntgroepen</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situaties</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acht</w:t>
      </w:r>
      <w:r w:rsidRPr="73CE65E7" w:rsidR="00776999">
        <w:rPr>
          <w:rFonts w:cs="Arial" w:cstheme="minorAscii" w:ascii="Arial" w:hAnsi="Arial" w:eastAsia="Arial"/>
          <w:color w:val="24303B"/>
          <w:lang w:val="en-US"/>
        </w:rPr>
        <w:t xml:space="preserve">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vooral</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geschikt</w:t>
      </w:r>
      <w:r w:rsidRPr="73CE65E7" w:rsidR="00776999">
        <w:rPr>
          <w:rFonts w:cs="Arial" w:cstheme="minorAscii" w:ascii="Arial" w:hAnsi="Arial" w:eastAsia="Arial"/>
          <w:color w:val="24303B"/>
          <w:lang w:val="en-US"/>
        </w:rPr>
        <w:t xml:space="preserve"> (of minder </w:t>
      </w:r>
      <w:r w:rsidRPr="73CE65E7" w:rsidR="00776999">
        <w:rPr>
          <w:rFonts w:cs="Arial" w:cstheme="minorAscii" w:ascii="Arial" w:hAnsi="Arial" w:eastAsia="Arial"/>
          <w:color w:val="24303B"/>
          <w:lang w:val="en-US"/>
        </w:rPr>
        <w:t>geschikt</w:t>
      </w:r>
      <w:r w:rsidRPr="73CE65E7" w:rsidR="00776999">
        <w:rPr>
          <w:rFonts w:cs="Arial" w:cstheme="minorAscii" w:ascii="Arial" w:hAnsi="Arial" w:eastAsia="Arial"/>
          <w:color w:val="24303B"/>
          <w:lang w:val="en-US"/>
        </w:rPr>
        <w:t xml:space="preserve">)? </w:t>
      </w:r>
    </w:p>
    <w:p w:rsidR="003C710F" w:rsidP="00C67A22" w:rsidRDefault="003C710F" w14:paraId="0A366497" w14:textId="77777777">
      <w:pPr>
        <w:rPr>
          <w:rFonts w:cstheme="minorHAnsi"/>
          <w:b/>
          <w:bCs/>
          <w:sz w:val="24"/>
          <w:szCs w:val="24"/>
          <w:lang w:val="nl-BE"/>
        </w:rPr>
      </w:pPr>
    </w:p>
    <w:sectPr w:rsidR="003C710F">
      <w:footerReference w:type="default" r:id="rId10"/>
      <w:pgSz w:w="12240" w:h="15840" w:orient="portrait"/>
      <w:pgMar w:top="1440" w:right="1440" w:bottom="1440" w:left="1440" w:header="708" w:footer="708" w:gutter="0"/>
      <w:cols w:space="708"/>
      <w:docGrid w:linePitch="360"/>
      <w:headerReference w:type="default" r:id="R42bc0b36ae704a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6264" w:rsidP="006A0397" w:rsidRDefault="00D06264" w14:paraId="3914D211" w14:textId="77777777">
      <w:pPr>
        <w:spacing w:after="0" w:line="240" w:lineRule="auto"/>
      </w:pPr>
    </w:p>
  </w:endnote>
  <w:endnote w:type="continuationSeparator" w:id="0">
    <w:p w:rsidR="00D06264" w:rsidP="006A0397" w:rsidRDefault="00D06264" w14:paraId="14F054DD" w14:textId="77777777">
      <w:pPr>
        <w:spacing w:after="0" w:line="240" w:lineRule="auto"/>
      </w:pPr>
    </w:p>
  </w:endnote>
  <w:endnote w:type="continuationNotice" w:id="1">
    <w:p w:rsidR="00D06264" w:rsidRDefault="00D06264" w14:paraId="54A75333"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CE1421" w:rsidR="006A0397" w:rsidP="00CE1421" w:rsidRDefault="00CE1421" w14:paraId="18395D4D" w14:textId="73BE7237">
    <w:pPr>
      <w:pStyle w:val="Footer"/>
      <w:tabs>
        <w:tab w:val="clear" w:pos="4536"/>
        <w:tab w:val="clear" w:pos="9072"/>
        <w:tab w:val="center" w:pos="5387"/>
        <w:tab w:val="right" w:pos="15309"/>
      </w:tabs>
      <w:jc w:val="cente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6264" w:rsidP="006A0397" w:rsidRDefault="00D06264" w14:paraId="6828E6B5" w14:textId="77777777">
      <w:pPr>
        <w:spacing w:after="0" w:line="240" w:lineRule="auto"/>
      </w:pPr>
    </w:p>
  </w:footnote>
  <w:footnote w:type="continuationSeparator" w:id="0">
    <w:p w:rsidR="00D06264" w:rsidP="006A0397" w:rsidRDefault="00D06264" w14:paraId="7C52DAD6" w14:textId="77777777">
      <w:pPr>
        <w:spacing w:after="0" w:line="240" w:lineRule="auto"/>
      </w:pPr>
    </w:p>
  </w:footnote>
  <w:footnote w:type="continuationNotice" w:id="1">
    <w:p w:rsidR="00D06264" w:rsidRDefault="00D06264" w14:paraId="16078FD7"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3CE65E7" w:rsidTr="73CE65E7" w14:paraId="615A6EF9">
      <w:trPr>
        <w:trHeight w:val="300"/>
      </w:trPr>
      <w:tc>
        <w:tcPr>
          <w:tcW w:w="3120" w:type="dxa"/>
          <w:tcMar/>
        </w:tcPr>
        <w:p w:rsidR="73CE65E7" w:rsidP="73CE65E7" w:rsidRDefault="73CE65E7" w14:paraId="32C259D6" w14:textId="4E072C28">
          <w:pPr>
            <w:pStyle w:val="Header"/>
            <w:bidi w:val="0"/>
            <w:ind w:left="-115"/>
            <w:jc w:val="left"/>
          </w:pPr>
        </w:p>
      </w:tc>
      <w:tc>
        <w:tcPr>
          <w:tcW w:w="3120" w:type="dxa"/>
          <w:tcMar/>
        </w:tcPr>
        <w:p w:rsidR="73CE65E7" w:rsidP="73CE65E7" w:rsidRDefault="73CE65E7" w14:paraId="59F2427D" w14:textId="7DE33F6E">
          <w:pPr>
            <w:pStyle w:val="Header"/>
            <w:bidi w:val="0"/>
            <w:jc w:val="center"/>
          </w:pPr>
        </w:p>
      </w:tc>
      <w:tc>
        <w:tcPr>
          <w:tcW w:w="3120" w:type="dxa"/>
          <w:tcMar/>
        </w:tcPr>
        <w:p w:rsidR="73CE65E7" w:rsidP="73CE65E7" w:rsidRDefault="73CE65E7" w14:paraId="31F09559" w14:textId="7DB0ED01">
          <w:pPr>
            <w:pStyle w:val="Header"/>
            <w:bidi w:val="0"/>
            <w:ind w:right="-115"/>
            <w:jc w:val="right"/>
          </w:pPr>
        </w:p>
      </w:tc>
    </w:tr>
  </w:tbl>
  <w:p w:rsidR="73CE65E7" w:rsidP="73CE65E7" w:rsidRDefault="73CE65E7" w14:paraId="7A4FFEA4" w14:textId="0517064E">
    <w:pPr>
      <w:pStyle w:val="Header"/>
      <w:bidi w:val="0"/>
      <w:jc w:val="left"/>
    </w:pPr>
    <w:r>
      <w:rPr>
        <w:rFonts w:ascii="Arial" w:hAnsi="Arial" w:eastAsia="Arial" w:cs="Arial"/>
        <w:b w:val="0"/>
        <w:color w:val="59636E"/>
        <w:sz w:val="18"/>
      </w:rPr>
      <w:t>PARADISE (S71769) — eCRF 42: Interviewgids therapeut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ED93B4F"/>
    <w:multiLevelType w:val="multilevel"/>
    <w:tmpl w:val="0F4E7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1FB098E"/>
    <w:multiLevelType w:val="multilevel"/>
    <w:tmpl w:val="9D6E0B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60E5B12"/>
    <w:multiLevelType w:val="multilevel"/>
    <w:tmpl w:val="0A8E25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679428B"/>
    <w:multiLevelType w:val="multilevel"/>
    <w:tmpl w:val="1B529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8745EC4"/>
    <w:multiLevelType w:val="multilevel"/>
    <w:tmpl w:val="AF6A2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480273"/>
    <w:multiLevelType w:val="multilevel"/>
    <w:tmpl w:val="478E8E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75C45"/>
    <w:multiLevelType w:val="multilevel"/>
    <w:tmpl w:val="FCE6B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4046CD9"/>
    <w:multiLevelType w:val="multilevel"/>
    <w:tmpl w:val="FC6EA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4494CC1"/>
    <w:multiLevelType w:val="multilevel"/>
    <w:tmpl w:val="795AFE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4AE6998"/>
    <w:multiLevelType w:val="multilevel"/>
    <w:tmpl w:val="60B8F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59C149F"/>
    <w:multiLevelType w:val="multilevel"/>
    <w:tmpl w:val="9BE4EF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66E165E"/>
    <w:multiLevelType w:val="multilevel"/>
    <w:tmpl w:val="8F8208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78C4FE0"/>
    <w:multiLevelType w:val="multilevel"/>
    <w:tmpl w:val="F5068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D4283"/>
    <w:multiLevelType w:val="multilevel"/>
    <w:tmpl w:val="DF729E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3E76360"/>
    <w:multiLevelType w:val="multilevel"/>
    <w:tmpl w:val="67405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65B75B3"/>
    <w:multiLevelType w:val="multilevel"/>
    <w:tmpl w:val="698448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E832F7"/>
    <w:multiLevelType w:val="multilevel"/>
    <w:tmpl w:val="CDA0F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7974985"/>
    <w:multiLevelType w:val="multilevel"/>
    <w:tmpl w:val="58FA05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9012C6C"/>
    <w:multiLevelType w:val="multilevel"/>
    <w:tmpl w:val="B62E9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99A15FC"/>
    <w:multiLevelType w:val="multilevel"/>
    <w:tmpl w:val="129E9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C350994"/>
    <w:multiLevelType w:val="multilevel"/>
    <w:tmpl w:val="54AA76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DB34E7F"/>
    <w:multiLevelType w:val="multilevel"/>
    <w:tmpl w:val="5FA249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15B6F78"/>
    <w:multiLevelType w:val="multilevel"/>
    <w:tmpl w:val="5F0C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1E653E5"/>
    <w:multiLevelType w:val="multilevel"/>
    <w:tmpl w:val="9C062F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21A1B15"/>
    <w:multiLevelType w:val="multilevel"/>
    <w:tmpl w:val="46269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48D1E87"/>
    <w:multiLevelType w:val="hybridMultilevel"/>
    <w:tmpl w:val="5BBEFF2C"/>
    <w:lvl w:ilvl="0" w:tplc="E9E0D69E">
      <w:start w:val="1"/>
      <w:numFmt w:val="bullet"/>
      <w:lvlText w:val=""/>
      <w:lvlJc w:val="left"/>
      <w:pPr>
        <w:ind w:left="1637" w:hanging="360"/>
      </w:pPr>
      <w:rPr>
        <w:rFonts w:hint="default" w:ascii="Symbol" w:hAnsi="Symbol"/>
        <w:sz w:val="20"/>
        <w:szCs w:val="20"/>
      </w:rPr>
    </w:lvl>
    <w:lvl w:ilvl="1" w:tplc="20000003" w:tentative="1">
      <w:start w:val="1"/>
      <w:numFmt w:val="bullet"/>
      <w:lvlText w:val="o"/>
      <w:lvlJc w:val="left"/>
      <w:pPr>
        <w:ind w:left="2160" w:hanging="360"/>
      </w:pPr>
      <w:rPr>
        <w:rFonts w:hint="default" w:ascii="Courier New" w:hAnsi="Courier New" w:cs="Courier New"/>
      </w:rPr>
    </w:lvl>
    <w:lvl w:ilvl="2" w:tplc="20000005" w:tentative="1">
      <w:start w:val="1"/>
      <w:numFmt w:val="bullet"/>
      <w:lvlText w:val=""/>
      <w:lvlJc w:val="left"/>
      <w:pPr>
        <w:ind w:left="2880" w:hanging="360"/>
      </w:pPr>
      <w:rPr>
        <w:rFonts w:hint="default" w:ascii="Wingdings" w:hAnsi="Wingdings"/>
      </w:rPr>
    </w:lvl>
    <w:lvl w:ilvl="3" w:tplc="20000001" w:tentative="1">
      <w:start w:val="1"/>
      <w:numFmt w:val="bullet"/>
      <w:lvlText w:val=""/>
      <w:lvlJc w:val="left"/>
      <w:pPr>
        <w:ind w:left="3600" w:hanging="360"/>
      </w:pPr>
      <w:rPr>
        <w:rFonts w:hint="default" w:ascii="Symbol" w:hAnsi="Symbol"/>
      </w:rPr>
    </w:lvl>
    <w:lvl w:ilvl="4" w:tplc="20000003" w:tentative="1">
      <w:start w:val="1"/>
      <w:numFmt w:val="bullet"/>
      <w:lvlText w:val="o"/>
      <w:lvlJc w:val="left"/>
      <w:pPr>
        <w:ind w:left="4320" w:hanging="360"/>
      </w:pPr>
      <w:rPr>
        <w:rFonts w:hint="default" w:ascii="Courier New" w:hAnsi="Courier New" w:cs="Courier New"/>
      </w:rPr>
    </w:lvl>
    <w:lvl w:ilvl="5" w:tplc="20000005" w:tentative="1">
      <w:start w:val="1"/>
      <w:numFmt w:val="bullet"/>
      <w:lvlText w:val=""/>
      <w:lvlJc w:val="left"/>
      <w:pPr>
        <w:ind w:left="5040" w:hanging="360"/>
      </w:pPr>
      <w:rPr>
        <w:rFonts w:hint="default" w:ascii="Wingdings" w:hAnsi="Wingdings"/>
      </w:rPr>
    </w:lvl>
    <w:lvl w:ilvl="6" w:tplc="20000001" w:tentative="1">
      <w:start w:val="1"/>
      <w:numFmt w:val="bullet"/>
      <w:lvlText w:val=""/>
      <w:lvlJc w:val="left"/>
      <w:pPr>
        <w:ind w:left="5760" w:hanging="360"/>
      </w:pPr>
      <w:rPr>
        <w:rFonts w:hint="default" w:ascii="Symbol" w:hAnsi="Symbol"/>
      </w:rPr>
    </w:lvl>
    <w:lvl w:ilvl="7" w:tplc="20000003" w:tentative="1">
      <w:start w:val="1"/>
      <w:numFmt w:val="bullet"/>
      <w:lvlText w:val="o"/>
      <w:lvlJc w:val="left"/>
      <w:pPr>
        <w:ind w:left="6480" w:hanging="360"/>
      </w:pPr>
      <w:rPr>
        <w:rFonts w:hint="default" w:ascii="Courier New" w:hAnsi="Courier New" w:cs="Courier New"/>
      </w:rPr>
    </w:lvl>
    <w:lvl w:ilvl="8" w:tplc="20000005" w:tentative="1">
      <w:start w:val="1"/>
      <w:numFmt w:val="bullet"/>
      <w:lvlText w:val=""/>
      <w:lvlJc w:val="left"/>
      <w:pPr>
        <w:ind w:left="7200" w:hanging="360"/>
      </w:pPr>
      <w:rPr>
        <w:rFonts w:hint="default" w:ascii="Wingdings" w:hAnsi="Wingdings"/>
      </w:rPr>
    </w:lvl>
  </w:abstractNum>
  <w:abstractNum w:abstractNumId="31" w15:restartNumberingAfterBreak="0">
    <w:nsid w:val="44B16D20"/>
    <w:multiLevelType w:val="multilevel"/>
    <w:tmpl w:val="68A4F8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91860B4"/>
    <w:multiLevelType w:val="hybridMultilevel"/>
    <w:tmpl w:val="54C0BF14"/>
    <w:lvl w:ilvl="0" w:tplc="3D52FD6A">
      <w:start w:val="1"/>
      <w:numFmt w:val="bullet"/>
      <w:lvlText w:val=""/>
      <w:lvlJc w:val="left"/>
      <w:pPr>
        <w:ind w:left="1070"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3" w15:restartNumberingAfterBreak="0">
    <w:nsid w:val="4B647F95"/>
    <w:multiLevelType w:val="multilevel"/>
    <w:tmpl w:val="991672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EEA1B74"/>
    <w:multiLevelType w:val="multilevel"/>
    <w:tmpl w:val="B29A33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00D43BE"/>
    <w:multiLevelType w:val="multilevel"/>
    <w:tmpl w:val="38509C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01E5C57"/>
    <w:multiLevelType w:val="multilevel"/>
    <w:tmpl w:val="6F64DD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3C902A6"/>
    <w:multiLevelType w:val="multilevel"/>
    <w:tmpl w:val="B58E8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6A71840"/>
    <w:multiLevelType w:val="hybridMultilevel"/>
    <w:tmpl w:val="69C067AA"/>
    <w:lvl w:ilvl="0" w:tplc="A55C5FE0">
      <w:numFmt w:val="bullet"/>
      <w:lvlText w:val=""/>
      <w:lvlJc w:val="left"/>
      <w:pPr>
        <w:ind w:left="1212"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9" w15:restartNumberingAfterBreak="0">
    <w:nsid w:val="58F443B4"/>
    <w:multiLevelType w:val="multilevel"/>
    <w:tmpl w:val="3BCC58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AB06874"/>
    <w:multiLevelType w:val="multilevel"/>
    <w:tmpl w:val="FBC080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BBE63B4"/>
    <w:multiLevelType w:val="multilevel"/>
    <w:tmpl w:val="9D08B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5D572B99"/>
    <w:multiLevelType w:val="multilevel"/>
    <w:tmpl w:val="9AC28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5FB31862"/>
    <w:multiLevelType w:val="multilevel"/>
    <w:tmpl w:val="196C9C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1FB2C01"/>
    <w:multiLevelType w:val="multilevel"/>
    <w:tmpl w:val="A6E8A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5AB2063"/>
    <w:multiLevelType w:val="multilevel"/>
    <w:tmpl w:val="66AC49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6395E08"/>
    <w:multiLevelType w:val="multilevel"/>
    <w:tmpl w:val="6AD49F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9E83C0C"/>
    <w:multiLevelType w:val="multilevel"/>
    <w:tmpl w:val="B7189B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216784F"/>
    <w:multiLevelType w:val="multilevel"/>
    <w:tmpl w:val="75ACD9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40772B7"/>
    <w:multiLevelType w:val="multilevel"/>
    <w:tmpl w:val="4C224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70308D6"/>
    <w:multiLevelType w:val="multilevel"/>
    <w:tmpl w:val="6F52F6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7FC5640"/>
    <w:multiLevelType w:val="multilevel"/>
    <w:tmpl w:val="558E8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BA70CF7"/>
    <w:multiLevelType w:val="multilevel"/>
    <w:tmpl w:val="3C444F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C7C6C11"/>
    <w:multiLevelType w:val="multilevel"/>
    <w:tmpl w:val="32FE9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FAD746D"/>
    <w:multiLevelType w:val="multilevel"/>
    <w:tmpl w:val="96AA6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7FD13D8D"/>
    <w:multiLevelType w:val="multilevel"/>
    <w:tmpl w:val="F5B0E9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14641557">
    <w:abstractNumId w:val="32"/>
  </w:num>
  <w:num w:numId="2" w16cid:durableId="1762095647">
    <w:abstractNumId w:val="17"/>
  </w:num>
  <w:num w:numId="3" w16cid:durableId="182480174">
    <w:abstractNumId w:val="9"/>
  </w:num>
  <w:num w:numId="4" w16cid:durableId="1077752364">
    <w:abstractNumId w:val="38"/>
  </w:num>
  <w:num w:numId="5" w16cid:durableId="340936850">
    <w:abstractNumId w:val="44"/>
  </w:num>
  <w:num w:numId="6" w16cid:durableId="1958220387">
    <w:abstractNumId w:val="55"/>
  </w:num>
  <w:num w:numId="7" w16cid:durableId="1361316386">
    <w:abstractNumId w:val="36"/>
  </w:num>
  <w:num w:numId="8" w16cid:durableId="271016462">
    <w:abstractNumId w:val="22"/>
  </w:num>
  <w:num w:numId="9" w16cid:durableId="1787654129">
    <w:abstractNumId w:val="15"/>
  </w:num>
  <w:num w:numId="10" w16cid:durableId="1088505931">
    <w:abstractNumId w:val="11"/>
  </w:num>
  <w:num w:numId="11" w16cid:durableId="765930573">
    <w:abstractNumId w:val="30"/>
  </w:num>
  <w:num w:numId="12" w16cid:durableId="963847108">
    <w:abstractNumId w:val="43"/>
  </w:num>
  <w:num w:numId="13" w16cid:durableId="1570261495">
    <w:abstractNumId w:val="50"/>
  </w:num>
  <w:num w:numId="14" w16cid:durableId="1084497616">
    <w:abstractNumId w:val="13"/>
  </w:num>
  <w:num w:numId="15" w16cid:durableId="690298248">
    <w:abstractNumId w:val="26"/>
  </w:num>
  <w:num w:numId="16" w16cid:durableId="1154294777">
    <w:abstractNumId w:val="8"/>
  </w:num>
  <w:num w:numId="17" w16cid:durableId="2005743476">
    <w:abstractNumId w:val="39"/>
  </w:num>
  <w:num w:numId="18" w16cid:durableId="1378310547">
    <w:abstractNumId w:val="40"/>
  </w:num>
  <w:num w:numId="19" w16cid:durableId="884177063">
    <w:abstractNumId w:val="37"/>
  </w:num>
  <w:num w:numId="20" w16cid:durableId="1813983434">
    <w:abstractNumId w:val="16"/>
  </w:num>
  <w:num w:numId="21" w16cid:durableId="351492485">
    <w:abstractNumId w:val="19"/>
  </w:num>
  <w:num w:numId="22" w16cid:durableId="1523516459">
    <w:abstractNumId w:val="6"/>
  </w:num>
  <w:num w:numId="23" w16cid:durableId="2144230594">
    <w:abstractNumId w:val="1"/>
  </w:num>
  <w:num w:numId="24" w16cid:durableId="782501787">
    <w:abstractNumId w:val="14"/>
  </w:num>
  <w:num w:numId="25" w16cid:durableId="543715522">
    <w:abstractNumId w:val="0"/>
  </w:num>
  <w:num w:numId="26" w16cid:durableId="266011863">
    <w:abstractNumId w:val="42"/>
  </w:num>
  <w:num w:numId="27" w16cid:durableId="1385254670">
    <w:abstractNumId w:val="51"/>
  </w:num>
  <w:num w:numId="28" w16cid:durableId="760569001">
    <w:abstractNumId w:val="31"/>
  </w:num>
  <w:num w:numId="29" w16cid:durableId="484978914">
    <w:abstractNumId w:val="48"/>
  </w:num>
  <w:num w:numId="30" w16cid:durableId="2136365338">
    <w:abstractNumId w:val="12"/>
  </w:num>
  <w:num w:numId="31" w16cid:durableId="171919072">
    <w:abstractNumId w:val="34"/>
  </w:num>
  <w:num w:numId="32" w16cid:durableId="1574927405">
    <w:abstractNumId w:val="41"/>
  </w:num>
  <w:num w:numId="33" w16cid:durableId="1348366387">
    <w:abstractNumId w:val="53"/>
  </w:num>
  <w:num w:numId="34" w16cid:durableId="1623531519">
    <w:abstractNumId w:val="18"/>
  </w:num>
  <w:num w:numId="35" w16cid:durableId="187648307">
    <w:abstractNumId w:val="45"/>
  </w:num>
  <w:num w:numId="36" w16cid:durableId="893079635">
    <w:abstractNumId w:val="35"/>
  </w:num>
  <w:num w:numId="37" w16cid:durableId="1810398031">
    <w:abstractNumId w:val="33"/>
  </w:num>
  <w:num w:numId="38" w16cid:durableId="1142700021">
    <w:abstractNumId w:val="10"/>
  </w:num>
  <w:num w:numId="39" w16cid:durableId="302732391">
    <w:abstractNumId w:val="49"/>
  </w:num>
  <w:num w:numId="40" w16cid:durableId="285082531">
    <w:abstractNumId w:val="21"/>
  </w:num>
  <w:num w:numId="41" w16cid:durableId="1543134836">
    <w:abstractNumId w:val="23"/>
  </w:num>
  <w:num w:numId="42" w16cid:durableId="113401631">
    <w:abstractNumId w:val="7"/>
  </w:num>
  <w:num w:numId="43" w16cid:durableId="1083717522">
    <w:abstractNumId w:val="4"/>
  </w:num>
  <w:num w:numId="44" w16cid:durableId="1440642367">
    <w:abstractNumId w:val="5"/>
  </w:num>
  <w:num w:numId="45" w16cid:durableId="1771047759">
    <w:abstractNumId w:val="3"/>
  </w:num>
  <w:num w:numId="46" w16cid:durableId="947856268">
    <w:abstractNumId w:val="47"/>
  </w:num>
  <w:num w:numId="47" w16cid:durableId="2116972192">
    <w:abstractNumId w:val="27"/>
  </w:num>
  <w:num w:numId="48" w16cid:durableId="1814902858">
    <w:abstractNumId w:val="29"/>
  </w:num>
  <w:num w:numId="49" w16cid:durableId="2068408589">
    <w:abstractNumId w:val="52"/>
  </w:num>
  <w:num w:numId="50" w16cid:durableId="1925845152">
    <w:abstractNumId w:val="24"/>
  </w:num>
  <w:num w:numId="51" w16cid:durableId="1945381900">
    <w:abstractNumId w:val="25"/>
  </w:num>
  <w:num w:numId="52" w16cid:durableId="1069957111">
    <w:abstractNumId w:val="46"/>
  </w:num>
  <w:num w:numId="53" w16cid:durableId="848325245">
    <w:abstractNumId w:val="20"/>
  </w:num>
  <w:num w:numId="54" w16cid:durableId="904100473">
    <w:abstractNumId w:val="54"/>
  </w:num>
  <w:num w:numId="55" w16cid:durableId="1650548530">
    <w:abstractNumId w:val="28"/>
  </w:num>
  <w:num w:numId="56" w16cid:durableId="664893183">
    <w:abstractNumId w:val="2"/>
  </w:num>
  <w:numIdMacAtCleanup w:val="5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73CE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42bc0b36ae704a35" Type="http://schemas.openxmlformats.org/officeDocument/2006/relationships/header" Target="header.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3F06771-63D4-416F-B8FF-E2F0F33BAA5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4</cp:revision>
  <cp:lastPrinted>2024-02-14T12:04:00Z</cp:lastPrinted>
  <dcterms:created xsi:type="dcterms:W3CDTF">2026-05-17T13:56:00Z</dcterms:created>
  <dcterms:modified xsi:type="dcterms:W3CDTF">2026-07-22T19:28:15Z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