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E7734" w:rsidR="001E7734" w:rsidP="00CC0B98" w:rsidRDefault="006F7020" w14:paraId="6ACE4C3C" w14:textId="0BE3E2EF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5EA90871" w:rsidR="006F702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 xml:space="preserve">Appendix </w:t>
      </w:r>
      <w:r w:rsidRPr="5EA90871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2</w:t>
      </w:r>
      <w:r w:rsidRPr="5EA90871" w:rsidR="7D70380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1</w:t>
      </w:r>
      <w:r w:rsidRPr="5EA90871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: SF-36 vragenlijst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F3BDA" w:rsidR="001E7734" w:rsidTr="00A161CD" w14:paraId="1397668A" w14:textId="77777777">
        <w:tc>
          <w:tcPr>
            <w:tcW w:w="9016" w:type="dxa"/>
          </w:tcPr>
          <w:p w:rsidRPr="004F3BDA" w:rsidR="001E7734" w:rsidP="00A161CD" w:rsidRDefault="001E7734" w14:paraId="074F986E" w14:textId="77777777">
            <w:pPr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r w:rsidRPr="00CC0B98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SF-36 GEZONDHEIDSTOESTAND VRAGENLIJST</w:t>
            </w:r>
          </w:p>
        </w:tc>
      </w:tr>
    </w:tbl>
    <w:p w:rsidR="00F60FAA" w:rsidP="00F60FAA" w:rsidRDefault="00F60FAA" w14:paraId="1760504F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</w:rPr>
      </w:pPr>
    </w:p>
    <w:p w:rsidRPr="00CC0B98" w:rsidR="001E7734" w:rsidP="001E7734" w:rsidRDefault="001E7734" w14:paraId="324586EA" w14:textId="3DE86465">
      <w:pPr>
        <w:spacing w:line="360" w:lineRule="auto"/>
        <w:rPr>
          <w:rFonts w:ascii="Calibri" w:hAnsi="Calibri" w:cs="Calibri"/>
          <w:color w:val="000000" w:themeColor="text1"/>
        </w:rPr>
      </w:pPr>
      <w:r w:rsidRPr="00CC0B98">
        <w:rPr>
          <w:rFonts w:ascii="Calibri" w:hAnsi="Calibri" w:cs="Calibri"/>
          <w:b/>
          <w:bCs/>
          <w:color w:val="000000" w:themeColor="text1"/>
        </w:rPr>
        <w:t>INSTRUCTIE</w:t>
      </w:r>
      <w:r w:rsidRPr="00CC0B98">
        <w:rPr>
          <w:rFonts w:ascii="Calibri" w:hAnsi="Calibri" w:cs="Calibri"/>
          <w:color w:val="000000" w:themeColor="text1"/>
        </w:rPr>
        <w:t>: Deze vragenlijst gaat over uw standpunten t.a.v. uw gezondheid. Met behulp van deze gegevens kan worden bijgehouden hoe u zich voelt en hoe goed u in staat bent uw gebruikelijke bezigheden uit te voeren.</w:t>
      </w:r>
    </w:p>
    <w:p w:rsidR="001E7734" w:rsidP="001E7734" w:rsidRDefault="001E7734" w14:paraId="30557D20" w14:textId="77777777">
      <w:pPr>
        <w:spacing w:line="360" w:lineRule="auto"/>
        <w:rPr>
          <w:rFonts w:ascii="Calibri" w:hAnsi="Calibri" w:cs="Calibri"/>
          <w:color w:val="000000" w:themeColor="text1"/>
        </w:rPr>
      </w:pPr>
      <w:r w:rsidRPr="00CC0B98">
        <w:rPr>
          <w:rFonts w:ascii="Calibri" w:hAnsi="Calibri" w:cs="Calibri"/>
          <w:color w:val="000000" w:themeColor="text1"/>
        </w:rPr>
        <w:t>Beantwoord elke vraag door het antwoord op de aangegeven wijze te markeren. Als u niet zeker weet hoe u een vraag moet beantwoorden, geef dan het best mogelijke antwoord.</w:t>
      </w:r>
    </w:p>
    <w:p w:rsidRPr="00CC0B98" w:rsidR="00F60FAA" w:rsidP="001E7734" w:rsidRDefault="00F60FAA" w14:paraId="0C7B2A9C" w14:textId="77777777">
      <w:pPr>
        <w:spacing w:line="360" w:lineRule="auto"/>
        <w:rPr>
          <w:rFonts w:ascii="Calibri" w:hAnsi="Calibri" w:cs="Calibri"/>
          <w:color w:val="000000" w:themeColor="text1"/>
        </w:rPr>
      </w:pPr>
    </w:p>
    <w:p w:rsidRPr="004F3BDA" w:rsidR="001E7734" w:rsidP="00F60FAA" w:rsidRDefault="001E7734" w14:paraId="5AADFE5A" w14:textId="77777777">
      <w:pPr>
        <w:spacing w:before="120"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CC0B98">
        <w:rPr>
          <w:rFonts w:ascii="Calibri" w:hAnsi="Calibri" w:cs="Calibri"/>
          <w:b/>
          <w:bCs/>
          <w:color w:val="000000" w:themeColor="text1"/>
        </w:rPr>
        <w:t>1. Hoe zou u over het algemeen uw gezondheid noemen?</w:t>
      </w:r>
    </w:p>
    <w:p w:rsidRPr="00CC0B98" w:rsidR="001E7734" w:rsidP="00B75932" w:rsidRDefault="001E7734" w14:paraId="6003B8B5" w14:textId="77777777">
      <w:pPr>
        <w:tabs>
          <w:tab w:val="right" w:pos="8505"/>
        </w:tabs>
        <w:spacing w:before="120" w:after="120" w:line="360" w:lineRule="auto"/>
        <w:rPr>
          <w:rFonts w:ascii="Calibri" w:hAnsi="Calibri" w:cs="Calibri"/>
          <w:b/>
          <w:bCs/>
          <w:i/>
          <w:iCs/>
          <w:color w:val="000000" w:themeColor="text1"/>
        </w:rPr>
      </w:pPr>
      <w:r w:rsidRPr="00CC0B98">
        <w:rPr>
          <w:rFonts w:ascii="Calibri" w:hAnsi="Calibri" w:cs="Calibri"/>
          <w:b/>
          <w:bCs/>
          <w:color w:val="000000" w:themeColor="text1"/>
        </w:rPr>
        <w:tab/>
      </w:r>
      <w:r w:rsidRPr="00CC0B98">
        <w:rPr>
          <w:rFonts w:ascii="Calibri" w:hAnsi="Calibri" w:cs="Calibri"/>
          <w:i/>
          <w:iCs/>
          <w:color w:val="000000" w:themeColor="text1"/>
        </w:rPr>
        <w:t>(</w:t>
      </w:r>
      <w:proofErr w:type="gramStart"/>
      <w:r w:rsidRPr="00CC0B98">
        <w:rPr>
          <w:rFonts w:ascii="Calibri" w:hAnsi="Calibri" w:cs="Calibri"/>
          <w:i/>
          <w:iCs/>
          <w:color w:val="000000" w:themeColor="text1"/>
        </w:rPr>
        <w:t>omcirkel</w:t>
      </w:r>
      <w:proofErr w:type="gramEnd"/>
      <w:r w:rsidRPr="00CC0B98">
        <w:rPr>
          <w:rFonts w:ascii="Calibri" w:hAnsi="Calibri" w:cs="Calibri"/>
          <w:i/>
          <w:iCs/>
          <w:color w:val="000000" w:themeColor="text1"/>
        </w:rPr>
        <w:t xml:space="preserve"> één cijfer)</w:t>
      </w:r>
    </w:p>
    <w:p w:rsidRPr="00CC0B98" w:rsidR="001E7734" w:rsidP="00F60FAA" w:rsidRDefault="001E7734" w14:paraId="09D1D4D2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CC0B98">
        <w:rPr>
          <w:rFonts w:ascii="Calibri" w:hAnsi="Calibri" w:cs="Calibri"/>
          <w:color w:val="000000" w:themeColor="text1"/>
        </w:rPr>
        <w:t>Uitstekend</w:t>
      </w:r>
      <w:r w:rsidRPr="00CC0B98">
        <w:rPr>
          <w:rFonts w:ascii="Calibri" w:hAnsi="Calibri" w:cs="Calibri"/>
          <w:color w:val="000000" w:themeColor="text1"/>
        </w:rPr>
        <w:tab/>
      </w:r>
      <w:r w:rsidRPr="00CC0B98">
        <w:rPr>
          <w:rFonts w:ascii="Calibri" w:hAnsi="Calibri" w:cs="Calibri"/>
          <w:color w:val="000000" w:themeColor="text1"/>
        </w:rPr>
        <w:tab/>
      </w:r>
      <w:r w:rsidRPr="00CC0B98">
        <w:rPr>
          <w:rFonts w:ascii="Calibri" w:hAnsi="Calibri" w:cs="Calibri"/>
          <w:color w:val="000000" w:themeColor="text1"/>
        </w:rPr>
        <w:t>1</w:t>
      </w:r>
    </w:p>
    <w:p w:rsidRPr="00CC0B98" w:rsidR="001E7734" w:rsidP="00F60FAA" w:rsidRDefault="001E7734" w14:paraId="51DE2054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CC0B98">
        <w:rPr>
          <w:rFonts w:ascii="Calibri" w:hAnsi="Calibri" w:cs="Calibri"/>
          <w:color w:val="000000" w:themeColor="text1"/>
        </w:rPr>
        <w:t>Zeer goed</w:t>
      </w:r>
      <w:r w:rsidRPr="00CC0B98">
        <w:rPr>
          <w:rFonts w:ascii="Calibri" w:hAnsi="Calibri" w:cs="Calibri"/>
          <w:color w:val="000000" w:themeColor="text1"/>
        </w:rPr>
        <w:tab/>
      </w:r>
      <w:r w:rsidRPr="00CC0B98">
        <w:rPr>
          <w:rFonts w:ascii="Calibri" w:hAnsi="Calibri" w:cs="Calibri"/>
          <w:color w:val="000000" w:themeColor="text1"/>
        </w:rPr>
        <w:tab/>
      </w:r>
      <w:r w:rsidRPr="00CC0B98">
        <w:rPr>
          <w:rFonts w:ascii="Calibri" w:hAnsi="Calibri" w:cs="Calibri"/>
          <w:color w:val="000000" w:themeColor="text1"/>
        </w:rPr>
        <w:t>2</w:t>
      </w:r>
    </w:p>
    <w:p w:rsidRPr="00CC0B98" w:rsidR="001E7734" w:rsidP="00F60FAA" w:rsidRDefault="001E7734" w14:paraId="518B1E84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CC0B98">
        <w:rPr>
          <w:rFonts w:ascii="Calibri" w:hAnsi="Calibri" w:cs="Calibri"/>
          <w:color w:val="000000" w:themeColor="text1"/>
        </w:rPr>
        <w:t>Goed</w:t>
      </w:r>
      <w:r w:rsidRPr="00CC0B98">
        <w:rPr>
          <w:rFonts w:ascii="Calibri" w:hAnsi="Calibri" w:cs="Calibri"/>
          <w:color w:val="000000" w:themeColor="text1"/>
        </w:rPr>
        <w:tab/>
      </w:r>
      <w:r w:rsidRPr="00CC0B98">
        <w:rPr>
          <w:rFonts w:ascii="Calibri" w:hAnsi="Calibri" w:cs="Calibri"/>
          <w:color w:val="000000" w:themeColor="text1"/>
        </w:rPr>
        <w:tab/>
      </w:r>
      <w:r w:rsidRPr="00CC0B98">
        <w:rPr>
          <w:rFonts w:ascii="Calibri" w:hAnsi="Calibri" w:cs="Calibri"/>
          <w:color w:val="000000" w:themeColor="text1"/>
        </w:rPr>
        <w:t>3</w:t>
      </w:r>
    </w:p>
    <w:p w:rsidRPr="00CC0B98" w:rsidR="001E7734" w:rsidP="00F60FAA" w:rsidRDefault="001E7734" w14:paraId="611E8C49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CC0B98">
        <w:rPr>
          <w:rFonts w:ascii="Calibri" w:hAnsi="Calibri" w:cs="Calibri"/>
          <w:color w:val="000000" w:themeColor="text1"/>
        </w:rPr>
        <w:t>Matig</w:t>
      </w:r>
      <w:r w:rsidRPr="00CC0B98">
        <w:rPr>
          <w:rFonts w:ascii="Calibri" w:hAnsi="Calibri" w:cs="Calibri"/>
          <w:color w:val="000000" w:themeColor="text1"/>
        </w:rPr>
        <w:tab/>
      </w:r>
      <w:r w:rsidRPr="00CC0B98">
        <w:rPr>
          <w:rFonts w:ascii="Calibri" w:hAnsi="Calibri" w:cs="Calibri"/>
          <w:color w:val="000000" w:themeColor="text1"/>
        </w:rPr>
        <w:tab/>
      </w:r>
      <w:r w:rsidRPr="00CC0B98">
        <w:rPr>
          <w:rFonts w:ascii="Calibri" w:hAnsi="Calibri" w:cs="Calibri"/>
          <w:color w:val="000000" w:themeColor="text1"/>
        </w:rPr>
        <w:t>4</w:t>
      </w:r>
    </w:p>
    <w:p w:rsidRPr="00CC0B98" w:rsidR="001E7734" w:rsidP="00F60FAA" w:rsidRDefault="001E7734" w14:paraId="6BF8C0A8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CC0B98">
        <w:rPr>
          <w:rFonts w:ascii="Calibri" w:hAnsi="Calibri" w:cs="Calibri"/>
          <w:color w:val="000000" w:themeColor="text1"/>
        </w:rPr>
        <w:t>Slecht</w:t>
      </w:r>
      <w:r w:rsidRPr="00CC0B98">
        <w:rPr>
          <w:rFonts w:ascii="Calibri" w:hAnsi="Calibri" w:cs="Calibri"/>
          <w:color w:val="000000" w:themeColor="text1"/>
        </w:rPr>
        <w:tab/>
      </w:r>
      <w:r w:rsidRPr="00CC0B98">
        <w:rPr>
          <w:rFonts w:ascii="Calibri" w:hAnsi="Calibri" w:cs="Calibri"/>
          <w:color w:val="000000" w:themeColor="text1"/>
        </w:rPr>
        <w:tab/>
      </w:r>
      <w:r w:rsidRPr="00CC0B98">
        <w:rPr>
          <w:rFonts w:ascii="Calibri" w:hAnsi="Calibri" w:cs="Calibri"/>
          <w:color w:val="000000" w:themeColor="text1"/>
        </w:rPr>
        <w:t>5</w:t>
      </w:r>
    </w:p>
    <w:p w:rsidRPr="004F3BDA" w:rsidR="001E7734" w:rsidP="001E7734" w:rsidRDefault="001E7734" w14:paraId="4103DBB3" w14:textId="77777777">
      <w:pPr>
        <w:tabs>
          <w:tab w:val="right" w:leader="dot" w:pos="6237"/>
          <w:tab w:val="right" w:pos="7655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F60FAA" w:rsidR="001E7734" w:rsidP="00F60FAA" w:rsidRDefault="001E7734" w14:paraId="4C1046CE" w14:textId="77777777">
      <w:pPr>
        <w:tabs>
          <w:tab w:val="right" w:leader="dot" w:pos="6237"/>
          <w:tab w:val="right" w:pos="7655"/>
        </w:tabs>
        <w:spacing w:before="120" w:after="0" w:line="360" w:lineRule="auto"/>
        <w:rPr>
          <w:rFonts w:ascii="Calibri" w:hAnsi="Calibri" w:cs="Calibri"/>
          <w:b/>
          <w:bCs/>
          <w:color w:val="000000" w:themeColor="text1"/>
        </w:rPr>
      </w:pPr>
      <w:r w:rsidRPr="00F60FAA">
        <w:rPr>
          <w:rFonts w:ascii="Calibri" w:hAnsi="Calibri" w:cs="Calibri"/>
          <w:b/>
          <w:bCs/>
          <w:color w:val="000000" w:themeColor="text1"/>
        </w:rPr>
        <w:t>2. Hoe beoordeelt u nu uw gezondheid over het algemeen, vergeleken met een jaar geleden?</w:t>
      </w:r>
    </w:p>
    <w:p w:rsidRPr="00F60FAA" w:rsidR="001E7734" w:rsidP="00B75932" w:rsidRDefault="001E7734" w14:paraId="27793271" w14:textId="77777777">
      <w:pPr>
        <w:tabs>
          <w:tab w:val="right" w:pos="8505"/>
        </w:tabs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F60FAA">
        <w:rPr>
          <w:rFonts w:ascii="Calibri" w:hAnsi="Calibri" w:cs="Calibri"/>
          <w:i/>
          <w:iCs/>
          <w:color w:val="000000" w:themeColor="text1"/>
        </w:rPr>
        <w:tab/>
      </w:r>
      <w:r w:rsidRPr="00F60FAA">
        <w:rPr>
          <w:rFonts w:ascii="Calibri" w:hAnsi="Calibri" w:cs="Calibri"/>
          <w:i/>
          <w:iCs/>
          <w:color w:val="000000" w:themeColor="text1"/>
        </w:rPr>
        <w:t>(</w:t>
      </w:r>
      <w:proofErr w:type="gramStart"/>
      <w:r w:rsidRPr="00F60FAA">
        <w:rPr>
          <w:rFonts w:ascii="Calibri" w:hAnsi="Calibri" w:cs="Calibri"/>
          <w:i/>
          <w:iCs/>
          <w:color w:val="000000" w:themeColor="text1"/>
        </w:rPr>
        <w:t>omcirkel</w:t>
      </w:r>
      <w:proofErr w:type="gramEnd"/>
      <w:r w:rsidRPr="00F60FAA">
        <w:rPr>
          <w:rFonts w:ascii="Calibri" w:hAnsi="Calibri" w:cs="Calibri"/>
          <w:i/>
          <w:iCs/>
          <w:color w:val="000000" w:themeColor="text1"/>
        </w:rPr>
        <w:t xml:space="preserve"> één cijfer)</w:t>
      </w:r>
    </w:p>
    <w:p w:rsidRPr="00E25D37" w:rsidR="001E7734" w:rsidP="00E25D37" w:rsidRDefault="001E7734" w14:paraId="5AC5AB42" w14:textId="71078583">
      <w:pPr>
        <w:tabs>
          <w:tab w:val="right" w:leader="dot" w:pos="6237"/>
          <w:tab w:val="right" w:pos="7655"/>
        </w:tabs>
        <w:spacing w:before="360" w:after="360" w:line="480" w:lineRule="auto"/>
        <w:rPr>
          <w:rFonts w:ascii="Calibri" w:hAnsi="Calibri" w:cs="Calibri"/>
          <w:color w:val="000000" w:themeColor="text1"/>
        </w:rPr>
      </w:pPr>
      <w:r w:rsidRPr="00F60FAA">
        <w:rPr>
          <w:rFonts w:ascii="Calibri" w:hAnsi="Calibri" w:cs="Calibri"/>
          <w:color w:val="000000" w:themeColor="text1"/>
        </w:rPr>
        <w:t xml:space="preserve">Veel beter nu dan een jaar geleden </w:t>
      </w:r>
      <w:r w:rsidRPr="00F60FAA">
        <w:rPr>
          <w:rFonts w:ascii="Calibri" w:hAnsi="Calibri" w:cs="Calibri"/>
          <w:color w:val="000000" w:themeColor="text1"/>
        </w:rPr>
        <w:tab/>
      </w:r>
      <w:r w:rsidRPr="00F60FAA">
        <w:rPr>
          <w:rFonts w:ascii="Calibri" w:hAnsi="Calibri" w:cs="Calibri"/>
          <w:color w:val="000000" w:themeColor="text1"/>
        </w:rPr>
        <w:tab/>
      </w:r>
      <w:r w:rsidRPr="00F60FAA">
        <w:rPr>
          <w:rFonts w:ascii="Calibri" w:hAnsi="Calibri" w:cs="Calibri"/>
          <w:color w:val="000000" w:themeColor="text1"/>
        </w:rPr>
        <w:t xml:space="preserve"> 1</w:t>
      </w:r>
      <w:r w:rsidRPr="00F60FAA">
        <w:rPr>
          <w:rFonts w:ascii="Calibri" w:hAnsi="Calibri" w:cs="Calibri"/>
          <w:color w:val="000000" w:themeColor="text1"/>
        </w:rPr>
        <w:br/>
      </w:r>
      <w:r w:rsidRPr="00F60FAA">
        <w:rPr>
          <w:rFonts w:ascii="Calibri" w:hAnsi="Calibri" w:cs="Calibri"/>
          <w:color w:val="000000" w:themeColor="text1"/>
        </w:rPr>
        <w:t xml:space="preserve">Wat beter nu dan een jaar geleden </w:t>
      </w:r>
      <w:r w:rsidRPr="00F60FAA">
        <w:rPr>
          <w:rFonts w:ascii="Calibri" w:hAnsi="Calibri" w:cs="Calibri"/>
          <w:color w:val="000000" w:themeColor="text1"/>
        </w:rPr>
        <w:tab/>
      </w:r>
      <w:r w:rsidRPr="00F60FAA">
        <w:rPr>
          <w:rFonts w:ascii="Calibri" w:hAnsi="Calibri" w:cs="Calibri"/>
          <w:color w:val="000000" w:themeColor="text1"/>
        </w:rPr>
        <w:tab/>
      </w:r>
      <w:r w:rsidRPr="00F60FAA">
        <w:rPr>
          <w:rFonts w:ascii="Calibri" w:hAnsi="Calibri" w:cs="Calibri"/>
          <w:color w:val="000000" w:themeColor="text1"/>
        </w:rPr>
        <w:t xml:space="preserve"> 2</w:t>
      </w:r>
      <w:r w:rsidRPr="00F60FAA">
        <w:rPr>
          <w:rFonts w:ascii="Calibri" w:hAnsi="Calibri" w:cs="Calibri"/>
          <w:color w:val="000000" w:themeColor="text1"/>
        </w:rPr>
        <w:br/>
      </w:r>
      <w:r w:rsidRPr="00F60FAA">
        <w:rPr>
          <w:rFonts w:ascii="Calibri" w:hAnsi="Calibri" w:cs="Calibri"/>
          <w:color w:val="000000" w:themeColor="text1"/>
        </w:rPr>
        <w:t>Ongeveer hetzelfde nu als een jaar geleden</w:t>
      </w:r>
      <w:r w:rsidRPr="00F60FAA">
        <w:rPr>
          <w:rFonts w:ascii="Calibri" w:hAnsi="Calibri" w:cs="Calibri"/>
          <w:color w:val="000000" w:themeColor="text1"/>
        </w:rPr>
        <w:tab/>
      </w:r>
      <w:r w:rsidRPr="00F60FAA">
        <w:rPr>
          <w:rFonts w:ascii="Calibri" w:hAnsi="Calibri" w:cs="Calibri"/>
          <w:color w:val="000000" w:themeColor="text1"/>
        </w:rPr>
        <w:tab/>
      </w:r>
      <w:r w:rsidRPr="00F60FAA">
        <w:rPr>
          <w:rFonts w:ascii="Calibri" w:hAnsi="Calibri" w:cs="Calibri"/>
          <w:color w:val="000000" w:themeColor="text1"/>
        </w:rPr>
        <w:t xml:space="preserve"> 3</w:t>
      </w:r>
      <w:r w:rsidRPr="00F60FAA">
        <w:rPr>
          <w:rFonts w:ascii="Calibri" w:hAnsi="Calibri" w:cs="Calibri"/>
          <w:color w:val="000000" w:themeColor="text1"/>
        </w:rPr>
        <w:br/>
      </w:r>
      <w:r w:rsidRPr="00F60FAA">
        <w:rPr>
          <w:rFonts w:ascii="Calibri" w:hAnsi="Calibri" w:cs="Calibri"/>
          <w:color w:val="000000" w:themeColor="text1"/>
        </w:rPr>
        <w:t xml:space="preserve">Wat slechter nu dan een jaar geleden </w:t>
      </w:r>
      <w:r w:rsidRPr="00F60FAA">
        <w:rPr>
          <w:rFonts w:ascii="Calibri" w:hAnsi="Calibri" w:cs="Calibri"/>
          <w:color w:val="000000" w:themeColor="text1"/>
        </w:rPr>
        <w:tab/>
      </w:r>
      <w:r w:rsidRPr="00F60FAA">
        <w:rPr>
          <w:rFonts w:ascii="Calibri" w:hAnsi="Calibri" w:cs="Calibri"/>
          <w:color w:val="000000" w:themeColor="text1"/>
        </w:rPr>
        <w:tab/>
      </w:r>
      <w:r w:rsidRPr="00F60FAA">
        <w:rPr>
          <w:rFonts w:ascii="Calibri" w:hAnsi="Calibri" w:cs="Calibri"/>
          <w:color w:val="000000" w:themeColor="text1"/>
        </w:rPr>
        <w:t xml:space="preserve"> 4</w:t>
      </w:r>
      <w:r w:rsidRPr="00F60FAA">
        <w:rPr>
          <w:rFonts w:ascii="Calibri" w:hAnsi="Calibri" w:cs="Calibri"/>
          <w:color w:val="000000" w:themeColor="text1"/>
        </w:rPr>
        <w:br/>
      </w:r>
      <w:r w:rsidRPr="00F60FAA">
        <w:rPr>
          <w:rFonts w:ascii="Calibri" w:hAnsi="Calibri" w:cs="Calibri"/>
          <w:color w:val="000000" w:themeColor="text1"/>
        </w:rPr>
        <w:t xml:space="preserve">Veel slechter nu dan een jaar geleden </w:t>
      </w:r>
      <w:r w:rsidRPr="00F60FAA">
        <w:rPr>
          <w:rFonts w:ascii="Calibri" w:hAnsi="Calibri" w:cs="Calibri"/>
          <w:color w:val="000000" w:themeColor="text1"/>
        </w:rPr>
        <w:tab/>
      </w:r>
      <w:r w:rsidRPr="00F60FAA">
        <w:rPr>
          <w:rFonts w:ascii="Calibri" w:hAnsi="Calibri" w:cs="Calibri"/>
          <w:color w:val="000000" w:themeColor="text1"/>
        </w:rPr>
        <w:tab/>
      </w:r>
      <w:r w:rsidRPr="00F60FAA">
        <w:rPr>
          <w:rFonts w:ascii="Calibri" w:hAnsi="Calibri" w:cs="Calibri"/>
          <w:color w:val="000000" w:themeColor="text1"/>
        </w:rPr>
        <w:t xml:space="preserve"> 5</w:t>
      </w:r>
    </w:p>
    <w:p w:rsidRPr="00E30B59" w:rsidR="001E7734" w:rsidP="001E7734" w:rsidRDefault="001E7734" w14:paraId="6C47D7CB" w14:textId="77777777">
      <w:pPr>
        <w:tabs>
          <w:tab w:val="right" w:leader="dot" w:pos="6237"/>
          <w:tab w:val="right" w:pos="7655"/>
        </w:tabs>
        <w:rPr>
          <w:rFonts w:ascii="Calibri" w:hAnsi="Calibri" w:cs="Calibri"/>
          <w:b/>
          <w:bCs/>
          <w:color w:val="000000" w:themeColor="text1"/>
        </w:rPr>
      </w:pPr>
      <w:r w:rsidRPr="00E30B59">
        <w:rPr>
          <w:rFonts w:ascii="Calibri" w:hAnsi="Calibri" w:cs="Calibri"/>
          <w:b/>
          <w:bCs/>
          <w:color w:val="000000" w:themeColor="text1"/>
        </w:rPr>
        <w:t>3. De volgende vragen gaan over bezigheden die u misschien doet op een doorsnee dag. Wordt u door uw gezondheid op dit moment beperkt bij deze bezigheden? Zo ja, in welke mate?</w:t>
      </w:r>
    </w:p>
    <w:p w:rsidRPr="004F3BDA" w:rsidR="001E7734" w:rsidP="00B75932" w:rsidRDefault="001E7734" w14:paraId="1B2E7844" w14:textId="77777777">
      <w:pPr>
        <w:tabs>
          <w:tab w:val="right" w:pos="8505"/>
        </w:tabs>
        <w:spacing w:before="120" w:after="12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30B59">
        <w:rPr>
          <w:rFonts w:ascii="Calibri" w:hAnsi="Calibri" w:cs="Calibri"/>
          <w:color w:val="000000" w:themeColor="text1"/>
        </w:rPr>
        <w:t>(</w:t>
      </w:r>
      <w:proofErr w:type="gramStart"/>
      <w:r w:rsidRPr="00E30B59">
        <w:rPr>
          <w:rFonts w:ascii="Calibri" w:hAnsi="Calibri" w:cs="Calibri"/>
          <w:color w:val="000000" w:themeColor="text1"/>
        </w:rPr>
        <w:t>omcirkel</w:t>
      </w:r>
      <w:proofErr w:type="gramEnd"/>
      <w:r w:rsidRPr="00E30B59">
        <w:rPr>
          <w:rFonts w:ascii="Calibri" w:hAnsi="Calibri" w:cs="Calibri"/>
          <w:color w:val="000000" w:themeColor="text1"/>
        </w:rPr>
        <w:t xml:space="preserve"> één cijfer op elke regel)</w:t>
      </w:r>
    </w:p>
    <w:tbl>
      <w:tblPr>
        <w:tblStyle w:val="TableGrid"/>
        <w:tblW w:w="9184" w:type="dxa"/>
        <w:tblLook w:val="04A0" w:firstRow="1" w:lastRow="0" w:firstColumn="1" w:lastColumn="0" w:noHBand="0" w:noVBand="1"/>
      </w:tblPr>
      <w:tblGrid>
        <w:gridCol w:w="3742"/>
        <w:gridCol w:w="1814"/>
        <w:gridCol w:w="1814"/>
        <w:gridCol w:w="1814"/>
      </w:tblGrid>
      <w:tr w:rsidRPr="004F3BDA" w:rsidR="001E7734" w:rsidTr="00E30B59" w14:paraId="3708F5AD" w14:textId="77777777">
        <w:tc>
          <w:tcPr>
            <w:tcW w:w="3742" w:type="dxa"/>
          </w:tcPr>
          <w:p w:rsidRPr="00E30B59" w:rsidR="001E7734" w:rsidP="007B2E0A" w:rsidRDefault="001E7734" w14:paraId="60C8835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u w:val="single"/>
              </w:rPr>
            </w:pPr>
            <w:r w:rsidRPr="00E30B59">
              <w:rPr>
                <w:rFonts w:ascii="Calibri" w:hAnsi="Calibri" w:cs="Calibri"/>
                <w:b/>
                <w:bCs/>
                <w:color w:val="000000" w:themeColor="text1"/>
                <w:u w:val="single"/>
              </w:rPr>
              <w:t>BEZIGHEDEN</w:t>
            </w:r>
          </w:p>
        </w:tc>
        <w:tc>
          <w:tcPr>
            <w:tcW w:w="1814" w:type="dxa"/>
          </w:tcPr>
          <w:p w:rsidRPr="00E30B59" w:rsidR="001E7734" w:rsidP="007B2E0A" w:rsidRDefault="001E7734" w14:paraId="0764B5F9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30B59">
              <w:rPr>
                <w:rFonts w:ascii="Calibri" w:hAnsi="Calibri" w:cs="Calibri"/>
                <w:b/>
                <w:bCs/>
                <w:color w:val="000000" w:themeColor="text1"/>
              </w:rPr>
              <w:t>Ja, ernstig beperkt</w:t>
            </w:r>
          </w:p>
        </w:tc>
        <w:tc>
          <w:tcPr>
            <w:tcW w:w="1814" w:type="dxa"/>
          </w:tcPr>
          <w:p w:rsidRPr="00E30B59" w:rsidR="001E7734" w:rsidP="007B2E0A" w:rsidRDefault="001E7734" w14:paraId="3DA5B87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30B59">
              <w:rPr>
                <w:rFonts w:ascii="Calibri" w:hAnsi="Calibri" w:cs="Calibri"/>
                <w:b/>
                <w:bCs/>
                <w:color w:val="000000" w:themeColor="text1"/>
              </w:rPr>
              <w:t>Ja, een beetje beperkt</w:t>
            </w:r>
          </w:p>
        </w:tc>
        <w:tc>
          <w:tcPr>
            <w:tcW w:w="1814" w:type="dxa"/>
          </w:tcPr>
          <w:p w:rsidRPr="00E30B59" w:rsidR="001E7734" w:rsidP="007B2E0A" w:rsidRDefault="001E7734" w14:paraId="19A3ABF8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E30B59">
              <w:rPr>
                <w:rFonts w:ascii="Calibri" w:hAnsi="Calibri" w:cs="Calibri"/>
                <w:b/>
                <w:bCs/>
                <w:color w:val="000000" w:themeColor="text1"/>
              </w:rPr>
              <w:t>Nee, helemaal niet beperkt</w:t>
            </w:r>
          </w:p>
        </w:tc>
      </w:tr>
      <w:tr w:rsidRPr="004F3BDA" w:rsidR="001E7734" w:rsidTr="00E30B59" w14:paraId="309B947F" w14:textId="77777777">
        <w:tc>
          <w:tcPr>
            <w:tcW w:w="3742" w:type="dxa"/>
          </w:tcPr>
          <w:p w:rsidRPr="00E30B59" w:rsidR="001E7734" w:rsidP="007B2E0A" w:rsidRDefault="001E7734" w14:paraId="57FA9791" w14:textId="464D10E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 xml:space="preserve">a. </w:t>
            </w:r>
            <w:r w:rsidRPr="00E30B59">
              <w:rPr>
                <w:rFonts w:ascii="Calibri" w:hAnsi="Calibri" w:cs="Calibri"/>
                <w:b/>
                <w:bCs/>
                <w:color w:val="000000" w:themeColor="text1"/>
              </w:rPr>
              <w:t>Forse inspanning,</w:t>
            </w:r>
            <w:r w:rsidRPr="00E30B59">
              <w:rPr>
                <w:rFonts w:ascii="Calibri" w:hAnsi="Calibri" w:cs="Calibri"/>
                <w:color w:val="000000" w:themeColor="text1"/>
              </w:rPr>
              <w:t xml:space="preserve"> zoals hardlopen, tillen van zware voorwerpen, een veeleisende sport beoefenen</w:t>
            </w:r>
          </w:p>
        </w:tc>
        <w:tc>
          <w:tcPr>
            <w:tcW w:w="1814" w:type="dxa"/>
          </w:tcPr>
          <w:p w:rsidRPr="00E30B59" w:rsidR="001E7734" w:rsidP="007B2E0A" w:rsidRDefault="001E7734" w14:paraId="439567D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E30B59" w:rsidR="001E7734" w:rsidP="007B2E0A" w:rsidRDefault="001E7734" w14:paraId="55BEB9D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814" w:type="dxa"/>
          </w:tcPr>
          <w:p w:rsidRPr="00E30B59" w:rsidR="001E7734" w:rsidP="007B2E0A" w:rsidRDefault="001E7734" w14:paraId="10EB5EAC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Pr="004F3BDA" w:rsidR="001E7734" w:rsidTr="00E30B59" w14:paraId="7064AFA3" w14:textId="77777777">
        <w:tc>
          <w:tcPr>
            <w:tcW w:w="3742" w:type="dxa"/>
          </w:tcPr>
          <w:p w:rsidRPr="00E30B59" w:rsidR="001E7734" w:rsidP="007B2E0A" w:rsidRDefault="001E7734" w14:paraId="239279C1" w14:textId="6E1C5D09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 xml:space="preserve">b. </w:t>
            </w:r>
            <w:r w:rsidRPr="00E30B59">
              <w:rPr>
                <w:rFonts w:ascii="Calibri" w:hAnsi="Calibri" w:cs="Calibri"/>
                <w:b/>
                <w:bCs/>
                <w:color w:val="000000" w:themeColor="text1"/>
              </w:rPr>
              <w:t>Matige inspanning,</w:t>
            </w:r>
            <w:r w:rsidRPr="00E30B59">
              <w:rPr>
                <w:rFonts w:ascii="Calibri" w:hAnsi="Calibri" w:cs="Calibri"/>
                <w:color w:val="000000" w:themeColor="text1"/>
              </w:rPr>
              <w:t xml:space="preserve"> zoals een tafel verplaatsen, stofzuigen, zwemmen of fietsen</w:t>
            </w:r>
          </w:p>
        </w:tc>
        <w:tc>
          <w:tcPr>
            <w:tcW w:w="1814" w:type="dxa"/>
          </w:tcPr>
          <w:p w:rsidRPr="00E30B59" w:rsidR="001E7734" w:rsidP="007B2E0A" w:rsidRDefault="001E7734" w14:paraId="45559C62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E30B59" w:rsidR="001E7734" w:rsidP="007B2E0A" w:rsidRDefault="001E7734" w14:paraId="005D291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814" w:type="dxa"/>
          </w:tcPr>
          <w:p w:rsidRPr="00E30B59" w:rsidR="001E7734" w:rsidP="007B2E0A" w:rsidRDefault="001E7734" w14:paraId="10FDB71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Pr="004F3BDA" w:rsidR="001E7734" w:rsidTr="00E30B59" w14:paraId="196A6F01" w14:textId="77777777">
        <w:tc>
          <w:tcPr>
            <w:tcW w:w="3742" w:type="dxa"/>
          </w:tcPr>
          <w:p w:rsidRPr="00E30B59" w:rsidR="001E7734" w:rsidP="007B2E0A" w:rsidRDefault="001E7734" w14:paraId="2809C64A" w14:textId="7C45CFC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c. Boodschappen tillen of dragen</w:t>
            </w:r>
          </w:p>
        </w:tc>
        <w:tc>
          <w:tcPr>
            <w:tcW w:w="1814" w:type="dxa"/>
          </w:tcPr>
          <w:p w:rsidRPr="00E30B59" w:rsidR="001E7734" w:rsidP="007B2E0A" w:rsidRDefault="001E7734" w14:paraId="1A08D38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E30B59" w:rsidR="001E7734" w:rsidP="007B2E0A" w:rsidRDefault="001E7734" w14:paraId="5FA8E426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814" w:type="dxa"/>
          </w:tcPr>
          <w:p w:rsidRPr="00E30B59" w:rsidR="001E7734" w:rsidP="007B2E0A" w:rsidRDefault="001E7734" w14:paraId="6D455F6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Pr="004F3BDA" w:rsidR="001E7734" w:rsidTr="00E30B59" w14:paraId="5FDC2D14" w14:textId="77777777">
        <w:tc>
          <w:tcPr>
            <w:tcW w:w="3742" w:type="dxa"/>
          </w:tcPr>
          <w:p w:rsidRPr="00E30B59" w:rsidR="001E7734" w:rsidP="007B2E0A" w:rsidRDefault="001E7734" w14:paraId="325DF116" w14:textId="0D58CD4D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 xml:space="preserve">d. </w:t>
            </w:r>
            <w:r w:rsidRPr="00E30B59">
              <w:rPr>
                <w:rFonts w:ascii="Calibri" w:hAnsi="Calibri" w:cs="Calibri"/>
                <w:b/>
                <w:bCs/>
                <w:color w:val="000000" w:themeColor="text1"/>
              </w:rPr>
              <w:t>Een paar</w:t>
            </w:r>
            <w:r w:rsidRPr="00E30B59">
              <w:rPr>
                <w:rFonts w:ascii="Calibri" w:hAnsi="Calibri" w:cs="Calibri"/>
                <w:color w:val="000000" w:themeColor="text1"/>
              </w:rPr>
              <w:t xml:space="preserve"> trappen oplopen</w:t>
            </w:r>
          </w:p>
        </w:tc>
        <w:tc>
          <w:tcPr>
            <w:tcW w:w="1814" w:type="dxa"/>
          </w:tcPr>
          <w:p w:rsidRPr="00E30B59" w:rsidR="001E7734" w:rsidP="007B2E0A" w:rsidRDefault="001E7734" w14:paraId="58F6AB30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E30B59" w:rsidR="001E7734" w:rsidP="007B2E0A" w:rsidRDefault="001E7734" w14:paraId="0A12343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814" w:type="dxa"/>
          </w:tcPr>
          <w:p w:rsidRPr="00E30B59" w:rsidR="001E7734" w:rsidP="007B2E0A" w:rsidRDefault="001E7734" w14:paraId="776B0643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Pr="004F3BDA" w:rsidR="001E7734" w:rsidTr="00E30B59" w14:paraId="1BE22C14" w14:textId="77777777">
        <w:tc>
          <w:tcPr>
            <w:tcW w:w="3742" w:type="dxa"/>
          </w:tcPr>
          <w:p w:rsidRPr="00E30B59" w:rsidR="001E7734" w:rsidP="007B2E0A" w:rsidRDefault="001E7734" w14:paraId="2E21077B" w14:textId="2705E75C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e.</w:t>
            </w:r>
            <w:r w:rsidRPr="00E30B59">
              <w:rPr>
                <w:rFonts w:ascii="Calibri" w:hAnsi="Calibri" w:cs="Calibri"/>
                <w:b/>
                <w:bCs/>
                <w:color w:val="000000" w:themeColor="text1"/>
              </w:rPr>
              <w:t xml:space="preserve"> Eén</w:t>
            </w:r>
            <w:r w:rsidRPr="00E30B59">
              <w:rPr>
                <w:rFonts w:ascii="Calibri" w:hAnsi="Calibri" w:cs="Calibri"/>
                <w:color w:val="000000" w:themeColor="text1"/>
              </w:rPr>
              <w:t xml:space="preserve"> trap oplopen</w:t>
            </w:r>
          </w:p>
        </w:tc>
        <w:tc>
          <w:tcPr>
            <w:tcW w:w="1814" w:type="dxa"/>
          </w:tcPr>
          <w:p w:rsidRPr="00E30B59" w:rsidR="001E7734" w:rsidP="007B2E0A" w:rsidRDefault="001E7734" w14:paraId="4428D313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E30B59" w:rsidR="001E7734" w:rsidP="007B2E0A" w:rsidRDefault="001E7734" w14:paraId="6D364E20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814" w:type="dxa"/>
          </w:tcPr>
          <w:p w:rsidRPr="00E30B59" w:rsidR="001E7734" w:rsidP="007B2E0A" w:rsidRDefault="001E7734" w14:paraId="576013BD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Pr="004F3BDA" w:rsidR="001E7734" w:rsidTr="00E30B59" w14:paraId="68D52268" w14:textId="77777777">
        <w:tc>
          <w:tcPr>
            <w:tcW w:w="3742" w:type="dxa"/>
          </w:tcPr>
          <w:p w:rsidRPr="00E30B59" w:rsidR="001E7734" w:rsidP="007B2E0A" w:rsidRDefault="001E7734" w14:paraId="79730882" w14:textId="1DE6D15B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f. Bukken, knielen of hurken</w:t>
            </w:r>
          </w:p>
        </w:tc>
        <w:tc>
          <w:tcPr>
            <w:tcW w:w="1814" w:type="dxa"/>
          </w:tcPr>
          <w:p w:rsidRPr="00E30B59" w:rsidR="001E7734" w:rsidP="007B2E0A" w:rsidRDefault="001E7734" w14:paraId="4D1A5F9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E30B59" w:rsidR="001E7734" w:rsidP="007B2E0A" w:rsidRDefault="001E7734" w14:paraId="07D2AB3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814" w:type="dxa"/>
          </w:tcPr>
          <w:p w:rsidRPr="00E30B59" w:rsidR="001E7734" w:rsidP="007B2E0A" w:rsidRDefault="001E7734" w14:paraId="37FFBBD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Pr="004F3BDA" w:rsidR="001E7734" w:rsidTr="00E30B59" w14:paraId="307D5503" w14:textId="77777777">
        <w:tc>
          <w:tcPr>
            <w:tcW w:w="3742" w:type="dxa"/>
          </w:tcPr>
          <w:p w:rsidRPr="00E30B59" w:rsidR="001E7734" w:rsidP="007B2E0A" w:rsidRDefault="001E7734" w14:paraId="3633759D" w14:textId="332909DB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 xml:space="preserve">g. </w:t>
            </w:r>
            <w:r w:rsidRPr="00E30B59">
              <w:rPr>
                <w:rFonts w:ascii="Calibri" w:hAnsi="Calibri" w:cs="Calibri"/>
                <w:b/>
                <w:bCs/>
                <w:color w:val="000000" w:themeColor="text1"/>
              </w:rPr>
              <w:t>Meer dan een</w:t>
            </w:r>
            <w:r w:rsidRPr="00E30B59">
              <w:rPr>
                <w:rFonts w:ascii="Calibri" w:hAnsi="Calibri" w:cs="Calibri"/>
                <w:color w:val="000000" w:themeColor="text1"/>
              </w:rPr>
              <w:t xml:space="preserve"> kilometer lopen</w:t>
            </w:r>
          </w:p>
        </w:tc>
        <w:tc>
          <w:tcPr>
            <w:tcW w:w="1814" w:type="dxa"/>
          </w:tcPr>
          <w:p w:rsidRPr="00E30B59" w:rsidR="001E7734" w:rsidP="007B2E0A" w:rsidRDefault="001E7734" w14:paraId="6F33D61C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E30B59" w:rsidR="001E7734" w:rsidP="007B2E0A" w:rsidRDefault="001E7734" w14:paraId="32A9D45A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814" w:type="dxa"/>
          </w:tcPr>
          <w:p w:rsidRPr="00E30B59" w:rsidR="001E7734" w:rsidP="007B2E0A" w:rsidRDefault="001E7734" w14:paraId="384454FE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Pr="004F3BDA" w:rsidR="001E7734" w:rsidTr="00E30B59" w14:paraId="00BA4F3B" w14:textId="77777777">
        <w:tc>
          <w:tcPr>
            <w:tcW w:w="3742" w:type="dxa"/>
          </w:tcPr>
          <w:p w:rsidRPr="00E30B59" w:rsidR="001E7734" w:rsidP="007B2E0A" w:rsidRDefault="001E7734" w14:paraId="6D19D945" w14:textId="04AB84EF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 xml:space="preserve">h. </w:t>
            </w:r>
            <w:r w:rsidRPr="00E30B59">
              <w:rPr>
                <w:rFonts w:ascii="Calibri" w:hAnsi="Calibri" w:cs="Calibri"/>
                <w:b/>
                <w:bCs/>
                <w:color w:val="000000" w:themeColor="text1"/>
              </w:rPr>
              <w:t>Een paar honderd</w:t>
            </w:r>
            <w:r w:rsidRPr="00E30B59">
              <w:rPr>
                <w:rFonts w:ascii="Calibri" w:hAnsi="Calibri" w:cs="Calibri"/>
                <w:color w:val="000000" w:themeColor="text1"/>
              </w:rPr>
              <w:t xml:space="preserve"> meter lopen</w:t>
            </w:r>
          </w:p>
        </w:tc>
        <w:tc>
          <w:tcPr>
            <w:tcW w:w="1814" w:type="dxa"/>
          </w:tcPr>
          <w:p w:rsidRPr="00E30B59" w:rsidR="001E7734" w:rsidP="007B2E0A" w:rsidRDefault="001E7734" w14:paraId="13B1163E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E30B59" w:rsidR="001E7734" w:rsidP="007B2E0A" w:rsidRDefault="001E7734" w14:paraId="0BAF0AD7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814" w:type="dxa"/>
          </w:tcPr>
          <w:p w:rsidRPr="00E30B59" w:rsidR="001E7734" w:rsidP="007B2E0A" w:rsidRDefault="001E7734" w14:paraId="553F8410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Pr="004F3BDA" w:rsidR="001E7734" w:rsidTr="00E30B59" w14:paraId="1CF56A76" w14:textId="77777777">
        <w:tc>
          <w:tcPr>
            <w:tcW w:w="3742" w:type="dxa"/>
          </w:tcPr>
          <w:p w:rsidRPr="00E30B59" w:rsidR="001E7734" w:rsidP="007B2E0A" w:rsidRDefault="001E7734" w14:paraId="31FA9DC3" w14:textId="6DBC6F36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 xml:space="preserve">i. Ongeveer </w:t>
            </w:r>
            <w:r w:rsidRPr="00E30B59">
              <w:rPr>
                <w:rFonts w:ascii="Calibri" w:hAnsi="Calibri" w:cs="Calibri"/>
                <w:b/>
                <w:bCs/>
                <w:color w:val="000000" w:themeColor="text1"/>
              </w:rPr>
              <w:t>honderd meter</w:t>
            </w:r>
            <w:r w:rsidRPr="00E30B59">
              <w:rPr>
                <w:rFonts w:ascii="Calibri" w:hAnsi="Calibri" w:cs="Calibri"/>
                <w:color w:val="000000" w:themeColor="text1"/>
              </w:rPr>
              <w:t xml:space="preserve"> lopen</w:t>
            </w:r>
          </w:p>
        </w:tc>
        <w:tc>
          <w:tcPr>
            <w:tcW w:w="1814" w:type="dxa"/>
          </w:tcPr>
          <w:p w:rsidRPr="00E30B59" w:rsidR="001E7734" w:rsidP="007B2E0A" w:rsidRDefault="001E7734" w14:paraId="76830BF9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E30B59" w:rsidR="001E7734" w:rsidP="007B2E0A" w:rsidRDefault="001E7734" w14:paraId="1C6F50F9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814" w:type="dxa"/>
          </w:tcPr>
          <w:p w:rsidRPr="00E30B59" w:rsidR="001E7734" w:rsidP="007B2E0A" w:rsidRDefault="001E7734" w14:paraId="758225EA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Pr="004F3BDA" w:rsidR="001E7734" w:rsidTr="00E30B59" w14:paraId="159CDE44" w14:textId="77777777">
        <w:tc>
          <w:tcPr>
            <w:tcW w:w="3742" w:type="dxa"/>
          </w:tcPr>
          <w:p w:rsidRPr="00E30B59" w:rsidR="001E7734" w:rsidP="007B2E0A" w:rsidRDefault="001E7734" w14:paraId="0E01EC70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j. Uzelf wassen of aankleden</w:t>
            </w:r>
          </w:p>
        </w:tc>
        <w:tc>
          <w:tcPr>
            <w:tcW w:w="1814" w:type="dxa"/>
          </w:tcPr>
          <w:p w:rsidRPr="00E30B59" w:rsidR="001E7734" w:rsidP="007B2E0A" w:rsidRDefault="001E7734" w14:paraId="7AD847AC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E30B59" w:rsidR="001E7734" w:rsidP="007B2E0A" w:rsidRDefault="001E7734" w14:paraId="56427A28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814" w:type="dxa"/>
          </w:tcPr>
          <w:p w:rsidRPr="00E30B59" w:rsidR="001E7734" w:rsidP="007B2E0A" w:rsidRDefault="001E7734" w14:paraId="4F55474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E30B59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</w:tbl>
    <w:p w:rsidRPr="004F3BDA" w:rsidR="001E7734" w:rsidP="001E7734" w:rsidRDefault="001E7734" w14:paraId="3E079E43" w14:textId="77777777">
      <w:pPr>
        <w:tabs>
          <w:tab w:val="right" w:leader="dot" w:pos="6237"/>
          <w:tab w:val="right" w:pos="7655"/>
        </w:tabs>
        <w:rPr>
          <w:rFonts w:ascii="Calibri" w:hAnsi="Calibri" w:cs="Calibri"/>
          <w:color w:val="000000" w:themeColor="text1"/>
          <w:sz w:val="24"/>
          <w:szCs w:val="24"/>
        </w:rPr>
      </w:pPr>
    </w:p>
    <w:p w:rsidR="001E7734" w:rsidP="001E7734" w:rsidRDefault="001E7734" w14:paraId="454F35B9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7B2E0A" w:rsidP="001E7734" w:rsidRDefault="007B2E0A" w14:paraId="4FDF7CEA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7B2E0A" w:rsidP="001E7734" w:rsidRDefault="007B2E0A" w14:paraId="54B40DB5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7B2E0A" w:rsidP="001E7734" w:rsidRDefault="007B2E0A" w14:paraId="083792AC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7B2E0A" w:rsidP="001E7734" w:rsidRDefault="007B2E0A" w14:paraId="17173FD6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7B2E0A" w:rsidR="001E7734" w:rsidP="001E7734" w:rsidRDefault="001E7734" w14:paraId="0ACCDBB1" w14:textId="7777777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7B2E0A">
        <w:rPr>
          <w:rFonts w:ascii="Calibri" w:hAnsi="Calibri" w:cs="Calibri"/>
          <w:b/>
          <w:bCs/>
          <w:color w:val="000000" w:themeColor="text1"/>
        </w:rPr>
        <w:t xml:space="preserve">4. Heeft u in de </w:t>
      </w:r>
      <w:r w:rsidRPr="007B2E0A">
        <w:rPr>
          <w:rFonts w:ascii="Calibri" w:hAnsi="Calibri" w:cs="Calibri"/>
          <w:b/>
          <w:bCs/>
          <w:color w:val="000000" w:themeColor="text1"/>
          <w:u w:val="single"/>
        </w:rPr>
        <w:t>afgelopen 4 weken</w:t>
      </w:r>
      <w:r w:rsidRPr="007B2E0A">
        <w:rPr>
          <w:rFonts w:ascii="Calibri" w:hAnsi="Calibri" w:cs="Calibri"/>
          <w:b/>
          <w:bCs/>
          <w:color w:val="000000" w:themeColor="text1"/>
        </w:rPr>
        <w:t xml:space="preserve"> één van de volgende problemen bij uw werk of andere dagelijkse bezigheden gehad, </w:t>
      </w:r>
      <w:r w:rsidRPr="007B2E0A">
        <w:rPr>
          <w:rFonts w:ascii="Calibri" w:hAnsi="Calibri" w:cs="Calibri"/>
          <w:b/>
          <w:bCs/>
          <w:color w:val="000000" w:themeColor="text1"/>
          <w:u w:val="single"/>
        </w:rPr>
        <w:t>ten gevolge van uw lichamelijke gezondheid</w:t>
      </w:r>
      <w:r w:rsidRPr="007B2E0A">
        <w:rPr>
          <w:rFonts w:ascii="Calibri" w:hAnsi="Calibri" w:cs="Calibri"/>
          <w:b/>
          <w:bCs/>
          <w:color w:val="000000" w:themeColor="text1"/>
        </w:rPr>
        <w:t>?</w:t>
      </w:r>
    </w:p>
    <w:p w:rsidRPr="004F3BDA" w:rsidR="001E7734" w:rsidP="00540B85" w:rsidRDefault="001E7734" w14:paraId="7014D4D6" w14:textId="77777777">
      <w:pPr>
        <w:tabs>
          <w:tab w:val="right" w:pos="8505"/>
        </w:tabs>
        <w:spacing w:before="120" w:after="12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7B2E0A">
        <w:rPr>
          <w:rFonts w:ascii="Calibri" w:hAnsi="Calibri" w:cs="Calibri"/>
          <w:color w:val="000000" w:themeColor="text1"/>
        </w:rPr>
        <w:t>(</w:t>
      </w:r>
      <w:proofErr w:type="gramStart"/>
      <w:r w:rsidRPr="007B2E0A">
        <w:rPr>
          <w:rFonts w:ascii="Calibri" w:hAnsi="Calibri" w:cs="Calibri"/>
          <w:color w:val="000000" w:themeColor="text1"/>
        </w:rPr>
        <w:t>omcirkel</w:t>
      </w:r>
      <w:proofErr w:type="gramEnd"/>
      <w:r w:rsidRPr="007B2E0A">
        <w:rPr>
          <w:rFonts w:ascii="Calibri" w:hAnsi="Calibri" w:cs="Calibri"/>
          <w:color w:val="000000" w:themeColor="text1"/>
        </w:rPr>
        <w:t xml:space="preserve"> één cijfer op elke regel)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43"/>
        <w:gridCol w:w="1814"/>
        <w:gridCol w:w="1814"/>
      </w:tblGrid>
      <w:tr w:rsidRPr="004F3BDA" w:rsidR="001E7734" w:rsidTr="00A161CD" w14:paraId="3BE22676" w14:textId="77777777">
        <w:tc>
          <w:tcPr>
            <w:tcW w:w="5443" w:type="dxa"/>
          </w:tcPr>
          <w:p w:rsidRPr="007B2E0A" w:rsidR="001E7734" w:rsidP="00540B85" w:rsidRDefault="001E7734" w14:paraId="6A361724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14" w:type="dxa"/>
          </w:tcPr>
          <w:p w:rsidRPr="007B2E0A" w:rsidR="001E7734" w:rsidP="00540B85" w:rsidRDefault="001E7734" w14:paraId="3822B498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7B2E0A">
              <w:rPr>
                <w:rFonts w:ascii="Calibri" w:hAnsi="Calibri" w:cs="Calibri"/>
                <w:b/>
                <w:bCs/>
                <w:color w:val="000000" w:themeColor="text1"/>
              </w:rPr>
              <w:t>JA</w:t>
            </w:r>
          </w:p>
        </w:tc>
        <w:tc>
          <w:tcPr>
            <w:tcW w:w="1814" w:type="dxa"/>
          </w:tcPr>
          <w:p w:rsidRPr="007B2E0A" w:rsidR="001E7734" w:rsidP="00540B85" w:rsidRDefault="001E7734" w14:paraId="2676F00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7B2E0A">
              <w:rPr>
                <w:rFonts w:ascii="Calibri" w:hAnsi="Calibri" w:cs="Calibri"/>
                <w:b/>
                <w:bCs/>
                <w:color w:val="000000" w:themeColor="text1"/>
              </w:rPr>
              <w:t>NEE</w:t>
            </w:r>
          </w:p>
        </w:tc>
      </w:tr>
      <w:tr w:rsidRPr="004F3BDA" w:rsidR="001E7734" w:rsidTr="00A161CD" w14:paraId="0AD93534" w14:textId="77777777">
        <w:tc>
          <w:tcPr>
            <w:tcW w:w="5443" w:type="dxa"/>
          </w:tcPr>
          <w:p w:rsidRPr="007B2E0A" w:rsidR="001E7734" w:rsidP="00540B85" w:rsidRDefault="001E7734" w14:paraId="6DEA5D5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 xml:space="preserve">a. U besteedde </w:t>
            </w:r>
            <w:r w:rsidRPr="007B2E0A">
              <w:rPr>
                <w:rFonts w:ascii="Calibri" w:hAnsi="Calibri" w:cs="Calibri"/>
                <w:b/>
                <w:bCs/>
                <w:color w:val="000000" w:themeColor="text1"/>
              </w:rPr>
              <w:t>minder</w:t>
            </w:r>
            <w:r w:rsidRPr="007B2E0A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7B2E0A">
              <w:rPr>
                <w:rFonts w:ascii="Calibri" w:hAnsi="Calibri" w:cs="Calibri"/>
                <w:b/>
                <w:bCs/>
                <w:color w:val="000000" w:themeColor="text1"/>
              </w:rPr>
              <w:t>tijd</w:t>
            </w:r>
            <w:r w:rsidRPr="007B2E0A">
              <w:rPr>
                <w:rFonts w:ascii="Calibri" w:hAnsi="Calibri" w:cs="Calibri"/>
                <w:color w:val="000000" w:themeColor="text1"/>
              </w:rPr>
              <w:t xml:space="preserve"> aan werk of andere bezigheden</w:t>
            </w:r>
          </w:p>
          <w:p w:rsidRPr="007B2E0A" w:rsidR="001E7734" w:rsidP="00540B85" w:rsidRDefault="001E7734" w14:paraId="530D03EA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814" w:type="dxa"/>
          </w:tcPr>
          <w:p w:rsidRPr="007B2E0A" w:rsidR="001E7734" w:rsidP="00540B85" w:rsidRDefault="001E7734" w14:paraId="355C125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7B2E0A" w:rsidR="001E7734" w:rsidP="00540B85" w:rsidRDefault="001E7734" w14:paraId="2838170E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>2</w:t>
            </w:r>
          </w:p>
        </w:tc>
      </w:tr>
      <w:tr w:rsidRPr="004F3BDA" w:rsidR="001E7734" w:rsidTr="00A161CD" w14:paraId="4E06E64A" w14:textId="77777777">
        <w:tc>
          <w:tcPr>
            <w:tcW w:w="5443" w:type="dxa"/>
          </w:tcPr>
          <w:p w:rsidRPr="007B2E0A" w:rsidR="001E7734" w:rsidP="00540B85" w:rsidRDefault="001E7734" w14:paraId="49DAB972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 xml:space="preserve">b. U heeft </w:t>
            </w:r>
            <w:r w:rsidRPr="007B2E0A">
              <w:rPr>
                <w:rFonts w:ascii="Calibri" w:hAnsi="Calibri" w:cs="Calibri"/>
                <w:b/>
                <w:bCs/>
                <w:color w:val="000000" w:themeColor="text1"/>
              </w:rPr>
              <w:t>minder</w:t>
            </w:r>
            <w:r w:rsidRPr="007B2E0A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7B2E0A">
              <w:rPr>
                <w:rFonts w:ascii="Calibri" w:hAnsi="Calibri" w:cs="Calibri"/>
                <w:b/>
                <w:bCs/>
                <w:color w:val="000000" w:themeColor="text1"/>
              </w:rPr>
              <w:t>bereikt</w:t>
            </w:r>
            <w:r w:rsidRPr="007B2E0A">
              <w:rPr>
                <w:rFonts w:ascii="Calibri" w:hAnsi="Calibri" w:cs="Calibri"/>
                <w:color w:val="000000" w:themeColor="text1"/>
              </w:rPr>
              <w:t xml:space="preserve"> dan u zou willen</w:t>
            </w:r>
          </w:p>
          <w:p w:rsidRPr="007B2E0A" w:rsidR="001E7734" w:rsidP="00540B85" w:rsidRDefault="001E7734" w14:paraId="67093509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814" w:type="dxa"/>
          </w:tcPr>
          <w:p w:rsidRPr="007B2E0A" w:rsidR="001E7734" w:rsidP="00540B85" w:rsidRDefault="001E7734" w14:paraId="67448650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7B2E0A" w:rsidR="001E7734" w:rsidP="00540B85" w:rsidRDefault="001E7734" w14:paraId="4AE1A86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>2</w:t>
            </w:r>
          </w:p>
        </w:tc>
      </w:tr>
      <w:tr w:rsidRPr="004F3BDA" w:rsidR="001E7734" w:rsidTr="00A161CD" w14:paraId="18D32FBF" w14:textId="77777777">
        <w:tc>
          <w:tcPr>
            <w:tcW w:w="5443" w:type="dxa"/>
          </w:tcPr>
          <w:p w:rsidRPr="007B2E0A" w:rsidR="001E7734" w:rsidP="00540B85" w:rsidRDefault="001E7734" w14:paraId="79BD816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 xml:space="preserve">c. U was beperkt in het </w:t>
            </w:r>
            <w:r w:rsidRPr="007B2E0A">
              <w:rPr>
                <w:rFonts w:ascii="Calibri" w:hAnsi="Calibri" w:cs="Calibri"/>
                <w:b/>
                <w:bCs/>
                <w:color w:val="000000" w:themeColor="text1"/>
              </w:rPr>
              <w:t>soort</w:t>
            </w:r>
            <w:r w:rsidRPr="007B2E0A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7B2E0A">
              <w:rPr>
                <w:rFonts w:ascii="Calibri" w:hAnsi="Calibri" w:cs="Calibri"/>
                <w:b/>
                <w:bCs/>
                <w:color w:val="000000" w:themeColor="text1"/>
              </w:rPr>
              <w:t>werk</w:t>
            </w:r>
            <w:r w:rsidRPr="007B2E0A">
              <w:rPr>
                <w:rFonts w:ascii="Calibri" w:hAnsi="Calibri" w:cs="Calibri"/>
                <w:color w:val="000000" w:themeColor="text1"/>
              </w:rPr>
              <w:t xml:space="preserve"> of andere bezigheden</w:t>
            </w:r>
          </w:p>
          <w:p w:rsidRPr="007B2E0A" w:rsidR="001E7734" w:rsidP="00540B85" w:rsidRDefault="001E7734" w14:paraId="761ACC38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814" w:type="dxa"/>
          </w:tcPr>
          <w:p w:rsidRPr="007B2E0A" w:rsidR="001E7734" w:rsidP="00540B85" w:rsidRDefault="001E7734" w14:paraId="7D198557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7B2E0A" w:rsidR="001E7734" w:rsidP="00540B85" w:rsidRDefault="001E7734" w14:paraId="571D4454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>2</w:t>
            </w:r>
          </w:p>
        </w:tc>
      </w:tr>
      <w:tr w:rsidRPr="004F3BDA" w:rsidR="001E7734" w:rsidTr="00A161CD" w14:paraId="08B859F4" w14:textId="77777777">
        <w:tc>
          <w:tcPr>
            <w:tcW w:w="5443" w:type="dxa"/>
          </w:tcPr>
          <w:p w:rsidRPr="007B2E0A" w:rsidR="001E7734" w:rsidP="00540B85" w:rsidRDefault="001E7734" w14:paraId="78DB7512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 xml:space="preserve">d. U had </w:t>
            </w:r>
            <w:r w:rsidRPr="007B2E0A">
              <w:rPr>
                <w:rFonts w:ascii="Calibri" w:hAnsi="Calibri" w:cs="Calibri"/>
                <w:b/>
                <w:bCs/>
                <w:color w:val="000000" w:themeColor="text1"/>
              </w:rPr>
              <w:t>moeite</w:t>
            </w:r>
            <w:r w:rsidRPr="007B2E0A">
              <w:rPr>
                <w:rFonts w:ascii="Calibri" w:hAnsi="Calibri" w:cs="Calibri"/>
                <w:color w:val="000000" w:themeColor="text1"/>
              </w:rPr>
              <w:t xml:space="preserve"> om uw werk of andere bezigheden uit te voeren (het kostte u bv. extra inspanning)</w:t>
            </w:r>
          </w:p>
        </w:tc>
        <w:tc>
          <w:tcPr>
            <w:tcW w:w="1814" w:type="dxa"/>
          </w:tcPr>
          <w:p w:rsidRPr="007B2E0A" w:rsidR="001E7734" w:rsidP="00540B85" w:rsidRDefault="001E7734" w14:paraId="162726B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7B2E0A" w:rsidR="001E7734" w:rsidP="00540B85" w:rsidRDefault="001E7734" w14:paraId="7704A84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7B2E0A">
              <w:rPr>
                <w:rFonts w:ascii="Calibri" w:hAnsi="Calibri" w:cs="Calibri"/>
                <w:color w:val="000000" w:themeColor="text1"/>
              </w:rPr>
              <w:t>2</w:t>
            </w:r>
          </w:p>
        </w:tc>
      </w:tr>
    </w:tbl>
    <w:p w:rsidRPr="004F3BDA" w:rsidR="001E7734" w:rsidP="001E7734" w:rsidRDefault="001E7734" w14:paraId="235F94EC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540B85" w:rsidR="001E7734" w:rsidP="00540B85" w:rsidRDefault="001E7734" w14:paraId="24E0ECD1" w14:textId="77777777">
      <w:pPr>
        <w:spacing w:before="12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540B85">
        <w:rPr>
          <w:rFonts w:ascii="Calibri" w:hAnsi="Calibri" w:cs="Calibri"/>
          <w:b/>
          <w:bCs/>
          <w:color w:val="000000" w:themeColor="text1"/>
        </w:rPr>
        <w:t xml:space="preserve">5. Heeft u in de </w:t>
      </w:r>
      <w:r w:rsidRPr="00540B85">
        <w:rPr>
          <w:rFonts w:ascii="Calibri" w:hAnsi="Calibri" w:cs="Calibri"/>
          <w:b/>
          <w:bCs/>
          <w:color w:val="000000" w:themeColor="text1"/>
          <w:u w:val="single"/>
        </w:rPr>
        <w:t>afgelopen 4 weken</w:t>
      </w:r>
      <w:r w:rsidRPr="00540B85">
        <w:rPr>
          <w:rFonts w:ascii="Calibri" w:hAnsi="Calibri" w:cs="Calibri"/>
          <w:b/>
          <w:bCs/>
          <w:color w:val="000000" w:themeColor="text1"/>
        </w:rPr>
        <w:t xml:space="preserve">, een van de volgende problemen ondervonden bij uw werk of andere dagelijkse bezigheden </w:t>
      </w:r>
      <w:r w:rsidRPr="00540B85">
        <w:rPr>
          <w:rFonts w:ascii="Calibri" w:hAnsi="Calibri" w:cs="Calibri"/>
          <w:b/>
          <w:bCs/>
          <w:color w:val="000000" w:themeColor="text1"/>
          <w:u w:val="single"/>
        </w:rPr>
        <w:t>ten gevolge van emotionele problemen</w:t>
      </w:r>
      <w:r w:rsidRPr="00540B85">
        <w:rPr>
          <w:rFonts w:ascii="Calibri" w:hAnsi="Calibri" w:cs="Calibri"/>
          <w:b/>
          <w:bCs/>
          <w:color w:val="000000" w:themeColor="text1"/>
        </w:rPr>
        <w:t xml:space="preserve"> (zoals depressieve of angstige gevoelens)?</w:t>
      </w:r>
    </w:p>
    <w:p w:rsidRPr="00540B85" w:rsidR="001E7734" w:rsidP="00540B85" w:rsidRDefault="001E7734" w14:paraId="63E9C18D" w14:textId="77777777">
      <w:pPr>
        <w:tabs>
          <w:tab w:val="right" w:pos="8505"/>
        </w:tabs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540B85">
        <w:rPr>
          <w:rFonts w:ascii="Calibri" w:hAnsi="Calibri" w:cs="Calibri"/>
          <w:color w:val="000000" w:themeColor="text1"/>
        </w:rPr>
        <w:tab/>
      </w:r>
      <w:r w:rsidRPr="00540B85">
        <w:rPr>
          <w:rFonts w:ascii="Calibri" w:hAnsi="Calibri" w:cs="Calibri"/>
          <w:color w:val="000000" w:themeColor="text1"/>
        </w:rPr>
        <w:t>(</w:t>
      </w:r>
      <w:proofErr w:type="gramStart"/>
      <w:r w:rsidRPr="00540B85">
        <w:rPr>
          <w:rFonts w:ascii="Calibri" w:hAnsi="Calibri" w:cs="Calibri"/>
          <w:color w:val="000000" w:themeColor="text1"/>
        </w:rPr>
        <w:t>omcirkel</w:t>
      </w:r>
      <w:proofErr w:type="gramEnd"/>
      <w:r w:rsidRPr="00540B85">
        <w:rPr>
          <w:rFonts w:ascii="Calibri" w:hAnsi="Calibri" w:cs="Calibri"/>
          <w:color w:val="000000" w:themeColor="text1"/>
        </w:rPr>
        <w:t xml:space="preserve"> één cijfer op elke regel)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43"/>
        <w:gridCol w:w="1814"/>
        <w:gridCol w:w="1814"/>
      </w:tblGrid>
      <w:tr w:rsidRPr="00540B85" w:rsidR="001E7734" w:rsidTr="00A161CD" w14:paraId="549D5386" w14:textId="77777777">
        <w:tc>
          <w:tcPr>
            <w:tcW w:w="5443" w:type="dxa"/>
          </w:tcPr>
          <w:p w:rsidRPr="00540B85" w:rsidR="001E7734" w:rsidP="00540B85" w:rsidRDefault="001E7734" w14:paraId="19B31DD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14" w:type="dxa"/>
          </w:tcPr>
          <w:p w:rsidRPr="00540B85" w:rsidR="001E7734" w:rsidP="00540B85" w:rsidRDefault="001E7734" w14:paraId="078C4588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40B85">
              <w:rPr>
                <w:rFonts w:ascii="Calibri" w:hAnsi="Calibri" w:cs="Calibri"/>
                <w:b/>
                <w:bCs/>
                <w:color w:val="000000" w:themeColor="text1"/>
              </w:rPr>
              <w:t>JA</w:t>
            </w:r>
          </w:p>
        </w:tc>
        <w:tc>
          <w:tcPr>
            <w:tcW w:w="1814" w:type="dxa"/>
          </w:tcPr>
          <w:p w:rsidRPr="00540B85" w:rsidR="001E7734" w:rsidP="00540B85" w:rsidRDefault="001E7734" w14:paraId="2B541B0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40B85">
              <w:rPr>
                <w:rFonts w:ascii="Calibri" w:hAnsi="Calibri" w:cs="Calibri"/>
                <w:b/>
                <w:bCs/>
                <w:color w:val="000000" w:themeColor="text1"/>
              </w:rPr>
              <w:t>NEE</w:t>
            </w:r>
          </w:p>
        </w:tc>
      </w:tr>
      <w:tr w:rsidRPr="00540B85" w:rsidR="001E7734" w:rsidTr="00A161CD" w14:paraId="557B84FE" w14:textId="77777777">
        <w:tc>
          <w:tcPr>
            <w:tcW w:w="5443" w:type="dxa"/>
          </w:tcPr>
          <w:p w:rsidRPr="00540B85" w:rsidR="001E7734" w:rsidP="00540B85" w:rsidRDefault="001E7734" w14:paraId="329A2B2D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540B85">
              <w:rPr>
                <w:rFonts w:ascii="Calibri" w:hAnsi="Calibri" w:cs="Calibri"/>
                <w:color w:val="000000" w:themeColor="text1"/>
              </w:rPr>
              <w:t xml:space="preserve">a. U besteedde </w:t>
            </w:r>
            <w:r w:rsidRPr="00540B85">
              <w:rPr>
                <w:rFonts w:ascii="Calibri" w:hAnsi="Calibri" w:cs="Calibri"/>
                <w:b/>
                <w:bCs/>
                <w:color w:val="000000" w:themeColor="text1"/>
              </w:rPr>
              <w:t>minder</w:t>
            </w:r>
            <w:r w:rsidRPr="00540B8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540B85">
              <w:rPr>
                <w:rFonts w:ascii="Calibri" w:hAnsi="Calibri" w:cs="Calibri"/>
                <w:b/>
                <w:bCs/>
                <w:color w:val="000000" w:themeColor="text1"/>
              </w:rPr>
              <w:t>tijd</w:t>
            </w:r>
            <w:r w:rsidRPr="00540B85">
              <w:rPr>
                <w:rFonts w:ascii="Calibri" w:hAnsi="Calibri" w:cs="Calibri"/>
                <w:color w:val="000000" w:themeColor="text1"/>
              </w:rPr>
              <w:t xml:space="preserve"> aan werk of andere bezigheden</w:t>
            </w:r>
          </w:p>
          <w:p w:rsidRPr="00540B85" w:rsidR="001E7734" w:rsidP="00540B85" w:rsidRDefault="001E7734" w14:paraId="5F771B9D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814" w:type="dxa"/>
          </w:tcPr>
          <w:p w:rsidRPr="00540B85" w:rsidR="001E7734" w:rsidP="00540B85" w:rsidRDefault="001E7734" w14:paraId="776B2DB3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540B85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540B85" w:rsidR="001E7734" w:rsidP="00540B85" w:rsidRDefault="001E7734" w14:paraId="65C519CC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540B85">
              <w:rPr>
                <w:rFonts w:ascii="Calibri" w:hAnsi="Calibri" w:cs="Calibri"/>
                <w:color w:val="000000" w:themeColor="text1"/>
              </w:rPr>
              <w:t>2</w:t>
            </w:r>
          </w:p>
        </w:tc>
      </w:tr>
      <w:tr w:rsidRPr="00540B85" w:rsidR="001E7734" w:rsidTr="00A161CD" w14:paraId="3F6750CF" w14:textId="77777777">
        <w:tc>
          <w:tcPr>
            <w:tcW w:w="5443" w:type="dxa"/>
          </w:tcPr>
          <w:p w:rsidRPr="00540B85" w:rsidR="001E7734" w:rsidP="00540B85" w:rsidRDefault="001E7734" w14:paraId="7EA9F4F6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540B85">
              <w:rPr>
                <w:rFonts w:ascii="Calibri" w:hAnsi="Calibri" w:cs="Calibri"/>
                <w:color w:val="000000" w:themeColor="text1"/>
              </w:rPr>
              <w:t xml:space="preserve">b. U heeft </w:t>
            </w:r>
            <w:r w:rsidRPr="00540B85">
              <w:rPr>
                <w:rFonts w:ascii="Calibri" w:hAnsi="Calibri" w:cs="Calibri"/>
                <w:b/>
                <w:bCs/>
                <w:color w:val="000000" w:themeColor="text1"/>
              </w:rPr>
              <w:t>minder</w:t>
            </w:r>
            <w:r w:rsidRPr="00540B8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540B85">
              <w:rPr>
                <w:rFonts w:ascii="Calibri" w:hAnsi="Calibri" w:cs="Calibri"/>
                <w:b/>
                <w:bCs/>
                <w:color w:val="000000" w:themeColor="text1"/>
              </w:rPr>
              <w:t>bereikt</w:t>
            </w:r>
            <w:r w:rsidRPr="00540B85">
              <w:rPr>
                <w:rFonts w:ascii="Calibri" w:hAnsi="Calibri" w:cs="Calibri"/>
                <w:color w:val="000000" w:themeColor="text1"/>
              </w:rPr>
              <w:t xml:space="preserve"> dan u zou willen</w:t>
            </w:r>
          </w:p>
          <w:p w:rsidRPr="00540B85" w:rsidR="001E7734" w:rsidP="00540B85" w:rsidRDefault="001E7734" w14:paraId="592788C3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814" w:type="dxa"/>
          </w:tcPr>
          <w:p w:rsidRPr="00540B85" w:rsidR="001E7734" w:rsidP="00540B85" w:rsidRDefault="001E7734" w14:paraId="5CB6835E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540B85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540B85" w:rsidR="001E7734" w:rsidP="00540B85" w:rsidRDefault="001E7734" w14:paraId="60DAA7E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540B85">
              <w:rPr>
                <w:rFonts w:ascii="Calibri" w:hAnsi="Calibri" w:cs="Calibri"/>
                <w:color w:val="000000" w:themeColor="text1"/>
              </w:rPr>
              <w:t>2</w:t>
            </w:r>
          </w:p>
        </w:tc>
      </w:tr>
      <w:tr w:rsidRPr="00540B85" w:rsidR="001E7734" w:rsidTr="00A161CD" w14:paraId="27225507" w14:textId="77777777">
        <w:tc>
          <w:tcPr>
            <w:tcW w:w="5443" w:type="dxa"/>
          </w:tcPr>
          <w:p w:rsidRPr="00540B85" w:rsidR="001E7734" w:rsidP="00540B85" w:rsidRDefault="001E7734" w14:paraId="7993E884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540B85">
              <w:rPr>
                <w:rFonts w:ascii="Calibri" w:hAnsi="Calibri" w:cs="Calibri"/>
                <w:color w:val="000000" w:themeColor="text1"/>
              </w:rPr>
              <w:t xml:space="preserve">c. U deed uw werk of andere bezigheden niet zo </w:t>
            </w:r>
            <w:r w:rsidRPr="00540B85">
              <w:rPr>
                <w:rFonts w:ascii="Calibri" w:hAnsi="Calibri" w:cs="Calibri"/>
                <w:b/>
                <w:bCs/>
                <w:color w:val="000000" w:themeColor="text1"/>
              </w:rPr>
              <w:t>zorgvuldig</w:t>
            </w:r>
            <w:r w:rsidRPr="00540B85">
              <w:rPr>
                <w:rFonts w:ascii="Calibri" w:hAnsi="Calibri" w:cs="Calibri"/>
                <w:color w:val="000000" w:themeColor="text1"/>
              </w:rPr>
              <w:t xml:space="preserve"> als gewoonlijk</w:t>
            </w:r>
          </w:p>
        </w:tc>
        <w:tc>
          <w:tcPr>
            <w:tcW w:w="1814" w:type="dxa"/>
          </w:tcPr>
          <w:p w:rsidRPr="00540B85" w:rsidR="001E7734" w:rsidP="00540B85" w:rsidRDefault="001E7734" w14:paraId="3A4C0F8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540B85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814" w:type="dxa"/>
          </w:tcPr>
          <w:p w:rsidRPr="00540B85" w:rsidR="001E7734" w:rsidP="00540B85" w:rsidRDefault="001E7734" w14:paraId="12FDA15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540B85">
              <w:rPr>
                <w:rFonts w:ascii="Calibri" w:hAnsi="Calibri" w:cs="Calibri"/>
                <w:color w:val="000000" w:themeColor="text1"/>
              </w:rPr>
              <w:t>2</w:t>
            </w:r>
          </w:p>
        </w:tc>
      </w:tr>
    </w:tbl>
    <w:p w:rsidRPr="006F6750" w:rsidR="001E7734" w:rsidP="001E7734" w:rsidRDefault="001E7734" w14:paraId="5EE95DE5" w14:textId="7777777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6F6750">
        <w:rPr>
          <w:rFonts w:ascii="Calibri" w:hAnsi="Calibri" w:cs="Calibri"/>
          <w:b/>
          <w:bCs/>
          <w:color w:val="000000" w:themeColor="text1"/>
        </w:rPr>
        <w:t xml:space="preserve">6. In hoeverre hebben uw lichamelijke gezondheid of emotionele problemen u gedurende de </w:t>
      </w:r>
      <w:r w:rsidRPr="006F6750">
        <w:rPr>
          <w:rFonts w:ascii="Calibri" w:hAnsi="Calibri" w:cs="Calibri"/>
          <w:b/>
          <w:bCs/>
          <w:color w:val="000000" w:themeColor="text1"/>
          <w:u w:val="single"/>
        </w:rPr>
        <w:t>afgelopen 4 weken</w:t>
      </w:r>
      <w:r w:rsidRPr="006F6750">
        <w:rPr>
          <w:rFonts w:ascii="Calibri" w:hAnsi="Calibri" w:cs="Calibri"/>
          <w:b/>
          <w:bCs/>
          <w:color w:val="000000" w:themeColor="text1"/>
        </w:rPr>
        <w:t xml:space="preserve"> gehinderd in uw normale omgang met familie, vrienden of buren, of bij activiteiten in groepsverband? </w:t>
      </w:r>
    </w:p>
    <w:p w:rsidRPr="006F6750" w:rsidR="001E7734" w:rsidP="006F6750" w:rsidRDefault="001E7734" w14:paraId="39C41154" w14:textId="77777777">
      <w:pPr>
        <w:tabs>
          <w:tab w:val="right" w:pos="8505"/>
        </w:tabs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(</w:t>
      </w:r>
      <w:proofErr w:type="gramStart"/>
      <w:r w:rsidRPr="006F6750">
        <w:rPr>
          <w:rFonts w:ascii="Calibri" w:hAnsi="Calibri" w:cs="Calibri"/>
          <w:color w:val="000000" w:themeColor="text1"/>
        </w:rPr>
        <w:t>omcirkel</w:t>
      </w:r>
      <w:proofErr w:type="gramEnd"/>
      <w:r w:rsidRPr="006F6750">
        <w:rPr>
          <w:rFonts w:ascii="Calibri" w:hAnsi="Calibri" w:cs="Calibri"/>
          <w:color w:val="000000" w:themeColor="text1"/>
        </w:rPr>
        <w:t xml:space="preserve"> één cijfer)</w:t>
      </w:r>
    </w:p>
    <w:p w:rsidRPr="006F6750" w:rsidR="001E7734" w:rsidP="006F6750" w:rsidRDefault="001E7734" w14:paraId="31D99603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Helemaal niet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1</w:t>
      </w:r>
    </w:p>
    <w:p w:rsidRPr="006F6750" w:rsidR="001E7734" w:rsidP="006F6750" w:rsidRDefault="001E7734" w14:paraId="035CCA69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proofErr w:type="spellStart"/>
      <w:r w:rsidRPr="006F6750">
        <w:rPr>
          <w:rFonts w:ascii="Calibri" w:hAnsi="Calibri" w:cs="Calibri"/>
          <w:color w:val="000000" w:themeColor="text1"/>
        </w:rPr>
        <w:t>Enigzins</w:t>
      </w:r>
      <w:proofErr w:type="spellEnd"/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2</w:t>
      </w:r>
    </w:p>
    <w:p w:rsidRPr="006F6750" w:rsidR="001E7734" w:rsidP="006F6750" w:rsidRDefault="001E7734" w14:paraId="19CDBF0A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Nogal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3</w:t>
      </w:r>
    </w:p>
    <w:p w:rsidRPr="006F6750" w:rsidR="001E7734" w:rsidP="006F6750" w:rsidRDefault="001E7734" w14:paraId="0526B283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Veel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4</w:t>
      </w:r>
    </w:p>
    <w:p w:rsidRPr="006F6750" w:rsidR="001E7734" w:rsidP="006F6750" w:rsidRDefault="001E7734" w14:paraId="389AF0D4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Heel erg veel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5</w:t>
      </w:r>
    </w:p>
    <w:p w:rsidRPr="006F6750" w:rsidR="001E7734" w:rsidP="001E7734" w:rsidRDefault="001E7734" w14:paraId="2B15D96C" w14:textId="77777777">
      <w:pPr>
        <w:tabs>
          <w:tab w:val="right" w:pos="8505"/>
        </w:tabs>
        <w:spacing w:line="240" w:lineRule="auto"/>
        <w:rPr>
          <w:rFonts w:ascii="Calibri" w:hAnsi="Calibri" w:cs="Calibri"/>
          <w:color w:val="000000" w:themeColor="text1"/>
        </w:rPr>
      </w:pPr>
    </w:p>
    <w:p w:rsidRPr="006F6750" w:rsidR="001E7734" w:rsidP="001E7734" w:rsidRDefault="001E7734" w14:paraId="0042C700" w14:textId="7777777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6F6750">
        <w:rPr>
          <w:rFonts w:ascii="Calibri" w:hAnsi="Calibri" w:cs="Calibri"/>
          <w:b/>
          <w:bCs/>
          <w:color w:val="000000" w:themeColor="text1"/>
        </w:rPr>
        <w:t xml:space="preserve">7. Hoeveel </w:t>
      </w:r>
      <w:r w:rsidRPr="006F6750">
        <w:rPr>
          <w:rFonts w:ascii="Calibri" w:hAnsi="Calibri" w:cs="Calibri"/>
          <w:b/>
          <w:bCs/>
          <w:color w:val="000000" w:themeColor="text1"/>
          <w:u w:val="single"/>
        </w:rPr>
        <w:t xml:space="preserve">lichamelijke </w:t>
      </w:r>
      <w:r w:rsidRPr="006F6750">
        <w:rPr>
          <w:rFonts w:ascii="Calibri" w:hAnsi="Calibri" w:cs="Calibri"/>
          <w:b/>
          <w:bCs/>
          <w:color w:val="000000" w:themeColor="text1"/>
        </w:rPr>
        <w:t xml:space="preserve">pijn heeft u de </w:t>
      </w:r>
      <w:r w:rsidRPr="006F6750">
        <w:rPr>
          <w:rFonts w:ascii="Calibri" w:hAnsi="Calibri" w:cs="Calibri"/>
          <w:b/>
          <w:bCs/>
          <w:color w:val="000000" w:themeColor="text1"/>
          <w:u w:val="single"/>
        </w:rPr>
        <w:t>afgelopen 4 weken gehad</w:t>
      </w:r>
      <w:r w:rsidRPr="006F6750">
        <w:rPr>
          <w:rFonts w:ascii="Calibri" w:hAnsi="Calibri" w:cs="Calibri"/>
          <w:b/>
          <w:bCs/>
          <w:color w:val="000000" w:themeColor="text1"/>
        </w:rPr>
        <w:t xml:space="preserve">? </w:t>
      </w:r>
    </w:p>
    <w:p w:rsidRPr="006F6750" w:rsidR="001E7734" w:rsidP="006F6750" w:rsidRDefault="001E7734" w14:paraId="1CD8F869" w14:textId="77777777">
      <w:pPr>
        <w:tabs>
          <w:tab w:val="right" w:pos="8505"/>
        </w:tabs>
        <w:spacing w:before="120" w:after="120" w:line="24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(</w:t>
      </w:r>
      <w:proofErr w:type="gramStart"/>
      <w:r w:rsidRPr="006F6750">
        <w:rPr>
          <w:rFonts w:ascii="Calibri" w:hAnsi="Calibri" w:cs="Calibri"/>
          <w:color w:val="000000" w:themeColor="text1"/>
        </w:rPr>
        <w:t>omcirkel</w:t>
      </w:r>
      <w:proofErr w:type="gramEnd"/>
      <w:r w:rsidRPr="006F6750">
        <w:rPr>
          <w:rFonts w:ascii="Calibri" w:hAnsi="Calibri" w:cs="Calibri"/>
          <w:color w:val="000000" w:themeColor="text1"/>
        </w:rPr>
        <w:t xml:space="preserve"> één cijfer)</w:t>
      </w:r>
    </w:p>
    <w:p w:rsidRPr="006F6750" w:rsidR="001E7734" w:rsidP="006F6750" w:rsidRDefault="001E7734" w14:paraId="4ABE8A78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Geen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1</w:t>
      </w:r>
    </w:p>
    <w:p w:rsidRPr="006F6750" w:rsidR="001E7734" w:rsidP="006F6750" w:rsidRDefault="001E7734" w14:paraId="0AD2F9E9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Heel licht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2</w:t>
      </w:r>
    </w:p>
    <w:p w:rsidRPr="006F6750" w:rsidR="001E7734" w:rsidP="006F6750" w:rsidRDefault="001E7734" w14:paraId="5ACA0ABA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Licht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3</w:t>
      </w:r>
    </w:p>
    <w:p w:rsidRPr="006F6750" w:rsidR="001E7734" w:rsidP="006F6750" w:rsidRDefault="001E7734" w14:paraId="140A6C6C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Nogal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4</w:t>
      </w:r>
    </w:p>
    <w:p w:rsidRPr="006F6750" w:rsidR="001E7734" w:rsidP="006F6750" w:rsidRDefault="001E7734" w14:paraId="6EEE1F75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Ernstig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5</w:t>
      </w:r>
    </w:p>
    <w:p w:rsidRPr="006F6750" w:rsidR="001E7734" w:rsidP="006F6750" w:rsidRDefault="001E7734" w14:paraId="4039BC7F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Heel ernstig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6</w:t>
      </w:r>
    </w:p>
    <w:p w:rsidRPr="004F3BDA" w:rsidR="001E7734" w:rsidP="001E7734" w:rsidRDefault="001E7734" w14:paraId="02012AAF" w14:textId="77777777">
      <w:pPr>
        <w:tabs>
          <w:tab w:val="right" w:leader="dot" w:pos="6237"/>
          <w:tab w:val="right" w:pos="7655"/>
        </w:tabs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1E7734" w:rsidP="001E7734" w:rsidRDefault="001E7734" w14:paraId="031F04FB" w14:textId="77777777">
      <w:pPr>
        <w:tabs>
          <w:tab w:val="right" w:leader="dot" w:pos="6237"/>
          <w:tab w:val="right" w:pos="7655"/>
        </w:tabs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1E7734" w:rsidP="001E7734" w:rsidRDefault="001E7734" w14:paraId="580EBF8F" w14:textId="77777777">
      <w:pPr>
        <w:tabs>
          <w:tab w:val="right" w:leader="dot" w:pos="6237"/>
          <w:tab w:val="right" w:pos="7655"/>
        </w:tabs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1E7734" w:rsidP="001E7734" w:rsidRDefault="001E7734" w14:paraId="48D7B3DF" w14:textId="77777777">
      <w:pPr>
        <w:tabs>
          <w:tab w:val="right" w:leader="dot" w:pos="6237"/>
          <w:tab w:val="right" w:pos="7655"/>
        </w:tabs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1E7734" w:rsidP="001E7734" w:rsidRDefault="001E7734" w14:paraId="161C4A5B" w14:textId="77777777">
      <w:pPr>
        <w:tabs>
          <w:tab w:val="right" w:leader="dot" w:pos="6237"/>
          <w:tab w:val="right" w:pos="7655"/>
        </w:tabs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1E7734" w:rsidP="001E7734" w:rsidRDefault="001E7734" w14:paraId="565D3E74" w14:textId="77777777">
      <w:pPr>
        <w:tabs>
          <w:tab w:val="right" w:leader="dot" w:pos="6237"/>
          <w:tab w:val="right" w:pos="7655"/>
        </w:tabs>
        <w:rPr>
          <w:rFonts w:ascii="Calibri" w:hAnsi="Calibri" w:cs="Calibri"/>
          <w:color w:val="000000" w:themeColor="text1"/>
          <w:sz w:val="24"/>
          <w:szCs w:val="24"/>
        </w:rPr>
      </w:pPr>
    </w:p>
    <w:p w:rsidRPr="006F6750" w:rsidR="001E7734" w:rsidP="001E7734" w:rsidRDefault="001E7734" w14:paraId="5231C739" w14:textId="7777777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6F6750">
        <w:rPr>
          <w:rFonts w:ascii="Calibri" w:hAnsi="Calibri" w:cs="Calibri"/>
          <w:b/>
          <w:bCs/>
          <w:color w:val="000000" w:themeColor="text1"/>
        </w:rPr>
        <w:t xml:space="preserve">8. In welke mate bent u de </w:t>
      </w:r>
      <w:r w:rsidRPr="006F6750">
        <w:rPr>
          <w:rFonts w:ascii="Calibri" w:hAnsi="Calibri" w:cs="Calibri"/>
          <w:b/>
          <w:bCs/>
          <w:color w:val="000000" w:themeColor="text1"/>
          <w:u w:val="single"/>
        </w:rPr>
        <w:t>afgelopen 4 weken</w:t>
      </w:r>
      <w:r w:rsidRPr="006F6750">
        <w:rPr>
          <w:rFonts w:ascii="Calibri" w:hAnsi="Calibri" w:cs="Calibri"/>
          <w:b/>
          <w:bCs/>
          <w:color w:val="000000" w:themeColor="text1"/>
        </w:rPr>
        <w:t xml:space="preserve"> door pijn gehinderd in uw normale werk (zowel werk buitenhuis als huishoudelijk werk)? </w:t>
      </w:r>
    </w:p>
    <w:p w:rsidRPr="006F6750" w:rsidR="001E7734" w:rsidP="006F6750" w:rsidRDefault="001E7734" w14:paraId="5AB4C2CD" w14:textId="77777777">
      <w:pPr>
        <w:tabs>
          <w:tab w:val="right" w:pos="8505"/>
        </w:tabs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(</w:t>
      </w:r>
      <w:proofErr w:type="gramStart"/>
      <w:r w:rsidRPr="006F6750">
        <w:rPr>
          <w:rFonts w:ascii="Calibri" w:hAnsi="Calibri" w:cs="Calibri"/>
          <w:color w:val="000000" w:themeColor="text1"/>
        </w:rPr>
        <w:t>omcirkel</w:t>
      </w:r>
      <w:proofErr w:type="gramEnd"/>
      <w:r w:rsidRPr="006F6750">
        <w:rPr>
          <w:rFonts w:ascii="Calibri" w:hAnsi="Calibri" w:cs="Calibri"/>
          <w:color w:val="000000" w:themeColor="text1"/>
        </w:rPr>
        <w:t xml:space="preserve"> één cijfer)</w:t>
      </w:r>
    </w:p>
    <w:p w:rsidRPr="006F6750" w:rsidR="001E7734" w:rsidP="006F6750" w:rsidRDefault="001E7734" w14:paraId="63A21E4B" w14:textId="77777777">
      <w:pPr>
        <w:tabs>
          <w:tab w:val="right" w:leader="dot" w:pos="6237"/>
          <w:tab w:val="right" w:pos="7655"/>
        </w:tabs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Helemaal niet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1</w:t>
      </w:r>
    </w:p>
    <w:p w:rsidRPr="006F6750" w:rsidR="001E7734" w:rsidP="006F6750" w:rsidRDefault="001E7734" w14:paraId="5D710BB2" w14:textId="77777777">
      <w:pPr>
        <w:tabs>
          <w:tab w:val="right" w:leader="dot" w:pos="6237"/>
          <w:tab w:val="right" w:pos="7655"/>
        </w:tabs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Een klein beetje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2</w:t>
      </w:r>
    </w:p>
    <w:p w:rsidRPr="006F6750" w:rsidR="001E7734" w:rsidP="006F6750" w:rsidRDefault="001E7734" w14:paraId="54DA8D72" w14:textId="77777777">
      <w:pPr>
        <w:tabs>
          <w:tab w:val="right" w:leader="dot" w:pos="6237"/>
          <w:tab w:val="right" w:pos="7655"/>
        </w:tabs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Nogal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3</w:t>
      </w:r>
    </w:p>
    <w:p w:rsidRPr="006F6750" w:rsidR="001E7734" w:rsidP="006F6750" w:rsidRDefault="001E7734" w14:paraId="5F7129D3" w14:textId="77777777">
      <w:pPr>
        <w:tabs>
          <w:tab w:val="right" w:leader="dot" w:pos="6237"/>
          <w:tab w:val="right" w:pos="7655"/>
        </w:tabs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Veel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4</w:t>
      </w:r>
    </w:p>
    <w:p w:rsidRPr="00AF3735" w:rsidR="001E7734" w:rsidP="00AF3735" w:rsidRDefault="001E7734" w14:paraId="29AAD49D" w14:textId="0ACA1E3A">
      <w:pPr>
        <w:tabs>
          <w:tab w:val="right" w:leader="dot" w:pos="6237"/>
          <w:tab w:val="right" w:pos="7655"/>
        </w:tabs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6F6750">
        <w:rPr>
          <w:rFonts w:ascii="Calibri" w:hAnsi="Calibri" w:cs="Calibri"/>
          <w:color w:val="000000" w:themeColor="text1"/>
        </w:rPr>
        <w:t>Heel erg veel</w:t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ab/>
      </w:r>
      <w:r w:rsidRPr="006F6750">
        <w:rPr>
          <w:rFonts w:ascii="Calibri" w:hAnsi="Calibri" w:cs="Calibri"/>
          <w:color w:val="000000" w:themeColor="text1"/>
        </w:rPr>
        <w:t>5</w:t>
      </w:r>
    </w:p>
    <w:p w:rsidRPr="00D24E38" w:rsidR="001E7734" w:rsidP="00BD3744" w:rsidRDefault="001E7734" w14:paraId="19AB6121" w14:textId="77777777">
      <w:pPr>
        <w:tabs>
          <w:tab w:val="right" w:leader="dot" w:pos="6237"/>
          <w:tab w:val="right" w:pos="7655"/>
        </w:tabs>
        <w:spacing w:before="40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D24E38">
        <w:rPr>
          <w:rFonts w:ascii="Calibri" w:hAnsi="Calibri" w:cs="Calibri"/>
          <w:b/>
          <w:bCs/>
          <w:color w:val="000000" w:themeColor="text1"/>
        </w:rPr>
        <w:t xml:space="preserve">9. Deze vragen gaan over hoe u zich voelt en hoe het met u ging in </w:t>
      </w:r>
      <w:r w:rsidRPr="00D24E38">
        <w:rPr>
          <w:rFonts w:ascii="Calibri" w:hAnsi="Calibri" w:cs="Calibri"/>
          <w:b/>
          <w:bCs/>
          <w:color w:val="000000" w:themeColor="text1"/>
          <w:u w:val="single"/>
        </w:rPr>
        <w:t>de afgelopen 4 weken</w:t>
      </w:r>
      <w:r w:rsidRPr="00D24E38">
        <w:rPr>
          <w:rFonts w:ascii="Calibri" w:hAnsi="Calibri" w:cs="Calibri"/>
          <w:b/>
          <w:bCs/>
          <w:color w:val="000000" w:themeColor="text1"/>
        </w:rPr>
        <w:t xml:space="preserve">. Wilt u a.u.b. bij elke vraag het antwoord geven dat het best benadert hoe u zich voelde. Hoe vaak gedurende de </w:t>
      </w:r>
      <w:r w:rsidRPr="00D24E38">
        <w:rPr>
          <w:rFonts w:ascii="Calibri" w:hAnsi="Calibri" w:cs="Calibri"/>
          <w:b/>
          <w:bCs/>
          <w:color w:val="000000" w:themeColor="text1"/>
          <w:u w:val="single"/>
        </w:rPr>
        <w:t>afgelopen 4 weken.</w:t>
      </w:r>
      <w:r w:rsidRPr="00D24E38">
        <w:rPr>
          <w:rFonts w:ascii="Calibri" w:hAnsi="Calibri" w:cs="Calibri"/>
          <w:b/>
          <w:bCs/>
          <w:color w:val="000000" w:themeColor="text1"/>
        </w:rPr>
        <w:t xml:space="preserve"> </w:t>
      </w:r>
    </w:p>
    <w:p w:rsidRPr="00D24E38" w:rsidR="001E7734" w:rsidP="00D24E38" w:rsidRDefault="001E7734" w14:paraId="5EB9FD83" w14:textId="77777777">
      <w:pPr>
        <w:tabs>
          <w:tab w:val="right" w:pos="8505"/>
        </w:tabs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D24E38">
        <w:rPr>
          <w:rFonts w:ascii="Calibri" w:hAnsi="Calibri" w:cs="Calibri"/>
          <w:color w:val="000000" w:themeColor="text1"/>
        </w:rPr>
        <w:tab/>
      </w:r>
      <w:r w:rsidRPr="00D24E38">
        <w:rPr>
          <w:rFonts w:ascii="Calibri" w:hAnsi="Calibri" w:cs="Calibri"/>
          <w:color w:val="000000" w:themeColor="text1"/>
        </w:rPr>
        <w:t>(</w:t>
      </w:r>
      <w:proofErr w:type="gramStart"/>
      <w:r w:rsidRPr="00D24E38">
        <w:rPr>
          <w:rFonts w:ascii="Calibri" w:hAnsi="Calibri" w:cs="Calibri"/>
          <w:color w:val="000000" w:themeColor="text1"/>
        </w:rPr>
        <w:t>omcirkel</w:t>
      </w:r>
      <w:proofErr w:type="gramEnd"/>
      <w:r w:rsidRPr="00D24E38">
        <w:rPr>
          <w:rFonts w:ascii="Calibri" w:hAnsi="Calibri" w:cs="Calibri"/>
          <w:color w:val="000000" w:themeColor="text1"/>
        </w:rPr>
        <w:t xml:space="preserve"> één cijfer)</w:t>
      </w:r>
    </w:p>
    <w:tbl>
      <w:tblPr>
        <w:tblStyle w:val="TableGrid"/>
        <w:tblW w:w="901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020"/>
        <w:gridCol w:w="1020"/>
        <w:gridCol w:w="1020"/>
        <w:gridCol w:w="1020"/>
        <w:gridCol w:w="1020"/>
        <w:gridCol w:w="1020"/>
      </w:tblGrid>
      <w:tr w:rsidRPr="004F3BDA" w:rsidR="001E7734" w:rsidTr="00BD3744" w14:paraId="71A8F60A" w14:textId="77777777">
        <w:tc>
          <w:tcPr>
            <w:tcW w:w="2891" w:type="dxa"/>
          </w:tcPr>
          <w:p w:rsidRPr="00BB2A86" w:rsidR="001E7734" w:rsidP="00BB2A86" w:rsidRDefault="001E7734" w14:paraId="3D0D89D6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1020" w:type="dxa"/>
          </w:tcPr>
          <w:p w:rsidRPr="00BB2A86" w:rsidR="001E7734" w:rsidP="00BB2A86" w:rsidRDefault="001E7734" w14:paraId="4B6DB91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proofErr w:type="gramStart"/>
            <w:r w:rsidRPr="00BB2A86">
              <w:rPr>
                <w:rFonts w:ascii="Calibri" w:hAnsi="Calibri" w:cs="Calibri"/>
                <w:b/>
                <w:bCs/>
                <w:color w:val="000000" w:themeColor="text1"/>
              </w:rPr>
              <w:t>altijd</w:t>
            </w:r>
            <w:proofErr w:type="gramEnd"/>
          </w:p>
        </w:tc>
        <w:tc>
          <w:tcPr>
            <w:tcW w:w="1020" w:type="dxa"/>
          </w:tcPr>
          <w:p w:rsidRPr="00BB2A86" w:rsidR="001E7734" w:rsidP="00BB2A86" w:rsidRDefault="001E7734" w14:paraId="4B63C70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proofErr w:type="gramStart"/>
            <w:r w:rsidRPr="00BB2A86">
              <w:rPr>
                <w:rFonts w:ascii="Calibri" w:hAnsi="Calibri" w:cs="Calibri"/>
                <w:b/>
                <w:bCs/>
                <w:color w:val="000000" w:themeColor="text1"/>
              </w:rPr>
              <w:t>meestal</w:t>
            </w:r>
            <w:proofErr w:type="gramEnd"/>
          </w:p>
        </w:tc>
        <w:tc>
          <w:tcPr>
            <w:tcW w:w="1020" w:type="dxa"/>
          </w:tcPr>
          <w:p w:rsidRPr="00BB2A86" w:rsidR="001E7734" w:rsidP="00BB2A86" w:rsidRDefault="001E7734" w14:paraId="4DD85A66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proofErr w:type="gramStart"/>
            <w:r w:rsidRPr="00BB2A86">
              <w:rPr>
                <w:rFonts w:ascii="Calibri" w:hAnsi="Calibri" w:cs="Calibri"/>
                <w:b/>
                <w:bCs/>
                <w:color w:val="000000" w:themeColor="text1"/>
              </w:rPr>
              <w:t>vaak</w:t>
            </w:r>
            <w:proofErr w:type="gramEnd"/>
          </w:p>
        </w:tc>
        <w:tc>
          <w:tcPr>
            <w:tcW w:w="1020" w:type="dxa"/>
          </w:tcPr>
          <w:p w:rsidRPr="00BB2A86" w:rsidR="001E7734" w:rsidP="00BB2A86" w:rsidRDefault="001E7734" w14:paraId="0010CDA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proofErr w:type="gramStart"/>
            <w:r w:rsidRPr="00BB2A86">
              <w:rPr>
                <w:rFonts w:ascii="Calibri" w:hAnsi="Calibri" w:cs="Calibri"/>
                <w:b/>
                <w:bCs/>
                <w:color w:val="000000" w:themeColor="text1"/>
              </w:rPr>
              <w:t>soms</w:t>
            </w:r>
            <w:proofErr w:type="gramEnd"/>
          </w:p>
        </w:tc>
        <w:tc>
          <w:tcPr>
            <w:tcW w:w="1020" w:type="dxa"/>
          </w:tcPr>
          <w:p w:rsidRPr="00BB2A86" w:rsidR="001E7734" w:rsidP="00BB2A86" w:rsidRDefault="001E7734" w14:paraId="1FAD5369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proofErr w:type="gramStart"/>
            <w:r w:rsidRPr="00BB2A86">
              <w:rPr>
                <w:rFonts w:ascii="Calibri" w:hAnsi="Calibri" w:cs="Calibri"/>
                <w:b/>
                <w:bCs/>
                <w:color w:val="000000" w:themeColor="text1"/>
              </w:rPr>
              <w:t>zelden</w:t>
            </w:r>
            <w:proofErr w:type="gramEnd"/>
          </w:p>
        </w:tc>
        <w:tc>
          <w:tcPr>
            <w:tcW w:w="1020" w:type="dxa"/>
          </w:tcPr>
          <w:p w:rsidRPr="00BB2A86" w:rsidR="001E7734" w:rsidP="00BB2A86" w:rsidRDefault="001E7734" w14:paraId="5765A648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proofErr w:type="gramStart"/>
            <w:r w:rsidRPr="00BB2A86">
              <w:rPr>
                <w:rFonts w:ascii="Calibri" w:hAnsi="Calibri" w:cs="Calibri"/>
                <w:b/>
                <w:bCs/>
                <w:color w:val="000000" w:themeColor="text1"/>
              </w:rPr>
              <w:t>nooit</w:t>
            </w:r>
            <w:proofErr w:type="gramEnd"/>
          </w:p>
        </w:tc>
      </w:tr>
      <w:tr w:rsidRPr="004F3BDA" w:rsidR="001E7734" w:rsidTr="00BD3744" w14:paraId="383F1838" w14:textId="77777777">
        <w:tc>
          <w:tcPr>
            <w:tcW w:w="2891" w:type="dxa"/>
          </w:tcPr>
          <w:p w:rsidRPr="00BB2A86" w:rsidR="001E7734" w:rsidP="00BB2A86" w:rsidRDefault="001E7734" w14:paraId="193F2730" w14:textId="046EB5D6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a. Voelde u zich levenslustig?</w:t>
            </w:r>
          </w:p>
        </w:tc>
        <w:tc>
          <w:tcPr>
            <w:tcW w:w="1020" w:type="dxa"/>
          </w:tcPr>
          <w:p w:rsidRPr="00BB2A86" w:rsidR="001E7734" w:rsidP="00BB2A86" w:rsidRDefault="001E7734" w14:paraId="26CF189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020" w:type="dxa"/>
          </w:tcPr>
          <w:p w:rsidRPr="00BB2A86" w:rsidR="001E7734" w:rsidP="00BB2A86" w:rsidRDefault="001E7734" w14:paraId="71EFC6AD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020" w:type="dxa"/>
          </w:tcPr>
          <w:p w:rsidRPr="00BB2A86" w:rsidR="001E7734" w:rsidP="00BB2A86" w:rsidRDefault="001E7734" w14:paraId="16A5C8EC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020" w:type="dxa"/>
          </w:tcPr>
          <w:p w:rsidRPr="00BB2A86" w:rsidR="001E7734" w:rsidP="00BB2A86" w:rsidRDefault="001E7734" w14:paraId="7119B2C3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020" w:type="dxa"/>
          </w:tcPr>
          <w:p w:rsidRPr="00BB2A86" w:rsidR="001E7734" w:rsidP="00BB2A86" w:rsidRDefault="001E7734" w14:paraId="01EBE96A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1020" w:type="dxa"/>
          </w:tcPr>
          <w:p w:rsidRPr="00BB2A86" w:rsidR="001E7734" w:rsidP="00BB2A86" w:rsidRDefault="001E7734" w14:paraId="526643AD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6</w:t>
            </w:r>
          </w:p>
        </w:tc>
      </w:tr>
      <w:tr w:rsidRPr="004F3BDA" w:rsidR="001E7734" w:rsidTr="00BD3744" w14:paraId="452102BB" w14:textId="77777777">
        <w:tc>
          <w:tcPr>
            <w:tcW w:w="2891" w:type="dxa"/>
          </w:tcPr>
          <w:p w:rsidRPr="00BB2A86" w:rsidR="001E7734" w:rsidP="00BB2A86" w:rsidRDefault="001E7734" w14:paraId="3FFC1257" w14:textId="0D44A1D3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b. Was u erg zenuwachtig?</w:t>
            </w:r>
          </w:p>
        </w:tc>
        <w:tc>
          <w:tcPr>
            <w:tcW w:w="1020" w:type="dxa"/>
          </w:tcPr>
          <w:p w:rsidRPr="00BB2A86" w:rsidR="001E7734" w:rsidP="00BB2A86" w:rsidRDefault="001E7734" w14:paraId="44586DA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020" w:type="dxa"/>
          </w:tcPr>
          <w:p w:rsidRPr="00BB2A86" w:rsidR="001E7734" w:rsidP="00BB2A86" w:rsidRDefault="001E7734" w14:paraId="0F741FB4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020" w:type="dxa"/>
          </w:tcPr>
          <w:p w:rsidRPr="00BB2A86" w:rsidR="001E7734" w:rsidP="00BB2A86" w:rsidRDefault="001E7734" w14:paraId="74F0E30D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020" w:type="dxa"/>
          </w:tcPr>
          <w:p w:rsidRPr="00BB2A86" w:rsidR="001E7734" w:rsidP="00BB2A86" w:rsidRDefault="001E7734" w14:paraId="58435F6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020" w:type="dxa"/>
          </w:tcPr>
          <w:p w:rsidRPr="00BB2A86" w:rsidR="001E7734" w:rsidP="00BB2A86" w:rsidRDefault="001E7734" w14:paraId="2BB10CF4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1020" w:type="dxa"/>
          </w:tcPr>
          <w:p w:rsidRPr="00BB2A86" w:rsidR="001E7734" w:rsidP="00BB2A86" w:rsidRDefault="001E7734" w14:paraId="424AA822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6</w:t>
            </w:r>
          </w:p>
        </w:tc>
      </w:tr>
      <w:tr w:rsidRPr="004F3BDA" w:rsidR="001E7734" w:rsidTr="00BD3744" w14:paraId="50227C51" w14:textId="77777777">
        <w:tc>
          <w:tcPr>
            <w:tcW w:w="2891" w:type="dxa"/>
          </w:tcPr>
          <w:p w:rsidRPr="00BB2A86" w:rsidR="001E7734" w:rsidP="00BB2A86" w:rsidRDefault="001E7734" w14:paraId="305951E2" w14:textId="5F3558FB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c. Zat u zo in de put dat niets u kon opvrolijken?</w:t>
            </w:r>
          </w:p>
        </w:tc>
        <w:tc>
          <w:tcPr>
            <w:tcW w:w="1020" w:type="dxa"/>
          </w:tcPr>
          <w:p w:rsidRPr="00BB2A86" w:rsidR="001E7734" w:rsidP="00BB2A86" w:rsidRDefault="001E7734" w14:paraId="6DA71DAC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020" w:type="dxa"/>
          </w:tcPr>
          <w:p w:rsidRPr="00BB2A86" w:rsidR="001E7734" w:rsidP="00BB2A86" w:rsidRDefault="001E7734" w14:paraId="3F2A2FC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020" w:type="dxa"/>
          </w:tcPr>
          <w:p w:rsidRPr="00BB2A86" w:rsidR="001E7734" w:rsidP="00BB2A86" w:rsidRDefault="001E7734" w14:paraId="50775BC7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020" w:type="dxa"/>
          </w:tcPr>
          <w:p w:rsidRPr="00BB2A86" w:rsidR="001E7734" w:rsidP="00BB2A86" w:rsidRDefault="001E7734" w14:paraId="0E08B883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020" w:type="dxa"/>
          </w:tcPr>
          <w:p w:rsidRPr="00BB2A86" w:rsidR="001E7734" w:rsidP="00BB2A86" w:rsidRDefault="001E7734" w14:paraId="7F9B3D8C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1020" w:type="dxa"/>
          </w:tcPr>
          <w:p w:rsidRPr="00BB2A86" w:rsidR="001E7734" w:rsidP="00BB2A86" w:rsidRDefault="001E7734" w14:paraId="01951A66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6</w:t>
            </w:r>
          </w:p>
        </w:tc>
      </w:tr>
      <w:tr w:rsidRPr="004F3BDA" w:rsidR="001E7734" w:rsidTr="00BD3744" w14:paraId="527999E7" w14:textId="77777777">
        <w:tc>
          <w:tcPr>
            <w:tcW w:w="2891" w:type="dxa"/>
          </w:tcPr>
          <w:p w:rsidRPr="00BB2A86" w:rsidR="001E7734" w:rsidP="00BB2A86" w:rsidRDefault="001E7734" w14:paraId="0E8BE501" w14:textId="235C3B5F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d. Voelde u zich rustig en tevreden?</w:t>
            </w:r>
          </w:p>
        </w:tc>
        <w:tc>
          <w:tcPr>
            <w:tcW w:w="1020" w:type="dxa"/>
          </w:tcPr>
          <w:p w:rsidRPr="00BB2A86" w:rsidR="001E7734" w:rsidP="00BB2A86" w:rsidRDefault="001E7734" w14:paraId="27DD15C8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020" w:type="dxa"/>
          </w:tcPr>
          <w:p w:rsidRPr="00BB2A86" w:rsidR="001E7734" w:rsidP="00BB2A86" w:rsidRDefault="001E7734" w14:paraId="679958E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020" w:type="dxa"/>
          </w:tcPr>
          <w:p w:rsidRPr="00BB2A86" w:rsidR="001E7734" w:rsidP="00BB2A86" w:rsidRDefault="001E7734" w14:paraId="00F42EB9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020" w:type="dxa"/>
          </w:tcPr>
          <w:p w:rsidRPr="00BB2A86" w:rsidR="001E7734" w:rsidP="00BB2A86" w:rsidRDefault="001E7734" w14:paraId="32B12768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020" w:type="dxa"/>
          </w:tcPr>
          <w:p w:rsidRPr="00BB2A86" w:rsidR="001E7734" w:rsidP="00BB2A86" w:rsidRDefault="001E7734" w14:paraId="51417D19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1020" w:type="dxa"/>
          </w:tcPr>
          <w:p w:rsidRPr="00BB2A86" w:rsidR="001E7734" w:rsidP="00BB2A86" w:rsidRDefault="001E7734" w14:paraId="586915E3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6</w:t>
            </w:r>
          </w:p>
        </w:tc>
      </w:tr>
      <w:tr w:rsidRPr="004F3BDA" w:rsidR="001E7734" w:rsidTr="00BD3744" w14:paraId="21AE5A89" w14:textId="77777777">
        <w:tc>
          <w:tcPr>
            <w:tcW w:w="2891" w:type="dxa"/>
          </w:tcPr>
          <w:p w:rsidRPr="00BB2A86" w:rsidR="001E7734" w:rsidP="00BB2A86" w:rsidRDefault="001E7734" w14:paraId="370CEE4D" w14:textId="0568C5A4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e. Had u veel energie?</w:t>
            </w:r>
          </w:p>
        </w:tc>
        <w:tc>
          <w:tcPr>
            <w:tcW w:w="1020" w:type="dxa"/>
          </w:tcPr>
          <w:p w:rsidRPr="00BB2A86" w:rsidR="001E7734" w:rsidP="00BB2A86" w:rsidRDefault="001E7734" w14:paraId="061EE01C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020" w:type="dxa"/>
          </w:tcPr>
          <w:p w:rsidRPr="00BB2A86" w:rsidR="001E7734" w:rsidP="00BB2A86" w:rsidRDefault="001E7734" w14:paraId="6988475E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020" w:type="dxa"/>
          </w:tcPr>
          <w:p w:rsidRPr="00BB2A86" w:rsidR="001E7734" w:rsidP="00BB2A86" w:rsidRDefault="001E7734" w14:paraId="2C26E00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020" w:type="dxa"/>
          </w:tcPr>
          <w:p w:rsidRPr="00BB2A86" w:rsidR="001E7734" w:rsidP="00BB2A86" w:rsidRDefault="001E7734" w14:paraId="6A6C4DB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020" w:type="dxa"/>
          </w:tcPr>
          <w:p w:rsidRPr="00BB2A86" w:rsidR="001E7734" w:rsidP="00BB2A86" w:rsidRDefault="001E7734" w14:paraId="57ED7C8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1020" w:type="dxa"/>
          </w:tcPr>
          <w:p w:rsidRPr="00BB2A86" w:rsidR="001E7734" w:rsidP="00BB2A86" w:rsidRDefault="001E7734" w14:paraId="4CCE4EB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6</w:t>
            </w:r>
          </w:p>
        </w:tc>
      </w:tr>
      <w:tr w:rsidRPr="004F3BDA" w:rsidR="001E7734" w:rsidTr="00BD3744" w14:paraId="08600F4F" w14:textId="77777777">
        <w:tc>
          <w:tcPr>
            <w:tcW w:w="2891" w:type="dxa"/>
          </w:tcPr>
          <w:p w:rsidRPr="00BB2A86" w:rsidR="001E7734" w:rsidP="00BB2A86" w:rsidRDefault="001E7734" w14:paraId="3704A741" w14:textId="64D1E85E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 xml:space="preserve">f. Voelde u zich somber en neerslachtig? </w:t>
            </w:r>
          </w:p>
        </w:tc>
        <w:tc>
          <w:tcPr>
            <w:tcW w:w="1020" w:type="dxa"/>
          </w:tcPr>
          <w:p w:rsidRPr="00BB2A86" w:rsidR="001E7734" w:rsidP="00BB2A86" w:rsidRDefault="001E7734" w14:paraId="4891472C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020" w:type="dxa"/>
          </w:tcPr>
          <w:p w:rsidRPr="00BB2A86" w:rsidR="001E7734" w:rsidP="00BB2A86" w:rsidRDefault="001E7734" w14:paraId="086445A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020" w:type="dxa"/>
          </w:tcPr>
          <w:p w:rsidRPr="00BB2A86" w:rsidR="001E7734" w:rsidP="00BB2A86" w:rsidRDefault="001E7734" w14:paraId="09D16D1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020" w:type="dxa"/>
          </w:tcPr>
          <w:p w:rsidRPr="00BB2A86" w:rsidR="001E7734" w:rsidP="00BB2A86" w:rsidRDefault="001E7734" w14:paraId="4251E4A4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020" w:type="dxa"/>
          </w:tcPr>
          <w:p w:rsidRPr="00BB2A86" w:rsidR="001E7734" w:rsidP="00BB2A86" w:rsidRDefault="001E7734" w14:paraId="5ABD3BA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1020" w:type="dxa"/>
          </w:tcPr>
          <w:p w:rsidRPr="00BB2A86" w:rsidR="001E7734" w:rsidP="00BB2A86" w:rsidRDefault="001E7734" w14:paraId="28A6218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6</w:t>
            </w:r>
          </w:p>
        </w:tc>
      </w:tr>
      <w:tr w:rsidRPr="004F3BDA" w:rsidR="001E7734" w:rsidTr="00BD3744" w14:paraId="60E7A72A" w14:textId="77777777">
        <w:tc>
          <w:tcPr>
            <w:tcW w:w="2891" w:type="dxa"/>
          </w:tcPr>
          <w:p w:rsidRPr="00BB2A86" w:rsidR="001E7734" w:rsidP="00BB2A86" w:rsidRDefault="001E7734" w14:paraId="46A7FCA4" w14:textId="06FB50BC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g. Voelde u zich uitgeput?</w:t>
            </w:r>
          </w:p>
        </w:tc>
        <w:tc>
          <w:tcPr>
            <w:tcW w:w="1020" w:type="dxa"/>
          </w:tcPr>
          <w:p w:rsidRPr="00BB2A86" w:rsidR="001E7734" w:rsidP="00BB2A86" w:rsidRDefault="001E7734" w14:paraId="3593F94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020" w:type="dxa"/>
          </w:tcPr>
          <w:p w:rsidRPr="00BB2A86" w:rsidR="001E7734" w:rsidP="00BB2A86" w:rsidRDefault="001E7734" w14:paraId="08CE8FCE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020" w:type="dxa"/>
          </w:tcPr>
          <w:p w:rsidRPr="00BB2A86" w:rsidR="001E7734" w:rsidP="00BB2A86" w:rsidRDefault="001E7734" w14:paraId="776F8D1A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020" w:type="dxa"/>
          </w:tcPr>
          <w:p w:rsidRPr="00BB2A86" w:rsidR="001E7734" w:rsidP="00BB2A86" w:rsidRDefault="001E7734" w14:paraId="0D85124A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020" w:type="dxa"/>
          </w:tcPr>
          <w:p w:rsidRPr="00BB2A86" w:rsidR="001E7734" w:rsidP="00BB2A86" w:rsidRDefault="001E7734" w14:paraId="451B4D77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1020" w:type="dxa"/>
          </w:tcPr>
          <w:p w:rsidRPr="00BB2A86" w:rsidR="001E7734" w:rsidP="00BB2A86" w:rsidRDefault="001E7734" w14:paraId="4377AAFE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6</w:t>
            </w:r>
          </w:p>
        </w:tc>
      </w:tr>
      <w:tr w:rsidRPr="004F3BDA" w:rsidR="001E7734" w:rsidTr="00BD3744" w14:paraId="31A525BE" w14:textId="77777777">
        <w:tc>
          <w:tcPr>
            <w:tcW w:w="2891" w:type="dxa"/>
          </w:tcPr>
          <w:p w:rsidRPr="00BB2A86" w:rsidR="001E7734" w:rsidP="00BB2A86" w:rsidRDefault="001E7734" w14:paraId="0247CBDD" w14:textId="67BBDE34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h. Was u een gelukkig mens?</w:t>
            </w:r>
          </w:p>
        </w:tc>
        <w:tc>
          <w:tcPr>
            <w:tcW w:w="1020" w:type="dxa"/>
          </w:tcPr>
          <w:p w:rsidRPr="00BB2A86" w:rsidR="001E7734" w:rsidP="00BB2A86" w:rsidRDefault="001E7734" w14:paraId="176492C9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020" w:type="dxa"/>
          </w:tcPr>
          <w:p w:rsidRPr="00BB2A86" w:rsidR="001E7734" w:rsidP="00BB2A86" w:rsidRDefault="001E7734" w14:paraId="085FF707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020" w:type="dxa"/>
          </w:tcPr>
          <w:p w:rsidRPr="00BB2A86" w:rsidR="001E7734" w:rsidP="00BB2A86" w:rsidRDefault="001E7734" w14:paraId="64946F07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020" w:type="dxa"/>
          </w:tcPr>
          <w:p w:rsidRPr="00BB2A86" w:rsidR="001E7734" w:rsidP="00BB2A86" w:rsidRDefault="001E7734" w14:paraId="2D74552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020" w:type="dxa"/>
          </w:tcPr>
          <w:p w:rsidRPr="00BB2A86" w:rsidR="001E7734" w:rsidP="00BB2A86" w:rsidRDefault="001E7734" w14:paraId="62F4A64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1020" w:type="dxa"/>
          </w:tcPr>
          <w:p w:rsidRPr="00BB2A86" w:rsidR="001E7734" w:rsidP="00BB2A86" w:rsidRDefault="001E7734" w14:paraId="5E9C6A4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6</w:t>
            </w:r>
          </w:p>
        </w:tc>
      </w:tr>
      <w:tr w:rsidRPr="004F3BDA" w:rsidR="001E7734" w:rsidTr="00BD3744" w14:paraId="7530DD38" w14:textId="77777777">
        <w:tc>
          <w:tcPr>
            <w:tcW w:w="2891" w:type="dxa"/>
          </w:tcPr>
          <w:p w:rsidRPr="00BB2A86" w:rsidR="001E7734" w:rsidP="00AF3735" w:rsidRDefault="001E7734" w14:paraId="27A5B39B" w14:textId="77777777">
            <w:pPr>
              <w:tabs>
                <w:tab w:val="right" w:leader="dot" w:pos="6237"/>
                <w:tab w:val="right" w:pos="7655"/>
              </w:tabs>
              <w:spacing w:before="120" w:line="360" w:lineRule="auto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i. Voelde u zich moe?</w:t>
            </w:r>
          </w:p>
        </w:tc>
        <w:tc>
          <w:tcPr>
            <w:tcW w:w="1020" w:type="dxa"/>
          </w:tcPr>
          <w:p w:rsidRPr="00BB2A86" w:rsidR="001E7734" w:rsidP="00AF3735" w:rsidRDefault="001E7734" w14:paraId="1AE80306" w14:textId="77777777">
            <w:pPr>
              <w:tabs>
                <w:tab w:val="right" w:leader="dot" w:pos="6237"/>
                <w:tab w:val="right" w:pos="7655"/>
              </w:tabs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020" w:type="dxa"/>
          </w:tcPr>
          <w:p w:rsidRPr="00BB2A86" w:rsidR="001E7734" w:rsidP="00AF3735" w:rsidRDefault="001E7734" w14:paraId="51C8BC1E" w14:textId="77777777">
            <w:pPr>
              <w:tabs>
                <w:tab w:val="right" w:leader="dot" w:pos="6237"/>
                <w:tab w:val="right" w:pos="7655"/>
              </w:tabs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020" w:type="dxa"/>
          </w:tcPr>
          <w:p w:rsidRPr="00BB2A86" w:rsidR="001E7734" w:rsidP="00AF3735" w:rsidRDefault="001E7734" w14:paraId="1CE5BAEB" w14:textId="77777777">
            <w:pPr>
              <w:tabs>
                <w:tab w:val="right" w:leader="dot" w:pos="6237"/>
                <w:tab w:val="right" w:pos="7655"/>
              </w:tabs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020" w:type="dxa"/>
          </w:tcPr>
          <w:p w:rsidRPr="00BB2A86" w:rsidR="001E7734" w:rsidP="00AF3735" w:rsidRDefault="001E7734" w14:paraId="3440920D" w14:textId="77777777">
            <w:pPr>
              <w:tabs>
                <w:tab w:val="right" w:leader="dot" w:pos="6237"/>
                <w:tab w:val="right" w:pos="7655"/>
              </w:tabs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020" w:type="dxa"/>
          </w:tcPr>
          <w:p w:rsidRPr="00BB2A86" w:rsidR="001E7734" w:rsidP="00AF3735" w:rsidRDefault="001E7734" w14:paraId="2C2FDDE8" w14:textId="77777777">
            <w:pPr>
              <w:tabs>
                <w:tab w:val="right" w:leader="dot" w:pos="6237"/>
                <w:tab w:val="right" w:pos="7655"/>
              </w:tabs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1020" w:type="dxa"/>
          </w:tcPr>
          <w:p w:rsidRPr="00BB2A86" w:rsidR="001E7734" w:rsidP="00AF3735" w:rsidRDefault="001E7734" w14:paraId="4360D74F" w14:textId="77777777">
            <w:pPr>
              <w:tabs>
                <w:tab w:val="right" w:leader="dot" w:pos="6237"/>
                <w:tab w:val="right" w:pos="7655"/>
              </w:tabs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2A86">
              <w:rPr>
                <w:rFonts w:ascii="Calibri" w:hAnsi="Calibri" w:cs="Calibri"/>
                <w:color w:val="000000" w:themeColor="text1"/>
              </w:rPr>
              <w:t>6</w:t>
            </w:r>
          </w:p>
        </w:tc>
      </w:tr>
    </w:tbl>
    <w:p w:rsidRPr="00E62605" w:rsidR="001E7734" w:rsidP="001E7734" w:rsidRDefault="001E7734" w14:paraId="1648DC93" w14:textId="7777777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E62605">
        <w:rPr>
          <w:rFonts w:ascii="Calibri" w:hAnsi="Calibri" w:cs="Calibri"/>
          <w:b/>
          <w:bCs/>
          <w:color w:val="000000" w:themeColor="text1"/>
        </w:rPr>
        <w:t xml:space="preserve">10. Hoe vaak hebben uw </w:t>
      </w:r>
      <w:r w:rsidRPr="00E62605">
        <w:rPr>
          <w:rFonts w:ascii="Calibri" w:hAnsi="Calibri" w:cs="Calibri"/>
          <w:b/>
          <w:bCs/>
          <w:color w:val="000000" w:themeColor="text1"/>
          <w:u w:val="single"/>
        </w:rPr>
        <w:t>lichamelijke gezondheid of emotionele problemen</w:t>
      </w:r>
      <w:r w:rsidRPr="00E62605">
        <w:rPr>
          <w:rFonts w:ascii="Calibri" w:hAnsi="Calibri" w:cs="Calibri"/>
          <w:b/>
          <w:bCs/>
          <w:color w:val="000000" w:themeColor="text1"/>
        </w:rPr>
        <w:t xml:space="preserve"> u gedurende de </w:t>
      </w:r>
      <w:r w:rsidRPr="00E62605">
        <w:rPr>
          <w:rFonts w:ascii="Calibri" w:hAnsi="Calibri" w:cs="Calibri"/>
          <w:b/>
          <w:bCs/>
          <w:color w:val="000000" w:themeColor="text1"/>
          <w:u w:val="single"/>
        </w:rPr>
        <w:t>afgelopen 4 weken</w:t>
      </w:r>
      <w:r w:rsidRPr="00E62605">
        <w:rPr>
          <w:rFonts w:ascii="Calibri" w:hAnsi="Calibri" w:cs="Calibri"/>
          <w:b/>
          <w:bCs/>
          <w:color w:val="000000" w:themeColor="text1"/>
        </w:rPr>
        <w:t xml:space="preserve"> gehinderd bij uw sociale activiteiten (zoals vrienden of familie bezoeken, etc.)?</w:t>
      </w:r>
    </w:p>
    <w:p w:rsidRPr="004F3BDA" w:rsidR="001E7734" w:rsidP="00EF7B61" w:rsidRDefault="001E7734" w14:paraId="0442B4F8" w14:textId="77777777">
      <w:pPr>
        <w:tabs>
          <w:tab w:val="right" w:pos="8505"/>
        </w:tabs>
        <w:spacing w:before="120" w:after="12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F7B61">
        <w:rPr>
          <w:rFonts w:ascii="Calibri" w:hAnsi="Calibri" w:cs="Calibri"/>
          <w:color w:val="000000" w:themeColor="text1"/>
        </w:rPr>
        <w:tab/>
      </w:r>
      <w:r w:rsidRPr="00EF7B61">
        <w:rPr>
          <w:rFonts w:ascii="Calibri" w:hAnsi="Calibri" w:cs="Calibri"/>
          <w:color w:val="000000" w:themeColor="text1"/>
        </w:rPr>
        <w:t>(</w:t>
      </w:r>
      <w:proofErr w:type="gramStart"/>
      <w:r w:rsidRPr="00EF7B61">
        <w:rPr>
          <w:rFonts w:ascii="Calibri" w:hAnsi="Calibri" w:cs="Calibri"/>
          <w:color w:val="000000" w:themeColor="text1"/>
        </w:rPr>
        <w:t>omcirkel</w:t>
      </w:r>
      <w:proofErr w:type="gramEnd"/>
      <w:r w:rsidRPr="00EF7B61">
        <w:rPr>
          <w:rFonts w:ascii="Calibri" w:hAnsi="Calibri" w:cs="Calibri"/>
          <w:color w:val="000000" w:themeColor="text1"/>
        </w:rPr>
        <w:t xml:space="preserve"> één cijfer)</w:t>
      </w:r>
    </w:p>
    <w:p w:rsidRPr="00EF7B61" w:rsidR="001E7734" w:rsidP="00EF7B61" w:rsidRDefault="001E7734" w14:paraId="0E253F1A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EF7B61">
        <w:rPr>
          <w:rFonts w:ascii="Calibri" w:hAnsi="Calibri" w:cs="Calibri"/>
          <w:color w:val="000000" w:themeColor="text1"/>
        </w:rPr>
        <w:t>Altijd</w:t>
      </w:r>
      <w:r w:rsidRPr="00EF7B61">
        <w:rPr>
          <w:rFonts w:ascii="Calibri" w:hAnsi="Calibri" w:cs="Calibri"/>
          <w:color w:val="000000" w:themeColor="text1"/>
        </w:rPr>
        <w:tab/>
      </w:r>
      <w:r w:rsidRPr="00EF7B61">
        <w:rPr>
          <w:rFonts w:ascii="Calibri" w:hAnsi="Calibri" w:cs="Calibri"/>
          <w:color w:val="000000" w:themeColor="text1"/>
        </w:rPr>
        <w:tab/>
      </w:r>
      <w:r w:rsidRPr="00EF7B61">
        <w:rPr>
          <w:rFonts w:ascii="Calibri" w:hAnsi="Calibri" w:cs="Calibri"/>
          <w:color w:val="000000" w:themeColor="text1"/>
        </w:rPr>
        <w:t>1</w:t>
      </w:r>
    </w:p>
    <w:p w:rsidRPr="00EF7B61" w:rsidR="001E7734" w:rsidP="00EF7B61" w:rsidRDefault="001E7734" w14:paraId="45F273FB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EF7B61">
        <w:rPr>
          <w:rFonts w:ascii="Calibri" w:hAnsi="Calibri" w:cs="Calibri"/>
          <w:color w:val="000000" w:themeColor="text1"/>
        </w:rPr>
        <w:t>Meestal</w:t>
      </w:r>
      <w:r w:rsidRPr="00EF7B61">
        <w:rPr>
          <w:rFonts w:ascii="Calibri" w:hAnsi="Calibri" w:cs="Calibri"/>
          <w:color w:val="000000" w:themeColor="text1"/>
        </w:rPr>
        <w:tab/>
      </w:r>
      <w:r w:rsidRPr="00EF7B61">
        <w:rPr>
          <w:rFonts w:ascii="Calibri" w:hAnsi="Calibri" w:cs="Calibri"/>
          <w:color w:val="000000" w:themeColor="text1"/>
        </w:rPr>
        <w:tab/>
      </w:r>
      <w:r w:rsidRPr="00EF7B61">
        <w:rPr>
          <w:rFonts w:ascii="Calibri" w:hAnsi="Calibri" w:cs="Calibri"/>
          <w:color w:val="000000" w:themeColor="text1"/>
        </w:rPr>
        <w:t>2</w:t>
      </w:r>
    </w:p>
    <w:p w:rsidRPr="00EF7B61" w:rsidR="001E7734" w:rsidP="00EF7B61" w:rsidRDefault="001E7734" w14:paraId="01582C1E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EF7B61">
        <w:rPr>
          <w:rFonts w:ascii="Calibri" w:hAnsi="Calibri" w:cs="Calibri"/>
          <w:color w:val="000000" w:themeColor="text1"/>
        </w:rPr>
        <w:t>Soms</w:t>
      </w:r>
      <w:r w:rsidRPr="00EF7B61">
        <w:rPr>
          <w:rFonts w:ascii="Calibri" w:hAnsi="Calibri" w:cs="Calibri"/>
          <w:color w:val="000000" w:themeColor="text1"/>
        </w:rPr>
        <w:tab/>
      </w:r>
      <w:r w:rsidRPr="00EF7B61">
        <w:rPr>
          <w:rFonts w:ascii="Calibri" w:hAnsi="Calibri" w:cs="Calibri"/>
          <w:color w:val="000000" w:themeColor="text1"/>
        </w:rPr>
        <w:tab/>
      </w:r>
      <w:r w:rsidRPr="00EF7B61">
        <w:rPr>
          <w:rFonts w:ascii="Calibri" w:hAnsi="Calibri" w:cs="Calibri"/>
          <w:color w:val="000000" w:themeColor="text1"/>
        </w:rPr>
        <w:t>3</w:t>
      </w:r>
    </w:p>
    <w:p w:rsidRPr="00EF7B61" w:rsidR="001E7734" w:rsidP="00EF7B61" w:rsidRDefault="001E7734" w14:paraId="2EA13CC3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EF7B61">
        <w:rPr>
          <w:rFonts w:ascii="Calibri" w:hAnsi="Calibri" w:cs="Calibri"/>
          <w:color w:val="000000" w:themeColor="text1"/>
        </w:rPr>
        <w:t>Zelden</w:t>
      </w:r>
      <w:r w:rsidRPr="00EF7B61">
        <w:rPr>
          <w:rFonts w:ascii="Calibri" w:hAnsi="Calibri" w:cs="Calibri"/>
          <w:color w:val="000000" w:themeColor="text1"/>
        </w:rPr>
        <w:tab/>
      </w:r>
      <w:r w:rsidRPr="00EF7B61">
        <w:rPr>
          <w:rFonts w:ascii="Calibri" w:hAnsi="Calibri" w:cs="Calibri"/>
          <w:color w:val="000000" w:themeColor="text1"/>
        </w:rPr>
        <w:tab/>
      </w:r>
      <w:r w:rsidRPr="00EF7B61">
        <w:rPr>
          <w:rFonts w:ascii="Calibri" w:hAnsi="Calibri" w:cs="Calibri"/>
          <w:color w:val="000000" w:themeColor="text1"/>
        </w:rPr>
        <w:t>4</w:t>
      </w:r>
    </w:p>
    <w:p w:rsidRPr="00EF7B61" w:rsidR="001E7734" w:rsidP="00EF7B61" w:rsidRDefault="001E7734" w14:paraId="7AA4D1B7" w14:textId="77777777">
      <w:pPr>
        <w:tabs>
          <w:tab w:val="right" w:leader="dot" w:pos="6237"/>
          <w:tab w:val="right" w:pos="7655"/>
        </w:tabs>
        <w:spacing w:before="240" w:after="240" w:line="360" w:lineRule="auto"/>
        <w:rPr>
          <w:rFonts w:ascii="Calibri" w:hAnsi="Calibri" w:cs="Calibri"/>
          <w:color w:val="000000" w:themeColor="text1"/>
        </w:rPr>
      </w:pPr>
      <w:r w:rsidRPr="00EF7B61">
        <w:rPr>
          <w:rFonts w:ascii="Calibri" w:hAnsi="Calibri" w:cs="Calibri"/>
          <w:color w:val="000000" w:themeColor="text1"/>
        </w:rPr>
        <w:t>Nooit</w:t>
      </w:r>
      <w:r w:rsidRPr="00EF7B61">
        <w:rPr>
          <w:rFonts w:ascii="Calibri" w:hAnsi="Calibri" w:cs="Calibri"/>
          <w:color w:val="000000" w:themeColor="text1"/>
        </w:rPr>
        <w:tab/>
      </w:r>
      <w:r w:rsidRPr="00EF7B61">
        <w:rPr>
          <w:rFonts w:ascii="Calibri" w:hAnsi="Calibri" w:cs="Calibri"/>
          <w:color w:val="000000" w:themeColor="text1"/>
        </w:rPr>
        <w:tab/>
      </w:r>
      <w:r w:rsidRPr="00EF7B61">
        <w:rPr>
          <w:rFonts w:ascii="Calibri" w:hAnsi="Calibri" w:cs="Calibri"/>
          <w:color w:val="000000" w:themeColor="text1"/>
        </w:rPr>
        <w:t>5</w:t>
      </w:r>
    </w:p>
    <w:p w:rsidRPr="004F3BDA" w:rsidR="001E7734" w:rsidP="001E7734" w:rsidRDefault="001E7734" w14:paraId="200E4CC3" w14:textId="26F10EA0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9E51C9" w:rsidR="001E7734" w:rsidP="001E7734" w:rsidRDefault="001E7734" w14:paraId="5FA386AA" w14:textId="77777777">
      <w:pPr>
        <w:tabs>
          <w:tab w:val="right" w:leader="dot" w:pos="6237"/>
          <w:tab w:val="right" w:pos="7655"/>
        </w:tabs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9E51C9">
        <w:rPr>
          <w:rFonts w:ascii="Calibri" w:hAnsi="Calibri" w:cs="Calibri"/>
          <w:b/>
          <w:bCs/>
          <w:color w:val="000000" w:themeColor="text1"/>
        </w:rPr>
        <w:t>11. Hoe JUIST of ONJUIST is elk van de volgende uitspraken voor u?</w:t>
      </w:r>
    </w:p>
    <w:p w:rsidRPr="004F3BDA" w:rsidR="001E7734" w:rsidP="009E51C9" w:rsidRDefault="001E7734" w14:paraId="1F721FF2" w14:textId="77777777">
      <w:pPr>
        <w:tabs>
          <w:tab w:val="right" w:pos="8505"/>
        </w:tabs>
        <w:spacing w:after="12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9E51C9">
        <w:rPr>
          <w:rFonts w:ascii="Calibri" w:hAnsi="Calibri" w:cs="Calibri"/>
          <w:color w:val="000000" w:themeColor="text1"/>
        </w:rPr>
        <w:t>(</w:t>
      </w:r>
      <w:proofErr w:type="gramStart"/>
      <w:r w:rsidRPr="009E51C9">
        <w:rPr>
          <w:rFonts w:ascii="Calibri" w:hAnsi="Calibri" w:cs="Calibri"/>
          <w:color w:val="000000" w:themeColor="text1"/>
        </w:rPr>
        <w:t>omcirkel</w:t>
      </w:r>
      <w:proofErr w:type="gramEnd"/>
      <w:r w:rsidRPr="009E51C9">
        <w:rPr>
          <w:rFonts w:ascii="Calibri" w:hAnsi="Calibri" w:cs="Calibri"/>
          <w:color w:val="000000" w:themeColor="text1"/>
        </w:rPr>
        <w:t xml:space="preserve"> één cijfer)</w:t>
      </w:r>
    </w:p>
    <w:tbl>
      <w:tblPr>
        <w:tblStyle w:val="TableGrid"/>
        <w:tblW w:w="81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19"/>
        <w:gridCol w:w="1218"/>
        <w:gridCol w:w="1436"/>
        <w:gridCol w:w="843"/>
        <w:gridCol w:w="1436"/>
        <w:gridCol w:w="1218"/>
      </w:tblGrid>
      <w:tr w:rsidRPr="004F3BDA" w:rsidR="001E7734" w:rsidTr="006A12DA" w14:paraId="433F4170" w14:textId="77777777">
        <w:tc>
          <w:tcPr>
            <w:tcW w:w="2019" w:type="dxa"/>
          </w:tcPr>
          <w:p w:rsidRPr="003C426A" w:rsidR="001E7734" w:rsidP="003C426A" w:rsidRDefault="001E7734" w14:paraId="784047E0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3C426A" w:rsidR="001E7734" w:rsidP="002E5FB1" w:rsidRDefault="001E7734" w14:paraId="397CADDC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1218" w:type="dxa"/>
          </w:tcPr>
          <w:p w:rsidRPr="003C426A" w:rsidR="001E7734" w:rsidP="003C426A" w:rsidRDefault="001E7734" w14:paraId="7F26A3CA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3C426A">
              <w:rPr>
                <w:rFonts w:ascii="Calibri" w:hAnsi="Calibri" w:cs="Calibri"/>
                <w:b/>
                <w:bCs/>
                <w:color w:val="000000" w:themeColor="text1"/>
              </w:rPr>
              <w:t>Volkomen juist</w:t>
            </w:r>
          </w:p>
        </w:tc>
        <w:tc>
          <w:tcPr>
            <w:tcW w:w="1436" w:type="dxa"/>
          </w:tcPr>
          <w:p w:rsidRPr="003C426A" w:rsidR="001E7734" w:rsidP="003C426A" w:rsidRDefault="001E7734" w14:paraId="0866788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3C426A">
              <w:rPr>
                <w:rFonts w:ascii="Calibri" w:hAnsi="Calibri" w:cs="Calibri"/>
                <w:b/>
                <w:bCs/>
                <w:color w:val="000000" w:themeColor="text1"/>
              </w:rPr>
              <w:t>Grotendeels juist</w:t>
            </w:r>
          </w:p>
        </w:tc>
        <w:tc>
          <w:tcPr>
            <w:tcW w:w="843" w:type="dxa"/>
          </w:tcPr>
          <w:p w:rsidRPr="003C426A" w:rsidR="001E7734" w:rsidP="003C426A" w:rsidRDefault="001E7734" w14:paraId="5E2B1F39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3C426A">
              <w:rPr>
                <w:rFonts w:ascii="Calibri" w:hAnsi="Calibri" w:cs="Calibri"/>
                <w:b/>
                <w:bCs/>
                <w:color w:val="000000" w:themeColor="text1"/>
              </w:rPr>
              <w:t>Weet ik niet</w:t>
            </w:r>
          </w:p>
        </w:tc>
        <w:tc>
          <w:tcPr>
            <w:tcW w:w="1436" w:type="dxa"/>
          </w:tcPr>
          <w:p w:rsidRPr="003C426A" w:rsidR="001E7734" w:rsidP="003C426A" w:rsidRDefault="001E7734" w14:paraId="3759A66C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3C426A">
              <w:rPr>
                <w:rFonts w:ascii="Calibri" w:hAnsi="Calibri" w:cs="Calibri"/>
                <w:b/>
                <w:bCs/>
                <w:color w:val="000000" w:themeColor="text1"/>
              </w:rPr>
              <w:t>Grotendeels onjuist</w:t>
            </w:r>
          </w:p>
        </w:tc>
        <w:tc>
          <w:tcPr>
            <w:tcW w:w="1218" w:type="dxa"/>
          </w:tcPr>
          <w:p w:rsidRPr="003C426A" w:rsidR="001E7734" w:rsidP="003C426A" w:rsidRDefault="001E7734" w14:paraId="0552597A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3C426A">
              <w:rPr>
                <w:rFonts w:ascii="Calibri" w:hAnsi="Calibri" w:cs="Calibri"/>
                <w:b/>
                <w:bCs/>
                <w:color w:val="000000" w:themeColor="text1"/>
              </w:rPr>
              <w:t>Volkomen onjuist</w:t>
            </w:r>
          </w:p>
        </w:tc>
      </w:tr>
      <w:tr w:rsidRPr="004F3BDA" w:rsidR="001E7734" w:rsidTr="006A12DA" w14:paraId="6D90B02A" w14:textId="77777777">
        <w:tc>
          <w:tcPr>
            <w:tcW w:w="2019" w:type="dxa"/>
          </w:tcPr>
          <w:p w:rsidRPr="003C426A" w:rsidR="001E7734" w:rsidP="003C426A" w:rsidRDefault="001E7734" w14:paraId="5702CD75" w14:textId="13A0EBCE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a. Ik lijk wat gemakkelijker ziek te worden</w:t>
            </w:r>
          </w:p>
        </w:tc>
        <w:tc>
          <w:tcPr>
            <w:tcW w:w="1218" w:type="dxa"/>
          </w:tcPr>
          <w:p w:rsidRPr="003C426A" w:rsidR="001E7734" w:rsidP="003C426A" w:rsidRDefault="001E7734" w14:paraId="2190F60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436" w:type="dxa"/>
          </w:tcPr>
          <w:p w:rsidRPr="003C426A" w:rsidR="001E7734" w:rsidP="003C426A" w:rsidRDefault="001E7734" w14:paraId="513AE29A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843" w:type="dxa"/>
          </w:tcPr>
          <w:p w:rsidRPr="003C426A" w:rsidR="001E7734" w:rsidP="003C426A" w:rsidRDefault="001E7734" w14:paraId="5B13FE0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436" w:type="dxa"/>
          </w:tcPr>
          <w:p w:rsidRPr="003C426A" w:rsidR="001E7734" w:rsidP="003C426A" w:rsidRDefault="001E7734" w14:paraId="2905CC81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218" w:type="dxa"/>
          </w:tcPr>
          <w:p w:rsidRPr="003C426A" w:rsidR="001E7734" w:rsidP="003C426A" w:rsidRDefault="001E7734" w14:paraId="5E8348E7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5</w:t>
            </w:r>
          </w:p>
        </w:tc>
      </w:tr>
      <w:tr w:rsidRPr="004F3BDA" w:rsidR="001E7734" w:rsidTr="006A12DA" w14:paraId="37CA4350" w14:textId="77777777">
        <w:tc>
          <w:tcPr>
            <w:tcW w:w="2019" w:type="dxa"/>
          </w:tcPr>
          <w:p w:rsidRPr="003C426A" w:rsidR="001E7734" w:rsidP="003C426A" w:rsidRDefault="001E7734" w14:paraId="744ECC52" w14:textId="5E2ABFB5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b. Ik ben even gezond als andere mensen</w:t>
            </w:r>
          </w:p>
        </w:tc>
        <w:tc>
          <w:tcPr>
            <w:tcW w:w="1218" w:type="dxa"/>
          </w:tcPr>
          <w:p w:rsidRPr="003C426A" w:rsidR="001E7734" w:rsidP="003C426A" w:rsidRDefault="001E7734" w14:paraId="0E0166A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436" w:type="dxa"/>
          </w:tcPr>
          <w:p w:rsidRPr="003C426A" w:rsidR="001E7734" w:rsidP="003C426A" w:rsidRDefault="001E7734" w14:paraId="66CC71C8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843" w:type="dxa"/>
          </w:tcPr>
          <w:p w:rsidRPr="003C426A" w:rsidR="001E7734" w:rsidP="003C426A" w:rsidRDefault="001E7734" w14:paraId="4C35E052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436" w:type="dxa"/>
          </w:tcPr>
          <w:p w:rsidRPr="003C426A" w:rsidR="001E7734" w:rsidP="003C426A" w:rsidRDefault="001E7734" w14:paraId="49EB7B63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218" w:type="dxa"/>
          </w:tcPr>
          <w:p w:rsidRPr="003C426A" w:rsidR="001E7734" w:rsidP="003C426A" w:rsidRDefault="001E7734" w14:paraId="69E95762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5</w:t>
            </w:r>
          </w:p>
        </w:tc>
      </w:tr>
      <w:tr w:rsidRPr="004F3BDA" w:rsidR="001E7734" w:rsidTr="006A12DA" w14:paraId="2607EC38" w14:textId="77777777">
        <w:tc>
          <w:tcPr>
            <w:tcW w:w="2019" w:type="dxa"/>
          </w:tcPr>
          <w:p w:rsidRPr="003C426A" w:rsidR="001E7734" w:rsidP="003C426A" w:rsidRDefault="001E7734" w14:paraId="3F14018D" w14:textId="2272BE08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c. Ik verwacht dat mijn gezondheid achteruit zal gaan</w:t>
            </w:r>
          </w:p>
        </w:tc>
        <w:tc>
          <w:tcPr>
            <w:tcW w:w="1218" w:type="dxa"/>
          </w:tcPr>
          <w:p w:rsidRPr="003C426A" w:rsidR="001E7734" w:rsidP="003C426A" w:rsidRDefault="001E7734" w14:paraId="7D8C4D58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436" w:type="dxa"/>
          </w:tcPr>
          <w:p w:rsidRPr="003C426A" w:rsidR="001E7734" w:rsidP="003C426A" w:rsidRDefault="001E7734" w14:paraId="0A8021FB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843" w:type="dxa"/>
          </w:tcPr>
          <w:p w:rsidRPr="003C426A" w:rsidR="001E7734" w:rsidP="003C426A" w:rsidRDefault="001E7734" w14:paraId="70A45B2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436" w:type="dxa"/>
          </w:tcPr>
          <w:p w:rsidRPr="003C426A" w:rsidR="001E7734" w:rsidP="003C426A" w:rsidRDefault="001E7734" w14:paraId="6C4986C9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218" w:type="dxa"/>
          </w:tcPr>
          <w:p w:rsidRPr="003C426A" w:rsidR="001E7734" w:rsidP="003C426A" w:rsidRDefault="001E7734" w14:paraId="5BC4C008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5</w:t>
            </w:r>
          </w:p>
        </w:tc>
      </w:tr>
      <w:tr w:rsidRPr="004F3BDA" w:rsidR="001E7734" w:rsidTr="006A12DA" w14:paraId="7CFA9DC6" w14:textId="77777777">
        <w:tc>
          <w:tcPr>
            <w:tcW w:w="2019" w:type="dxa"/>
          </w:tcPr>
          <w:p w:rsidRPr="003C426A" w:rsidR="001E7734" w:rsidP="003C426A" w:rsidRDefault="001E7734" w14:paraId="18FDD6BF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d. Mijn gezondheid is uitstekend</w:t>
            </w:r>
          </w:p>
        </w:tc>
        <w:tc>
          <w:tcPr>
            <w:tcW w:w="1218" w:type="dxa"/>
          </w:tcPr>
          <w:p w:rsidRPr="003C426A" w:rsidR="001E7734" w:rsidP="003C426A" w:rsidRDefault="001E7734" w14:paraId="5D240BEA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1436" w:type="dxa"/>
          </w:tcPr>
          <w:p w:rsidRPr="003C426A" w:rsidR="001E7734" w:rsidP="003C426A" w:rsidRDefault="001E7734" w14:paraId="4AEA087E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843" w:type="dxa"/>
          </w:tcPr>
          <w:p w:rsidRPr="003C426A" w:rsidR="001E7734" w:rsidP="003C426A" w:rsidRDefault="001E7734" w14:paraId="0F54A69D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436" w:type="dxa"/>
          </w:tcPr>
          <w:p w:rsidRPr="003C426A" w:rsidR="001E7734" w:rsidP="003C426A" w:rsidRDefault="001E7734" w14:paraId="3D888A89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1218" w:type="dxa"/>
          </w:tcPr>
          <w:p w:rsidRPr="003C426A" w:rsidR="001E7734" w:rsidP="003C426A" w:rsidRDefault="001E7734" w14:paraId="3A3777C5" w14:textId="77777777">
            <w:pPr>
              <w:tabs>
                <w:tab w:val="right" w:leader="dot" w:pos="6237"/>
                <w:tab w:val="right" w:pos="7655"/>
              </w:tabs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3C426A">
              <w:rPr>
                <w:rFonts w:ascii="Calibri" w:hAnsi="Calibri" w:cs="Calibri"/>
                <w:color w:val="000000" w:themeColor="text1"/>
              </w:rPr>
              <w:t>5</w:t>
            </w:r>
          </w:p>
        </w:tc>
      </w:tr>
    </w:tbl>
    <w:p w:rsidRPr="004F3BDA" w:rsidR="001E7734" w:rsidP="001E7734" w:rsidRDefault="001E7734" w14:paraId="037EC4E4" w14:textId="77777777">
      <w:pPr>
        <w:rPr>
          <w:rFonts w:ascii="Calibri" w:hAnsi="Calibri" w:cs="Calibri"/>
          <w:noProof/>
        </w:rPr>
      </w:pPr>
    </w:p>
    <w:p w:rsidRPr="006A12DA" w:rsidR="00E13A59" w:rsidP="006A12DA" w:rsidRDefault="001E7734" w14:paraId="0293A539" w14:textId="1CEA109B">
      <w:pPr>
        <w:rPr>
          <w:rFonts w:ascii="Calibri" w:hAnsi="Calibri" w:cs="Calibri"/>
          <w:b/>
          <w:bCs/>
          <w:noProof/>
          <w:sz w:val="18"/>
          <w:szCs w:val="18"/>
          <w:lang w:val="en-US"/>
        </w:rPr>
      </w:pPr>
      <w:r w:rsidRPr="006A12DA">
        <w:rPr>
          <w:rFonts w:ascii="Calibri" w:hAnsi="Calibri" w:cs="Calibri"/>
          <w:b/>
          <w:bCs/>
          <w:noProof/>
          <w:sz w:val="18"/>
          <w:szCs w:val="18"/>
          <w:lang w:val="en-US"/>
        </w:rPr>
        <w:t>Versie 23/11/92</w:t>
      </w:r>
      <w:r w:rsidRPr="006A12DA" w:rsidR="006A12DA">
        <w:rPr>
          <w:rFonts w:ascii="Calibri" w:hAnsi="Calibri" w:cs="Calibri"/>
          <w:b/>
          <w:bCs/>
          <w:noProof/>
          <w:sz w:val="18"/>
          <w:szCs w:val="18"/>
          <w:lang w:val="en-US"/>
        </w:rPr>
        <w:t xml:space="preserve">; </w:t>
      </w:r>
      <w:r w:rsidRPr="001E7734">
        <w:rPr>
          <w:rFonts w:ascii="Calibri" w:hAnsi="Calibri" w:cs="Calibri"/>
          <w:b/>
          <w:bCs/>
          <w:noProof/>
          <w:sz w:val="18"/>
          <w:szCs w:val="18"/>
          <w:lang w:val="en-US"/>
        </w:rPr>
        <w:t>Copyright New England Medical Center Hospitals Inc.</w:t>
      </w:r>
      <w:r w:rsidR="006A12DA">
        <w:rPr>
          <w:rFonts w:ascii="Calibri" w:hAnsi="Calibri" w:cs="Calibri"/>
          <w:b/>
          <w:bCs/>
          <w:noProof/>
          <w:sz w:val="18"/>
          <w:szCs w:val="18"/>
          <w:lang w:val="en-US"/>
        </w:rPr>
        <w:t xml:space="preserve">; </w:t>
      </w:r>
      <w:r w:rsidRPr="004F3BDA">
        <w:rPr>
          <w:rFonts w:ascii="Calibri" w:hAnsi="Calibri" w:cs="Calibri"/>
          <w:b/>
          <w:bCs/>
          <w:noProof/>
          <w:sz w:val="18"/>
          <w:szCs w:val="18"/>
        </w:rPr>
        <w:t>Alle rechten voorbehouden.</w:t>
      </w:r>
    </w:p>
    <w:sectPr w:rsidRPr="006A12DA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7E4620" w:rsidP="00F65961" w:rsidRDefault="007E4620" w14:paraId="62833FC5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7E4620" w:rsidP="00F65961" w:rsidRDefault="007E4620" w14:paraId="078E4EE4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3AFA2F16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6A12DA">
          <w:rPr>
            <w:rFonts w:ascii="Calibri" w:hAnsi="Calibri" w:cs="Calibri"/>
            <w:color w:val="000000" w:themeColor="text1"/>
            <w:spacing w:val="60"/>
          </w:rPr>
          <w:t>6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7E4620" w:rsidP="00F65961" w:rsidRDefault="007E4620" w14:paraId="6C965F15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7E4620" w:rsidP="00F65961" w:rsidRDefault="007E4620" w14:paraId="77BF7E8B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F7020" w:rsidR="00F65961" w:rsidRDefault="001E7734" w14:paraId="2BC88831" w14:textId="438A94F5">
    <w:pPr>
      <w:pStyle w:val="Header"/>
      <w:rPr>
        <w:color w:val="000000" w:themeColor="text1"/>
        <w:sz w:val="18"/>
        <w:szCs w:val="18"/>
      </w:rPr>
    </w:pPr>
    <w:r w:rsidRPr="001E7734">
      <w:rPr>
        <w:rFonts w:ascii="Calibri" w:hAnsi="Calibri" w:cs="Calibri"/>
        <w:color w:val="000000" w:themeColor="text1"/>
      </w:rPr>
      <w:t>SF-36 vragenlijst</w:t>
    </w:r>
    <w:r w:rsidR="006F7020">
      <w:rPr>
        <w:rFonts w:ascii="Calibri" w:hAnsi="Calibri" w:cs="Calibri"/>
        <w:color w:val="000000" w:themeColor="text1"/>
      </w:rPr>
      <w:tab/>
    </w:r>
    <w:r w:rsidRPr="006F7020" w:rsidR="00F65961">
      <w:rPr>
        <w:rFonts w:ascii="Calibri" w:hAnsi="Calibri" w:cs="Calibri"/>
        <w:color w:val="000000" w:themeColor="text1"/>
      </w:rPr>
      <w:tab/>
    </w:r>
    <w:r w:rsidRPr="006F7020" w:rsidR="00F65961">
      <w:rPr>
        <w:rFonts w:ascii="Calibri" w:hAnsi="Calibri" w:cs="Calibri"/>
        <w:color w:val="000000" w:themeColor="text1"/>
      </w:rPr>
      <w:t>v</w:t>
    </w:r>
    <w:r w:rsidRPr="006F7020" w:rsidR="00B9635A">
      <w:rPr>
        <w:rFonts w:ascii="Calibri" w:hAnsi="Calibri" w:cs="Calibri"/>
        <w:color w:val="000000" w:themeColor="text1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579114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2D6604"/>
    <w:rsid w:val="002E5FB1"/>
    <w:rsid w:val="0031160B"/>
    <w:rsid w:val="00344170"/>
    <w:rsid w:val="00344AD0"/>
    <w:rsid w:val="003539DF"/>
    <w:rsid w:val="0035570B"/>
    <w:rsid w:val="00367CBB"/>
    <w:rsid w:val="003C3562"/>
    <w:rsid w:val="003C426A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40B85"/>
    <w:rsid w:val="00563C66"/>
    <w:rsid w:val="00571ABE"/>
    <w:rsid w:val="005B7F51"/>
    <w:rsid w:val="005C26B5"/>
    <w:rsid w:val="005E3122"/>
    <w:rsid w:val="005E5C52"/>
    <w:rsid w:val="0060625D"/>
    <w:rsid w:val="006721FC"/>
    <w:rsid w:val="00695C00"/>
    <w:rsid w:val="006A12DA"/>
    <w:rsid w:val="006E4FC3"/>
    <w:rsid w:val="006F1BDB"/>
    <w:rsid w:val="006F6750"/>
    <w:rsid w:val="006F7020"/>
    <w:rsid w:val="00711066"/>
    <w:rsid w:val="0073481C"/>
    <w:rsid w:val="00737223"/>
    <w:rsid w:val="007446DB"/>
    <w:rsid w:val="007775DB"/>
    <w:rsid w:val="00795DD0"/>
    <w:rsid w:val="007B2E0A"/>
    <w:rsid w:val="007B54FF"/>
    <w:rsid w:val="007E4620"/>
    <w:rsid w:val="007E4F29"/>
    <w:rsid w:val="008020F9"/>
    <w:rsid w:val="008131E7"/>
    <w:rsid w:val="00813349"/>
    <w:rsid w:val="008256BF"/>
    <w:rsid w:val="008519DF"/>
    <w:rsid w:val="00856B01"/>
    <w:rsid w:val="00900B46"/>
    <w:rsid w:val="009431A3"/>
    <w:rsid w:val="009520FE"/>
    <w:rsid w:val="009E51C9"/>
    <w:rsid w:val="00A27939"/>
    <w:rsid w:val="00A44462"/>
    <w:rsid w:val="00A85ACD"/>
    <w:rsid w:val="00AF0C26"/>
    <w:rsid w:val="00AF3735"/>
    <w:rsid w:val="00AF62D9"/>
    <w:rsid w:val="00B0416D"/>
    <w:rsid w:val="00B118EF"/>
    <w:rsid w:val="00B65366"/>
    <w:rsid w:val="00B75932"/>
    <w:rsid w:val="00B9635A"/>
    <w:rsid w:val="00BB2A86"/>
    <w:rsid w:val="00BD3744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C0B98"/>
    <w:rsid w:val="00CC6F07"/>
    <w:rsid w:val="00CE6A17"/>
    <w:rsid w:val="00D04A77"/>
    <w:rsid w:val="00D243A7"/>
    <w:rsid w:val="00D24E38"/>
    <w:rsid w:val="00DA6E29"/>
    <w:rsid w:val="00DE35BB"/>
    <w:rsid w:val="00E13A59"/>
    <w:rsid w:val="00E25D37"/>
    <w:rsid w:val="00E30B59"/>
    <w:rsid w:val="00E32F43"/>
    <w:rsid w:val="00E34A1C"/>
    <w:rsid w:val="00E50D99"/>
    <w:rsid w:val="00E62605"/>
    <w:rsid w:val="00EC572D"/>
    <w:rsid w:val="00EF0C30"/>
    <w:rsid w:val="00EF7B61"/>
    <w:rsid w:val="00F00405"/>
    <w:rsid w:val="00F00B9C"/>
    <w:rsid w:val="00F60FAA"/>
    <w:rsid w:val="00F61A86"/>
    <w:rsid w:val="00F65961"/>
    <w:rsid w:val="00F67879"/>
    <w:rsid w:val="00F853FD"/>
    <w:rsid w:val="00F943CF"/>
    <w:rsid w:val="00FF4562"/>
    <w:rsid w:val="00FF50C5"/>
    <w:rsid w:val="5EA90871"/>
    <w:rsid w:val="7D70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7F05DB-26F5-4E3E-AB39-8BE8D4855C42}"/>
</file>

<file path=customXml/itemProps2.xml><?xml version="1.0" encoding="utf-8"?>
<ds:datastoreItem xmlns:ds="http://schemas.openxmlformats.org/officeDocument/2006/customXml" ds:itemID="{A32D4BC6-3846-406C-90F6-8C24359A21AA}"/>
</file>

<file path=customXml/itemProps3.xml><?xml version="1.0" encoding="utf-8"?>
<ds:datastoreItem xmlns:ds="http://schemas.openxmlformats.org/officeDocument/2006/customXml" ds:itemID="{AB73E85B-5D55-466D-A425-63A7CA2C5F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36</cp:revision>
  <dcterms:created xsi:type="dcterms:W3CDTF">2026-03-31T09:33:00Z</dcterms:created>
  <dcterms:modified xsi:type="dcterms:W3CDTF">2026-04-21T09:45:34Z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