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D40AC" w14:textId="77777777" w:rsidR="0061523E" w:rsidRPr="0061523E" w:rsidRDefault="0061523E" w:rsidP="0061523E">
      <w:pPr>
        <w:pBdr>
          <w:bottom w:val="single" w:sz="4" w:space="1" w:color="auto"/>
        </w:pBdr>
        <w:spacing w:before="100" w:beforeAutospacing="1" w:after="100" w:afterAutospacing="1" w:line="300" w:lineRule="atLeast"/>
        <w:jc w:val="center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nl-BE"/>
          <w14:ligatures w14:val="none"/>
        </w:rPr>
      </w:pPr>
      <w:proofErr w:type="spellStart"/>
      <w:r w:rsidRPr="0061523E">
        <w:rPr>
          <w:rFonts w:ascii="Arial" w:eastAsia="Arial" w:hAnsi="Arial" w:cs="Arial"/>
          <w:b/>
          <w:bCs/>
          <w:color w:val="123A5F"/>
          <w:kern w:val="36"/>
          <w:sz w:val="36"/>
          <w:szCs w:val="36"/>
          <w:lang w:eastAsia="nl-BE"/>
          <w14:ligatures w14:val="none"/>
        </w:rPr>
        <w:t>Appendix 44: Fidelity Checklist (SEBIA-interventie)</w:t>
      </w:r>
      <w:proofErr w:type="spellEnd"/>
      <w:r w:rsidRPr="0061523E">
        <w:rPr>
          <w:rFonts w:ascii="Arial" w:eastAsia="Arial" w:hAnsi="Arial" w:cs="Arial"/>
          <w:b/>
          <w:bCs/>
          <w:color w:val="123A5F"/>
          <w:kern w:val="36"/>
          <w:sz w:val="36"/>
          <w:szCs w:val="36"/>
          <w:lang w:eastAsia="nl-BE"/>
          <w14:ligatures w14:val="none"/>
        </w:rPr>
      </w:r>
    </w:p>
    <w:p w14:paraId="5CBC1907" w14:textId="77777777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b/>
          <w:bCs/>
          <w:color w:val="123A5F"/>
          <w:kern w:val="0"/>
          <w:lang w:eastAsia="nl-BE"/>
          <w14:ligatures w14:val="none"/>
        </w:rPr>
        <w:t>Algemene gegevens</w:t>
      </w:r>
    </w:p>
    <w:p w14:paraId="3719159C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Patiënt-ID: __________</w:t>
      </w:r>
    </w:p>
    <w:p w14:paraId="585EC302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Zorgverlener-ID: __________</w:t>
      </w:r>
    </w:p>
    <w:p w14:paraId="466C0C8D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 xml:space="preserve">Beoordelaar </w:t>
      </w:r>
      <w:proofErr w:type="spellStart"/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fidelity</w:t>
      </w:r>
      <w:proofErr w:type="spellEnd"/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: __________</w:t>
      </w:r>
    </w:p>
    <w:p w14:paraId="3A2A5B7C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Datum: __________</w:t>
      </w:r>
    </w:p>
    <w:p w14:paraId="06046ADC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proofErr w:type="spellStart"/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Visitnummer</w:t>
      </w:r>
      <w:proofErr w:type="spellEnd"/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: □ V1 □ V2 □ V3 □ V4 □ V5 □ V6 □ V7 □ V8</w:t>
      </w:r>
    </w:p>
    <w:p w14:paraId="72841FFC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 xml:space="preserve">Bron: </w:t>
      </w:r>
    </w:p>
    <w:p w14:paraId="51CBEAE0" w14:textId="77777777" w:rsidR="0061523E" w:rsidRPr="0061523E" w:rsidRDefault="0061523E" w:rsidP="0061523E">
      <w:pPr>
        <w:numPr>
          <w:ilvl w:val="1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□ Audio-opname</w:t>
      </w:r>
    </w:p>
    <w:p w14:paraId="16FE759C" w14:textId="77777777" w:rsidR="0061523E" w:rsidRPr="0061523E" w:rsidRDefault="0061523E" w:rsidP="0061523E">
      <w:pPr>
        <w:numPr>
          <w:ilvl w:val="1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□ Video-opname</w:t>
      </w:r>
    </w:p>
    <w:p w14:paraId="3AF29A2B" w14:textId="77777777" w:rsidR="0061523E" w:rsidRPr="0061523E" w:rsidRDefault="0061523E" w:rsidP="0061523E">
      <w:pPr>
        <w:numPr>
          <w:ilvl w:val="1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□ Rechtstreekse observatie</w:t>
      </w:r>
    </w:p>
    <w:p w14:paraId="08113BD1" w14:textId="77777777" w:rsidR="0061523E" w:rsidRPr="0061523E" w:rsidRDefault="0061523E" w:rsidP="0061523E">
      <w:p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Scoring:</w:t>
      </w:r>
    </w:p>
    <w:p w14:paraId="18306C63" w14:textId="77777777" w:rsidR="0061523E" w:rsidRPr="0061523E" w:rsidRDefault="0061523E" w:rsidP="0061523E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0 = niet uitgevoerd</w:t>
      </w:r>
    </w:p>
    <w:p w14:paraId="14BAD2EE" w14:textId="77777777" w:rsidR="0061523E" w:rsidRPr="0061523E" w:rsidRDefault="0061523E" w:rsidP="0061523E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1 = gedeeltelijk uitgevoerd</w:t>
      </w:r>
    </w:p>
    <w:p w14:paraId="5E3ABA71" w14:textId="77777777" w:rsidR="0061523E" w:rsidRPr="0061523E" w:rsidRDefault="0061523E" w:rsidP="0061523E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2 = volledig uitgevoerd</w:t>
      </w:r>
    </w:p>
    <w:p w14:paraId="0E0F73EB" w14:textId="77777777" w:rsidR="0061523E" w:rsidRPr="0061523E" w:rsidRDefault="0061523E" w:rsidP="0061523E">
      <w:pPr>
        <w:spacing w:after="0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pict w14:anchorId="2D0CE015">
          <v:rect id="_x0000_i1025" style="width:0;height:1.5pt" o:hralign="center" o:hrstd="t" o:hr="t" fillcolor="#a0a0a0" stroked="f"/>
        </w:pict>
      </w:r>
    </w:p>
    <w:p w14:paraId="3C1E9CD0" w14:textId="77777777" w:rsidR="0061523E" w:rsidRDefault="0061523E">
      <w:pPr>
        <w:rPr>
          <w:rFonts w:eastAsia="Times New Roman" w:cs="Segoe UI"/>
          <w:b/>
          <w:bCs/>
          <w:kern w:val="36"/>
          <w:sz w:val="36"/>
          <w:szCs w:val="36"/>
          <w:lang w:eastAsia="nl-BE"/>
          <w14:ligatures w14:val="none"/>
        </w:rPr>
      </w:pPr>
      <w:r>
        <w:rPr>
          <w:rFonts w:eastAsia="Arial" w:cs="Arial" w:ascii="Arial" w:hAnsi="Arial"/>
          <w:b/>
          <w:bCs/>
          <w:color w:val="24303B"/>
          <w:kern w:val="36"/>
          <w:sz w:val="36"/>
          <w:szCs w:val="36"/>
          <w:lang w:eastAsia="nl-BE"/>
          <w14:ligatures w14:val="none"/>
        </w:rPr>
        <w:br w:type="page"/>
      </w:r>
    </w:p>
    <w:p w14:paraId="01DEC34F" w14:textId="580457E8" w:rsidR="0061523E" w:rsidRPr="0061523E" w:rsidRDefault="0061523E" w:rsidP="006152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spacing w:before="100" w:beforeAutospacing="1" w:after="100" w:afterAutospacing="1" w:line="300" w:lineRule="atLeast"/>
        <w:outlineLvl w:val="0"/>
        <w:rPr>
          <w:rFonts w:eastAsia="Times New Roman" w:cs="Segoe UI"/>
          <w:b/>
          <w:bCs/>
          <w:kern w:val="36"/>
          <w:sz w:val="36"/>
          <w:szCs w:val="36"/>
          <w:lang w:eastAsia="nl-BE"/>
          <w14:ligatures w14:val="none"/>
        </w:rPr>
      </w:pPr>
      <w:r w:rsidRPr="0061523E">
        <w:rPr>
          <w:rFonts w:eastAsia="Arial" w:cs="Arial" w:ascii="Arial" w:hAnsi="Arial"/>
          <w:b/>
          <w:bCs/>
          <w:color w:val="123A5F"/>
          <w:kern w:val="36"/>
          <w:sz w:val="36"/>
          <w:szCs w:val="36"/>
          <w:lang w:eastAsia="nl-BE"/>
          <w14:ligatures w14:val="none"/>
        </w:rPr>
        <w:lastRenderedPageBreak/>
        <w:t>VISIT 1</w:t>
      </w:r>
      <w:r>
        <w:rPr>
          <w:rFonts w:eastAsia="Arial" w:cs="Arial" w:ascii="Arial" w:hAnsi="Arial"/>
          <w:b/>
          <w:bCs/>
          <w:color w:val="123A5F"/>
          <w:kern w:val="36"/>
          <w:sz w:val="36"/>
          <w:szCs w:val="36"/>
          <w:lang w:eastAsia="nl-BE"/>
          <w14:ligatures w14:val="none"/>
        </w:rPr>
        <w:t>/ EDUCATIE VOETZORG</w:t>
      </w:r>
    </w:p>
    <w:p w14:paraId="02F8C5C9" w14:textId="77777777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b/>
          <w:bCs/>
          <w:color w:val="123A5F"/>
          <w:kern w:val="0"/>
          <w:lang w:eastAsia="nl-BE"/>
          <w14:ligatures w14:val="none"/>
        </w:rPr>
        <w:t>Voorbereiding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3"/>
        <w:gridCol w:w="688"/>
      </w:tblGrid>
      <w:tr w:rsidR="0061523E" w:rsidRPr="0061523E" w14:paraId="4123EF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CC85317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b/>
                <w:bCs/>
                <w:color w:val="123A5F"/>
                <w:kern w:val="0"/>
                <w:lang w:eastAsia="nl-BE"/>
                <w14:ligatures w14:val="none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C284D22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b/>
                <w:bCs/>
                <w:color w:val="123A5F"/>
                <w:kern w:val="0"/>
                <w:lang w:eastAsia="nl-BE"/>
                <w14:ligatures w14:val="none"/>
              </w:rPr>
              <w:t>Score</w:t>
            </w:r>
          </w:p>
        </w:tc>
      </w:tr>
      <w:tr w:rsidR="0061523E" w:rsidRPr="0061523E" w14:paraId="104C47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A940F9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HLS-EU-6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2E6101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569558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58D41A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NAFF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CDD5F1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A83C4F7" w14:textId="77777777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b/>
          <w:bCs/>
          <w:color w:val="123A5F"/>
          <w:kern w:val="0"/>
          <w:lang w:eastAsia="nl-BE"/>
          <w14:ligatures w14:val="none"/>
        </w:rPr>
        <w:t>Inleiding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1"/>
        <w:gridCol w:w="688"/>
      </w:tblGrid>
      <w:tr w:rsidR="0061523E" w:rsidRPr="0061523E" w14:paraId="3A586F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C281683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b/>
                <w:bCs/>
                <w:color w:val="123A5F"/>
                <w:kern w:val="0"/>
                <w:lang w:eastAsia="nl-BE"/>
                <w14:ligatures w14:val="none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8F4972D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b/>
                <w:bCs/>
                <w:color w:val="123A5F"/>
                <w:kern w:val="0"/>
                <w:lang w:eastAsia="nl-BE"/>
                <w14:ligatures w14:val="none"/>
              </w:rPr>
              <w:t>Score</w:t>
            </w:r>
          </w:p>
        </w:tc>
      </w:tr>
      <w:tr w:rsidR="0061523E" w:rsidRPr="0061523E" w14:paraId="18F4B1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B250D5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Zorgverlener stelt zich voor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D3EB3F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4558F9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39C9A4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Doel sessie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F98B12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31988D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7B77EB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Duur vermeld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B42266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4BB684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777DD2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Toestemming gevraagd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22C399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3F4946E" w14:textId="1966F5F3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b/>
          <w:bCs/>
          <w:color w:val="123A5F"/>
          <w:kern w:val="0"/>
          <w:lang w:eastAsia="nl-BE"/>
          <w14:ligatures w14:val="none"/>
        </w:rPr>
        <w:t>Peilen naar voorkennis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7"/>
        <w:gridCol w:w="688"/>
      </w:tblGrid>
      <w:tr w:rsidR="0061523E" w:rsidRPr="0061523E" w14:paraId="7080F6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8EF1228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b/>
                <w:bCs/>
                <w:color w:val="123A5F"/>
                <w:kern w:val="0"/>
                <w:lang w:eastAsia="nl-BE"/>
                <w14:ligatures w14:val="none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6986C57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b/>
                <w:bCs/>
                <w:color w:val="123A5F"/>
                <w:kern w:val="0"/>
                <w:lang w:eastAsia="nl-BE"/>
                <w14:ligatures w14:val="none"/>
              </w:rPr>
              <w:t>Score</w:t>
            </w:r>
          </w:p>
        </w:tc>
      </w:tr>
      <w:tr w:rsidR="0061523E" w:rsidRPr="0061523E" w14:paraId="37467B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8FEFED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Open vraag gesteld over voorkennis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F40A94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2DB215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EC614B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Doorgevraagd ("wat nog?")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5D4878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79FED2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F7B32C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Correcte kennis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A16078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5BBCB6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D8C327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Incorrecte kennis gecorrigeerd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C37DC4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D1B45FA" w14:textId="77777777" w:rsidR="00EB3822" w:rsidRDefault="00EB3822" w:rsidP="0031155A">
      <w:pPr>
        <w:rPr>
          <w:b/>
          <w:bCs/>
        </w:rPr>
      </w:pPr>
    </w:p>
    <w:p w14:paraId="26894784" w14:textId="4F020F8C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>A. I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risico op voetproblemen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8"/>
        <w:gridCol w:w="688"/>
      </w:tblGrid>
      <w:tr w:rsidR="00932CEA" w:rsidRPr="0031155A" w14:paraId="116046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B8954F6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E8D628B" w14:textId="3BA67F7F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932CEA" w:rsidRPr="0031155A" w14:paraId="168E82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73646F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Verminderd gevoel door neuropathie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E0BABC" w14:textId="135335EC" w:rsidR="00932CEA" w:rsidRPr="0031155A" w:rsidRDefault="00932CEA" w:rsidP="00932CE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DE264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2E8B74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Risico dat wondjes onopgemerkt blijven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A8C4A5" w14:textId="2C34955A" w:rsidR="00932CEA" w:rsidRPr="0031155A" w:rsidRDefault="00932CEA" w:rsidP="00932CE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CB82C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3C7938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Droge huid en kloven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031A4F" w14:textId="78525A62" w:rsidR="00932CEA" w:rsidRPr="0031155A" w:rsidRDefault="00932CEA" w:rsidP="00932CE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8A534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8E8095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Verband tussen kloven en infecties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E7CC8A" w14:textId="0A6266C1" w:rsidR="00932CEA" w:rsidRPr="0031155A" w:rsidRDefault="00932CEA" w:rsidP="00932CE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6CEAA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CF5CB9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Tragere wondgenezing door diabetes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24C56E" w14:textId="7C0CA50B" w:rsidR="00932CEA" w:rsidRPr="0031155A" w:rsidRDefault="00932CEA" w:rsidP="00932CE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0583C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7F68BE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Risico op ulcera benoemd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E1E810" w14:textId="44080D78" w:rsidR="00932CEA" w:rsidRPr="0031155A" w:rsidRDefault="00932CEA" w:rsidP="00932CE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6D8DF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1AB219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Benadrukt dat preventie mogelijk is via zelfzorg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2F391B" w14:textId="733F2BE5" w:rsidR="00932CEA" w:rsidRPr="0031155A" w:rsidRDefault="00932CEA" w:rsidP="00932CE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908B008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2B60885E">
          <v:rect id="_x0000_i1029" style="width:0;height:1.5pt" o:hralign="center" o:hrstd="t" o:hr="t" fillcolor="#a0a0a0" stroked="f"/>
        </w:pict>
      </w:r>
    </w:p>
    <w:p w14:paraId="18BFFFA7" w14:textId="77777777" w:rsidR="00932CEA" w:rsidRDefault="00932CEA" w:rsidP="0031155A">
      <w:pPr>
        <w:rPr>
          <w:b/>
          <w:bCs/>
        </w:rPr>
      </w:pPr>
    </w:p>
    <w:p w14:paraId="1D55FCBF" w14:textId="03F9946E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lastRenderedPageBreak/>
        <w:t>B. I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inspectie van de voeten</w:t>
      </w:r>
    </w:p>
    <w:p w14:paraId="06CDFD10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>Nut van inspectie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3"/>
        <w:gridCol w:w="688"/>
      </w:tblGrid>
      <w:tr w:rsidR="00932CEA" w:rsidRPr="0031155A" w14:paraId="69CEE6E5" w14:textId="77777777" w:rsidTr="00100ED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7201D7" w14:textId="77777777" w:rsidR="00932CEA" w:rsidRPr="0031155A" w:rsidRDefault="00932CEA" w:rsidP="00932CE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hideMark/>
          </w:tcPr>
          <w:p w14:paraId="5BBD6354" w14:textId="32A68251" w:rsidR="00932CEA" w:rsidRPr="0031155A" w:rsidRDefault="00932CEA" w:rsidP="00932CE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932CEA" w:rsidRPr="0031155A" w14:paraId="1C504F46" w14:textId="77777777" w:rsidTr="00100ED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7CDA26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Dagelijkse inspectie aanbevolen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DC9C06A" w14:textId="50969081" w:rsidR="00932CEA" w:rsidRPr="0031155A" w:rsidRDefault="00932CEA" w:rsidP="00932CEA">
            <w:r w:rsidRPr="00071A4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64337AC6" w14:textId="77777777" w:rsidTr="00100ED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FDEFD2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Belang van systematische inspectie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E61864" w14:textId="3B32897E" w:rsidR="00932CEA" w:rsidRPr="0031155A" w:rsidRDefault="00932CEA" w:rsidP="00932CEA">
            <w:r w:rsidRPr="00071A4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5F9E0E9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>Waarop inspecteren?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4"/>
        <w:gridCol w:w="688"/>
      </w:tblGrid>
      <w:tr w:rsidR="00932CEA" w:rsidRPr="0031155A" w14:paraId="1C088E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362275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DD4DE35" w14:textId="7C0FA254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932CEA" w:rsidRPr="0031155A" w14:paraId="7C81A176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58776D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Roodheid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FEA3BC1" w14:textId="7F42AD21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122F8E4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1C2541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Blauwe verkleuring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6CDEBFB" w14:textId="3BF8D6BB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5DE66F2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B3110D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Bleke verkleuring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1A211D6" w14:textId="545294A1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6A7BE78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202AC7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Wondjes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D15FE77" w14:textId="7F1CD660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0B2C79C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42CCE6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Kloofjes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9BB5C15" w14:textId="105924AD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63962DCC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A054CF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Zwelling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2E25852" w14:textId="46E0C7CE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A9120B3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7E219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Temperatuurverschil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3599DA5" w14:textId="385E0433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51CEBF3E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A04873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Eelt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C0819F3" w14:textId="09D3F49E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CCFCFEF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8B9AEC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Likdoorns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DC30AB5" w14:textId="235C0DF1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5C751D2B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68C8B0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Vormveranderingen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DE7B8A4" w14:textId="1D8FA767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3ECD596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>Hulpmiddelen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7"/>
        <w:gridCol w:w="688"/>
      </w:tblGrid>
      <w:tr w:rsidR="00932CEA" w:rsidRPr="0031155A" w14:paraId="57D539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FCAA298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BCCAFE2" w14:textId="4E48C6E5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932CEA" w:rsidRPr="0031155A" w14:paraId="29257FB3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18EA2A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Goede verlichting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8DC06CE" w14:textId="29EA3FC1" w:rsidR="00932CEA" w:rsidRPr="0031155A" w:rsidRDefault="00932CEA" w:rsidP="00932CEA">
            <w:r w:rsidRPr="002F03E1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6BC6905B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A0B113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Bril indien nodig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5B5DE7A" w14:textId="1A9CA908" w:rsidR="00932CEA" w:rsidRPr="0031155A" w:rsidRDefault="00932CEA" w:rsidP="00932CEA">
            <w:r w:rsidRPr="002F03E1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0F6F1E1E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9CE2DB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Spiegelgebruik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CB7B66A" w14:textId="070D4A30" w:rsidR="00932CEA" w:rsidRPr="0031155A" w:rsidRDefault="00932CEA" w:rsidP="00932CEA">
            <w:r w:rsidRPr="002F03E1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674B4FD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E31F0B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Demonstratie uitgevoerd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82AC10A" w14:textId="23E3C258" w:rsidR="00932CEA" w:rsidRPr="0031155A" w:rsidRDefault="00932CEA" w:rsidP="00932CEA">
            <w:r w:rsidRPr="002F03E1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B6A94D8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50286D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Patiënt geoefend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C2BA142" w14:textId="73A37891" w:rsidR="00932CEA" w:rsidRPr="0031155A" w:rsidRDefault="00932CEA" w:rsidP="00932CEA">
            <w:r w:rsidRPr="002F03E1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B3C479E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DCFBC8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Feedback gegeven op oefening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2B41548" w14:textId="61554145" w:rsidR="00932CEA" w:rsidRPr="0031155A" w:rsidRDefault="00932CEA" w:rsidP="00932CEA">
            <w:r w:rsidRPr="002F03E1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72943217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315C4B07">
          <v:rect id="_x0000_i1030" style="width:0;height:1.5pt" o:hralign="center" o:hrstd="t" o:hr="t" fillcolor="#a0a0a0" stroked="f"/>
        </w:pict>
      </w:r>
    </w:p>
    <w:p w14:paraId="68DB22F2" w14:textId="77777777" w:rsidR="00932CEA" w:rsidRDefault="00932CEA" w:rsidP="0031155A">
      <w:pPr>
        <w:rPr>
          <w:b/>
          <w:bCs/>
        </w:rPr>
      </w:pPr>
    </w:p>
    <w:p w14:paraId="3A529750" w14:textId="59032624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lastRenderedPageBreak/>
        <w:t>C. I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omgaan met eelt, nagels en wondjes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1"/>
        <w:gridCol w:w="688"/>
      </w:tblGrid>
      <w:tr w:rsidR="00932CEA" w:rsidRPr="0031155A" w14:paraId="79AC75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D83B4C1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0B9F7AE" w14:textId="0E519AF8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932CEA" w:rsidRPr="0031155A" w14:paraId="56C7DC1B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1D3A61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Niet zelf eelt verwijderen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4557D9F" w14:textId="01056B43" w:rsidR="00932CEA" w:rsidRPr="0031155A" w:rsidRDefault="00932CEA" w:rsidP="00932CEA">
            <w:r w:rsidRPr="002541A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092649B2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53D83E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Niet zelf likdoorns verwijderen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79B9399" w14:textId="47F0959F" w:rsidR="00932CEA" w:rsidRPr="0031155A" w:rsidRDefault="00932CEA" w:rsidP="00932CEA">
            <w:r w:rsidRPr="002541A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FB68C91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E5F374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Professionele hulp geadviseerd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CB96F0D" w14:textId="73A8DC03" w:rsidR="00932CEA" w:rsidRPr="0031155A" w:rsidRDefault="00932CEA" w:rsidP="00932CEA">
            <w:r w:rsidRPr="002541A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2F6260F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3B7276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Nagelknipper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8A30643" w14:textId="300D4FEF" w:rsidR="00932CEA" w:rsidRPr="0031155A" w:rsidRDefault="00932CEA" w:rsidP="00932CEA">
            <w:r w:rsidRPr="002541A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2122119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1EE63C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Nagelvijl aanbevolen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73955D" w14:textId="09C04C95" w:rsidR="00932CEA" w:rsidRPr="0031155A" w:rsidRDefault="00932CEA" w:rsidP="00932CEA">
            <w:r w:rsidRPr="002541A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AFE8AF8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8C8390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Arts contacteren bij wondjes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5A01017" w14:textId="3146B1EB" w:rsidR="00932CEA" w:rsidRPr="0031155A" w:rsidRDefault="00932CEA" w:rsidP="00932CEA">
            <w:r w:rsidRPr="002541A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80314CC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26086A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 xml:space="preserve">Belang van snelle </w:t>
            </w:r>
            <w:proofErr w:type="spellStart"/>
            <w:r w:rsidRPr="0031155A">
              <w:rPr>
                <w:rFonts w:ascii="Arial" w:hAnsi="Arial" w:eastAsia="Arial" w:cs="Arial"/>
                <w:color w:val="24303B"/>
              </w:rPr>
              <w:t>contactname</w:t>
            </w:r>
            <w:proofErr w:type="spellEnd"/>
            <w:r w:rsidRPr="0031155A">
              <w:rPr>
                <w:rFonts w:ascii="Arial" w:hAnsi="Arial" w:eastAsia="Arial" w:cs="Arial"/>
                <w:color w:val="24303B"/>
              </w:rPr>
              <w:t xml:space="preserve"> benadrukt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81D8674" w14:textId="00244A49" w:rsidR="00932CEA" w:rsidRPr="0031155A" w:rsidRDefault="00932CEA" w:rsidP="00932CEA">
            <w:r w:rsidRPr="002541A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941993F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3CB70CF5">
          <v:rect id="_x0000_i1031" style="width:0;height:1.5pt" o:hralign="center" o:hrstd="t" o:hr="t" fillcolor="#a0a0a0" stroked="f"/>
        </w:pict>
      </w:r>
    </w:p>
    <w:p w14:paraId="04A0D624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 xml:space="preserve">D. 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Inhoudsfidelity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wassen van de voeten</w:t>
      </w:r>
    </w:p>
    <w:p w14:paraId="2943C4CC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>Voeten wassen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6"/>
        <w:gridCol w:w="688"/>
      </w:tblGrid>
      <w:tr w:rsidR="00CF0589" w:rsidRPr="0031155A" w14:paraId="3E91ED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E195E9" w14:textId="77777777" w:rsidR="00CF0589" w:rsidRPr="0031155A" w:rsidRDefault="00CF0589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40D048" w14:textId="2797EB7D" w:rsidR="00CF0589" w:rsidRPr="0031155A" w:rsidRDefault="00CF0589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CF0589" w:rsidRPr="0031155A" w14:paraId="382C1884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567781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Dagelijks wassen aanbevolen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3338248" w14:textId="1A6D82AB" w:rsidR="00CF0589" w:rsidRPr="0031155A" w:rsidRDefault="00CF0589" w:rsidP="00CF0589">
            <w:r w:rsidRPr="00EC7820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103A393E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B547E3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Maximale temperatuur 37°C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939153" w14:textId="763AACC4" w:rsidR="00CF0589" w:rsidRPr="0031155A" w:rsidRDefault="00CF0589" w:rsidP="00CF0589">
            <w:r w:rsidRPr="00EC7820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76C3AF0B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B2B34D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Reden voor temperatuurbeperking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6955827" w14:textId="4402C274" w:rsidR="00CF0589" w:rsidRPr="0031155A" w:rsidRDefault="00CF0589" w:rsidP="00CF0589">
            <w:r w:rsidRPr="00EC7820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3277FDF0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1F2185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Voetbaden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155D424" w14:textId="38EAC1AB" w:rsidR="00CF0589" w:rsidRPr="0031155A" w:rsidRDefault="00CF0589" w:rsidP="00CF0589">
            <w:r w:rsidRPr="00EC7820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6ED10A25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559E27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Reden voor vermijden voetbad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FA12053" w14:textId="21149BAF" w:rsidR="00CF0589" w:rsidRPr="0031155A" w:rsidRDefault="00CF0589" w:rsidP="00CF0589">
            <w:r w:rsidRPr="00EC7820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7F89188D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7F185D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Goed afdrogen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AD6896A" w14:textId="2EA544E5" w:rsidR="00CF0589" w:rsidRPr="0031155A" w:rsidRDefault="00CF0589" w:rsidP="00CF0589">
            <w:r w:rsidRPr="00EC7820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7C247588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7FD47B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Afdrogen tussen tenen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80744E1" w14:textId="1550C123" w:rsidR="00CF0589" w:rsidRPr="0031155A" w:rsidRDefault="00CF0589" w:rsidP="00CF0589">
            <w:r w:rsidRPr="00EC7820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DBDE276" w14:textId="77777777" w:rsidR="0031155A" w:rsidRPr="0031155A" w:rsidRDefault="0031155A" w:rsidP="0031155A">
      <w:pPr>
        <w:rPr>
          <w:b/>
          <w:bCs/>
        </w:rPr>
      </w:pP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Teach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-back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3"/>
        <w:gridCol w:w="688"/>
      </w:tblGrid>
      <w:tr w:rsidR="00CF0589" w:rsidRPr="0031155A" w14:paraId="706DA0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8A58CAE" w14:textId="77777777" w:rsidR="00CF0589" w:rsidRPr="0031155A" w:rsidRDefault="00CF0589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212B173" w14:textId="330D6FA5" w:rsidR="00CF0589" w:rsidRPr="0031155A" w:rsidRDefault="00CF0589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CF0589" w:rsidRPr="0031155A" w14:paraId="33B46B49" w14:textId="77777777" w:rsidTr="00190B6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C5AC14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Patiënt gevraagd uitleg te herhalen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2674E84" w14:textId="113EC67D" w:rsidR="00CF0589" w:rsidRPr="0031155A" w:rsidRDefault="00CF0589" w:rsidP="00CF0589">
            <w:r w:rsidRPr="00627C9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2C4A1433" w14:textId="77777777" w:rsidTr="00190B6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849E45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Correcte antwoorden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9B8933D" w14:textId="30516B46" w:rsidR="00CF0589" w:rsidRPr="0031155A" w:rsidRDefault="00CF0589" w:rsidP="00CF0589">
            <w:r w:rsidRPr="00627C9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3F55703D" w14:textId="77777777" w:rsidTr="00190B6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F5A106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Fouten gecorrigeerd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A2F3B5E" w14:textId="3E8D294E" w:rsidR="00CF0589" w:rsidRPr="0031155A" w:rsidRDefault="00CF0589" w:rsidP="00CF0589">
            <w:r w:rsidRPr="00627C9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BBFA0A9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5578DC6F">
          <v:rect id="_x0000_i1032" style="width:0;height:1.5pt" o:hralign="center" o:hrstd="t" o:hr="t" fillcolor="#a0a0a0" stroked="f"/>
        </w:pict>
      </w:r>
    </w:p>
    <w:p w14:paraId="5DCED091" w14:textId="77777777" w:rsidR="00CF0589" w:rsidRDefault="00CF0589" w:rsidP="0031155A">
      <w:pPr>
        <w:rPr>
          <w:b/>
          <w:bCs/>
        </w:rPr>
      </w:pPr>
    </w:p>
    <w:p w14:paraId="11835EB2" w14:textId="2580EB4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lastRenderedPageBreak/>
        <w:t>E. I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voetcrème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5"/>
        <w:gridCol w:w="688"/>
      </w:tblGrid>
      <w:tr w:rsidR="00E45F7C" w:rsidRPr="0031155A" w14:paraId="7D0A3E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7D48A55" w14:textId="77777777" w:rsidR="00E45F7C" w:rsidRPr="0031155A" w:rsidRDefault="00E45F7C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FCBDD82" w14:textId="1F0253A1" w:rsidR="00E45F7C" w:rsidRPr="0031155A" w:rsidRDefault="00E45F7C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E45F7C" w:rsidRPr="0031155A" w14:paraId="314948B9" w14:textId="77777777" w:rsidTr="00596BC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0DD781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Dagelijks gebruik voetcrème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7111926" w14:textId="4C181EB8" w:rsidR="00E45F7C" w:rsidRPr="0031155A" w:rsidRDefault="00E45F7C" w:rsidP="00E45F7C">
            <w:r w:rsidRPr="00290E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68851A3" w14:textId="77777777" w:rsidTr="00596BC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77BF8A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Niet tussen de tenen smeren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3FC0547" w14:textId="545F547B" w:rsidR="00E45F7C" w:rsidRPr="0031155A" w:rsidRDefault="00E45F7C" w:rsidP="00E45F7C">
            <w:r w:rsidRPr="00290E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3CABB623" w14:textId="77777777" w:rsidTr="00596BC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B09D81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Reden hiervoor toegelicht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09715AF" w14:textId="6838D224" w:rsidR="00E45F7C" w:rsidRPr="0031155A" w:rsidRDefault="00E45F7C" w:rsidP="00E45F7C">
            <w:r w:rsidRPr="00290E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2772300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18AD6877">
          <v:rect id="_x0000_i1033" style="width:0;height:1.5pt" o:hralign="center" o:hrstd="t" o:hr="t" fillcolor="#a0a0a0" stroked="f"/>
        </w:pict>
      </w:r>
    </w:p>
    <w:p w14:paraId="4F867903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 xml:space="preserve">F. 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Inhoudsfidelity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sokken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6"/>
        <w:gridCol w:w="688"/>
      </w:tblGrid>
      <w:tr w:rsidR="00E45F7C" w:rsidRPr="0031155A" w14:paraId="57AF3D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4DD42E6" w14:textId="77777777" w:rsidR="00E45F7C" w:rsidRPr="0031155A" w:rsidRDefault="00E45F7C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75C7773" w14:textId="2A9A2356" w:rsidR="00E45F7C" w:rsidRPr="0031155A" w:rsidRDefault="00E45F7C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E45F7C" w:rsidRPr="0031155A" w14:paraId="6E864EE1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DE7C53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Dagelijks wisselen van sokken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A5471DE" w14:textId="25D10314" w:rsidR="00E45F7C" w:rsidRPr="0031155A" w:rsidRDefault="00E45F7C" w:rsidP="00E45F7C">
            <w:r w:rsidRPr="00C44337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6EFEC2F4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8CFA89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Gevraagd naar huidige gewoonten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87429B9" w14:textId="5E6FEE28" w:rsidR="00E45F7C" w:rsidRPr="0031155A" w:rsidRDefault="00E45F7C" w:rsidP="00E45F7C">
            <w:r w:rsidRPr="00C44337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6253C6B2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8A084C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Katoenen of wollen sokken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6D169D" w14:textId="071050D9" w:rsidR="00E45F7C" w:rsidRPr="0031155A" w:rsidRDefault="00E45F7C" w:rsidP="00E45F7C">
            <w:r w:rsidRPr="00C44337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1AB4C84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FA93AC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Sokken zonder naden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20014BD" w14:textId="17FA3FEB" w:rsidR="00E45F7C" w:rsidRPr="0031155A" w:rsidRDefault="00E45F7C" w:rsidP="00E45F7C">
            <w:r w:rsidRPr="00C44337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780D156F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A34582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Sokken zonder gaten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9AE791A" w14:textId="7672DEDA" w:rsidR="00E45F7C" w:rsidRPr="0031155A" w:rsidRDefault="00E45F7C" w:rsidP="00E45F7C">
            <w:r w:rsidRPr="00C44337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65389DF8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FC294E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Altijd sokken in schoenen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CC9510D" w14:textId="2FDC5226" w:rsidR="00E45F7C" w:rsidRPr="0031155A" w:rsidRDefault="00E45F7C" w:rsidP="00E45F7C">
            <w:r w:rsidRPr="00C44337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92E1348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11121A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Knellende sokken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1F05592" w14:textId="32484682" w:rsidR="00E45F7C" w:rsidRPr="0031155A" w:rsidRDefault="00E45F7C" w:rsidP="00E45F7C">
            <w:r w:rsidRPr="00C44337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7A67AD0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4F8D6469">
          <v:rect id="_x0000_i1034" style="width:0;height:1.5pt" o:hralign="center" o:hrstd="t" o:hr="t" fillcolor="#a0a0a0" stroked="f"/>
        </w:pict>
      </w:r>
    </w:p>
    <w:p w14:paraId="68C2463E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 xml:space="preserve">G. 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Inhoudsfidelity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schoenen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7"/>
        <w:gridCol w:w="688"/>
      </w:tblGrid>
      <w:tr w:rsidR="00E45F7C" w:rsidRPr="0031155A" w14:paraId="5F09D2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00D99B6" w14:textId="77777777" w:rsidR="00E45F7C" w:rsidRPr="0031155A" w:rsidRDefault="00E45F7C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4CE7EC9" w14:textId="556CCFD2" w:rsidR="00E45F7C" w:rsidRPr="0031155A" w:rsidRDefault="00E45F7C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E45F7C" w:rsidRPr="0031155A" w14:paraId="4349E6CA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D3A609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Nooit blootvoets lopen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95775E" w14:textId="4C91E1B1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288FE551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279C97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Belang binnenshuis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AF1216" w14:textId="138C1F3E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35EF6FF8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5D298C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Belang buitenshuis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80FA086" w14:textId="01973C22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6EAF9EE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A742DA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Gevraagd welke schoenen thuis worden gedragen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BC8328" w14:textId="21EA9715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0DC9FF7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82E957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Teenslippers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C3E8C30" w14:textId="3FB2B2FB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445A603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F1A237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Sandalen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E90FDD" w14:textId="45892EEC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819FE6C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FE941C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Te smalle schoenen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784D9E7" w14:textId="3AD9ECE6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36059BA0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4262DB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Hoge hakken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5D73B6F" w14:textId="5562133D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F2E16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301CE6" w14:textId="77777777" w:rsidR="00E45F7C" w:rsidRPr="0031155A" w:rsidRDefault="00E45F7C" w:rsidP="0031155A">
            <w:r w:rsidRPr="0031155A">
              <w:rPr>
                <w:rFonts w:ascii="Arial" w:hAnsi="Arial" w:eastAsia="Arial" w:cs="Arial"/>
                <w:color w:val="24303B"/>
              </w:rPr>
              <w:lastRenderedPageBreak/>
              <w:t>Reden (druk/wrijving)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D159E1" w14:textId="4A6D8594" w:rsidR="00E45F7C" w:rsidRPr="0031155A" w:rsidRDefault="00E45F7C" w:rsidP="0031155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6208C40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7E51FF69">
          <v:rect id="_x0000_i1035" style="width:0;height:1.5pt" o:hralign="center" o:hrstd="t" o:hr="t" fillcolor="#a0a0a0" stroked="f"/>
        </w:pict>
      </w:r>
    </w:p>
    <w:p w14:paraId="69B155DA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 xml:space="preserve">H. 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Inhoudsfidelity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overige preventieve maatregelen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5"/>
        <w:gridCol w:w="688"/>
      </w:tblGrid>
      <w:tr w:rsidR="00F0150B" w:rsidRPr="0031155A" w14:paraId="3E7BCB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378DE5" w14:textId="77777777" w:rsidR="00F0150B" w:rsidRPr="0031155A" w:rsidRDefault="00F0150B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54B7425" w14:textId="0CA9D3DE" w:rsidR="00F0150B" w:rsidRPr="0031155A" w:rsidRDefault="00F0150B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F0150B" w:rsidRPr="0031155A" w14:paraId="23A86BFE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351191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Warmwaterkruik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4EFA14C" w14:textId="41208416" w:rsidR="00F0150B" w:rsidRPr="0031155A" w:rsidRDefault="00F0150B" w:rsidP="00F0150B">
            <w:r w:rsidRPr="00B13C4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AF4DB5F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43A6CC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Kersenpitkussen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162AA71" w14:textId="1778096D" w:rsidR="00F0150B" w:rsidRPr="0031155A" w:rsidRDefault="00F0150B" w:rsidP="00F0150B">
            <w:r w:rsidRPr="00B13C4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2963EE2D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90BDB4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Risico op verbranding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1CA7557" w14:textId="730E4E5F" w:rsidR="00F0150B" w:rsidRPr="0031155A" w:rsidRDefault="00F0150B" w:rsidP="00F0150B">
            <w:r w:rsidRPr="00B13C4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5201C4ED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B4F1C9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Slaapsokken als alternatief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DACAA20" w14:textId="06E18010" w:rsidR="00F0150B" w:rsidRPr="0031155A" w:rsidRDefault="00F0150B" w:rsidP="00F0150B">
            <w:r w:rsidRPr="00B13C4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40AAB6DB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EC9A1B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Materiaal slaapsokken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7E0C7C4" w14:textId="13FA8882" w:rsidR="00F0150B" w:rsidRPr="0031155A" w:rsidRDefault="00F0150B" w:rsidP="00F0150B">
            <w:r w:rsidRPr="00B13C4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7035CCFE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2AC0553C">
          <v:rect id="_x0000_i1036" style="width:0;height:1.5pt" o:hralign="center" o:hrstd="t" o:hr="t" fillcolor="#a0a0a0" stroked="f"/>
        </w:pict>
      </w:r>
    </w:p>
    <w:p w14:paraId="5B061984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 xml:space="preserve">I. Didactische 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fidelity</w:t>
      </w:r>
      <w:proofErr w:type="spellEnd"/>
    </w:p>
    <w:p w14:paraId="140DD6DD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t>Dit is belangrijk omdat jouw interventie sterk gebaseerd is op gezondheidsgeletterdheid.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3"/>
        <w:gridCol w:w="688"/>
      </w:tblGrid>
      <w:tr w:rsidR="00F0150B" w:rsidRPr="0031155A" w14:paraId="428388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1F8A410" w14:textId="77777777" w:rsidR="00F0150B" w:rsidRPr="0031155A" w:rsidRDefault="00F0150B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ABAFA76" w14:textId="4BB5D223" w:rsidR="00F0150B" w:rsidRPr="0031155A" w:rsidRDefault="000D14FE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F0150B" w:rsidRPr="0031155A" w14:paraId="153670A7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236461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Toestemming gevraagd voor educatie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7CEC384" w14:textId="7ADEC132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3FB8AA50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8C7947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Voorkennis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C1584FC" w14:textId="4EA6850A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548F38EE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6A9A40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Open vragen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6AC6543" w14:textId="654A9D6F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2958619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87DB2E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Correcte informatie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7F02996" w14:textId="7A868C21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0D6E60C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466891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Aangesloten bij antwoorden uit NAFF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1264357" w14:textId="16BAC1E8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130B75E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44467B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Demonstratie 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950BAA4" w14:textId="15AD94C3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2E59FD94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F78165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Patiënt laten oefenen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62BB6EA" w14:textId="3F30A826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2FCA9C83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61F241" w14:textId="77777777" w:rsidR="00F0150B" w:rsidRPr="0031155A" w:rsidRDefault="00F0150B" w:rsidP="00F0150B">
            <w:proofErr w:type="spellStart"/>
            <w:r w:rsidRPr="0031155A">
              <w:rPr>
                <w:rFonts w:ascii="Arial" w:hAnsi="Arial" w:eastAsia="Arial" w:cs="Arial"/>
                <w:color w:val="24303B"/>
              </w:rPr>
              <w:t>Teach</w:t>
            </w:r>
            <w:proofErr w:type="spellEnd"/>
            <w:r w:rsidRPr="0031155A">
              <w:rPr>
                <w:rFonts w:ascii="Arial" w:hAnsi="Arial" w:eastAsia="Arial" w:cs="Arial"/>
                <w:color w:val="24303B"/>
              </w:rPr>
              <w:t>-back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1977923" w14:textId="48AF9332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1165F0A2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E30830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Begrip gecontroleerd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2BDCE90" w14:textId="12AEB364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37A6B303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CD41DC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Vragen uitgelokt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3644194" w14:textId="5324CF14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74B76D1F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2E4F49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Brochure meegegeven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8A46B27" w14:textId="4629249B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BE23C24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2F929C77">
          <v:rect id="_x0000_i1037" style="width:0;height:1.5pt" o:hralign="center" o:hrstd="t" o:hr="t" fillcolor="#a0a0a0" stroked="f"/>
        </w:pict>
      </w:r>
    </w:p>
    <w:p w14:paraId="33F7557E" w14:textId="77777777" w:rsidR="00B27998" w:rsidRDefault="00B27998" w:rsidP="0031155A">
      <w:pPr>
        <w:rPr>
          <w:b/>
          <w:bCs/>
        </w:rPr>
      </w:pPr>
    </w:p>
    <w:p w14:paraId="7B7FFA4D" w14:textId="77777777" w:rsidR="00B27998" w:rsidRDefault="00B27998" w:rsidP="0031155A">
      <w:pPr>
        <w:rPr>
          <w:b/>
          <w:bCs/>
        </w:rPr>
      </w:pPr>
    </w:p>
    <w:p w14:paraId="712A10E9" w14:textId="3297901A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lastRenderedPageBreak/>
        <w:t xml:space="preserve">J. Treatment 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Receipt</w:t>
      </w:r>
      <w:proofErr w:type="spellEnd"/>
    </w:p>
    <w:p w14:paraId="6C3CB5C9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>Patiënt kon spontaan correct herhalen: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9"/>
        <w:gridCol w:w="494"/>
        <w:gridCol w:w="1308"/>
        <w:gridCol w:w="908"/>
      </w:tblGrid>
      <w:tr w:rsidR="0031155A" w:rsidRPr="0031155A" w14:paraId="3227B8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016DA3A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Onderdeel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7BEC6CD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Nee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CDD7752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Gedeeltelijk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7375E41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Volledig</w:t>
            </w:r>
          </w:p>
        </w:tc>
      </w:tr>
      <w:tr w:rsidR="0031155A" w:rsidRPr="0031155A" w14:paraId="2B6114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E9A4D5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Dagelijkse inspectie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654BBA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17224C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8B7DAC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2</w:t>
            </w:r>
          </w:p>
        </w:tc>
      </w:tr>
      <w:tr w:rsidR="0031155A" w:rsidRPr="0031155A" w14:paraId="085F0D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6D12C7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Wassen voeten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764318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F8D1A7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8FB6A8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2</w:t>
            </w:r>
          </w:p>
        </w:tc>
      </w:tr>
      <w:tr w:rsidR="0031155A" w:rsidRPr="0031155A" w14:paraId="5DA8CA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8FB94B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Voetcrème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C4414C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09CC4A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EEF7E5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2</w:t>
            </w:r>
          </w:p>
        </w:tc>
      </w:tr>
      <w:tr w:rsidR="0031155A" w:rsidRPr="0031155A" w14:paraId="5418CB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7A2186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Sokken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64EAD7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924026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B3F05C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2</w:t>
            </w:r>
          </w:p>
        </w:tc>
      </w:tr>
      <w:tr w:rsidR="0031155A" w:rsidRPr="0031155A" w14:paraId="4B48C7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39F0D9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Schoenen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D9A12F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092E36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3EB8EA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2</w:t>
            </w:r>
          </w:p>
        </w:tc>
      </w:tr>
      <w:tr w:rsidR="0031155A" w:rsidRPr="0031155A" w14:paraId="5DAC56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08C943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Wanneer arts contacteren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1DE821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F1D32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EFCD85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2</w:t>
            </w:r>
          </w:p>
        </w:tc>
      </w:tr>
    </w:tbl>
    <w:p w14:paraId="25F3D910" w14:textId="77777777" w:rsidR="0061523E" w:rsidRDefault="0061523E"/>
    <w:p w14:paraId="3BD0C029" w14:textId="77777777" w:rsidR="003A7060" w:rsidRDefault="003A7060"/>
    <w:p w14:paraId="235E9492" w14:textId="77777777" w:rsidR="000D14FE" w:rsidRDefault="000D14FE">
      <w:pPr>
        <w:rPr>
          <w:b/>
          <w:bCs/>
        </w:rPr>
      </w:pPr>
      <w:r>
        <w:rPr>
          <w:rFonts w:ascii="Arial" w:hAnsi="Arial" w:eastAsia="Arial" w:cs="Arial"/>
          <w:b/>
          <w:bCs/>
          <w:color w:val="24303B"/>
        </w:rPr>
        <w:br w:type="page"/>
      </w:r>
    </w:p>
    <w:p w14:paraId="27A2823F" w14:textId="05C455AD" w:rsidR="000D14FE" w:rsidRPr="000D14FE" w:rsidRDefault="000D14FE" w:rsidP="000D14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40"/>
          <w:szCs w:val="40"/>
        </w:rPr>
      </w:pPr>
      <w:r w:rsidRPr="000D14FE">
        <w:rPr>
          <w:rFonts w:ascii="Arial" w:hAnsi="Arial" w:eastAsia="Arial" w:cs="Arial"/>
          <w:b/>
          <w:bCs/>
          <w:color w:val="123A5F"/>
          <w:sz w:val="40"/>
          <w:szCs w:val="40"/>
        </w:rPr>
        <w:lastRenderedPageBreak/>
        <w:t>VISIT 2</w:t>
      </w:r>
      <w:r w:rsidRPr="000D14FE">
        <w:rPr>
          <w:rFonts w:ascii="Arial" w:hAnsi="Arial" w:eastAsia="Arial" w:cs="Arial"/>
          <w:b/>
          <w:bCs/>
          <w:color w:val="123A5F"/>
          <w:sz w:val="40"/>
          <w:szCs w:val="40"/>
        </w:rPr>
        <w:t xml:space="preserve">: </w:t>
      </w:r>
      <w:r w:rsidRPr="000D14FE">
        <w:rPr>
          <w:rFonts w:ascii="Arial" w:hAnsi="Arial" w:eastAsia="Arial" w:cs="Arial"/>
          <w:b/>
          <w:bCs/>
          <w:color w:val="123A5F"/>
          <w:sz w:val="40"/>
          <w:szCs w:val="40"/>
        </w:rPr>
        <w:t>Evaluatie kennis voetzorg + educatie orthopedische schoenen</w:t>
      </w:r>
    </w:p>
    <w:p w14:paraId="170B92DF" w14:textId="77777777" w:rsidR="000D14FE" w:rsidRDefault="000D14FE" w:rsidP="000D14FE">
      <w:pPr>
        <w:rPr>
          <w:b/>
          <w:bCs/>
        </w:rPr>
      </w:pPr>
    </w:p>
    <w:p w14:paraId="206B7AFD" w14:textId="581775B5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A. Voorbereiding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2"/>
        <w:gridCol w:w="688"/>
      </w:tblGrid>
      <w:tr w:rsidR="00665B85" w:rsidRPr="000D14FE" w14:paraId="02DC73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59F60E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4414F20" w14:textId="1E1CBA86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528712C3" w14:textId="77777777" w:rsidTr="00C40F7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428A54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NAFF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9C1A6AA" w14:textId="46871911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90B3A42" w14:textId="77777777" w:rsidTr="00C40F7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E7933D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Resultaten NAFF gebruikt tijdens gesprek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908612E" w14:textId="47D98A9A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EC6DBE1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07F28129">
          <v:rect id="_x0000_i1047" style="width:0;height:1.5pt" o:hralign="center" o:hrstd="t" o:hr="t" fillcolor="#a0a0a0" stroked="f"/>
        </w:pict>
      </w:r>
    </w:p>
    <w:p w14:paraId="3DEE21C7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B. Evaluatie kennis voetzorg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7"/>
        <w:gridCol w:w="688"/>
      </w:tblGrid>
      <w:tr w:rsidR="00665B85" w:rsidRPr="000D14FE" w14:paraId="3FFF66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3929D5E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AAC0354" w14:textId="4279DE74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2E606090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08C95F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Positieve feedback gegeven op correcte antwoorden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0222BB0" w14:textId="23B255D8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11F797F5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653F9E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Tekorten in kennis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14658EE" w14:textId="0B940096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B58B191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8D3F42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Ontbrekende informatie herhaald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FC0BC16" w14:textId="47E7280C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206412E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A0CA83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Brochure gebruikt tijdens re-educatie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785DE54" w14:textId="09F83EFC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DA89C2E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FF6FEE" w14:textId="77777777" w:rsidR="00665B85" w:rsidRPr="000D14FE" w:rsidRDefault="00665B85" w:rsidP="00665B85">
            <w:proofErr w:type="spellStart"/>
            <w:r w:rsidRPr="000D14FE">
              <w:rPr>
                <w:rFonts w:ascii="Arial" w:hAnsi="Arial" w:eastAsia="Arial" w:cs="Arial"/>
                <w:color w:val="24303B"/>
              </w:rPr>
              <w:t>Teach</w:t>
            </w:r>
            <w:proofErr w:type="spellEnd"/>
            <w:r w:rsidRPr="000D14FE">
              <w:rPr>
                <w:rFonts w:ascii="Arial" w:hAnsi="Arial" w:eastAsia="Arial" w:cs="Arial"/>
                <w:color w:val="24303B"/>
              </w:rPr>
              <w:t>-back toegepast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675DEB7" w14:textId="13950F3C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087C5918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7D51AB2D">
          <v:rect id="_x0000_i1048" style="width:0;height:1.5pt" o:hralign="center" o:hrstd="t" o:hr="t" fillcolor="#a0a0a0" stroked="f"/>
        </w:pict>
      </w:r>
    </w:p>
    <w:p w14:paraId="2572B308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C. Educatie orthopedische schoenen</w:t>
      </w:r>
    </w:p>
    <w:p w14:paraId="3C4AEE0F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Belang uitgelegd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5"/>
        <w:gridCol w:w="688"/>
      </w:tblGrid>
      <w:tr w:rsidR="00665B85" w:rsidRPr="000D14FE" w14:paraId="7B420A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19B791D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8201D5" w14:textId="124F6A18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1E4F2F3D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A89835" w14:textId="77777777" w:rsidR="00665B85" w:rsidRPr="000D14FE" w:rsidRDefault="00665B85" w:rsidP="00665B85">
            <w:proofErr w:type="spellStart"/>
            <w:r w:rsidRPr="000D14FE">
              <w:rPr>
                <w:rFonts w:ascii="Arial" w:hAnsi="Arial" w:eastAsia="Arial" w:cs="Arial"/>
                <w:color w:val="24303B"/>
              </w:rPr>
              <w:t>Drukverlagend</w:t>
            </w:r>
            <w:proofErr w:type="spellEnd"/>
            <w:r w:rsidRPr="000D14FE">
              <w:rPr>
                <w:rFonts w:ascii="Arial" w:hAnsi="Arial" w:eastAsia="Arial" w:cs="Arial"/>
                <w:color w:val="24303B"/>
              </w:rPr>
              <w:t xml:space="preserve"> effect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1E3F8E6" w14:textId="36D2E1EC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71347966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D3E6E3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 xml:space="preserve">Link met </w:t>
            </w:r>
            <w:proofErr w:type="spellStart"/>
            <w:r w:rsidRPr="000D14FE">
              <w:rPr>
                <w:rFonts w:ascii="Arial" w:hAnsi="Arial" w:eastAsia="Arial" w:cs="Arial"/>
                <w:color w:val="24303B"/>
              </w:rPr>
              <w:t>ulcerpreventie</w:t>
            </w:r>
            <w:proofErr w:type="spellEnd"/>
            <w:r w:rsidRPr="000D14FE">
              <w:rPr>
                <w:rFonts w:ascii="Arial" w:hAnsi="Arial" w:eastAsia="Arial" w:cs="Arial"/>
                <w:color w:val="24303B"/>
              </w:rPr>
              <w:t xml:space="preserve">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24D875B" w14:textId="5331EBCE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3443DAE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2228C2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Belang van dragen bij elke stap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A8240C5" w14:textId="3D302C3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1BC8E54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FF0DF6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Belang binnenshuis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2C7505C" w14:textId="7C1CB61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A6D4DD5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AD1B0A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Belang buitenshuis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0F2FF0A" w14:textId="748232BF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75C404BA" w14:textId="77777777" w:rsidR="00665B85" w:rsidRDefault="00665B85" w:rsidP="000D14FE">
      <w:pPr>
        <w:rPr>
          <w:b/>
          <w:bCs/>
        </w:rPr>
      </w:pPr>
    </w:p>
    <w:p w14:paraId="31078690" w14:textId="77777777" w:rsidR="00665B85" w:rsidRDefault="00665B85" w:rsidP="000D14FE">
      <w:pPr>
        <w:rPr>
          <w:b/>
          <w:bCs/>
        </w:rPr>
      </w:pPr>
    </w:p>
    <w:p w14:paraId="15D0C31B" w14:textId="77777777" w:rsidR="00665B85" w:rsidRDefault="00665B85" w:rsidP="000D14FE">
      <w:pPr>
        <w:rPr>
          <w:b/>
          <w:bCs/>
        </w:rPr>
      </w:pPr>
    </w:p>
    <w:p w14:paraId="2E4FCD6E" w14:textId="08C201EE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lastRenderedPageBreak/>
        <w:t>Sensor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3"/>
        <w:gridCol w:w="688"/>
      </w:tblGrid>
      <w:tr w:rsidR="00665B85" w:rsidRPr="000D14FE" w14:paraId="38073C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688C1C3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77E36A7" w14:textId="667F7689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1BDF0C0E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B67B13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Sensor getoond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9C2F63" w14:textId="3E0D879F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070F54C8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DE34D9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Werking sensor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59E58C7" w14:textId="2818B21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1F30AD9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41EF8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Registratie van draagtijd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9517A3" w14:textId="5674A8DE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295C968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F3F31D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Sensor gepresenteerd als ondersteunend hulpmiddel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0C24F91" w14:textId="547F334D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75C760C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4120E0C6">
          <v:rect id="_x0000_i1049" style="width:0;height:1.5pt" o:hralign="center" o:hrstd="t" o:hr="t" fillcolor="#a0a0a0" stroked="f"/>
        </w:pict>
      </w:r>
    </w:p>
    <w:p w14:paraId="212966FB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 xml:space="preserve">D. Treatment </w:t>
      </w:r>
      <w:proofErr w:type="spellStart"/>
      <w:r w:rsidRPr="000D14FE">
        <w:rPr>
          <w:rFonts w:ascii="Arial" w:hAnsi="Arial" w:eastAsia="Arial" w:cs="Arial"/>
          <w:b/>
          <w:bCs/>
          <w:color w:val="123A5F"/>
        </w:rPr>
        <w:t>receipt</w:t>
      </w:r>
      <w:proofErr w:type="spellEnd"/>
    </w:p>
    <w:p w14:paraId="4C605CA3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>Patiënt kan in eigen woorden uitleggen: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54"/>
        <w:gridCol w:w="688"/>
      </w:tblGrid>
      <w:tr w:rsidR="00665B85" w:rsidRPr="000D14FE" w14:paraId="752CA4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CEAE8F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F0B7985" w14:textId="665C01A9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118AC665" w14:textId="77777777" w:rsidTr="00DC5DDD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C25294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Waarom orthopedische schoenen belangrijk zijn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5E6DB7F" w14:textId="4178919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8D8DC37" w14:textId="77777777" w:rsidTr="00DC5DDD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E9D7F4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Wanneer schoenen gedragen moeten worden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D0E5528" w14:textId="4975CF5B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6215A8C" w14:textId="77777777" w:rsidTr="00DC5DDD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852430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Waarom sensor wordt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8CA2918" w14:textId="47A0A1D0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89B9E00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255BD67C">
          <v:rect id="_x0000_i1050" style="width:0;height:1.5pt" o:hralign="center" o:hrstd="t" o:hr="t" fillcolor="#a0a0a0" stroked="f"/>
        </w:pict>
      </w:r>
    </w:p>
    <w:p w14:paraId="31F1540A" w14:textId="77777777" w:rsidR="00665B85" w:rsidRDefault="00665B85">
      <w:pPr>
        <w:rPr>
          <w:b/>
          <w:bCs/>
        </w:rPr>
      </w:pPr>
      <w:r>
        <w:rPr>
          <w:rFonts w:ascii="Arial" w:hAnsi="Arial" w:eastAsia="Arial" w:cs="Arial"/>
          <w:b/>
          <w:bCs/>
          <w:color w:val="24303B"/>
        </w:rPr>
        <w:br w:type="page"/>
      </w:r>
    </w:p>
    <w:p w14:paraId="307B1A6A" w14:textId="5776A8D7" w:rsidR="000D14FE" w:rsidRPr="00665B85" w:rsidRDefault="000D14FE" w:rsidP="00665B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665B85">
        <w:rPr>
          <w:rFonts w:ascii="Arial" w:hAnsi="Arial" w:eastAsia="Arial" w:cs="Arial"/>
          <w:b/>
          <w:bCs/>
          <w:color w:val="123A5F"/>
          <w:sz w:val="40"/>
          <w:szCs w:val="40"/>
        </w:rPr>
        <w:lastRenderedPageBreak/>
        <w:t>VISIT 3</w:t>
      </w:r>
      <w:r w:rsidR="00665B85" w:rsidRPr="00665B85">
        <w:rPr>
          <w:rFonts w:ascii="Arial" w:hAnsi="Arial" w:eastAsia="Arial" w:cs="Arial"/>
          <w:b/>
          <w:bCs/>
          <w:color w:val="123A5F"/>
          <w:sz w:val="40"/>
          <w:szCs w:val="40"/>
        </w:rPr>
        <w:t>:</w:t>
      </w:r>
      <w:r w:rsidR="00665B85" w:rsidRPr="00665B85">
        <w:rPr>
          <w:rFonts w:ascii="Arial" w:hAnsi="Arial" w:eastAsia="Arial" w:cs="Arial"/>
          <w:b/>
          <w:bCs/>
          <w:color w:val="123A5F"/>
          <w:sz w:val="40"/>
          <w:szCs w:val="40"/>
        </w:rPr>
        <w:tab/>
      </w:r>
      <w:r w:rsidRPr="00665B85">
        <w:rPr>
          <w:rFonts w:ascii="Arial" w:hAnsi="Arial" w:eastAsia="Arial" w:cs="Arial"/>
          <w:b/>
          <w:bCs/>
          <w:color w:val="123A5F"/>
          <w:sz w:val="40"/>
          <w:szCs w:val="40"/>
        </w:rPr>
        <w:t>Feedback therapietrouw en gedragsverandering</w:t>
      </w:r>
    </w:p>
    <w:p w14:paraId="0FC4EF98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4F40229F">
          <v:rect id="_x0000_i1051" style="width:0;height:1.5pt" o:hralign="center" o:hrstd="t" o:hr="t" fillcolor="#a0a0a0" stroked="f"/>
        </w:pict>
      </w:r>
    </w:p>
    <w:p w14:paraId="112864C7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 xml:space="preserve">A. </w:t>
      </w:r>
      <w:proofErr w:type="spellStart"/>
      <w:r w:rsidRPr="000D14FE">
        <w:rPr>
          <w:rFonts w:ascii="Arial" w:hAnsi="Arial" w:eastAsia="Arial" w:cs="Arial"/>
          <w:b/>
          <w:bCs/>
          <w:color w:val="123A5F"/>
        </w:rPr>
        <w:t>Adherence</w:t>
      </w:r>
      <w:proofErr w:type="spellEnd"/>
      <w:r w:rsidRPr="000D14FE">
        <w:rPr>
          <w:rFonts w:ascii="Arial" w:hAnsi="Arial" w:eastAsia="Arial" w:cs="Arial"/>
          <w:b/>
          <w:bCs/>
          <w:color w:val="123A5F"/>
        </w:rPr>
        <w:t xml:space="preserve"> feedback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688"/>
      </w:tblGrid>
      <w:tr w:rsidR="00665B85" w:rsidRPr="000D14FE" w14:paraId="74BF19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5AECF81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E5B5DF5" w14:textId="58BB13F2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24447B05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548534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Sensorresultaten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F86FF9E" w14:textId="53E0E9BC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0B7681F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03612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Grafiek getoond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E9746C7" w14:textId="7673C49C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7881C69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226824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Positieve dagen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E022915" w14:textId="524A836A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546A99F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B6DC0E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Niet-adherente dagen besproken zonder oordeel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1250536" w14:textId="0FA0655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2E62F27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6A7D03DA">
          <v:rect id="_x0000_i1052" style="width:0;height:1.5pt" o:hralign="center" o:hrstd="t" o:hr="t" fillcolor="#a0a0a0" stroked="f"/>
        </w:pict>
      </w:r>
    </w:p>
    <w:p w14:paraId="23AB9E59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B. MI-basisvaardigheden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688"/>
      </w:tblGrid>
      <w:tr w:rsidR="00665B85" w:rsidRPr="000D14FE" w14:paraId="034BF4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9E67222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8B545DC" w14:textId="29FB7AAC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2C3993FF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E195BE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Open vragen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3A6840" w14:textId="689CB66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1FC514A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EF7920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Reflectief luisteren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9069225" w14:textId="5F0E329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1F41C99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C752EE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Samenvattingen 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4C56681" w14:textId="3EB75B91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F735571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F9F2BE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Autonomie ondersteund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BE26913" w14:textId="1B40908F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5F236F2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A19608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Verandertaal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005A3C6" w14:textId="16F69159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042ABF2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32BB14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Geen discussie / overtuigen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D3FCDF3" w14:textId="0C32BD2E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8CB2885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5909B715">
          <v:rect id="_x0000_i1053" style="width:0;height:1.5pt" o:hralign="center" o:hrstd="t" o:hr="t" fillcolor="#a0a0a0" stroked="f"/>
        </w:pict>
      </w:r>
    </w:p>
    <w:p w14:paraId="04DE6CB5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C. Belangrijkheidsvraag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7"/>
        <w:gridCol w:w="688"/>
      </w:tblGrid>
      <w:tr w:rsidR="00665B85" w:rsidRPr="000D14FE" w14:paraId="056DFD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3FD0EEE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329C9F" w14:textId="3FA3EDDE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2C945D63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9CA0C2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Belangrijkheidsschaal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ED02E7B" w14:textId="56A0C498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C158F5B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CF67DF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Achterliggende redenen bevraagd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9D0A5BB" w14:textId="70A2D308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98ADDF9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296CC0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Gevraagd waarom geen lager cijfer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A3DE1A9" w14:textId="3186D59D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46365E7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727ADC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Gevraagd wat hogere score mogelijk maakt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5E04F39" w14:textId="1CBDBDAE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449381E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64C18841">
          <v:rect id="_x0000_i1054" style="width:0;height:1.5pt" o:hralign="center" o:hrstd="t" o:hr="t" fillcolor="#a0a0a0" stroked="f"/>
        </w:pict>
      </w:r>
    </w:p>
    <w:p w14:paraId="59B0E876" w14:textId="77777777" w:rsidR="00665B85" w:rsidRDefault="00665B85" w:rsidP="000D14FE">
      <w:pPr>
        <w:rPr>
          <w:b/>
          <w:bCs/>
        </w:rPr>
      </w:pPr>
    </w:p>
    <w:p w14:paraId="17FAB1A4" w14:textId="2F9DF446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lastRenderedPageBreak/>
        <w:t>D. Precontemplatie-interventies</w:t>
      </w:r>
    </w:p>
    <w:p w14:paraId="077D92C9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>Alleen scoren indien toegepast.</w:t>
      </w:r>
    </w:p>
    <w:p w14:paraId="7774D0F4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Beslissingsbalans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9"/>
        <w:gridCol w:w="688"/>
      </w:tblGrid>
      <w:tr w:rsidR="00665B85" w:rsidRPr="000D14FE" w14:paraId="56471A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78119B9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EC4BC6E" w14:textId="4CD8B25F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6A1BF920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E328DE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Voordelen niet-dragen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5A36EAB" w14:textId="06562A29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36EAC6C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31422D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Nadelen niet-dragen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C4945C" w14:textId="329C12F4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2DA141E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D95DA9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Voordelen 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8EAFF9A" w14:textId="288FECFD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1DD034A2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42A2CF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Nadelen 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E6CA5DB" w14:textId="3483714A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04947C7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7FDB2E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Samenvatting 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F08539E" w14:textId="319DF362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80B16A6" w14:textId="77777777" w:rsidR="00665B85" w:rsidRDefault="00665B85" w:rsidP="000D14FE">
      <w:pPr>
        <w:rPr>
          <w:b/>
          <w:bCs/>
        </w:rPr>
      </w:pPr>
    </w:p>
    <w:p w14:paraId="56537EB3" w14:textId="303FBB8E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Toekomstprojectie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12"/>
        <w:gridCol w:w="688"/>
      </w:tblGrid>
      <w:tr w:rsidR="00665B85" w:rsidRPr="000D14FE" w14:paraId="3F929D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3077F6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A76F787" w14:textId="4195D508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6394368D" w14:textId="77777777" w:rsidTr="00F71B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9F1A3D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Toekomst zonder verandering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BE8A4C" w14:textId="0FE59771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1CDA14F" w14:textId="77777777" w:rsidTr="00F71B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FDA99F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Toekomst met verandering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9610FE7" w14:textId="75EF810C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C43168E" w14:textId="77777777" w:rsidTr="00F71B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B22B24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Verandertaal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62DDCF1" w14:textId="00368FA4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4C518C2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6F950778">
          <v:rect id="_x0000_i1055" style="width:0;height:1.5pt" o:hralign="center" o:hrstd="t" o:hr="t" fillcolor="#a0a0a0" stroked="f"/>
        </w:pict>
      </w:r>
    </w:p>
    <w:p w14:paraId="585395C7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 xml:space="preserve">E. </w:t>
      </w:r>
      <w:proofErr w:type="spellStart"/>
      <w:r w:rsidRPr="000D14FE">
        <w:rPr>
          <w:rFonts w:ascii="Arial" w:hAnsi="Arial" w:eastAsia="Arial" w:cs="Arial"/>
          <w:b/>
          <w:bCs/>
          <w:color w:val="123A5F"/>
        </w:rPr>
        <w:t>Self-efficacy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6"/>
        <w:gridCol w:w="688"/>
      </w:tblGrid>
      <w:tr w:rsidR="00665B85" w:rsidRPr="000D14FE" w14:paraId="7205DC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9A5E231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BE31EB0" w14:textId="67A44975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41657012" w14:textId="77777777" w:rsidTr="007F371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DB4630" w14:textId="77777777" w:rsidR="00665B85" w:rsidRPr="000D14FE" w:rsidRDefault="00665B85" w:rsidP="00665B85">
            <w:proofErr w:type="spellStart"/>
            <w:r w:rsidRPr="000D14FE">
              <w:rPr>
                <w:rFonts w:ascii="Arial" w:hAnsi="Arial" w:eastAsia="Arial" w:cs="Arial"/>
                <w:color w:val="24303B"/>
              </w:rPr>
              <w:t>Self-efficacyschaal</w:t>
            </w:r>
            <w:proofErr w:type="spellEnd"/>
            <w:r w:rsidRPr="000D14FE">
              <w:rPr>
                <w:rFonts w:ascii="Arial" w:hAnsi="Arial" w:eastAsia="Arial" w:cs="Arial"/>
                <w:color w:val="24303B"/>
              </w:rPr>
              <w:t xml:space="preserve">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8209C0C" w14:textId="5D7DCFE7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867480D" w14:textId="77777777" w:rsidTr="007F371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893DE0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Redenen voor huidige score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B17A454" w14:textId="3E9DB8C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0930D266" w14:textId="77777777" w:rsidTr="007F371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43F158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Gevraagd hoe score verhoogd kan worden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28E6F8D" w14:textId="43C62DF7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10459B7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434C68FA">
          <v:rect id="_x0000_i1056" style="width:0;height:1.5pt" o:hralign="center" o:hrstd="t" o:hr="t" fillcolor="#a0a0a0" stroked="f"/>
        </w:pict>
      </w:r>
    </w:p>
    <w:p w14:paraId="0EF27FF9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F. Contemplatie-interventies</w:t>
      </w:r>
    </w:p>
    <w:p w14:paraId="082439AB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Succeservaringen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0"/>
        <w:gridCol w:w="688"/>
      </w:tblGrid>
      <w:tr w:rsidR="00665B85" w:rsidRPr="000D14FE" w14:paraId="3B0144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0C51029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09FA31" w14:textId="4CF47295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0E88B853" w14:textId="77777777" w:rsidTr="0023075B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B7FC67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Succesvolle dagen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F5AD628" w14:textId="6BCEBA14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0675882" w14:textId="77777777" w:rsidTr="0023075B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141003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Bestaande sterktes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B6FDFC" w14:textId="74C5716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07BB3B9C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lastRenderedPageBreak/>
        <w:t>Brainstorm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3"/>
        <w:gridCol w:w="688"/>
      </w:tblGrid>
      <w:tr w:rsidR="00665B85" w:rsidRPr="000D14FE" w14:paraId="5FD5E4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4EA94FB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6623BB3" w14:textId="618F4CE8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0DF90762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AD7AEB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Barrière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9515BB8" w14:textId="16C7616D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62D846E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9CF26D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Patiënt genereerde oplossingen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10CFF71" w14:textId="79F162D8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16C2C805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3E3618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Zorgverlener vulde pas aan na toestemming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CAE1128" w14:textId="3C69E6EA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B1A04BD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801765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Keuze voor oplossing door patiënt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0E64A4" w14:textId="45CC6EF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6034B64D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65640553">
          <v:rect id="_x0000_i1057" style="width:0;height:1.5pt" o:hralign="center" o:hrstd="t" o:hr="t" fillcolor="#a0a0a0" stroked="f"/>
        </w:pict>
      </w:r>
    </w:p>
    <w:p w14:paraId="61429AB0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G. Actieplan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8"/>
        <w:gridCol w:w="688"/>
      </w:tblGrid>
      <w:tr w:rsidR="002239A8" w:rsidRPr="000D14FE" w14:paraId="2F41A7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352F4C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A645CE3" w14:textId="77060F5B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239A8" w:rsidRPr="000D14FE" w14:paraId="7C3D470E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C3E8D7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Concrete actie geformuleerd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AC845F0" w14:textId="6E6F2003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4A8EE9F5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DBE5A3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Tijdstip vastgelegd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0057A4D" w14:textId="382BF998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4888032A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B23132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Ondersteuning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A163929" w14:textId="0A130248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31481120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EE453D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Mogelijke hindernissen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3E30CF9" w14:textId="164B3144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4C5D6D0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492D3E6F">
          <v:rect id="_x0000_i1058" style="width:0;height:1.5pt" o:hralign="center" o:hrstd="t" o:hr="t" fillcolor="#a0a0a0" stroked="f"/>
        </w:pict>
      </w:r>
    </w:p>
    <w:p w14:paraId="0224A432" w14:textId="77777777" w:rsidR="002239A8" w:rsidRDefault="002239A8">
      <w:pPr>
        <w:rPr>
          <w:b/>
          <w:bCs/>
        </w:rPr>
      </w:pPr>
      <w:r>
        <w:rPr>
          <w:rFonts w:ascii="Arial" w:hAnsi="Arial" w:eastAsia="Arial" w:cs="Arial"/>
          <w:b/>
          <w:bCs/>
          <w:color w:val="24303B"/>
        </w:rPr>
        <w:br w:type="page"/>
      </w:r>
    </w:p>
    <w:p w14:paraId="24CEA967" w14:textId="3E87FDE9" w:rsidR="000D14FE" w:rsidRPr="002239A8" w:rsidRDefault="000D14FE" w:rsidP="002239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239A8">
        <w:rPr>
          <w:rFonts w:ascii="Arial" w:hAnsi="Arial" w:eastAsia="Arial" w:cs="Arial"/>
          <w:b/>
          <w:bCs/>
          <w:color w:val="123A5F"/>
          <w:sz w:val="40"/>
          <w:szCs w:val="40"/>
        </w:rPr>
        <w:lastRenderedPageBreak/>
        <w:t>VISIT 4</w:t>
      </w:r>
    </w:p>
    <w:p w14:paraId="2745A4F8" w14:textId="77777777" w:rsidR="000D14FE" w:rsidRPr="002239A8" w:rsidRDefault="000D14FE" w:rsidP="002239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239A8">
        <w:rPr>
          <w:rFonts w:ascii="Arial" w:hAnsi="Arial" w:eastAsia="Arial" w:cs="Arial"/>
          <w:b/>
          <w:bCs/>
          <w:color w:val="123A5F"/>
          <w:sz w:val="40"/>
          <w:szCs w:val="40"/>
        </w:rPr>
        <w:t xml:space="preserve">Evaluatie vaardigheden + vervolg </w:t>
      </w:r>
      <w:proofErr w:type="spellStart"/>
      <w:r w:rsidRPr="002239A8">
        <w:rPr>
          <w:rFonts w:ascii="Arial" w:hAnsi="Arial" w:eastAsia="Arial" w:cs="Arial"/>
          <w:b/>
          <w:bCs/>
          <w:color w:val="123A5F"/>
          <w:sz w:val="40"/>
          <w:szCs w:val="40"/>
        </w:rPr>
        <w:t>adherence</w:t>
      </w:r>
      <w:proofErr w:type="spellEnd"/>
    </w:p>
    <w:p w14:paraId="35D67BB0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67C0F6C6">
          <v:rect id="_x0000_i1059" style="width:0;height:1.5pt" o:hralign="center" o:hrstd="t" o:hr="t" fillcolor="#a0a0a0" stroked="f"/>
        </w:pict>
      </w:r>
    </w:p>
    <w:p w14:paraId="0053CE42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A. Demonstratie voetzorg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0"/>
        <w:gridCol w:w="688"/>
      </w:tblGrid>
      <w:tr w:rsidR="002239A8" w:rsidRPr="000D14FE" w14:paraId="1FA57F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A1C59BF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CABCED4" w14:textId="60C1DFDB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239A8" w:rsidRPr="000D14FE" w14:paraId="32EB4685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13E3EF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Patiënt demonstreert inspectie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51C16CD" w14:textId="0B710FA8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0E9F37BB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FD33FC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Spiegelgebruik beoordeeld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AC011F4" w14:textId="0B725695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08C276B3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29C3B3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Patiënt benoemt alarmsignalen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6455770" w14:textId="3C704E99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68A48C4C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506734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Correct wassen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93F5E1" w14:textId="3B840D76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123FC0C8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A72511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Correct afdrogen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645AE68" w14:textId="54054574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225C6621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D37B1E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Correct gebruik voetcrème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6270C28" w14:textId="694647F5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DC6B7A9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70C7EA96">
          <v:rect id="_x0000_i1060" style="width:0;height:1.5pt" o:hralign="center" o:hrstd="t" o:hr="t" fillcolor="#a0a0a0" stroked="f"/>
        </w:pict>
      </w:r>
    </w:p>
    <w:p w14:paraId="5B80A6A9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B. Evaluatie kennis via NAFF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9"/>
        <w:gridCol w:w="688"/>
      </w:tblGrid>
      <w:tr w:rsidR="002239A8" w:rsidRPr="000D14FE" w14:paraId="336847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1867A2F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F0A4047" w14:textId="1EA1F04D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239A8" w:rsidRPr="000D14FE" w14:paraId="1482F252" w14:textId="77777777" w:rsidTr="0030530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8C72DD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Correcte kennis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11F4EF2" w14:textId="7280A4A6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3A5C61F5" w14:textId="77777777" w:rsidTr="0030530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96EC5B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Fouten gecorrigeerd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EF66494" w14:textId="4C397182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35A00B35" w14:textId="77777777" w:rsidTr="0030530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26CEE5" w14:textId="77777777" w:rsidR="002239A8" w:rsidRPr="000D14FE" w:rsidRDefault="002239A8" w:rsidP="002239A8">
            <w:proofErr w:type="spellStart"/>
            <w:r w:rsidRPr="000D14FE">
              <w:rPr>
                <w:rFonts w:ascii="Arial" w:hAnsi="Arial" w:eastAsia="Arial" w:cs="Arial"/>
                <w:color w:val="24303B"/>
              </w:rPr>
              <w:t>Teach</w:t>
            </w:r>
            <w:proofErr w:type="spellEnd"/>
            <w:r w:rsidRPr="000D14FE">
              <w:rPr>
                <w:rFonts w:ascii="Arial" w:hAnsi="Arial" w:eastAsia="Arial" w:cs="Arial"/>
                <w:color w:val="24303B"/>
              </w:rPr>
              <w:t>-back toegepast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CDBE755" w14:textId="52C47625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7DACEAA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407F6278">
          <v:rect id="_x0000_i1061" style="width:0;height:1.5pt" o:hralign="center" o:hrstd="t" o:hr="t" fillcolor="#a0a0a0" stroked="f"/>
        </w:pict>
      </w:r>
    </w:p>
    <w:p w14:paraId="00372482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C. Feedback sensorgegevens</w:t>
      </w:r>
    </w:p>
    <w:p w14:paraId="5E802D0C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 xml:space="preserve">Zelfde items als </w:t>
      </w:r>
      <w:proofErr w:type="spellStart"/>
      <w:r w:rsidRPr="000D14FE">
        <w:rPr>
          <w:rFonts w:ascii="Arial" w:hAnsi="Arial" w:eastAsia="Arial" w:cs="Arial"/>
          <w:color w:val="24303B"/>
        </w:rPr>
        <w:t>Visit</w:t>
      </w:r>
      <w:proofErr w:type="spellEnd"/>
      <w:r w:rsidRPr="000D14FE">
        <w:rPr>
          <w:rFonts w:ascii="Arial" w:hAnsi="Arial" w:eastAsia="Arial" w:cs="Arial"/>
          <w:color w:val="24303B"/>
        </w:rPr>
        <w:t xml:space="preserve"> 3</w:t>
      </w:r>
    </w:p>
    <w:p w14:paraId="764D0A70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Plus: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6"/>
        <w:gridCol w:w="688"/>
      </w:tblGrid>
      <w:tr w:rsidR="002239A8" w:rsidRPr="000D14FE" w14:paraId="3A4466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4965431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62885B0" w14:textId="2F8E7922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239A8" w:rsidRPr="000D14FE" w14:paraId="2D39B5BD" w14:textId="77777777" w:rsidTr="00E5751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0B296E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Evolutie sinds vorige meting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04149B6" w14:textId="001A8DC5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4B48B2F7" w14:textId="77777777" w:rsidTr="00E5751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FDD5E6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Vooruitgang benoemd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A03A1E9" w14:textId="15BD768A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F0680FA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71F177AC">
          <v:rect id="_x0000_i1062" style="width:0;height:1.5pt" o:hralign="center" o:hrstd="t" o:hr="t" fillcolor="#a0a0a0" stroked="f"/>
        </w:pict>
      </w:r>
    </w:p>
    <w:p w14:paraId="62F72B2D" w14:textId="77777777" w:rsidR="002239A8" w:rsidRDefault="002239A8" w:rsidP="000D14FE">
      <w:pPr>
        <w:rPr>
          <w:b/>
          <w:bCs/>
        </w:rPr>
      </w:pPr>
    </w:p>
    <w:p w14:paraId="200781CA" w14:textId="77777777" w:rsidR="002239A8" w:rsidRDefault="002239A8" w:rsidP="000D14FE">
      <w:pPr>
        <w:rPr>
          <w:b/>
          <w:bCs/>
        </w:rPr>
      </w:pPr>
    </w:p>
    <w:p w14:paraId="778EC917" w14:textId="3F404799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lastRenderedPageBreak/>
        <w:t>D. Evaluatie vorige gedragsfase</w:t>
      </w:r>
    </w:p>
    <w:p w14:paraId="3BC56221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Indien precontemplatie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64"/>
        <w:gridCol w:w="688"/>
      </w:tblGrid>
      <w:tr w:rsidR="003D6384" w:rsidRPr="000D14FE" w14:paraId="6D8CC0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E525FB0" w14:textId="77777777" w:rsidR="003D6384" w:rsidRPr="000D14FE" w:rsidRDefault="003D6384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92D924A" w14:textId="65B46AA0" w:rsidR="003D6384" w:rsidRPr="000D14FE" w:rsidRDefault="003D6384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3D6384" w:rsidRPr="000D14FE" w14:paraId="5F8A2DF3" w14:textId="77777777" w:rsidTr="007126A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C27BF1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Belangrijkheidsschaal opnieuw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F19AD48" w14:textId="446E6507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2DE0DF07" w14:textId="77777777" w:rsidTr="007126A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119C11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Evolutie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59D1B61" w14:textId="5A268B18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0867850B" w14:textId="77777777" w:rsidTr="007126A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D8C92A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Verandertaal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5AA1DE2" w14:textId="13B2F17C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06679B0A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Indien contemplatie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9"/>
        <w:gridCol w:w="688"/>
      </w:tblGrid>
      <w:tr w:rsidR="003D6384" w:rsidRPr="000D14FE" w14:paraId="4179CC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FB39045" w14:textId="77777777" w:rsidR="003D6384" w:rsidRPr="000D14FE" w:rsidRDefault="003D6384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6B28567" w14:textId="702B0EAE" w:rsidR="003D6384" w:rsidRPr="000D14FE" w:rsidRDefault="003D6384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3D6384" w:rsidRPr="000D14FE" w14:paraId="462C3600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A23E1D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Uitvoering actieplan geëvalueerd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335C411" w14:textId="71260B61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7612AA75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207B23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Successen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E20BF16" w14:textId="5B8F8C56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2451CD39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224B02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Nieuwe barrières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FA452FC" w14:textId="2D07A213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353AEB6C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3ACD6F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Eventueel nieuw actieplan opgesteld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7E81155" w14:textId="18E17CC9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06668F9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5788F8C5">
          <v:rect id="_x0000_i1063" style="width:0;height:1.5pt" o:hralign="center" o:hrstd="t" o:hr="t" fillcolor="#a0a0a0" stroked="f"/>
        </w:pict>
      </w:r>
    </w:p>
    <w:p w14:paraId="0F05DEB5" w14:textId="77777777" w:rsidR="003D6384" w:rsidRDefault="003D6384">
      <w:pPr>
        <w:rPr>
          <w:b/>
          <w:bCs/>
        </w:rPr>
      </w:pPr>
      <w:r>
        <w:rPr>
          <w:rFonts w:ascii="Arial" w:hAnsi="Arial" w:eastAsia="Arial" w:cs="Arial"/>
          <w:b/>
          <w:bCs/>
          <w:color w:val="24303B"/>
        </w:rPr>
        <w:br w:type="page"/>
      </w:r>
    </w:p>
    <w:p w14:paraId="63D5F105" w14:textId="3EDF13C2" w:rsidR="000D14FE" w:rsidRPr="003D6384" w:rsidRDefault="000D14FE" w:rsidP="003D63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jc w:val="center"/>
        <w:rPr>
          <w:b/>
          <w:bCs/>
          <w:sz w:val="40"/>
          <w:szCs w:val="40"/>
        </w:rPr>
      </w:pPr>
      <w:r w:rsidRPr="003D6384">
        <w:rPr>
          <w:rFonts w:ascii="Arial" w:hAnsi="Arial" w:eastAsia="Arial" w:cs="Arial"/>
          <w:b/>
          <w:bCs/>
          <w:color w:val="123A5F"/>
          <w:sz w:val="40"/>
          <w:szCs w:val="40"/>
        </w:rPr>
        <w:lastRenderedPageBreak/>
        <w:t>VISIT 5</w:t>
      </w:r>
    </w:p>
    <w:p w14:paraId="26A823DB" w14:textId="77777777" w:rsidR="003D6384" w:rsidRDefault="003D6384" w:rsidP="000D14FE">
      <w:pPr>
        <w:rPr>
          <w:b/>
          <w:bCs/>
        </w:rPr>
      </w:pPr>
    </w:p>
    <w:p w14:paraId="563E2AC9" w14:textId="623FEBB0" w:rsidR="003D6384" w:rsidRPr="000D14FE" w:rsidRDefault="003D6384" w:rsidP="000D14FE">
      <w:pPr>
        <w:rPr>
          <w:b/>
          <w:bCs/>
        </w:rPr>
      </w:pPr>
      <w:r>
        <w:rPr>
          <w:rFonts w:ascii="Arial" w:hAnsi="Arial" w:eastAsia="Arial" w:cs="Arial"/>
          <w:b/>
          <w:bCs/>
          <w:color w:val="123A5F"/>
        </w:rPr>
        <w:t>Zie VISIT 3</w:t>
      </w:r>
    </w:p>
    <w:p w14:paraId="1CB8DE68" w14:textId="681A028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>rubrieken:</w:t>
      </w:r>
    </w:p>
    <w:p w14:paraId="7B3903A2" w14:textId="77777777" w:rsidR="000D14FE" w:rsidRPr="000D14FE" w:rsidRDefault="000D14FE" w:rsidP="000D14FE">
      <w:pPr>
        <w:numPr>
          <w:ilvl w:val="0"/>
          <w:numId w:val="3"/>
        </w:numPr>
      </w:pPr>
      <w:proofErr w:type="spellStart"/>
      <w:r w:rsidRPr="000D14FE">
        <w:rPr>
          <w:rFonts w:ascii="Arial" w:hAnsi="Arial" w:eastAsia="Arial" w:cs="Arial"/>
          <w:color w:val="24303B"/>
        </w:rPr>
        <w:t>Adherence</w:t>
      </w:r>
      <w:proofErr w:type="spellEnd"/>
      <w:r w:rsidRPr="000D14FE">
        <w:rPr>
          <w:rFonts w:ascii="Arial" w:hAnsi="Arial" w:eastAsia="Arial" w:cs="Arial"/>
          <w:color w:val="24303B"/>
        </w:rPr>
        <w:t xml:space="preserve"> feedback</w:t>
      </w:r>
    </w:p>
    <w:p w14:paraId="554D6579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rFonts w:ascii="Arial" w:hAnsi="Arial" w:eastAsia="Arial" w:cs="Arial"/>
          <w:color w:val="24303B"/>
        </w:rPr>
        <w:t>MI vaardigheden</w:t>
      </w:r>
    </w:p>
    <w:p w14:paraId="153AA41B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rFonts w:ascii="Arial" w:hAnsi="Arial" w:eastAsia="Arial" w:cs="Arial"/>
          <w:color w:val="24303B"/>
        </w:rPr>
        <w:t>Belangrijkheidsvraag</w:t>
      </w:r>
    </w:p>
    <w:p w14:paraId="05B66EC9" w14:textId="77777777" w:rsidR="000D14FE" w:rsidRPr="000D14FE" w:rsidRDefault="000D14FE" w:rsidP="000D14FE">
      <w:pPr>
        <w:numPr>
          <w:ilvl w:val="0"/>
          <w:numId w:val="3"/>
        </w:numPr>
      </w:pPr>
      <w:proofErr w:type="spellStart"/>
      <w:r w:rsidRPr="000D14FE">
        <w:rPr>
          <w:rFonts w:ascii="Arial" w:hAnsi="Arial" w:eastAsia="Arial" w:cs="Arial"/>
          <w:color w:val="24303B"/>
        </w:rPr>
        <w:t>Self-efficacy</w:t>
      </w:r>
      <w:proofErr w:type="spellEnd"/>
    </w:p>
    <w:p w14:paraId="42C4D9BB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rFonts w:ascii="Arial" w:hAnsi="Arial" w:eastAsia="Arial" w:cs="Arial"/>
          <w:color w:val="24303B"/>
        </w:rPr>
        <w:t>Beslissingsbalans</w:t>
      </w:r>
    </w:p>
    <w:p w14:paraId="14E1A411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rFonts w:ascii="Arial" w:hAnsi="Arial" w:eastAsia="Arial" w:cs="Arial"/>
          <w:color w:val="24303B"/>
        </w:rPr>
        <w:t>Brainstorm</w:t>
      </w:r>
    </w:p>
    <w:p w14:paraId="2F5FDE71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rFonts w:ascii="Arial" w:hAnsi="Arial" w:eastAsia="Arial" w:cs="Arial"/>
          <w:color w:val="24303B"/>
        </w:rPr>
        <w:t>Actieplan</w:t>
      </w:r>
    </w:p>
    <w:p w14:paraId="0BE56CB8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>Extra item: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9"/>
        <w:gridCol w:w="688"/>
      </w:tblGrid>
      <w:tr w:rsidR="003D6384" w:rsidRPr="000D14FE" w14:paraId="6D9579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B88963F" w14:textId="77777777" w:rsidR="003D6384" w:rsidRPr="000D14FE" w:rsidRDefault="003D6384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1F8F30F" w14:textId="4DC23A74" w:rsidR="003D6384" w:rsidRPr="000D14FE" w:rsidRDefault="003D6384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3D6384" w:rsidRPr="000D14FE" w14:paraId="688F1D2C" w14:textId="77777777" w:rsidTr="001645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6E5809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Verwijzing gemaakt naar eerder actieplan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6340B58" w14:textId="1B8E1B4B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55F101A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3CBC7E00">
          <v:rect id="_x0000_i1064" style="width:0;height:1.5pt" o:hralign="center" o:hrstd="t" o:hr="t" fillcolor="#a0a0a0" stroked="f"/>
        </w:pict>
      </w:r>
    </w:p>
    <w:p w14:paraId="3AF99D99" w14:textId="77777777" w:rsidR="000D14FE" w:rsidRPr="003D6384" w:rsidRDefault="000D14FE" w:rsidP="003D63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jc w:val="center"/>
        <w:rPr>
          <w:b/>
          <w:bCs/>
          <w:sz w:val="40"/>
          <w:szCs w:val="40"/>
        </w:rPr>
      </w:pPr>
      <w:r w:rsidRPr="003D6384">
        <w:rPr>
          <w:rFonts w:ascii="Arial" w:hAnsi="Arial" w:eastAsia="Arial" w:cs="Arial"/>
          <w:b/>
          <w:bCs/>
          <w:color w:val="123A5F"/>
          <w:sz w:val="40"/>
          <w:szCs w:val="40"/>
        </w:rPr>
        <w:t>VISIT 6</w:t>
      </w:r>
    </w:p>
    <w:p w14:paraId="294159E6" w14:textId="77777777" w:rsidR="003D6384" w:rsidRDefault="003D6384" w:rsidP="000D14FE"/>
    <w:p w14:paraId="151FBC7E" w14:textId="2F49474E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 xml:space="preserve">Zelfde structuur als </w:t>
      </w:r>
      <w:proofErr w:type="spellStart"/>
      <w:r w:rsidRPr="000D14FE">
        <w:rPr>
          <w:rFonts w:ascii="Arial" w:hAnsi="Arial" w:eastAsia="Arial" w:cs="Arial"/>
          <w:color w:val="24303B"/>
        </w:rPr>
        <w:t>Visit</w:t>
      </w:r>
      <w:proofErr w:type="spellEnd"/>
      <w:r w:rsidRPr="000D14FE">
        <w:rPr>
          <w:rFonts w:ascii="Arial" w:hAnsi="Arial" w:eastAsia="Arial" w:cs="Arial"/>
          <w:color w:val="24303B"/>
        </w:rPr>
        <w:t xml:space="preserve"> 4.</w:t>
      </w:r>
    </w:p>
    <w:p w14:paraId="7D8EF34E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>Extra aandacht voor:</w:t>
      </w:r>
    </w:p>
    <w:p w14:paraId="7018E6C0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Onderhoud van vaardigheden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8"/>
        <w:gridCol w:w="688"/>
      </w:tblGrid>
      <w:tr w:rsidR="00211F3D" w:rsidRPr="000D14FE" w14:paraId="748114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65957DA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C8C02AA" w14:textId="4F619992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11F3D" w:rsidRPr="000D14FE" w14:paraId="1C5FF18A" w14:textId="77777777" w:rsidTr="00C20E4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F44C67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Zelfzorggedrag nog correct aanwezig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523C616" w14:textId="235D98C8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3E0A3709" w14:textId="77777777" w:rsidTr="00C20E4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C20E15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Eventuele terugval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AA2F207" w14:textId="58BAEFBF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78501CC4" w14:textId="77777777" w:rsidTr="00C20E4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EE3023" w14:textId="77777777" w:rsidR="00211F3D" w:rsidRPr="000D14FE" w:rsidRDefault="00211F3D" w:rsidP="00211F3D">
            <w:proofErr w:type="spellStart"/>
            <w:r w:rsidRPr="000D14FE">
              <w:rPr>
                <w:rFonts w:ascii="Arial" w:hAnsi="Arial" w:eastAsia="Arial" w:cs="Arial"/>
                <w:color w:val="24303B"/>
              </w:rPr>
              <w:t>Herinstructie</w:t>
            </w:r>
            <w:proofErr w:type="spellEnd"/>
            <w:r w:rsidRPr="000D14FE">
              <w:rPr>
                <w:rFonts w:ascii="Arial" w:hAnsi="Arial" w:eastAsia="Arial" w:cs="Arial"/>
                <w:color w:val="24303B"/>
              </w:rPr>
              <w:t xml:space="preserve"> indien nodig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B96D5B" w14:textId="168C49FB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46C89AF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263A9713">
          <v:rect id="_x0000_i1065" style="width:0;height:1.5pt" o:hralign="center" o:hrstd="t" o:hr="t" fillcolor="#a0a0a0" stroked="f"/>
        </w:pict>
      </w:r>
    </w:p>
    <w:p w14:paraId="294E61C5" w14:textId="77777777" w:rsidR="00211F3D" w:rsidRDefault="00211F3D" w:rsidP="000D14FE">
      <w:pPr>
        <w:rPr>
          <w:b/>
          <w:bCs/>
        </w:rPr>
      </w:pPr>
    </w:p>
    <w:p w14:paraId="6DF31CC3" w14:textId="77777777" w:rsidR="00211F3D" w:rsidRDefault="00211F3D" w:rsidP="000D14FE">
      <w:pPr>
        <w:rPr>
          <w:b/>
          <w:bCs/>
        </w:rPr>
      </w:pPr>
    </w:p>
    <w:p w14:paraId="6FCFFB1B" w14:textId="77777777" w:rsidR="00211F3D" w:rsidRDefault="00211F3D" w:rsidP="000D14FE">
      <w:pPr>
        <w:rPr>
          <w:b/>
          <w:bCs/>
        </w:rPr>
      </w:pPr>
    </w:p>
    <w:p w14:paraId="42EAC96D" w14:textId="22A35A68" w:rsidR="000D14FE" w:rsidRPr="00211F3D" w:rsidRDefault="000D14FE" w:rsidP="00211F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11F3D">
        <w:rPr>
          <w:rFonts w:ascii="Arial" w:hAnsi="Arial" w:eastAsia="Arial" w:cs="Arial"/>
          <w:b/>
          <w:bCs/>
          <w:color w:val="123A5F"/>
          <w:sz w:val="40"/>
          <w:szCs w:val="40"/>
        </w:rPr>
        <w:lastRenderedPageBreak/>
        <w:t>VISIT 7</w:t>
      </w:r>
    </w:p>
    <w:p w14:paraId="4075D09A" w14:textId="77777777" w:rsidR="00211F3D" w:rsidRDefault="00211F3D" w:rsidP="000D14FE"/>
    <w:p w14:paraId="443E460B" w14:textId="1E15AC0A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 xml:space="preserve">Zelfde </w:t>
      </w:r>
      <w:proofErr w:type="spellStart"/>
      <w:r w:rsidRPr="000D14FE">
        <w:rPr>
          <w:rFonts w:ascii="Arial" w:hAnsi="Arial" w:eastAsia="Arial" w:cs="Arial"/>
          <w:color w:val="24303B"/>
        </w:rPr>
        <w:t>fidelity</w:t>
      </w:r>
      <w:proofErr w:type="spellEnd"/>
      <w:r w:rsidRPr="000D14FE">
        <w:rPr>
          <w:rFonts w:ascii="Arial" w:hAnsi="Arial" w:eastAsia="Arial" w:cs="Arial"/>
          <w:color w:val="24303B"/>
        </w:rPr>
        <w:t xml:space="preserve"> checklist als </w:t>
      </w:r>
      <w:proofErr w:type="spellStart"/>
      <w:r w:rsidRPr="000D14FE">
        <w:rPr>
          <w:rFonts w:ascii="Arial" w:hAnsi="Arial" w:eastAsia="Arial" w:cs="Arial"/>
          <w:color w:val="24303B"/>
        </w:rPr>
        <w:t>Visit</w:t>
      </w:r>
      <w:proofErr w:type="spellEnd"/>
      <w:r w:rsidRPr="000D14FE">
        <w:rPr>
          <w:rFonts w:ascii="Arial" w:hAnsi="Arial" w:eastAsia="Arial" w:cs="Arial"/>
          <w:color w:val="24303B"/>
        </w:rPr>
        <w:t xml:space="preserve"> 3 en </w:t>
      </w:r>
      <w:proofErr w:type="spellStart"/>
      <w:r w:rsidRPr="000D14FE">
        <w:rPr>
          <w:rFonts w:ascii="Arial" w:hAnsi="Arial" w:eastAsia="Arial" w:cs="Arial"/>
          <w:color w:val="24303B"/>
        </w:rPr>
        <w:t>Visit</w:t>
      </w:r>
      <w:proofErr w:type="spellEnd"/>
      <w:r w:rsidRPr="000D14FE">
        <w:rPr>
          <w:rFonts w:ascii="Arial" w:hAnsi="Arial" w:eastAsia="Arial" w:cs="Arial"/>
          <w:color w:val="24303B"/>
        </w:rPr>
        <w:t xml:space="preserve"> 5.</w:t>
      </w:r>
    </w:p>
    <w:p w14:paraId="2411FFF8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>Bijkomend: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75"/>
        <w:gridCol w:w="688"/>
      </w:tblGrid>
      <w:tr w:rsidR="00211F3D" w:rsidRPr="000D14FE" w14:paraId="5ABD8B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1959D1E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3B96170" w14:textId="6DB885BA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11F3D" w:rsidRPr="000D14FE" w14:paraId="6C5CFCF7" w14:textId="77777777" w:rsidTr="00CE53B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9CC786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Langetermijnbehoud van therapietrouw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D9F3159" w14:textId="1D51268C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00C66178" w14:textId="77777777" w:rsidTr="00CE53B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617DF3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Risicosituaties voor terugval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529B49C" w14:textId="4D40907E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595D717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30C27BE9">
          <v:rect id="_x0000_i1066" style="width:0;height:1.5pt" o:hralign="center" o:hrstd="t" o:hr="t" fillcolor="#a0a0a0" stroked="f"/>
        </w:pict>
      </w:r>
    </w:p>
    <w:p w14:paraId="4C2F7281" w14:textId="77777777" w:rsidR="00211F3D" w:rsidRDefault="00211F3D" w:rsidP="000D14FE">
      <w:pPr>
        <w:rPr>
          <w:b/>
          <w:bCs/>
        </w:rPr>
      </w:pPr>
    </w:p>
    <w:p w14:paraId="163E6B16" w14:textId="02352740" w:rsidR="000D14FE" w:rsidRPr="00211F3D" w:rsidRDefault="000D14FE" w:rsidP="00211F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11F3D">
        <w:rPr>
          <w:rFonts w:ascii="Arial" w:hAnsi="Arial" w:eastAsia="Arial" w:cs="Arial"/>
          <w:b/>
          <w:bCs/>
          <w:color w:val="123A5F"/>
          <w:sz w:val="40"/>
          <w:szCs w:val="40"/>
        </w:rPr>
        <w:t>VISIT 8</w:t>
      </w:r>
      <w:r w:rsidR="00211F3D" w:rsidRPr="00211F3D">
        <w:rPr>
          <w:rFonts w:ascii="Arial" w:hAnsi="Arial" w:eastAsia="Arial" w:cs="Arial"/>
          <w:b/>
          <w:bCs/>
          <w:color w:val="123A5F"/>
          <w:sz w:val="40"/>
          <w:szCs w:val="40"/>
        </w:rPr>
        <w:t xml:space="preserve">: </w:t>
      </w:r>
      <w:r w:rsidRPr="00211F3D">
        <w:rPr>
          <w:rFonts w:ascii="Arial" w:hAnsi="Arial" w:eastAsia="Arial" w:cs="Arial"/>
          <w:b/>
          <w:bCs/>
          <w:color w:val="123A5F"/>
          <w:sz w:val="40"/>
          <w:szCs w:val="40"/>
        </w:rPr>
        <w:t>Afsluitend gesprek</w:t>
      </w:r>
    </w:p>
    <w:p w14:paraId="739EFB8A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3018627A">
          <v:rect id="_x0000_i1067" style="width:0;height:1.5pt" o:hralign="center" o:hrstd="t" o:hr="t" fillcolor="#a0a0a0" stroked="f"/>
        </w:pict>
      </w:r>
    </w:p>
    <w:p w14:paraId="3524C117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A. Evaluatie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7"/>
        <w:gridCol w:w="688"/>
      </w:tblGrid>
      <w:tr w:rsidR="00211F3D" w:rsidRPr="000D14FE" w14:paraId="58252C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E104ED1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2ACA25C" w14:textId="1E44D0BB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11F3D" w:rsidRPr="000D14FE" w14:paraId="0D8B48DE" w14:textId="77777777" w:rsidTr="00AC0CD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2E113B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Sensorgegevens meegegeven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357CEC2" w14:textId="7B0F5D97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24286E53" w14:textId="77777777" w:rsidTr="00AC0CD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77345B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Resultaten toegelicht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F205A60" w14:textId="17865681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70A27B33" w14:textId="77777777" w:rsidTr="00AC0CD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1D2D42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Evolutie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05E2548" w14:textId="17B15507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45D4BB7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3286AB14">
          <v:rect id="_x0000_i1068" style="width:0;height:1.5pt" o:hralign="center" o:hrstd="t" o:hr="t" fillcolor="#a0a0a0" stroked="f"/>
        </w:pict>
      </w:r>
    </w:p>
    <w:p w14:paraId="2A2E6C72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B. Afronding studie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2"/>
        <w:gridCol w:w="688"/>
      </w:tblGrid>
      <w:tr w:rsidR="00211F3D" w:rsidRPr="000D14FE" w14:paraId="1F72D5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2031765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BA5708E" w14:textId="022810FB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11F3D" w:rsidRPr="000D14FE" w14:paraId="0AC3A457" w14:textId="77777777" w:rsidTr="00E567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459D9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Patiënt bedankt voor deelname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BD7928E" w14:textId="0C5786C1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1AB3211C" w14:textId="77777777" w:rsidTr="00E567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845907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Inspanningen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6581699" w14:textId="14D9456D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37549423" w14:textId="77777777" w:rsidTr="00E567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09E545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Mogelijkheid tot vragen geboden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7AD6773" w14:textId="6E49199F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2C3D669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735DE00D">
          <v:rect id="_x0000_i1069" style="width:0;height:1.5pt" o:hralign="center" o:hrstd="t" o:hr="t" fillcolor="#a0a0a0" stroked="f"/>
        </w:pict>
      </w:r>
    </w:p>
    <w:p w14:paraId="62A5CEC8" w14:textId="77777777" w:rsidR="003A7060" w:rsidRPr="0061523E" w:rsidRDefault="003A7060"/>
    <w:sectPr w:rsidR="003A7060" w:rsidRPr="0061523E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Arial" w:cs="Arial"/>
        <w:b w:val="0"/>
        <w:color w:val="59636E"/>
        <w:sz w:val="18"/>
      </w:rPr>
      <w:t>PARADISE (S71769) — eCRF 44: Fidelity checklist SEBIA-interventie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F021A"/>
    <w:multiLevelType w:val="multilevel"/>
    <w:tmpl w:val="9FA0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524928"/>
    <w:multiLevelType w:val="multilevel"/>
    <w:tmpl w:val="8BFA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B30645"/>
    <w:multiLevelType w:val="multilevel"/>
    <w:tmpl w:val="8730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636775">
    <w:abstractNumId w:val="1"/>
  </w:num>
  <w:num w:numId="2" w16cid:durableId="1984383449">
    <w:abstractNumId w:val="0"/>
  </w:num>
  <w:num w:numId="3" w16cid:durableId="16505972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23E"/>
    <w:rsid w:val="000D14FE"/>
    <w:rsid w:val="00211F3D"/>
    <w:rsid w:val="002239A8"/>
    <w:rsid w:val="0031155A"/>
    <w:rsid w:val="003A7060"/>
    <w:rsid w:val="003D6384"/>
    <w:rsid w:val="004540D9"/>
    <w:rsid w:val="00571A00"/>
    <w:rsid w:val="0061523E"/>
    <w:rsid w:val="00665B85"/>
    <w:rsid w:val="00932CEA"/>
    <w:rsid w:val="009B2294"/>
    <w:rsid w:val="00A92383"/>
    <w:rsid w:val="00B27998"/>
    <w:rsid w:val="00CF0589"/>
    <w:rsid w:val="00E45F7C"/>
    <w:rsid w:val="00EB3822"/>
    <w:rsid w:val="00F01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01B4F"/>
  <w15:chartTrackingRefBased/>
  <w15:docId w15:val="{736B839F-F034-427B-8A0B-1AE53B367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 w:eastAsia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52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2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2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2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2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2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2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2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2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2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2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2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2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2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2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2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2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2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2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2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2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2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2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2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2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2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2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2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2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1409</Words>
  <Characters>7750</Characters>
  <Application>Microsoft Office Word</Application>
  <DocSecurity>0</DocSecurity>
  <Lines>64</Lines>
  <Paragraphs>18</Paragraphs>
  <ScaleCrop>false</ScaleCrop>
  <Company>KU Leuven</Company>
  <LinksUpToDate>false</LinksUpToDate>
  <CharactersWithSpaces>9141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Fabienne Dobbels</dc:creator>
  <cp:keywords/>
  <dc:description/>
  <cp:lastModifiedBy>Fabienne Dobbels</cp:lastModifiedBy>
  <cp:revision>15</cp:revision>
  <dcterms:created xsi:type="dcterms:W3CDTF">2026-07-20T12:26:00Z</dcterms:created>
  <dcterms:modified xsi:type="dcterms:W3CDTF">2026-07-20T13:02:00Z</dcterms:modified>
</cp:coreProperties>
</file>