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0625D" w:rsidR="0060625D" w:rsidP="00D12BB6" w:rsidRDefault="00447043" w14:paraId="241A9F92" w14:textId="2BB7B629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EE0000"/>
          <w:sz w:val="28"/>
          <w:szCs w:val="28"/>
          <w:lang w:val="en-US"/>
        </w:rPr>
      </w:pPr>
      <w:r w:rsidRPr="6DE61D3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6DE61D32" w:rsidR="00C9057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1</w:t>
      </w:r>
      <w:r w:rsidRPr="6DE61D32" w:rsidR="1993F9CA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4</w:t>
      </w:r>
      <w:r w:rsidRPr="6DE61D3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- </w:t>
      </w:r>
      <w:r w:rsidRPr="6DE61D32" w:rsidR="0060625D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Nottingham Assessment of Functional Foot Care (NAFF)</w:t>
      </w:r>
      <w:commentRangeStart w:id="987391388"/>
      <w:commentRangeEnd w:id="987391388"/>
      <w:r>
        <w:rPr>
          <w:rStyle w:val="CommentReference"/>
          <w:rFonts w:ascii="Arial" w:hAnsi="Arial" w:eastAsia="Arial" w:cs="Arial"/>
          <w:color w:val="24303B"/>
        </w:rPr>
        <w:commentReference w:id="987391388"/>
      </w:r>
    </w:p>
    <w:p w:rsidRPr="00D12BB6" w:rsidR="0060625D" w:rsidP="0060625D" w:rsidRDefault="0060625D" w14:paraId="2C687869" w14:textId="2485B56D">
      <w:pPr>
        <w:rPr>
          <w:rFonts w:ascii="Calibri" w:hAnsi="Calibri" w:cs="Calibri"/>
          <w:color w:val="000000" w:themeColor="text1"/>
          <w:sz w:val="24"/>
          <w:szCs w:val="24"/>
        </w:rPr>
      </w:pPr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 xml:space="preserve">We willen graag weten wat u doet om </w:t>
      </w:r>
      <w:del w:author="Fabienne Dobbels" w:date="2026-06-03T15:19:56.67Z" w16du:dateUtc="2026-06-03T15:19:56.67Z" w:id="790683918">
        <w:r w:rsidRPr="3B233081" w:rsidDel="0060625D">
          <w:rPr>
            <w:rFonts w:ascii="Calibri" w:hAnsi="Calibri" w:cs="Calibri"/>
            <w:color w:val="000000" w:themeColor="text1" w:themeTint="FF" w:themeShade="FF"/>
            <w:sz w:val="24"/>
            <w:szCs w:val="24"/>
          </w:rPr>
          <w:delText xml:space="preserve">voor </w:delText>
        </w:r>
      </w:del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 xml:space="preserve">uw voeten te </w:t>
      </w:r>
      <w:ins w:author="Fabienne Dobbels" w:date="2026-06-03T15:20:01.716Z" w16du:dateUtc="2026-06-03T15:20:01.716Z" w:id="603034179">
        <w:r w:rsidRPr="3B233081" w:rsidR="047E402A">
          <w:rPr>
            <w:rFonts w:ascii="Calibri" w:hAnsi="Calibri" w:cs="Calibri"/>
            <w:color w:val="000000" w:themeColor="text1" w:themeTint="FF" w:themeShade="FF"/>
            <w:sz w:val="24"/>
            <w:szCs w:val="24"/>
          </w:rPr>
          <w:t>ver</w:t>
        </w:r>
      </w:ins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 xml:space="preserve">zorgen. Gelieve de categorie aan te duiden die het best weergeeft wat u </w:t>
      </w:r>
      <w:ins w:author="Fabienne Dobbels" w:date="2026-06-03T15:20:51.899Z" w16du:dateUtc="2026-06-03T15:20:51.899Z" w:id="899447698">
        <w:r w:rsidRPr="3B233081" w:rsidR="2CDEF823">
          <w:rPr>
            <w:rFonts w:ascii="Calibri" w:hAnsi="Calibri" w:cs="Calibri"/>
            <w:color w:val="000000" w:themeColor="text1" w:themeTint="FF" w:themeShade="FF"/>
            <w:sz w:val="24"/>
            <w:szCs w:val="24"/>
          </w:rPr>
          <w:t xml:space="preserve">daadwerkelijk </w:t>
        </w:r>
      </w:ins>
      <w:r w:rsidRPr="3B233081" w:rsidR="0060625D">
        <w:rPr>
          <w:rFonts w:ascii="Arial" w:hAnsi="Arial" w:cs="Arial" w:eastAsia="Arial"/>
          <w:color w:val="000000" w:themeColor="text1" w:themeTint="FF" w:themeShade="FF"/>
          <w:sz w:val="24"/>
          <w:szCs w:val="24"/>
        </w:rPr>
        <w:t>doet. Beantwoord alstublieft elke vraag. Bedankt.</w:t>
      </w:r>
    </w:p>
    <w:p w:rsidRPr="006B3E25" w:rsidR="0060625D" w:rsidP="00C065DB" w:rsidRDefault="0060625D" w14:paraId="3EE01BDA" w14:textId="77777777">
      <w:pPr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tbl>
      <w:tblPr>
        <w:tblStyle w:val="TableGrid"/>
        <w:tblW w:w="90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Pr="004F3BDA" w:rsidR="0060625D" w:rsidTr="3B233081" w14:paraId="323F9A32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36994D84" w14:textId="296DF8B5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4"/>
                <w:szCs w:val="24"/>
                <w:lang w:val="en-US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 xml:space="preserve">1. </w:t>
            </w:r>
            <w:del w:author="Fabienne Dobbels" w:date="2026-06-03T15:33:18.825Z" w16du:dateUtc="2026-06-03T15:33:18.825Z" w:id="1834159005">
              <w:r w:rsidRPr="3B233081" w:rsidDel="0060625D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delText>Onderzoekt u uw voeten</w:delText>
              </w:r>
            </w:del>
            <w:ins w:author="Fabienne Dobbels" w:date="2026-06-03T15:33:24.15Z" w16du:dateUtc="2026-06-03T15:33:24.15Z" w:id="495787017">
              <w:r w:rsidRPr="3B233081" w:rsidR="250D398A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>Controleert u uw voeten wel eens</w:t>
              </w:r>
            </w:ins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1AB66882" w14:textId="77777777">
        <w:tc>
          <w:tcPr>
            <w:tcW w:w="2924" w:type="dxa"/>
            <w:tcMar/>
          </w:tcPr>
          <w:p w:rsidRPr="004F3BDA" w:rsidR="0060625D" w:rsidP="00E72F28" w:rsidRDefault="0060625D" w14:paraId="4D0B307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Meer dan één keer per dag</w:t>
            </w:r>
          </w:p>
          <w:p w:rsidRPr="004F3BDA" w:rsidR="0060625D" w:rsidP="00E72F28" w:rsidRDefault="0060625D" w14:paraId="414EA623" w14:textId="67C8DC8D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38343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B3E25">
                  <w:rPr>
                    <w:rFonts w:hint="eastAsia" w:ascii="MS Gothic" w:hAnsi="MS Gothic" w:eastAsia="MS Gothic" w:cs="Calibri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14857F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dag</w:t>
            </w:r>
          </w:p>
          <w:p w:rsidRPr="004F3BDA" w:rsidR="0060625D" w:rsidP="00E72F28" w:rsidRDefault="0060625D" w14:paraId="4F62A07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39309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15B33FB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2–6 keer per week</w:t>
            </w:r>
          </w:p>
          <w:p w:rsidRPr="004F3BDA" w:rsidR="0060625D" w:rsidP="00E72F28" w:rsidRDefault="0060625D" w14:paraId="189F204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50647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2BA6E9E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week of minder</w:t>
            </w:r>
          </w:p>
          <w:p w:rsidR="0060625D" w:rsidP="001248E4" w:rsidRDefault="0060625D" w14:paraId="5E4E1281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1703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1248E4" w:rsidR="001248E4" w:rsidP="001248E4" w:rsidRDefault="001248E4" w14:paraId="46CBFD04" w14:textId="5CB8F43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Pr="005F6727" w:rsidR="0060625D" w:rsidTr="3B233081" w14:paraId="7AF0CEEF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62D405D6" w14:textId="4F71A1AC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2. Controleert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uw schoenen vóór u ze aantrekt?</w:t>
            </w:r>
          </w:p>
        </w:tc>
      </w:tr>
      <w:tr w:rsidRPr="004F3BDA" w:rsidR="0060625D" w:rsidTr="3B233081" w14:paraId="04E14DEA" w14:textId="77777777">
        <w:tc>
          <w:tcPr>
            <w:tcW w:w="2924" w:type="dxa"/>
            <w:tcMar/>
          </w:tcPr>
          <w:p w:rsidRPr="004F3BDA" w:rsidR="0060625D" w:rsidP="00E72F28" w:rsidRDefault="0060625D" w14:paraId="033FB21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3DA0F62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9120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630FF40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7612D5A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71443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4B9AC78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0BE53C8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90567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744F6FD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268172EE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14543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F22CB6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30950C9E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276BF48" w14:textId="1440C892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3. Controleert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uw schoenen wanneer u ze uittrekt?</w:t>
            </w:r>
          </w:p>
        </w:tc>
      </w:tr>
      <w:tr w:rsidRPr="004F3BDA" w:rsidR="0060625D" w:rsidTr="3B233081" w14:paraId="01C8D65F" w14:textId="77777777">
        <w:tc>
          <w:tcPr>
            <w:tcW w:w="2924" w:type="dxa"/>
            <w:tcMar/>
          </w:tcPr>
          <w:p w:rsidRPr="004F3BDA" w:rsidR="0060625D" w:rsidP="00E72F28" w:rsidRDefault="0060625D" w14:paraId="6111CC9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02E353E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6445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661615C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784EB68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24260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7EBE641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6911AB0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1721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5DB171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2110B3C1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89984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18CCBF0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49F596A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10D4ACCB" w14:textId="798B526C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  <w:lang w:val="en-US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 xml:space="preserve">4.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Wast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uw voeten?</w:t>
            </w:r>
          </w:p>
        </w:tc>
      </w:tr>
      <w:tr w:rsidRPr="004F3BDA" w:rsidR="0060625D" w:rsidTr="3B233081" w14:paraId="31F8BDB7" w14:textId="77777777">
        <w:tc>
          <w:tcPr>
            <w:tcW w:w="2924" w:type="dxa"/>
            <w:tcMar/>
          </w:tcPr>
          <w:p w:rsidRPr="004F3BDA" w:rsidR="0060625D" w:rsidP="00E72F28" w:rsidRDefault="0060625D" w14:paraId="6DA16A4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Meer dan één keer per dag</w:t>
            </w:r>
          </w:p>
          <w:p w:rsidRPr="004F3BDA" w:rsidR="0060625D" w:rsidP="00E72F28" w:rsidRDefault="0060625D" w14:paraId="6476BE9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3213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A7AABD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dag</w:t>
            </w:r>
          </w:p>
          <w:p w:rsidRPr="004F3BDA" w:rsidR="0060625D" w:rsidP="00E72F28" w:rsidRDefault="0060625D" w14:paraId="0F1FB3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16581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3B233081" w:rsidRDefault="0060625D" w14:paraId="4E4343A7" w14:textId="608A1CB7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  <w:rPr>
                <w:rFonts w:ascii="Calibri" w:hAnsi="Calibri" w:eastAsia="Calibri" w:cs="Calibri"/>
                <w:noProof w:val="0"/>
                <w:sz w:val="22"/>
                <w:szCs w:val="22"/>
                <w:lang w:val="nl-BE"/>
              </w:rPr>
              <w:pPrChange w:author="Fabienne Dobbels" w:date="2026-06-03T15:28:32.534Z">
                <w:pPr>
                  <w:pStyle w:val="Normal"/>
                  <w:spacing w:line="360" w:lineRule="auto"/>
                  <w:jc w:val="center"/>
                </w:pPr>
              </w:pPrChange>
            </w:pPr>
            <w:del w:author="Fabienne Dobbels" w:date="2026-06-03T15:28:32.44Z" w16du:dateUtc="2026-06-03T15:28:32.44Z" w:id="1625593937">
              <w:r w:rsidRPr="3B233081" w:rsidDel="0060625D">
                <w:rPr>
                  <w:rFonts w:ascii="Calibri" w:hAnsi="Calibri" w:cs="Calibri"/>
                  <w:color w:val="000000" w:themeColor="text1" w:themeTint="FF" w:themeShade="FF"/>
                </w:rPr>
                <w:delText>Meestal elke weekdag</w:delText>
              </w:r>
            </w:del>
            <w:ins w:author="Fabienne Dobbels" w:date="2026-06-03T15:28:36.264Z" w16du:dateUtc="2026-06-03T15:28:36.264Z" w:id="59307397">
              <w:r w:rsidRPr="3B233081" w:rsidR="109136B7">
                <w:rPr>
                  <w:rFonts w:ascii="Calibri" w:hAnsi="Calibri" w:cs="Calibri"/>
                  <w:color w:val="000000" w:themeColor="text1" w:themeTint="FF" w:themeShade="FF"/>
                </w:rPr>
                <w:t>Op de meeste dagen</w:t>
              </w:r>
            </w:ins>
          </w:p>
          <w:p w:rsidRPr="004F3BDA" w:rsidR="0060625D" w:rsidP="00E72F28" w:rsidRDefault="0060625D" w14:paraId="058743E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3824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143929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Enkele dagen per week</w:t>
            </w:r>
          </w:p>
          <w:p w:rsidR="0060625D" w:rsidP="001248E4" w:rsidRDefault="0060625D" w14:paraId="5E364A07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73698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1248E4" w:rsidR="001248E4" w:rsidP="001248E4" w:rsidRDefault="001248E4" w14:paraId="0D849299" w14:textId="4F69B6B3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Pr="0060625D" w:rsidR="0060625D" w:rsidTr="3B233081" w14:paraId="560AED6D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3B233081" w:rsidRDefault="0060625D" w14:paraId="2E92EFEC" w14:textId="0A87DAC9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left"/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lang w:val="en-US"/>
              </w:rPr>
              <w:pPrChange w:author="Fabienne Dobbels" w:date="2026-06-03T15:29:12.121Z">
                <w:pPr>
                  <w:pStyle w:val="Normal"/>
                  <w:spacing w:line="360" w:lineRule="auto"/>
                </w:pPr>
              </w:pPrChange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 xml:space="preserve">5. </w:t>
            </w:r>
            <w:del w:author="Fabienne Dobbels" w:date="2026-06-03T15:29:12.05Z" w16du:dateUtc="2026-06-03T15:29:12.05Z" w:id="2019713781">
              <w:r w:rsidRPr="3B233081" w:rsidDel="0060625D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delText>Do you check your feet are dry after washing?</w:delText>
              </w:r>
            </w:del>
            <w:ins w:author="Fabienne Dobbels" w:date="2026-06-03T15:29:20.544Z" w16du:dateUtc="2026-06-03T15:29:20.544Z" w:id="727946961"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Controleer</w:t>
              </w:r>
            </w:ins>
            <w:ins w:author="Fabienne Dobbels" w:date="2026-06-03T15:34:21.7Z" w16du:dateUtc="2026-06-03T15:34:21.7Z" w:id="1870401714">
              <w:r w:rsidRPr="3B233081" w:rsidR="73B7120D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t u</w:t>
              </w:r>
            </w:ins>
            <w:ins w:author="Fabienne Dobbels" w:date="2026-06-03T15:29:20.544Z" w16du:dateUtc="2026-06-03T15:29:20.544Z" w:id="2128001927"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 xml:space="preserve"> of </w:t>
              </w:r>
            </w:ins>
            <w:ins w:author="Fabienne Dobbels" w:date="2026-06-03T15:34:25.6Z" w16du:dateUtc="2026-06-03T15:34:25.6Z" w:id="326899870">
              <w:r w:rsidRPr="3B233081" w:rsidR="542FDE2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uw</w:t>
              </w:r>
            </w:ins>
            <w:ins w:author="Fabienne Dobbels" w:date="2026-06-03T15:29:20.544Z" w16du:dateUtc="2026-06-03T15:29:20.544Z" w:id="584660732"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 xml:space="preserve"> 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voeten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 xml:space="preserve"> 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droog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 xml:space="preserve"> 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zijn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 xml:space="preserve"> 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na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 xml:space="preserve"> het 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wassen</w:t>
              </w:r>
              <w:r w:rsidRPr="3B233081" w:rsidR="3971611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  <w:lang w:val="en-US"/>
                </w:rPr>
                <w:t>?</w:t>
              </w:r>
            </w:ins>
          </w:p>
        </w:tc>
      </w:tr>
      <w:tr w:rsidRPr="004F3BDA" w:rsidR="0060625D" w:rsidTr="3B233081" w14:paraId="6D75EABD" w14:textId="77777777">
        <w:tc>
          <w:tcPr>
            <w:tcW w:w="2924" w:type="dxa"/>
            <w:tcMar/>
          </w:tcPr>
          <w:p w:rsidRPr="004F3BDA" w:rsidR="0060625D" w:rsidP="00E72F28" w:rsidRDefault="0060625D" w14:paraId="7C434D6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3CFC79D3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327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CDA699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2211D32C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55309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20DF087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27558485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67702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6C9A56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50DA4384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275791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605D1184" w14:textId="77777777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</w:p>
        </w:tc>
      </w:tr>
      <w:tr w:rsidRPr="005F6727" w:rsidR="0060625D" w:rsidTr="3B233081" w14:paraId="2E0D128E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FBB432E" w14:textId="086899B1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6.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Droogt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u tussen uw tenen?</w:t>
            </w:r>
          </w:p>
        </w:tc>
      </w:tr>
      <w:tr w:rsidRPr="004F3BDA" w:rsidR="0060625D" w:rsidTr="3B233081" w14:paraId="2228106D" w14:textId="77777777">
        <w:tc>
          <w:tcPr>
            <w:tcW w:w="2924" w:type="dxa"/>
            <w:tcMar/>
          </w:tcPr>
          <w:p w:rsidRPr="004F3BDA" w:rsidR="0060625D" w:rsidP="00E72F28" w:rsidRDefault="0060625D" w14:paraId="468D991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Altijd</w:t>
            </w:r>
          </w:p>
          <w:p w:rsidRPr="004F3BDA" w:rsidR="0060625D" w:rsidP="00E72F28" w:rsidRDefault="0060625D" w14:paraId="413605F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0436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08F473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23ACFB0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75272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3E28004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1F9FACD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92290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4BB6700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Zelden/nooit</w:t>
            </w:r>
          </w:p>
          <w:p w:rsidRPr="004F3BDA" w:rsidR="0060625D" w:rsidP="00E72F28" w:rsidRDefault="0060625D" w14:paraId="30F56230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131313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50C49F8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</w:tbl>
    <w:p w:rsidR="001248E4" w:rsidRDefault="001248E4" w14:paraId="461A8068" w14:textId="77777777">
      <w:r>
        <w:rPr>
          <w:rFonts w:ascii="Arial" w:hAnsi="Arial" w:eastAsia="Arial" w:cs="Arial"/>
          <w:color w:val="24303B"/>
        </w:rPr>
        <w:br w:type="page"/>
      </w:r>
    </w:p>
    <w:tbl>
      <w:tblPr>
        <w:tblStyle w:val="TableGrid"/>
        <w:tblW w:w="90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Pr="005F6727" w:rsidR="0060625D" w:rsidTr="3B233081" w14:paraId="1AB4CE60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760AE309" w14:textId="46DDAD9B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7.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Gebruik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t u hydraterende crème op uw voeten?</w:t>
            </w:r>
          </w:p>
        </w:tc>
      </w:tr>
      <w:tr w:rsidRPr="004F3BDA" w:rsidR="0060625D" w:rsidTr="3B233081" w14:paraId="13C5B7C6" w14:textId="77777777">
        <w:tc>
          <w:tcPr>
            <w:tcW w:w="2924" w:type="dxa"/>
            <w:tcMar/>
          </w:tcPr>
          <w:p w:rsidRPr="004F3BDA" w:rsidR="0060625D" w:rsidP="00E72F28" w:rsidRDefault="0060625D" w14:paraId="255E075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Dagelijks</w:t>
            </w:r>
          </w:p>
          <w:p w:rsidRPr="004F3BDA" w:rsidR="0060625D" w:rsidP="00E72F28" w:rsidRDefault="0060625D" w14:paraId="234BDBD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639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03C7A2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Eén keer per week</w:t>
            </w:r>
          </w:p>
          <w:p w:rsidRPr="004F3BDA" w:rsidR="0060625D" w:rsidP="00E72F28" w:rsidRDefault="0060625D" w14:paraId="1B27F25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32574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689570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maand</w:t>
            </w:r>
          </w:p>
          <w:p w:rsidRPr="004F3BDA" w:rsidR="0060625D" w:rsidP="00E72F28" w:rsidRDefault="0060625D" w14:paraId="3DDBF2A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866087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9F874A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0B9F831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314974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0175804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</w:tbl>
    <w:p w:rsidR="001248E4" w:rsidRDefault="001248E4" w14:paraId="09BFEC5F" w14:textId="01BCF146"/>
    <w:tbl>
      <w:tblPr>
        <w:tblStyle w:val="TableGrid"/>
        <w:tblW w:w="90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Pr="005F6727" w:rsidR="0060625D" w:rsidTr="3B233081" w14:paraId="49FB7014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2327D3F7" w14:textId="4B90FFF5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8.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Breng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t u hydraterende crème aan tussen uw tenen?</w:t>
            </w:r>
          </w:p>
        </w:tc>
      </w:tr>
      <w:tr w:rsidRPr="004F3BDA" w:rsidR="0060625D" w:rsidTr="3B233081" w14:paraId="5B6A289E" w14:textId="77777777">
        <w:tc>
          <w:tcPr>
            <w:tcW w:w="2924" w:type="dxa"/>
            <w:tcMar/>
          </w:tcPr>
          <w:p w:rsidRPr="004F3BDA" w:rsidR="0060625D" w:rsidP="00E72F28" w:rsidRDefault="0060625D" w14:paraId="4E077A1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Dagelijks</w:t>
            </w:r>
          </w:p>
          <w:p w:rsidRPr="004F3BDA" w:rsidR="0060625D" w:rsidP="00E72F28" w:rsidRDefault="0060625D" w14:paraId="0FE34C7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1228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DF8A2E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week</w:t>
            </w:r>
          </w:p>
          <w:p w:rsidRPr="004F3BDA" w:rsidR="0060625D" w:rsidP="00E72F28" w:rsidRDefault="0060625D" w14:paraId="668F656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90245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2632955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maand</w:t>
            </w:r>
          </w:p>
          <w:p w:rsidRPr="004F3BDA" w:rsidR="0060625D" w:rsidP="00E72F28" w:rsidRDefault="0060625D" w14:paraId="7D98BBF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41543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76EFE5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282132B1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0821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1CA2824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:rsidRPr="004F3BDA" w:rsidR="0060625D" w:rsidP="00E72F28" w:rsidRDefault="0060625D" w14:paraId="216C86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65233C58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12A52904" w14:textId="6E1138C1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4"/>
                <w:szCs w:val="24"/>
                <w:lang w:val="en-US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  <w:lang w:val="en-US"/>
              </w:rPr>
              <w:t>9.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Knip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t u uw teennagels?</w:t>
            </w:r>
          </w:p>
        </w:tc>
      </w:tr>
      <w:tr w:rsidRPr="004F3BDA" w:rsidR="0060625D" w:rsidTr="3B233081" w14:paraId="2308AEBC" w14:textId="77777777">
        <w:tc>
          <w:tcPr>
            <w:tcW w:w="2924" w:type="dxa"/>
            <w:tcMar/>
          </w:tcPr>
          <w:p w:rsidRPr="004F3BDA" w:rsidR="0060625D" w:rsidP="00E72F28" w:rsidRDefault="0060625D" w14:paraId="13CED72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week</w:t>
            </w:r>
          </w:p>
          <w:p w:rsidRPr="004F3BDA" w:rsidR="0060625D" w:rsidP="00E72F28" w:rsidRDefault="0060625D" w14:paraId="0120F58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4769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6878B16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Ongeveer één keer per maand</w:t>
            </w:r>
          </w:p>
          <w:p w:rsidRPr="004F3BDA" w:rsidR="0060625D" w:rsidP="00E72F28" w:rsidRDefault="0060625D" w14:paraId="793BC44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961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04E655C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Minder dan één keer per maand</w:t>
            </w:r>
          </w:p>
          <w:p w:rsidRPr="004F3BDA" w:rsidR="0060625D" w:rsidP="00E72F28" w:rsidRDefault="0060625D" w14:paraId="13766A53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5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0D9A54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049" w:type="dxa"/>
            <w:tcMar/>
          </w:tcPr>
          <w:p w:rsidRPr="004F3BDA" w:rsidR="0060625D" w:rsidP="00E72F28" w:rsidRDefault="0060625D" w14:paraId="78A583C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00BE63D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54362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</w:tr>
      <w:tr w:rsidRPr="005F6727" w:rsidR="0060625D" w:rsidTr="3B233081" w14:paraId="46EB4406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1F24194C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10.</w:t>
            </w:r>
            <w:r w:rsidRPr="00D12BB6">
              <w:rPr>
                <w:rFonts w:ascii="Arial" w:hAnsi="Arial" w:cs="Arial" w:eastAsia="Arial"/>
                <w:color w:val="000000" w:themeColor="text1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Draagt u pantoffels zonder sluiting?</w:t>
            </w:r>
          </w:p>
        </w:tc>
      </w:tr>
      <w:tr w:rsidRPr="004F3BDA" w:rsidR="0060625D" w:rsidTr="3B233081" w14:paraId="7568646C" w14:textId="77777777">
        <w:tc>
          <w:tcPr>
            <w:tcW w:w="2924" w:type="dxa"/>
            <w:tcMar/>
          </w:tcPr>
          <w:p w:rsidRPr="004F3BDA" w:rsidR="0060625D" w:rsidP="00E72F28" w:rsidRDefault="0060625D" w14:paraId="4A9D805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1751902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626326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2F14F0E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5169BC1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0489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06245E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351F9C0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531415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8B2C4B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1D307A97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4230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67DBC6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22D8DB5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40E16B29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  <w:lang w:val="en-US"/>
              </w:rPr>
              <w:t xml:space="preserve">11.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Draagt u sportschoenen?</w:t>
            </w:r>
          </w:p>
        </w:tc>
      </w:tr>
      <w:tr w:rsidRPr="004F3BDA" w:rsidR="0060625D" w:rsidTr="3B233081" w14:paraId="72543DAB" w14:textId="77777777">
        <w:tc>
          <w:tcPr>
            <w:tcW w:w="2924" w:type="dxa"/>
            <w:tcMar/>
          </w:tcPr>
          <w:p w:rsidRPr="004F3BDA" w:rsidR="0060625D" w:rsidP="00E72F28" w:rsidRDefault="0060625D" w14:paraId="74634B1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204534F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618328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A0E69D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35FFED3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5018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363D58F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A89BAD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56034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40D29BA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6AAA6108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716456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5596A6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2CEE7CD0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D12BB6" w:rsidR="0060625D" w:rsidP="00E72F28" w:rsidRDefault="0060625D" w14:paraId="24CECF2B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12.</w:t>
            </w:r>
            <w:r w:rsidRPr="00D12BB6">
              <w:rPr>
                <w:rFonts w:ascii="Arial" w:hAnsi="Arial" w:cs="Arial" w:eastAsia="Arial"/>
                <w:color w:val="000000" w:themeColor="text1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Draagt u schoenen met veters, </w:t>
            </w:r>
            <w:proofErr w:type="spellStart"/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velcro</w:t>
            </w:r>
            <w:proofErr w:type="spellEnd"/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 of een riempje?</w:t>
            </w:r>
          </w:p>
        </w:tc>
      </w:tr>
      <w:tr w:rsidRPr="004F3BDA" w:rsidR="0060625D" w:rsidTr="3B233081" w14:paraId="1AB258E2" w14:textId="77777777">
        <w:tc>
          <w:tcPr>
            <w:tcW w:w="2924" w:type="dxa"/>
            <w:tcMar/>
          </w:tcPr>
          <w:p w:rsidRPr="004F3BDA" w:rsidR="0060625D" w:rsidP="00E72F28" w:rsidRDefault="0060625D" w14:paraId="5437096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5E6FDBE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41820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454FF7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4BD884E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27445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4C6FF04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7D62BE5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30127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502E1AC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13C61D3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73221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325C519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30E87E0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47089FD5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13.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 Draagt u schoenen met een spitse neus?</w:t>
            </w:r>
          </w:p>
        </w:tc>
      </w:tr>
      <w:tr w:rsidRPr="004F3BDA" w:rsidR="0060625D" w:rsidTr="3B233081" w14:paraId="488AB7B5" w14:textId="77777777">
        <w:tc>
          <w:tcPr>
            <w:tcW w:w="2924" w:type="dxa"/>
            <w:tcMar/>
          </w:tcPr>
          <w:p w:rsidRPr="004F3BDA" w:rsidR="0060625D" w:rsidP="00E72F28" w:rsidRDefault="0060625D" w14:paraId="6237AF9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0D5897B7" w14:textId="77FE0DD9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52795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A6430">
                  <w:rPr>
                    <w:rFonts w:hint="eastAsia" w:ascii="MS Gothic" w:hAnsi="MS Gothic" w:eastAsia="MS Gothic" w:cs="Calibri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AC1091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A87A23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273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4067A59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347C0D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5217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52BE843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71E26EEB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71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="0060625D" w:rsidP="00E72F28" w:rsidRDefault="0060625D" w14:paraId="36DF402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:rsidR="008A6430" w:rsidP="00E72F28" w:rsidRDefault="008A6430" w14:paraId="193664F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:rsidRPr="004F3BDA" w:rsidR="008A6430" w:rsidP="00E72F28" w:rsidRDefault="008A6430" w14:paraId="16C617C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4F3BDA" w:rsidR="0060625D" w:rsidTr="3B233081" w14:paraId="5010CC7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0CB67E1D" w14:textId="5927978B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14.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 xml:space="preserve"> Draagt u slippers of muiltjes?</w:t>
            </w:r>
          </w:p>
        </w:tc>
      </w:tr>
      <w:tr w:rsidRPr="004F3BDA" w:rsidR="0060625D" w:rsidTr="3B233081" w14:paraId="22FEECCB" w14:textId="77777777">
        <w:tc>
          <w:tcPr>
            <w:tcW w:w="2924" w:type="dxa"/>
            <w:tcMar/>
          </w:tcPr>
          <w:p w:rsidRPr="004F3BDA" w:rsidR="0060625D" w:rsidP="00E72F28" w:rsidRDefault="0060625D" w14:paraId="2F80D8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7CF80C5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03477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2FD7EA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61F0B6F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20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AA8FE7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703642E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28991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CB0F8B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5C43A202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7996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9AB12D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2734F7E9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3B233081" w:rsidRDefault="0060625D" w14:paraId="28CEF90C" w14:textId="3F514923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left"/>
              <w:rPr>
                <w:rFonts w:ascii="Calibri" w:hAnsi="Calibri" w:cs="Calibri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pPrChange w:author="Fabienne Dobbels" w:date="2026-06-03T15:37:12.967Z">
                <w:pPr>
                  <w:pStyle w:val="Normal"/>
                  <w:spacing w:line="360" w:lineRule="auto"/>
                </w:pPr>
              </w:pPrChange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15.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del w:author="Fabienne Dobbels" w:date="2026-06-03T15:37:12.881Z" w16du:dateUtc="2026-06-03T15:37:12.881Z" w:id="633803148">
              <w:r w:rsidRPr="3B233081" w:rsidDel="0060625D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delText>Draagt u</w:delText>
              </w:r>
            </w:del>
            <w:ins w:author="Fabienne Dobbels" w:date="2026-06-03T15:37:14.009Z" w16du:dateUtc="2026-06-03T15:37:14.009Z" w:id="985506029">
              <w:r w:rsidRPr="3B233081" w:rsidR="728F5FB4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>Loopt u</w:t>
              </w:r>
            </w:ins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 nieuwe schoenen geleidelijk in?</w:t>
            </w:r>
          </w:p>
        </w:tc>
      </w:tr>
      <w:tr w:rsidRPr="004F3BDA" w:rsidR="0060625D" w:rsidTr="3B233081" w14:paraId="445283C1" w14:textId="77777777">
        <w:tc>
          <w:tcPr>
            <w:tcW w:w="2924" w:type="dxa"/>
            <w:tcMar/>
          </w:tcPr>
          <w:p w:rsidRPr="004F3BDA" w:rsidR="0060625D" w:rsidP="00E72F28" w:rsidRDefault="0060625D" w14:paraId="3617621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Altijd</w:t>
            </w:r>
          </w:p>
          <w:p w:rsidRPr="004F3BDA" w:rsidR="0060625D" w:rsidP="00E72F28" w:rsidRDefault="0060625D" w14:paraId="3A1BBC6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86914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5180C1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1694C98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4205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5047E4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86D977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73988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F58FEC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Zelden/nooit</w:t>
            </w:r>
          </w:p>
          <w:p w:rsidRPr="004F3BDA" w:rsidR="0060625D" w:rsidP="00E72F28" w:rsidRDefault="0060625D" w14:paraId="34341CC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2177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E41908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76F10745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2C954E7E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16. Draagt u sokken van synthetisch materiaal (bv. nylon)?</w:t>
            </w:r>
          </w:p>
        </w:tc>
      </w:tr>
      <w:tr w:rsidRPr="004F3BDA" w:rsidR="0060625D" w:rsidTr="3B233081" w14:paraId="7DEF10B0" w14:textId="77777777">
        <w:tc>
          <w:tcPr>
            <w:tcW w:w="2924" w:type="dxa"/>
            <w:tcMar/>
          </w:tcPr>
          <w:p w:rsidRPr="004F3BDA" w:rsidR="0060625D" w:rsidP="00E72F28" w:rsidRDefault="0060625D" w14:paraId="17B0D78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Meestal</w:t>
            </w:r>
          </w:p>
          <w:p w:rsidRPr="004F3BDA" w:rsidR="0060625D" w:rsidP="00E72F28" w:rsidRDefault="0060625D" w14:paraId="764A353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8399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7E8FFB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60A5C21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4889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52143E0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D9B8F0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102684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03CB7B4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30461ECD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74145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0D18728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21A1F58D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7603A1B" w14:textId="306221F7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17.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Draagt u schoenen zonder sokken/kousen/panty</w:t>
            </w:r>
            <w:ins w:author="Fabienne Dobbels" w:date="2026-06-03T15:39:19.467Z" w16du:dateUtc="2026-06-03T15:39:19.467Z" w:id="902733098">
              <w:r w:rsidRPr="3B233081" w:rsidR="037FEE5F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>’s</w:t>
              </w:r>
            </w:ins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546303F4" w14:textId="77777777">
        <w:tc>
          <w:tcPr>
            <w:tcW w:w="2924" w:type="dxa"/>
            <w:tcMar/>
          </w:tcPr>
          <w:p w:rsidRPr="004F3BDA" w:rsidR="0060625D" w:rsidP="00E72F28" w:rsidRDefault="0060625D" w14:paraId="5D55F09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44FBF74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86367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1149FC2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5E5BB8E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0641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7FD0D04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08D4132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13504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4AEECE4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466B515B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35446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1E1CDD5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69F6DB06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759B82D3" w14:textId="1DA39AFE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18. Ver</w:t>
            </w:r>
            <w:ins w:author="Fabienne Dobbels" w:date="2026-06-03T15:38:44.045Z" w16du:dateUtc="2026-06-03T15:38:44.045Z" w:id="1941244753">
              <w:r w:rsidRPr="3B233081" w:rsidR="4FC0C667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>vangt</w:t>
              </w:r>
            </w:ins>
            <w:del w:author="Fabienne Dobbels" w:date="2026-06-03T15:38:39.712Z" w16du:dateUtc="2026-06-03T15:38:39.712Z" w:id="1878209428">
              <w:r w:rsidRPr="3B233081" w:rsidDel="0060625D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delText>wisselt</w:delText>
              </w:r>
            </w:del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 u uw sokken/kousen/panty</w:t>
            </w:r>
            <w:ins w:author="Fabienne Dobbels" w:date="2026-06-03T15:39:21.673Z" w16du:dateUtc="2026-06-03T15:39:21.673Z" w:id="1434336930">
              <w:r w:rsidRPr="3B233081" w:rsidR="3F9E71D5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>’s</w:t>
              </w:r>
            </w:ins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692BD33E" w14:textId="77777777">
        <w:tc>
          <w:tcPr>
            <w:tcW w:w="2924" w:type="dxa"/>
            <w:tcMar/>
          </w:tcPr>
          <w:p w:rsidRPr="004F3BDA" w:rsidR="0060625D" w:rsidP="00E72F28" w:rsidRDefault="0060625D" w14:paraId="3E3D777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Meer dan één keer per dag</w:t>
            </w:r>
          </w:p>
          <w:p w:rsidRPr="004F3BDA" w:rsidR="0060625D" w:rsidP="00E72F28" w:rsidRDefault="0060625D" w14:paraId="571D7EA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30845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2190A5C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Dagelijks</w:t>
            </w:r>
          </w:p>
          <w:p w:rsidRPr="004F3BDA" w:rsidR="0060625D" w:rsidP="00E72F28" w:rsidRDefault="0060625D" w14:paraId="4533DC3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709184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7193200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4–6 keer per week</w:t>
            </w:r>
          </w:p>
          <w:p w:rsidRPr="004F3BDA" w:rsidR="0060625D" w:rsidP="00E72F28" w:rsidRDefault="0060625D" w14:paraId="3440EA1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1702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962234B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Minder dan 4 keer per week</w:t>
            </w:r>
          </w:p>
          <w:p w:rsidRPr="004F3BDA" w:rsidR="0060625D" w:rsidP="00E72F28" w:rsidRDefault="0060625D" w14:paraId="04F0B609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6916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1843D2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</w:tr>
      <w:tr w:rsidRPr="005F6727" w:rsidR="0060625D" w:rsidTr="3B233081" w14:paraId="19E95B37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153E0F1" w14:textId="251B84A1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19.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Loopt u thuis op blote voeten</w:t>
            </w:r>
            <w:ins w:author="Fabienne Dobbels" w:date="2026-06-03T15:40:09.976Z" w16du:dateUtc="2026-06-03T15:40:09.976Z" w:id="1770955929">
              <w:r w:rsidRPr="3B233081" w:rsidR="2BD83A67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 xml:space="preserve"> rond</w:t>
              </w:r>
            </w:ins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33D3F1BD" w14:textId="77777777">
        <w:tc>
          <w:tcPr>
            <w:tcW w:w="2924" w:type="dxa"/>
            <w:tcMar/>
          </w:tcPr>
          <w:p w:rsidRPr="004F3BDA" w:rsidR="0060625D" w:rsidP="00E72F28" w:rsidRDefault="0060625D" w14:paraId="285D026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133216D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89868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3A20AE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A88CB2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08376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CE6A0C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66B418F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0471417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262E87A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62162BC4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553538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0799D6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0D430893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64EDAE42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20.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Loopt u buiten op blote voeten?</w:t>
            </w:r>
          </w:p>
        </w:tc>
      </w:tr>
      <w:tr w:rsidRPr="004F3BDA" w:rsidR="0060625D" w:rsidTr="3B233081" w14:paraId="6E910D9D" w14:textId="77777777">
        <w:tc>
          <w:tcPr>
            <w:tcW w:w="2924" w:type="dxa"/>
            <w:tcMar/>
          </w:tcPr>
          <w:p w:rsidRPr="004F3BDA" w:rsidR="0060625D" w:rsidP="00E72F28" w:rsidRDefault="0060625D" w14:paraId="5FACA6C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7D86DCA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47278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9CD0ED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0ABF7C9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2551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F1C6E7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30C5FC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765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66E188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38AFD01B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39502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4BCF663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7D8DAE25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4DC444BC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21.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Gebruikt u een warmwaterkruik in bed?</w:t>
            </w:r>
          </w:p>
        </w:tc>
      </w:tr>
      <w:tr w:rsidRPr="004F3BDA" w:rsidR="0060625D" w:rsidTr="3B233081" w14:paraId="17612475" w14:textId="77777777">
        <w:tc>
          <w:tcPr>
            <w:tcW w:w="2924" w:type="dxa"/>
            <w:tcMar/>
          </w:tcPr>
          <w:p w:rsidRPr="004F3BDA" w:rsidR="0060625D" w:rsidP="00E72F28" w:rsidRDefault="0060625D" w14:paraId="3F5EB71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2FA25B0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63289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289D59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7CD3930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687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5BBBCAC8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4E5F52C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6697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39F7099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5536A36A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604456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C280C0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6480970C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04C068C9" w14:textId="4D86B276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22</w:t>
            </w:r>
            <w:r w:rsidRPr="3B233081" w:rsidR="0060625D">
              <w:rPr>
                <w:rFonts w:ascii="Arial" w:hAnsi="Arial" w:cs="Arial" w:eastAsia="Arial"/>
                <w:color w:val="000000" w:themeColor="text1" w:themeTint="FF" w:themeShade="FF"/>
                <w:sz w:val="18"/>
                <w:szCs w:val="18"/>
              </w:rPr>
              <w:t xml:space="preserve"> 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.</w:t>
            </w: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 xml:space="preserve"> Houdt u uw voeten dicht bij het vuur</w:t>
            </w:r>
            <w:ins w:author="Fabienne Dobbels" w:date="2026-06-03T15:42:25.026Z" w16du:dateUtc="2026-06-03T15:42:25.026Z" w:id="577378733">
              <w:r w:rsidRPr="3B233081" w:rsidR="28CD6557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 xml:space="preserve"> of de verwarming</w:t>
              </w:r>
            </w:ins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?</w:t>
            </w:r>
          </w:p>
        </w:tc>
      </w:tr>
      <w:tr w:rsidRPr="004F3BDA" w:rsidR="0060625D" w:rsidTr="3B233081" w14:paraId="699D7A8C" w14:textId="77777777">
        <w:tc>
          <w:tcPr>
            <w:tcW w:w="2924" w:type="dxa"/>
            <w:tcMar/>
          </w:tcPr>
          <w:p w:rsidRPr="004F3BDA" w:rsidR="0060625D" w:rsidP="00E72F28" w:rsidRDefault="0060625D" w14:paraId="342F91C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1FF7969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92004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785A0EC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31F4D66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799429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18D23AF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542CA76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98646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501F624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5F091BCC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58723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7B7C462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36A838C3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9734844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23.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Legt u uw voeten op een radiator?</w:t>
            </w:r>
          </w:p>
        </w:tc>
      </w:tr>
      <w:tr w:rsidRPr="004F3BDA" w:rsidR="0060625D" w:rsidTr="3B233081" w14:paraId="04C7D25D" w14:textId="77777777">
        <w:tc>
          <w:tcPr>
            <w:tcW w:w="2924" w:type="dxa"/>
            <w:tcMar/>
          </w:tcPr>
          <w:p w:rsidRPr="004F3BDA" w:rsidR="0060625D" w:rsidP="00E72F28" w:rsidRDefault="0060625D" w14:paraId="6E96656E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Vaak</w:t>
            </w:r>
          </w:p>
          <w:p w:rsidRPr="004F3BDA" w:rsidR="0060625D" w:rsidP="00E72F28" w:rsidRDefault="0060625D" w14:paraId="1ABE2FF0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21905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D41D126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Soms</w:t>
            </w:r>
          </w:p>
          <w:p w:rsidRPr="004F3BDA" w:rsidR="0060625D" w:rsidP="00E72F28" w:rsidRDefault="0060625D" w14:paraId="310152CE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90504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1AD284ED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Zelden</w:t>
            </w:r>
          </w:p>
          <w:p w:rsidRPr="004F3BDA" w:rsidR="0060625D" w:rsidP="00E72F28" w:rsidRDefault="0060625D" w14:paraId="194234A4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124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1BEA486E" w14:textId="77777777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rFonts w:ascii="Arial" w:hAnsi="Arial" w:cs="Arial" w:eastAsia="Arial"/>
                <w:color w:val="000000" w:themeColor="text1"/>
              </w:rPr>
              <w:t>Nooit</w:t>
            </w:r>
          </w:p>
          <w:p w:rsidRPr="004F3BDA" w:rsidR="0060625D" w:rsidP="00E72F28" w:rsidRDefault="0060625D" w14:paraId="05E95711" w14:textId="77777777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145487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63BDD601" w14:textId="77777777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5ADE8C4A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00DDDFC7" w14:textId="1FA66990">
            <w:pPr>
              <w:spacing w:line="360" w:lineRule="auto"/>
              <w:rPr>
                <w:rFonts w:ascii="Calibri" w:hAnsi="Calibri" w:cs="Calibri"/>
                <w:b w:val="1"/>
                <w:bCs w:val="1"/>
                <w:color w:val="000000" w:themeColor="text1"/>
                <w:sz w:val="28"/>
                <w:szCs w:val="28"/>
              </w:rPr>
            </w:pPr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24. Gebruikt u middelen tegen likdoorns (pleisters/</w:t>
            </w:r>
            <w:ins w:author="Fabienne Dobbels" w:date="2026-06-03T15:43:10.514Z" w16du:dateUtc="2026-06-03T15:43:10.514Z" w:id="1204365828">
              <w:r w:rsidRPr="3B233081" w:rsidR="78DC33EA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t>zalf</w:t>
              </w:r>
            </w:ins>
            <w:del w:author="Fabienne Dobbels" w:date="2026-06-03T15:43:07.682Z" w16du:dateUtc="2026-06-03T15:43:07.682Z" w:id="210639619">
              <w:r w:rsidRPr="3B233081" w:rsidDel="0060625D">
                <w:rPr>
                  <w:rFonts w:ascii="Calibri" w:hAnsi="Calibri" w:cs="Calibri"/>
                  <w:b w:val="1"/>
                  <w:bCs w:val="1"/>
                  <w:color w:val="000000" w:themeColor="text1" w:themeTint="FF" w:themeShade="FF"/>
                </w:rPr>
                <w:delText>verf</w:delText>
              </w:r>
            </w:del>
            <w:r w:rsidRPr="3B233081" w:rsidR="0060625D">
              <w:rPr>
                <w:rFonts w:ascii="Arial" w:hAnsi="Arial" w:cs="Arial" w:eastAsia="Arial"/>
                <w:b w:val="1"/>
                <w:bCs w:val="1"/>
                <w:color w:val="123A5F"/>
              </w:rPr>
              <w:t>) wanneer u een likdoorn heeft?</w:t>
            </w:r>
          </w:p>
        </w:tc>
      </w:tr>
      <w:tr w:rsidRPr="004F3BDA" w:rsidR="0060625D" w:rsidTr="3B233081" w14:paraId="11787363" w14:textId="77777777">
        <w:tc>
          <w:tcPr>
            <w:tcW w:w="2924" w:type="dxa"/>
            <w:tcMar/>
          </w:tcPr>
          <w:p w:rsidRPr="004F3BDA" w:rsidR="0060625D" w:rsidP="00E72F28" w:rsidRDefault="0060625D" w14:paraId="26B8D92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Nooit</w:t>
            </w:r>
          </w:p>
          <w:p w:rsidRPr="004F3BDA" w:rsidR="0060625D" w:rsidP="00E72F28" w:rsidRDefault="0060625D" w14:paraId="1C6FDCE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805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0A79553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6BC60E2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35384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28197703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Soms</w:t>
            </w:r>
          </w:p>
          <w:p w:rsidRPr="004F3BDA" w:rsidR="0060625D" w:rsidP="00E72F28" w:rsidRDefault="0060625D" w14:paraId="73F7725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23911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76EAAC60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Vaak</w:t>
            </w:r>
          </w:p>
          <w:p w:rsidRPr="004F3BDA" w:rsidR="0060625D" w:rsidP="00E72F28" w:rsidRDefault="0060625D" w14:paraId="23E3DC62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3982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778A58A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Pr="005F6727" w:rsidR="0060625D" w:rsidTr="3B233081" w14:paraId="7D5240AF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54EF59BB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25.</w:t>
            </w:r>
            <w:r w:rsidRPr="00D12BB6">
              <w:rPr>
                <w:rFonts w:ascii="Arial" w:hAnsi="Arial" w:cs="Arial" w:eastAsia="Arial"/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Brengt u een droog verband aan op een blaar wanneer u er één heeft?</w:t>
            </w:r>
          </w:p>
        </w:tc>
      </w:tr>
      <w:tr w:rsidRPr="004F3BDA" w:rsidR="0060625D" w:rsidTr="3B233081" w14:paraId="1C441E34" w14:textId="77777777">
        <w:tc>
          <w:tcPr>
            <w:tcW w:w="2924" w:type="dxa"/>
            <w:tcMar/>
          </w:tcPr>
          <w:p w:rsidRPr="004F3BDA" w:rsidR="0060625D" w:rsidP="00E72F28" w:rsidRDefault="0060625D" w14:paraId="57886D0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27CBEF07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6861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559DA394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1B993BE9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03121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609C16A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5F1D3F82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1413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001A455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0AE27EF6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5033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  <w:p w:rsidRPr="004F3BDA" w:rsidR="0060625D" w:rsidP="00E72F28" w:rsidRDefault="0060625D" w14:paraId="2E2D55DF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Pr="005F6727" w:rsidR="0060625D" w:rsidTr="3B233081" w14:paraId="591794F0" w14:textId="77777777">
        <w:tc>
          <w:tcPr>
            <w:tcW w:w="9072" w:type="dxa"/>
            <w:gridSpan w:val="4"/>
            <w:shd w:val="clear" w:color="auto" w:fill="E8E8E8" w:themeFill="background2"/>
            <w:tcMar/>
          </w:tcPr>
          <w:p w:rsidRPr="004F3BDA" w:rsidR="0060625D" w:rsidP="00E72F28" w:rsidRDefault="0060625D" w14:paraId="7C475F15" w14:textId="77777777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rFonts w:ascii="Arial" w:hAnsi="Arial" w:cs="Arial" w:eastAsia="Arial"/>
                <w:b/>
                <w:bCs/>
                <w:color w:val="123A5F"/>
              </w:rPr>
              <w:t>26. Brengt u een droog verband aan op een schaafwonde, snijwonde of brandwonde wanneer u er één heeft?</w:t>
            </w:r>
          </w:p>
        </w:tc>
      </w:tr>
      <w:tr w:rsidRPr="004F3BDA" w:rsidR="0060625D" w:rsidTr="3B233081" w14:paraId="0D96E607" w14:textId="77777777">
        <w:tc>
          <w:tcPr>
            <w:tcW w:w="2924" w:type="dxa"/>
            <w:tcMar/>
          </w:tcPr>
          <w:p w:rsidRPr="004F3BDA" w:rsidR="0060625D" w:rsidP="00E72F28" w:rsidRDefault="0060625D" w14:paraId="78B9976C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Nooit</w:t>
            </w:r>
          </w:p>
          <w:p w:rsidRPr="004F3BDA" w:rsidR="0060625D" w:rsidP="00E72F28" w:rsidRDefault="0060625D" w14:paraId="02F2FB15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8791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  <w:tcMar/>
          </w:tcPr>
          <w:p w:rsidRPr="004F3BDA" w:rsidR="0060625D" w:rsidP="00E72F28" w:rsidRDefault="0060625D" w14:paraId="3E96F705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Zelden</w:t>
            </w:r>
            <w:proofErr w:type="spellEnd"/>
          </w:p>
          <w:p w:rsidRPr="004F3BDA" w:rsidR="0060625D" w:rsidP="00E72F28" w:rsidRDefault="0060625D" w14:paraId="408F62F8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2259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  <w:tcMar/>
          </w:tcPr>
          <w:p w:rsidRPr="004F3BDA" w:rsidR="0060625D" w:rsidP="00E72F28" w:rsidRDefault="0060625D" w14:paraId="57D4A101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Soms</w:t>
            </w:r>
          </w:p>
          <w:p w:rsidRPr="004F3BDA" w:rsidR="0060625D" w:rsidP="00E72F28" w:rsidRDefault="0060625D" w14:paraId="13318632" w14:textId="77777777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08789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  <w:tcMar/>
          </w:tcPr>
          <w:p w:rsidRPr="004F3BDA" w:rsidR="0060625D" w:rsidP="00E72F28" w:rsidRDefault="0060625D" w14:paraId="6DF5F60A" w14:textId="77777777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lang w:val="en-US"/>
              </w:rPr>
              <w:t>Vaak</w:t>
            </w:r>
          </w:p>
          <w:p w:rsidRPr="004F3BDA" w:rsidR="0060625D" w:rsidP="00E72F28" w:rsidRDefault="0060625D" w14:paraId="0FECE196" w14:textId="77777777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4134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  <w:lang w:val="nl-NL"/>
                  </w:rPr>
                  <w:t>☐</w:t>
                </w:r>
              </w:sdtContent>
            </w:sdt>
          </w:p>
        </w:tc>
      </w:tr>
    </w:tbl>
    <w:p w:rsidRPr="006B3E25" w:rsidR="00E13A59" w:rsidP="006B3E25" w:rsidRDefault="00E13A59" w14:paraId="0293A539" w14:textId="162A82C3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sectPr w:rsidRPr="006B3E25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FD" w:author="Fabienne Dobbels" w:date="2026-06-03T17:35:25" w:id="987391388">
    <w:p xmlns:w14="http://schemas.microsoft.com/office/word/2010/wordml" xmlns:w="http://schemas.openxmlformats.org/wordprocessingml/2006/main" w:rsidR="68D36E5A" w:rsidRDefault="7F2AFCD7" w14:paraId="00D78A80" w14:textId="0F0B4E8A">
      <w:pPr>
        <w:pStyle w:val="CommentText"/>
      </w:pPr>
      <w:r>
        <w:rPr>
          <w:rStyle w:val="CommentReference"/>
        </w:rPr>
        <w:annotationRef/>
      </w:r>
      <w:r w:rsidRPr="1AE4774A" w:rsidR="6747A1D2">
        <w:t>vertaling gecheckt via deeple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00D78A80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7A63A0AB" w16cex:dateUtc="2026-06-03T15:35:25.528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D78A80" w16cid:durableId="7A63A0A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8256BF" w:rsidP="00F65961" w:rsidRDefault="008256BF" w14:paraId="15B90698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8256BF" w:rsidP="00F65961" w:rsidRDefault="008256BF" w14:paraId="5BD7D1F9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09C4CF9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6B3E25">
          <w:rPr>
            <w:rFonts w:ascii="Calibri" w:hAnsi="Calibri" w:cs="Calibri"/>
            <w:color w:val="000000" w:themeColor="text1"/>
            <w:spacing w:val="60"/>
          </w:rPr>
          <w:t>4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8256BF" w:rsidP="00F65961" w:rsidRDefault="008256BF" w14:paraId="25D27435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8256BF" w:rsidP="00F65961" w:rsidRDefault="008256BF" w14:paraId="220F2685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04A77" w:rsidR="00F65961" w:rsidRDefault="00D12BB6" w14:paraId="2BC88831" w14:textId="73CA513D">
    <w:pPr>
      <w:pStyle w:val="Header"/>
      <w:rPr>
        <w:color w:val="000000" w:themeColor="text1"/>
        <w:sz w:val="18"/>
        <w:szCs w:val="18"/>
        <w:lang w:val="en-US"/>
      </w:rPr>
    </w:pPr>
    <w:r w:rsidRPr="00D12BB6">
      <w:rPr>
        <w:rFonts w:ascii="Arial" w:hAnsi="Arial" w:cs="Arial" w:eastAsia="Arial"/>
        <w:color w:val="000000" w:themeColor="text1"/>
        <w:lang w:val="en-US"/>
      </w:rPr>
      <w:t>Nottingham Assessment of Functional Foot Care (NAFF)</w:t>
    </w:r>
    <w:r w:rsidRPr="00D04A77" w:rsidR="00F65961">
      <w:rPr>
        <w:rFonts w:ascii="Arial" w:hAnsi="Arial" w:cs="Arial" w:eastAsia="Arial"/>
        <w:color w:val="000000" w:themeColor="text1"/>
        <w:lang w:val="en-US"/>
      </w:rPr>
      <w:tab/>
    </w:r>
    <w:r w:rsidRPr="00D04A77" w:rsidR="00F65961">
      <w:rPr>
        <w:rFonts w:ascii="Arial" w:hAnsi="Arial" w:cs="Arial" w:eastAsia="Arial"/>
        <w:color w:val="000000" w:themeColor="text1"/>
        <w:lang w:val="en-US"/>
      </w:rPr>
      <w:t>v</w:t>
    </w:r>
    <w:r w:rsidRPr="00D04A77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248E4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E1342"/>
    <w:rsid w:val="004F6724"/>
    <w:rsid w:val="005C26B5"/>
    <w:rsid w:val="0060625D"/>
    <w:rsid w:val="006721FC"/>
    <w:rsid w:val="006B3E25"/>
    <w:rsid w:val="00711066"/>
    <w:rsid w:val="0073481C"/>
    <w:rsid w:val="00737223"/>
    <w:rsid w:val="007446DB"/>
    <w:rsid w:val="00795DD0"/>
    <w:rsid w:val="007B54FF"/>
    <w:rsid w:val="007E4F29"/>
    <w:rsid w:val="008020F9"/>
    <w:rsid w:val="008131E7"/>
    <w:rsid w:val="00813349"/>
    <w:rsid w:val="008256BF"/>
    <w:rsid w:val="008519DF"/>
    <w:rsid w:val="008A6430"/>
    <w:rsid w:val="008E2F53"/>
    <w:rsid w:val="009431A3"/>
    <w:rsid w:val="009520FE"/>
    <w:rsid w:val="009F3989"/>
    <w:rsid w:val="00A27939"/>
    <w:rsid w:val="00A44462"/>
    <w:rsid w:val="00AF0C26"/>
    <w:rsid w:val="00B10D29"/>
    <w:rsid w:val="00B118EF"/>
    <w:rsid w:val="00B65366"/>
    <w:rsid w:val="00B9635A"/>
    <w:rsid w:val="00C065DB"/>
    <w:rsid w:val="00C157D2"/>
    <w:rsid w:val="00C22F06"/>
    <w:rsid w:val="00C34113"/>
    <w:rsid w:val="00C422B0"/>
    <w:rsid w:val="00C87055"/>
    <w:rsid w:val="00C90578"/>
    <w:rsid w:val="00CA4254"/>
    <w:rsid w:val="00D04A77"/>
    <w:rsid w:val="00D12BB6"/>
    <w:rsid w:val="00D243A7"/>
    <w:rsid w:val="00DE35BB"/>
    <w:rsid w:val="00E13A59"/>
    <w:rsid w:val="00E32F43"/>
    <w:rsid w:val="00E34A1C"/>
    <w:rsid w:val="00E50D99"/>
    <w:rsid w:val="00E7BCD2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37FEE5F"/>
    <w:rsid w:val="047E402A"/>
    <w:rsid w:val="04DD2374"/>
    <w:rsid w:val="0AA04301"/>
    <w:rsid w:val="109136B7"/>
    <w:rsid w:val="14A4482A"/>
    <w:rsid w:val="151BEBB3"/>
    <w:rsid w:val="1993F9CA"/>
    <w:rsid w:val="1EE411F4"/>
    <w:rsid w:val="1F285D43"/>
    <w:rsid w:val="23BE57E7"/>
    <w:rsid w:val="250D398A"/>
    <w:rsid w:val="2763E39E"/>
    <w:rsid w:val="2781EED0"/>
    <w:rsid w:val="28CD6557"/>
    <w:rsid w:val="2934768F"/>
    <w:rsid w:val="2BD83A67"/>
    <w:rsid w:val="2CDEF823"/>
    <w:rsid w:val="39716115"/>
    <w:rsid w:val="3B233081"/>
    <w:rsid w:val="3CA4C8C2"/>
    <w:rsid w:val="3CD56A59"/>
    <w:rsid w:val="3F13263F"/>
    <w:rsid w:val="3F9E71D5"/>
    <w:rsid w:val="424B42CD"/>
    <w:rsid w:val="43A436E2"/>
    <w:rsid w:val="4FC0C667"/>
    <w:rsid w:val="542FDE25"/>
    <w:rsid w:val="597EF39F"/>
    <w:rsid w:val="6A1E8604"/>
    <w:rsid w:val="6A4CECD5"/>
    <w:rsid w:val="6DC985A8"/>
    <w:rsid w:val="6DD0543C"/>
    <w:rsid w:val="6DE61D32"/>
    <w:rsid w:val="6F8638ED"/>
    <w:rsid w:val="6FF094EC"/>
    <w:rsid w:val="728F5FB4"/>
    <w:rsid w:val="7321B497"/>
    <w:rsid w:val="73B7120D"/>
    <w:rsid w:val="743D8ADF"/>
    <w:rsid w:val="743FEB59"/>
    <w:rsid w:val="761EF90A"/>
    <w:rsid w:val="77E9C21D"/>
    <w:rsid w:val="78DC33EA"/>
    <w:rsid w:val="7CB0BB16"/>
    <w:rsid w:val="7FCFC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a98dfa04b05242d7" Type="http://schemas.openxmlformats.org/officeDocument/2006/relationships/comments" Target="comments.xml"/><Relationship Id="R10a2edab86be405f" Type="http://schemas.microsoft.com/office/2016/09/relationships/commentsIds" Target="commentsIds.xml"/><Relationship Id="R917c130f78164481" Type="http://schemas.microsoft.com/office/2011/relationships/commentsExtended" Target="commentsExtended.xml"/><Relationship Id="Rcc67dc324ac64133" Type="http://schemas.microsoft.com/office/2018/08/relationships/commentsExtensible" Target="commentsExtensible.xml"/><Relationship Id="R52b32dc1720b49a9" Type="http://schemas.microsoft.com/office/2011/relationships/people" Target="peop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A7637A-358D-4EA5-8518-3E8CA26D5F5A}"/>
</file>

<file path=customXml/itemProps2.xml><?xml version="1.0" encoding="utf-8"?>
<ds:datastoreItem xmlns:ds="http://schemas.openxmlformats.org/officeDocument/2006/customXml" ds:itemID="{68BCC4CD-E55D-4C85-8997-E9C8EB77E1B1}"/>
</file>

<file path=customXml/itemProps3.xml><?xml version="1.0" encoding="utf-8"?>
<ds:datastoreItem xmlns:ds="http://schemas.openxmlformats.org/officeDocument/2006/customXml" ds:itemID="{2BCCE7DD-0B7E-43A1-9005-4797BED4286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20</cp:revision>
  <dcterms:created xsi:type="dcterms:W3CDTF">2026-03-30T13:08:00Z</dcterms:created>
  <dcterms:modified xsi:type="dcterms:W3CDTF">2026-07-22T12:45:24Z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