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Pr="00536034" w:rsidR="006F7020" w:rsidP="006F7020" w:rsidRDefault="006F7020" w14:paraId="13F110B9" w14:textId="1B66A5CF">
      <w:pPr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nl-NL"/>
        </w:rPr>
      </w:pPr>
      <w:r w:rsidRPr="5ABAB1CF" w:rsidR="006F7020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 xml:space="preserve">Appendix </w:t>
      </w:r>
      <w:r w:rsidRPr="5ABAB1CF" w:rsidR="5FA9DD11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20</w:t>
      </w:r>
      <w:r w:rsidRPr="5ABAB1CF" w:rsidR="006F7020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: EQ-5D-5L vragenlijst</w:t>
      </w:r>
    </w:p>
    <w:p w:rsidRPr="004F3BDA" w:rsidR="006F7020" w:rsidP="006F7020" w:rsidRDefault="006F7020" w14:paraId="221B54D0" w14:textId="77777777">
      <w:pPr>
        <w:rPr>
          <w:rFonts w:ascii="Calibri" w:hAnsi="Calibri" w:cs="Calibri"/>
          <w:b/>
          <w:bCs/>
          <w:color w:val="EE0000"/>
          <w:sz w:val="28"/>
          <w:szCs w:val="28"/>
          <w:lang w:val="nl-NL"/>
        </w:rPr>
      </w:pPr>
    </w:p>
    <w:p w:rsidRPr="004F3BDA" w:rsidR="006F7020" w:rsidP="006F7020" w:rsidRDefault="006F7020" w14:paraId="0D916D9B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4F3BDA">
        <w:rPr>
          <w:rFonts w:ascii="Arial" w:hAnsi="Arial" w:cs="Arial" w:eastAsia="Arial"/>
          <w:noProof/>
          <w:color w:val="24303B"/>
        </w:rPr>
        <w:drawing>
          <wp:inline distT="0" distB="0" distL="0" distR="0" wp14:anchorId="7D392838" wp14:editId="14C8E2F5">
            <wp:extent cx="5731510" cy="5831840"/>
            <wp:effectExtent l="0" t="0" r="2540" b="0"/>
            <wp:docPr id="15783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6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F3BDA" w:rsidR="006F7020" w:rsidP="006F7020" w:rsidRDefault="006F7020" w14:paraId="1F269612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4F3BDA">
        <w:rPr>
          <w:rFonts w:ascii="Arial" w:hAnsi="Arial" w:cs="Arial" w:eastAsia="Arial"/>
          <w:b/>
          <w:bCs/>
          <w:color w:val="EE0000"/>
          <w:sz w:val="28"/>
          <w:szCs w:val="28"/>
        </w:rPr>
        <w:br w:type="page"/>
      </w:r>
    </w:p>
    <w:p w:rsidRPr="00E42053" w:rsidR="006F7020" w:rsidP="00E42053" w:rsidRDefault="006F7020" w14:paraId="26580450" w14:textId="77777777">
      <w:pPr>
        <w:jc w:val="center"/>
        <w:rPr>
          <w:rFonts w:ascii="Calibri" w:hAnsi="Calibri" w:cs="Calibri"/>
          <w:b/>
          <w:bCs/>
          <w:color w:val="000000" w:themeColor="text1"/>
        </w:rPr>
      </w:pPr>
      <w:r w:rsidRPr="00E42053">
        <w:rPr>
          <w:rFonts w:ascii="Arial" w:hAnsi="Arial" w:cs="Arial" w:eastAsia="Arial"/>
          <w:b/>
          <w:bCs/>
          <w:color w:val="123A5F"/>
        </w:rPr>
        <w:t>Zet bij iedere groep in de lijst hieronder een kruisje in het hokje dat het best past bij uw gezondheid VANDAAG.</w:t>
      </w:r>
    </w:p>
    <w:p w:rsidRPr="004F3BDA" w:rsidR="00E42053" w:rsidP="006F7020" w:rsidRDefault="00E42053" w14:paraId="306C2EED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90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04"/>
        <w:gridCol w:w="567"/>
      </w:tblGrid>
      <w:tr w:rsidRPr="004F3BDA" w:rsidR="006F7020" w:rsidTr="00E42053" w14:paraId="6CCED711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D02B1D" w:rsidR="006F7020" w:rsidP="00D02B1D" w:rsidRDefault="006F7020" w14:paraId="2FB5CEE4" w14:textId="09636584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MOBILITEIT</w:t>
            </w:r>
          </w:p>
        </w:tc>
      </w:tr>
      <w:tr w:rsidRPr="004F3BDA" w:rsidR="006F7020" w:rsidTr="00E42053" w14:paraId="00741361" w14:textId="77777777">
        <w:tc>
          <w:tcPr>
            <w:tcW w:w="8504" w:type="dxa"/>
          </w:tcPr>
          <w:p w:rsidRPr="004F3BDA" w:rsidR="006F7020" w:rsidP="00202E85" w:rsidRDefault="006F7020" w14:paraId="4B0FA189" w14:textId="03E9C01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geen problemen met lopen</w:t>
            </w:r>
          </w:p>
        </w:tc>
        <w:tc>
          <w:tcPr>
            <w:tcW w:w="567" w:type="dxa"/>
          </w:tcPr>
          <w:p w:rsidRPr="004F3BDA" w:rsidR="006F7020" w:rsidP="00202E85" w:rsidRDefault="006F7020" w14:paraId="31B4CEF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7225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128E9770" w14:textId="77777777">
        <w:tc>
          <w:tcPr>
            <w:tcW w:w="8504" w:type="dxa"/>
          </w:tcPr>
          <w:p w:rsidRPr="004F3BDA" w:rsidR="006F7020" w:rsidP="00202E85" w:rsidRDefault="006F7020" w14:paraId="35E5FA45" w14:textId="608867DF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een beetje problemen met lopen</w:t>
            </w:r>
          </w:p>
        </w:tc>
        <w:tc>
          <w:tcPr>
            <w:tcW w:w="567" w:type="dxa"/>
          </w:tcPr>
          <w:p w:rsidRPr="00D02B1D" w:rsidR="006F7020" w:rsidP="00202E85" w:rsidRDefault="006F7020" w14:paraId="058D2344" w14:textId="6D8B1E26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35314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4C14CD91" w14:textId="77777777">
        <w:tc>
          <w:tcPr>
            <w:tcW w:w="8504" w:type="dxa"/>
          </w:tcPr>
          <w:p w:rsidRPr="004F3BDA" w:rsidR="006F7020" w:rsidP="00202E85" w:rsidRDefault="006F7020" w14:paraId="53EEAB75" w14:textId="1F40CD49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matige problemen met lopen</w:t>
            </w:r>
          </w:p>
        </w:tc>
        <w:tc>
          <w:tcPr>
            <w:tcW w:w="567" w:type="dxa"/>
          </w:tcPr>
          <w:p w:rsidRPr="00D02B1D" w:rsidR="006F7020" w:rsidP="00202E85" w:rsidRDefault="006F7020" w14:paraId="288687CF" w14:textId="2A6A2F5A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22877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4D98A7D1" w14:textId="77777777">
        <w:tc>
          <w:tcPr>
            <w:tcW w:w="8504" w:type="dxa"/>
          </w:tcPr>
          <w:p w:rsidRPr="004F3BDA" w:rsidR="006F7020" w:rsidP="00202E85" w:rsidRDefault="006F7020" w14:paraId="21FA8247" w14:textId="00F2ECCE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ernstige problemen met lope</w:t>
            </w:r>
            <w:r w:rsidR="00222200">
              <w:rPr>
                <w:rFonts w:ascii="Arial" w:hAnsi="Arial" w:cs="Arial" w:eastAsia="Arial"/>
                <w:color w:val="000000" w:themeColor="text1"/>
              </w:rPr>
              <w:t>n</w:t>
            </w:r>
          </w:p>
        </w:tc>
        <w:tc>
          <w:tcPr>
            <w:tcW w:w="567" w:type="dxa"/>
          </w:tcPr>
          <w:p w:rsidRPr="00222200" w:rsidR="006F7020" w:rsidP="00202E85" w:rsidRDefault="006F7020" w14:paraId="0711B6A6" w14:textId="0999F8FA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5440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54F506E7" w14:textId="77777777">
        <w:tc>
          <w:tcPr>
            <w:tcW w:w="8504" w:type="dxa"/>
          </w:tcPr>
          <w:p w:rsidRPr="004F3BDA" w:rsidR="006F7020" w:rsidP="00202E85" w:rsidRDefault="006F7020" w14:paraId="746AC887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niet in staat om te lopen</w:t>
            </w:r>
          </w:p>
        </w:tc>
        <w:tc>
          <w:tcPr>
            <w:tcW w:w="567" w:type="dxa"/>
          </w:tcPr>
          <w:p w:rsidRPr="00222200" w:rsidR="006F7020" w:rsidP="00202E85" w:rsidRDefault="006F7020" w14:paraId="563F498A" w14:textId="6F9D755A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666818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432EA40A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222200" w:rsidR="006F7020" w:rsidP="00222200" w:rsidRDefault="006F7020" w14:paraId="1B4F103D" w14:textId="08CBD2E1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ZELFZOR</w:t>
            </w:r>
            <w:r w:rsidR="00222200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G</w:t>
            </w:r>
          </w:p>
        </w:tc>
      </w:tr>
      <w:tr w:rsidRPr="004F3BDA" w:rsidR="006F7020" w:rsidTr="00E42053" w14:paraId="018CB94B" w14:textId="77777777">
        <w:tc>
          <w:tcPr>
            <w:tcW w:w="8504" w:type="dxa"/>
          </w:tcPr>
          <w:p w:rsidRPr="004F3BDA" w:rsidR="006F7020" w:rsidP="006B6F4C" w:rsidRDefault="006F7020" w14:paraId="1BA2A81B" w14:textId="03B88852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geen problemen met mijzelf wassen of aankleden</w:t>
            </w:r>
          </w:p>
        </w:tc>
        <w:tc>
          <w:tcPr>
            <w:tcW w:w="567" w:type="dxa"/>
          </w:tcPr>
          <w:p w:rsidRPr="006B6F4C" w:rsidR="006F7020" w:rsidP="006B6F4C" w:rsidRDefault="006F7020" w14:paraId="0E983DEF" w14:textId="1C8ACBD5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29319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52554093" w14:textId="77777777">
        <w:tc>
          <w:tcPr>
            <w:tcW w:w="8504" w:type="dxa"/>
          </w:tcPr>
          <w:p w:rsidRPr="004F3BDA" w:rsidR="006F7020" w:rsidP="006B6F4C" w:rsidRDefault="006F7020" w14:paraId="22AFA5D7" w14:textId="66C19381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een beetje problemen met mijzelf wassen of aankleden</w:t>
            </w:r>
          </w:p>
        </w:tc>
        <w:tc>
          <w:tcPr>
            <w:tcW w:w="567" w:type="dxa"/>
          </w:tcPr>
          <w:p w:rsidRPr="006B6F4C" w:rsidR="006F7020" w:rsidP="006B6F4C" w:rsidRDefault="006F7020" w14:paraId="2C479CC0" w14:textId="59561929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69964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5EC2486C" w14:textId="77777777">
        <w:tc>
          <w:tcPr>
            <w:tcW w:w="8504" w:type="dxa"/>
          </w:tcPr>
          <w:p w:rsidRPr="004F3BDA" w:rsidR="006F7020" w:rsidP="006B6F4C" w:rsidRDefault="006F7020" w14:paraId="79D59380" w14:textId="70B7A75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matige problemen met mijzelf wassen of aankleden</w:t>
            </w:r>
          </w:p>
        </w:tc>
        <w:tc>
          <w:tcPr>
            <w:tcW w:w="567" w:type="dxa"/>
          </w:tcPr>
          <w:p w:rsidRPr="006B6F4C" w:rsidR="006F7020" w:rsidP="006B6F4C" w:rsidRDefault="006F7020" w14:paraId="41651ACF" w14:textId="60A70BAE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503662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63A04505" w14:textId="77777777">
        <w:tc>
          <w:tcPr>
            <w:tcW w:w="8504" w:type="dxa"/>
          </w:tcPr>
          <w:p w:rsidRPr="004F3BDA" w:rsidR="006F7020" w:rsidP="006B6F4C" w:rsidRDefault="006F7020" w14:paraId="510EFE4C" w14:textId="012875F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ernstige problemen met mijzelf wassen of aankleden</w:t>
            </w:r>
          </w:p>
        </w:tc>
        <w:tc>
          <w:tcPr>
            <w:tcW w:w="567" w:type="dxa"/>
          </w:tcPr>
          <w:p w:rsidRPr="006B6F4C" w:rsidR="006F7020" w:rsidP="006B6F4C" w:rsidRDefault="006F7020" w14:paraId="4792BE6D" w14:textId="49AADE13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92789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344EFBE3" w14:textId="77777777">
        <w:tc>
          <w:tcPr>
            <w:tcW w:w="8504" w:type="dxa"/>
          </w:tcPr>
          <w:p w:rsidRPr="004F3BDA" w:rsidR="006F7020" w:rsidP="006B6F4C" w:rsidRDefault="006F7020" w14:paraId="7DD83B11" w14:textId="6DA41798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niet in staat mijzelf te wassen of aan te kleden</w:t>
            </w:r>
          </w:p>
        </w:tc>
        <w:tc>
          <w:tcPr>
            <w:tcW w:w="567" w:type="dxa"/>
          </w:tcPr>
          <w:p w:rsidRPr="004F3BDA" w:rsidR="006F7020" w:rsidP="006B6F4C" w:rsidRDefault="006F7020" w14:paraId="6B5EF0F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923334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5F6727" w:rsidR="006F7020" w:rsidTr="00E42053" w14:paraId="0995097E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6B6F4C" w:rsidR="006F7020" w:rsidP="003876AC" w:rsidRDefault="006F7020" w14:paraId="15F2402F" w14:textId="3CBB40CC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DAGELIJKSE ACTIVITEITEN (bijv. werk, studie, huishouden, gezins- en vrijetijdsactiviteiten)</w:t>
            </w:r>
          </w:p>
        </w:tc>
      </w:tr>
      <w:tr w:rsidRPr="004F3BDA" w:rsidR="006F7020" w:rsidTr="00E42053" w14:paraId="7D3DAED5" w14:textId="77777777">
        <w:tc>
          <w:tcPr>
            <w:tcW w:w="8504" w:type="dxa"/>
          </w:tcPr>
          <w:p w:rsidRPr="004F3BDA" w:rsidR="006F7020" w:rsidP="006B6F4C" w:rsidRDefault="006F7020" w14:paraId="6C19E69E" w14:textId="05B49C5E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geen problemen met mijn dagelijkse activiteiten</w:t>
            </w:r>
          </w:p>
        </w:tc>
        <w:tc>
          <w:tcPr>
            <w:tcW w:w="567" w:type="dxa"/>
          </w:tcPr>
          <w:p w:rsidRPr="004F3BDA" w:rsidR="006F7020" w:rsidP="006B6F4C" w:rsidRDefault="006F7020" w14:paraId="38B119F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73624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0C54641B" w14:textId="77777777">
        <w:tc>
          <w:tcPr>
            <w:tcW w:w="8504" w:type="dxa"/>
          </w:tcPr>
          <w:p w:rsidRPr="004F3BDA" w:rsidR="006F7020" w:rsidP="006B6F4C" w:rsidRDefault="006F7020" w14:paraId="53D5DE7F" w14:textId="7A283CF9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een beetje problemen met mijn dagelijkse activiteiten</w:t>
            </w:r>
          </w:p>
        </w:tc>
        <w:tc>
          <w:tcPr>
            <w:tcW w:w="567" w:type="dxa"/>
          </w:tcPr>
          <w:p w:rsidRPr="004F3BDA" w:rsidR="006F7020" w:rsidP="006B6F4C" w:rsidRDefault="006F7020" w14:paraId="4EC590E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2525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678B8950" w14:textId="77777777">
        <w:tc>
          <w:tcPr>
            <w:tcW w:w="8504" w:type="dxa"/>
          </w:tcPr>
          <w:p w:rsidRPr="004F3BDA" w:rsidR="006F7020" w:rsidP="006B6F4C" w:rsidRDefault="006F7020" w14:paraId="05CB7B9E" w14:textId="67ACF0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matige problemen met mijn dagelijkse activiteiten</w:t>
            </w:r>
          </w:p>
        </w:tc>
        <w:tc>
          <w:tcPr>
            <w:tcW w:w="567" w:type="dxa"/>
          </w:tcPr>
          <w:p w:rsidRPr="004F3BDA" w:rsidR="006F7020" w:rsidP="006B6F4C" w:rsidRDefault="006F7020" w14:paraId="6A5204B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86097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15BB1632" w14:textId="77777777">
        <w:tc>
          <w:tcPr>
            <w:tcW w:w="8504" w:type="dxa"/>
          </w:tcPr>
          <w:p w:rsidRPr="004F3BDA" w:rsidR="006F7020" w:rsidP="006B6F4C" w:rsidRDefault="006F7020" w14:paraId="3063DCC4" w14:textId="71C1A76A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ernstige problemen met mijn dagelijkse activiteiten</w:t>
            </w:r>
          </w:p>
        </w:tc>
        <w:tc>
          <w:tcPr>
            <w:tcW w:w="567" w:type="dxa"/>
          </w:tcPr>
          <w:p w:rsidRPr="004F3BDA" w:rsidR="006F7020" w:rsidP="006B6F4C" w:rsidRDefault="006F7020" w14:paraId="02190AA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128764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7026518D" w14:textId="77777777">
        <w:tc>
          <w:tcPr>
            <w:tcW w:w="8504" w:type="dxa"/>
          </w:tcPr>
          <w:p w:rsidRPr="004F3BDA" w:rsidR="006F7020" w:rsidP="006B6F4C" w:rsidRDefault="006F7020" w14:paraId="08BE5C73" w14:textId="02330D0A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niet in staat mijn dagelijkse activiteiten uit te voeren</w:t>
            </w:r>
          </w:p>
        </w:tc>
        <w:tc>
          <w:tcPr>
            <w:tcW w:w="567" w:type="dxa"/>
          </w:tcPr>
          <w:p w:rsidRPr="004F3BDA" w:rsidR="006F7020" w:rsidP="006B6F4C" w:rsidRDefault="006F7020" w14:paraId="09ED501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8955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7FD59BC8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3876AC" w:rsidR="006F7020" w:rsidP="003876AC" w:rsidRDefault="006F7020" w14:paraId="4E431DA8" w14:textId="3EFAD920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PIJN/ONGEMAK</w:t>
            </w:r>
          </w:p>
        </w:tc>
      </w:tr>
      <w:tr w:rsidRPr="004F3BDA" w:rsidR="006F7020" w:rsidTr="00E42053" w14:paraId="4A1DAA51" w14:textId="77777777">
        <w:tc>
          <w:tcPr>
            <w:tcW w:w="8504" w:type="dxa"/>
          </w:tcPr>
          <w:p w:rsidRPr="004F3BDA" w:rsidR="006F7020" w:rsidP="003876AC" w:rsidRDefault="006F7020" w14:paraId="0FD6EAA8" w14:textId="62B225B0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geen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42F4F31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35765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270FC18D" w14:textId="77777777">
        <w:tc>
          <w:tcPr>
            <w:tcW w:w="8504" w:type="dxa"/>
          </w:tcPr>
          <w:p w:rsidRPr="004F3BDA" w:rsidR="006F7020" w:rsidP="003876AC" w:rsidRDefault="006F7020" w14:paraId="17F274F4" w14:textId="62394BC3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een beetje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4B7D757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43776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1269E621" w14:textId="77777777">
        <w:tc>
          <w:tcPr>
            <w:tcW w:w="8504" w:type="dxa"/>
          </w:tcPr>
          <w:p w:rsidRPr="004F3BDA" w:rsidR="006F7020" w:rsidP="003876AC" w:rsidRDefault="006F7020" w14:paraId="4CC17847" w14:textId="2AF5BBAA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matige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353020D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411889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2CCA27F3" w14:textId="77777777">
        <w:tc>
          <w:tcPr>
            <w:tcW w:w="8504" w:type="dxa"/>
          </w:tcPr>
          <w:p w:rsidRPr="004F3BDA" w:rsidR="006F7020" w:rsidP="003876AC" w:rsidRDefault="006F7020" w14:paraId="4C41362E" w14:textId="589A82BB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ernstige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7CC8574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943649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6FB0E416" w14:textId="77777777">
        <w:tc>
          <w:tcPr>
            <w:tcW w:w="8504" w:type="dxa"/>
          </w:tcPr>
          <w:p w:rsidRPr="004F3BDA" w:rsidR="006F7020" w:rsidP="003876AC" w:rsidRDefault="006F7020" w14:paraId="4BBE4429" w14:textId="0C0AFBF8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extreme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5D49B4F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915236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0CC4FB33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3876AC" w:rsidR="006F7020" w:rsidP="003876AC" w:rsidRDefault="006F7020" w14:paraId="4025FF6E" w14:textId="095E6795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ANGST/SOMBERHEID</w:t>
            </w:r>
          </w:p>
        </w:tc>
      </w:tr>
      <w:tr w:rsidRPr="004F3BDA" w:rsidR="006F7020" w:rsidTr="00E42053" w14:paraId="597BB4BD" w14:textId="77777777">
        <w:tc>
          <w:tcPr>
            <w:tcW w:w="8504" w:type="dxa"/>
          </w:tcPr>
          <w:p w:rsidRPr="004F3BDA" w:rsidR="006F7020" w:rsidP="003876AC" w:rsidRDefault="006F7020" w14:paraId="32EB7B55" w14:textId="41C364E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niet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0EE7462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056900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4E25F19A" w14:textId="77777777">
        <w:tc>
          <w:tcPr>
            <w:tcW w:w="8504" w:type="dxa"/>
          </w:tcPr>
          <w:p w:rsidRPr="004F3BDA" w:rsidR="006F7020" w:rsidP="003876AC" w:rsidRDefault="006F7020" w14:paraId="799B3968" w14:textId="4328E7F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een beetje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52F64E4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683805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75ECC78D" w14:textId="77777777">
        <w:tc>
          <w:tcPr>
            <w:tcW w:w="8504" w:type="dxa"/>
          </w:tcPr>
          <w:p w:rsidRPr="004F3BDA" w:rsidR="006F7020" w:rsidP="003876AC" w:rsidRDefault="006F7020" w14:paraId="7CA9C555" w14:textId="7EFEC9B4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matig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18043EE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21397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1D6B7039" w14:textId="77777777">
        <w:tc>
          <w:tcPr>
            <w:tcW w:w="8504" w:type="dxa"/>
          </w:tcPr>
          <w:p w:rsidRPr="004F3BDA" w:rsidR="006F7020" w:rsidP="003876AC" w:rsidRDefault="006F7020" w14:paraId="650E90FF" w14:textId="34A3D190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erg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7ADD78A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94035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08574E61" w14:textId="77777777">
        <w:tc>
          <w:tcPr>
            <w:tcW w:w="8504" w:type="dxa"/>
          </w:tcPr>
          <w:p w:rsidRPr="004F3BDA" w:rsidR="006F7020" w:rsidP="003876AC" w:rsidRDefault="006F7020" w14:paraId="3DBCF96C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extreem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15B97F5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621186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</w:tbl>
    <w:p w:rsidRPr="004F3BDA" w:rsidR="006F7020" w:rsidP="006F7020" w:rsidRDefault="006F7020" w14:paraId="186698F0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="00D70032" w:rsidRDefault="00D70032" w14:paraId="1340D55A" w14:textId="39458868">
      <w:pPr>
        <w:spacing w:line="278" w:lineRule="auto"/>
        <w:rPr>
          <w:rFonts w:ascii="Calibri" w:hAnsi="Calibri" w:cs="Calibri"/>
          <w:b/>
          <w:bCs/>
          <w:color w:val="EE0000"/>
          <w:sz w:val="28"/>
          <w:szCs w:val="28"/>
        </w:rPr>
      </w:pPr>
      <w:r>
        <w:rPr>
          <w:rFonts w:ascii="Arial" w:hAnsi="Arial" w:cs="Arial" w:eastAsia="Arial"/>
          <w:b/>
          <w:bCs/>
          <w:color w:val="EE0000"/>
          <w:sz w:val="28"/>
          <w:szCs w:val="28"/>
        </w:rPr>
        <w:br w:type="page"/>
      </w:r>
    </w:p>
    <w:p w:rsidRPr="004F3BDA" w:rsidR="006F7020" w:rsidP="00D70032" w:rsidRDefault="006F7020" w14:paraId="3305DD6B" w14:textId="03D165F3">
      <w:pPr>
        <w:spacing w:line="278" w:lineRule="auto"/>
        <w:rPr>
          <w:rFonts w:ascii="Calibri" w:hAnsi="Calibri" w:cs="Calibri"/>
          <w:b/>
          <w:bCs/>
          <w:color w:val="EE0000"/>
          <w:sz w:val="28"/>
          <w:szCs w:val="28"/>
        </w:rPr>
      </w:pPr>
      <w:r w:rsidRPr="004F3BDA">
        <w:rPr>
          <w:rFonts w:ascii="Arial" w:hAnsi="Arial" w:cs="Arial" w:eastAsia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B79928" wp14:editId="137B90AA">
                <wp:simplePos x="0" y="0"/>
                <wp:positionH relativeFrom="column">
                  <wp:posOffset>3682579</wp:posOffset>
                </wp:positionH>
                <wp:positionV relativeFrom="paragraph">
                  <wp:posOffset>7312</wp:posOffset>
                </wp:positionV>
                <wp:extent cx="1548143" cy="769544"/>
                <wp:effectExtent l="0" t="0" r="0" b="0"/>
                <wp:wrapNone/>
                <wp:docPr id="1141506545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1548143" cy="7695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Pr="00F16A75" w:rsidR="006F7020" w:rsidP="006F7020" w:rsidRDefault="006F7020" w14:paraId="7B73FF31" w14:textId="77777777">
                            <w:pPr>
                              <w:spacing w:line="216" w:lineRule="auto"/>
                              <w:jc w:val="center"/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F16A75"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De 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beste</w:t>
                            </w:r>
                            <w:r w:rsidRPr="00F16A75"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gezondheid die u zich kunt voorstellen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61F6586">
              <v:rect id="Title 1" style="position:absolute;margin-left:289.95pt;margin-top:.6pt;width:121.9pt;height:6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spid="_x0000_s1026" filled="f" stroked="f" w14:anchorId="79B79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">
                <o:lock v:ext="edit" grouping="t"/>
                <v:textbox>
                  <w:txbxContent>
                    <w:p w:rsidRPr="00F16A75" w:rsidR="006F7020" w:rsidP="006F7020" w:rsidRDefault="006F7020" w14:paraId="495ABBC0" w14:textId="77777777">
                      <w:pPr>
                        <w:spacing w:line="216" w:lineRule="auto"/>
                        <w:jc w:val="center"/>
                        <w:rPr>
                          <w:rFonts w:ascii="Calibri" w:hAnsi="Calibri" w:eastAsia="Calibri" w:cs="Calib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F16A75">
                        <w:rPr>
                          <w:rFonts w:ascii="Calibri" w:hAnsi="Calibri" w:eastAsia="Calibri" w:cs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De 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beste</w:t>
                      </w:r>
                      <w:r w:rsidRPr="00F16A75">
                        <w:rPr>
                          <w:rFonts w:ascii="Calibri" w:hAnsi="Calibri" w:eastAsia="Calibri" w:cs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gezondheid die u zich kunt voorstellen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41" w:rightFromText="141" w:vertAnchor="text" w:tblpY="1"/>
        <w:tblOverlap w:val="nev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669"/>
      </w:tblGrid>
      <w:tr w:rsidRPr="005F6727" w:rsidR="006F7020" w:rsidTr="00A161CD" w14:paraId="519F8ABA" w14:textId="77777777">
        <w:tc>
          <w:tcPr>
            <w:tcW w:w="5669" w:type="dxa"/>
          </w:tcPr>
          <w:p w:rsidRPr="004F3BDA" w:rsidR="006F7020" w:rsidP="006F7020" w:rsidRDefault="006F7020" w14:paraId="030C2E7D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We willen weten hoe goed of slecht uw gezondheid VANDAAG is.</w:t>
            </w:r>
            <w:r w:rsidRPr="004F3BDA">
              <w:rPr>
                <w:rFonts w:ascii="Arial" w:hAnsi="Arial" w:cs="Arial" w:eastAsia="Arial"/>
                <w:noProof/>
                <w:color w:val="000000" w:themeColor="text1"/>
              </w:rPr>
              <w:t xml:space="preserve"> </w:t>
            </w:r>
          </w:p>
          <w:p w:rsidRPr="004F3BDA" w:rsidR="006F7020" w:rsidP="00A161CD" w:rsidRDefault="006F7020" w14:paraId="05601202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32DCDB5B" w14:textId="77777777">
        <w:tc>
          <w:tcPr>
            <w:tcW w:w="5669" w:type="dxa"/>
          </w:tcPr>
          <w:p w:rsidRPr="004F3BDA" w:rsidR="006F7020" w:rsidP="006F7020" w:rsidRDefault="006F7020" w14:paraId="7099F4A6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Deze meetschaal loopt van 0 tot 100.</w:t>
            </w:r>
          </w:p>
          <w:p w:rsidRPr="004F3BDA" w:rsidR="006F7020" w:rsidP="00A161CD" w:rsidRDefault="006F7020" w14:paraId="5D4B7538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69AC7BC2" w14:textId="77777777">
        <w:tc>
          <w:tcPr>
            <w:tcW w:w="5669" w:type="dxa"/>
          </w:tcPr>
          <w:p w:rsidRPr="004F3BDA" w:rsidR="006F7020" w:rsidP="006F7020" w:rsidRDefault="006F7020" w14:paraId="5DD80F1E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100 staat voor de </w:t>
            </w: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u w:val="single"/>
              </w:rPr>
              <w:t>beste</w:t>
            </w: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gezondheid die u zich kunt voorstellen.</w:t>
            </w:r>
          </w:p>
          <w:p w:rsidRPr="004F3BDA" w:rsidR="006F7020" w:rsidP="00A161CD" w:rsidRDefault="006F7020" w14:paraId="44C8E2AA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0C9D1DEA" w14:textId="77777777">
        <w:tc>
          <w:tcPr>
            <w:tcW w:w="5669" w:type="dxa"/>
          </w:tcPr>
          <w:p w:rsidRPr="004F3BDA" w:rsidR="006F7020" w:rsidP="006F7020" w:rsidRDefault="006F7020" w14:paraId="19149FD0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0 staat voor de </w:t>
            </w: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u w:val="single"/>
              </w:rPr>
              <w:t>slechtste</w:t>
            </w: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gezondheid die u zich kunt voorstellen. </w:t>
            </w:r>
          </w:p>
          <w:p w:rsidRPr="004F3BDA" w:rsidR="006F7020" w:rsidP="00A161CD" w:rsidRDefault="006F7020" w14:paraId="4743BC57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5184E962" w14:textId="77777777">
        <w:tc>
          <w:tcPr>
            <w:tcW w:w="5669" w:type="dxa"/>
          </w:tcPr>
          <w:p w:rsidRPr="004F3BDA" w:rsidR="006F7020" w:rsidP="006F7020" w:rsidRDefault="006F7020" w14:paraId="0291585A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Markeer een X op de meetschaal om aan te geven hoe uw gezondheid VANDAAG is.</w:t>
            </w:r>
          </w:p>
          <w:p w:rsidRPr="004F3BDA" w:rsidR="006F7020" w:rsidP="00A161CD" w:rsidRDefault="006F7020" w14:paraId="1CF72CF8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012DE9BD" w14:textId="77777777">
        <w:tc>
          <w:tcPr>
            <w:tcW w:w="5669" w:type="dxa"/>
          </w:tcPr>
          <w:p w:rsidRPr="004F3BDA" w:rsidR="006F7020" w:rsidP="006F7020" w:rsidRDefault="006F7020" w14:paraId="72FA236C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Noteer het getal waarbij u de X heeft geplaatst in onderstaand vakje.</w:t>
            </w:r>
          </w:p>
        </w:tc>
      </w:tr>
    </w:tbl>
    <w:p w:rsidRPr="004F3BDA" w:rsidR="006F7020" w:rsidP="006F7020" w:rsidRDefault="006F7020" w14:paraId="596CA2BE" w14:textId="77777777">
      <w:pPr>
        <w:rPr>
          <w:rFonts w:ascii="Calibri" w:hAnsi="Calibri" w:cs="Calibri"/>
          <w:color w:val="000000" w:themeColor="text1"/>
          <w:sz w:val="28"/>
          <w:szCs w:val="28"/>
        </w:rPr>
      </w:pPr>
      <w:r w:rsidRPr="004F3BDA">
        <w:rPr>
          <w:rFonts w:ascii="Arial" w:hAnsi="Arial" w:cs="Arial" w:eastAsia="Arial"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06698A6D" wp14:editId="58C5763D">
            <wp:simplePos x="0" y="0"/>
            <wp:positionH relativeFrom="margin">
              <wp:posOffset>3771900</wp:posOffset>
            </wp:positionH>
            <wp:positionV relativeFrom="paragraph">
              <wp:posOffset>459740</wp:posOffset>
            </wp:positionV>
            <wp:extent cx="1954455" cy="4773295"/>
            <wp:effectExtent l="0" t="0" r="8255" b="0"/>
            <wp:wrapNone/>
            <wp:docPr id="30575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5990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01" t="7897" b="10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530" cy="4773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br w:type="textWrapping" w:clear="all"/>
      </w:r>
    </w:p>
    <w:p w:rsidRPr="004F3BDA" w:rsidR="006F7020" w:rsidP="006F7020" w:rsidRDefault="006F7020" w14:paraId="37AC3DE0" w14:textId="77777777">
      <w:pPr>
        <w:rPr>
          <w:rFonts w:ascii="Calibri" w:hAnsi="Calibri" w:cs="Calibri"/>
          <w:color w:val="000000" w:themeColor="text1"/>
          <w:sz w:val="28"/>
          <w:szCs w:val="28"/>
        </w:rPr>
      </w:pPr>
      <w:r w:rsidRPr="004F3BDA">
        <w:rPr>
          <w:rFonts w:ascii="Arial" w:hAnsi="Arial" w:cs="Arial" w:eastAsia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49F9BE" wp14:editId="2CFEB176">
                <wp:simplePos x="0" y="0"/>
                <wp:positionH relativeFrom="column">
                  <wp:posOffset>3683000</wp:posOffset>
                </wp:positionH>
                <wp:positionV relativeFrom="paragraph">
                  <wp:posOffset>82475</wp:posOffset>
                </wp:positionV>
                <wp:extent cx="1548143" cy="769544"/>
                <wp:effectExtent l="0" t="0" r="0" b="0"/>
                <wp:wrapNone/>
                <wp:docPr id="2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A914A6-2787-226C-4DB2-6EC50F35F020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1548143" cy="7695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Pr="00F16A75" w:rsidR="006F7020" w:rsidP="006F7020" w:rsidRDefault="006F7020" w14:paraId="4A1078F0" w14:textId="77777777">
                            <w:pPr>
                              <w:spacing w:line="216" w:lineRule="auto"/>
                              <w:jc w:val="center"/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F16A75"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De slechtste gezondheid die u zich kunt voorstellen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772B66F">
              <v:rect id="_x0000_s1027" style="position:absolute;margin-left:290pt;margin-top:6.5pt;width:121.9pt;height:6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filled="f" stroked="f" w14:anchorId="2C49F9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">
                <o:lock v:ext="edit" grouping="t"/>
                <v:textbox>
                  <w:txbxContent>
                    <w:p w:rsidRPr="00F16A75" w:rsidR="006F7020" w:rsidP="006F7020" w:rsidRDefault="006F7020" w14:paraId="16B1BCD6" w14:textId="77777777">
                      <w:pPr>
                        <w:spacing w:line="216" w:lineRule="auto"/>
                        <w:jc w:val="center"/>
                        <w:rPr>
                          <w:rFonts w:ascii="Calibri" w:hAnsi="Calibri" w:eastAsia="Calibri" w:cs="Calib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F16A75">
                        <w:rPr>
                          <w:rFonts w:ascii="Calibri" w:hAnsi="Calibri" w:eastAsia="Calibri" w:cs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De slechtste gezondheid die u zich kunt voorstellen</w:t>
                      </w:r>
                    </w:p>
                  </w:txbxContent>
                </v:textbox>
              </v:rect>
            </w:pict>
          </mc:Fallback>
        </mc:AlternateContent>
      </w:r>
    </w:p>
    <w:p w:rsidRPr="004F3BDA" w:rsidR="006F7020" w:rsidP="006F7020" w:rsidRDefault="006F7020" w14:paraId="65CE7A10" w14:textId="77777777">
      <w:pPr>
        <w:pStyle w:val="ListParagraph"/>
        <w:spacing w:line="480" w:lineRule="auto"/>
        <w:ind w:left="360"/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6F7020" w:rsidP="006F7020" w:rsidRDefault="006F7020" w14:paraId="3D2DA0CA" w14:textId="77777777">
      <w:pPr>
        <w:pStyle w:val="ListParagraph"/>
        <w:spacing w:line="480" w:lineRule="auto"/>
        <w:ind w:left="360"/>
        <w:rPr>
          <w:rFonts w:ascii="Calibri" w:hAnsi="Calibri" w:cs="Calibri"/>
          <w:color w:val="000000" w:themeColor="text1"/>
          <w:sz w:val="24"/>
          <w:szCs w:val="24"/>
        </w:rPr>
      </w:pPr>
    </w:p>
    <w:tbl>
      <w:tblPr>
        <w:tblStyle w:val="TableGrid"/>
        <w:tblpPr w:leftFromText="141" w:rightFromText="141" w:vertAnchor="text" w:horzAnchor="page" w:tblpX="4977" w:tblpY="432"/>
        <w:tblW w:w="0" w:type="auto"/>
        <w:tblLook w:val="04A0" w:firstRow="1" w:lastRow="0" w:firstColumn="1" w:lastColumn="0" w:noHBand="0" w:noVBand="1"/>
      </w:tblPr>
      <w:tblGrid>
        <w:gridCol w:w="3118"/>
      </w:tblGrid>
      <w:tr w:rsidRPr="005F6727" w:rsidR="006F7020" w:rsidTr="00D70032" w14:paraId="754CC1E8" w14:textId="77777777">
        <w:trPr>
          <w:trHeight w:val="1417"/>
        </w:trPr>
        <w:tc>
          <w:tcPr>
            <w:tcW w:w="3118" w:type="dxa"/>
          </w:tcPr>
          <w:p w:rsidRPr="004F3BDA" w:rsidR="006F7020" w:rsidP="00D70032" w:rsidRDefault="006F7020" w14:paraId="1A7E2B38" w14:textId="77777777">
            <w:pPr>
              <w:spacing w:line="48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</w:tbl>
    <w:p w:rsidRPr="004F3BDA" w:rsidR="006F7020" w:rsidP="006F7020" w:rsidRDefault="006F7020" w14:paraId="1CB7D4D3" w14:textId="77777777">
      <w:pPr>
        <w:pStyle w:val="ListParagraph"/>
        <w:spacing w:line="480" w:lineRule="auto"/>
        <w:ind w:left="360"/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6F7020" w:rsidP="006F7020" w:rsidRDefault="006F7020" w14:paraId="536C59B9" w14:textId="77777777">
      <w:pPr>
        <w:spacing w:line="480" w:lineRule="auto"/>
        <w:rPr>
          <w:rFonts w:ascii="Calibri" w:hAnsi="Calibri" w:cs="Calibri"/>
          <w:color w:val="000000" w:themeColor="text1"/>
          <w:sz w:val="28"/>
          <w:szCs w:val="28"/>
        </w:rPr>
      </w:pPr>
      <w:r w:rsidRPr="004F3BDA">
        <w:rPr>
          <w:rFonts w:ascii="Arial" w:hAnsi="Arial" w:cs="Arial" w:eastAsia="Arial"/>
          <w:color w:val="000000" w:themeColor="text1"/>
          <w:sz w:val="28"/>
          <w:szCs w:val="28"/>
        </w:rPr>
        <w:t xml:space="preserve">UW GEZONDHEID VANDAAG </w:t>
      </w:r>
    </w:p>
    <w:p w:rsidRPr="004F3BDA" w:rsidR="006F7020" w:rsidP="006F7020" w:rsidRDefault="006F7020" w14:paraId="664D6489" w14:textId="77777777">
      <w:pPr>
        <w:spacing w:line="480" w:lineRule="auto"/>
        <w:rPr>
          <w:rFonts w:ascii="Calibri" w:hAnsi="Calibri" w:cs="Calibri"/>
          <w:color w:val="000000" w:themeColor="text1"/>
          <w:sz w:val="28"/>
          <w:szCs w:val="28"/>
        </w:rPr>
      </w:pPr>
    </w:p>
    <w:p w:rsidRPr="00226E0F" w:rsidR="00E13A59" w:rsidP="006F7020" w:rsidRDefault="006F7020" w14:paraId="0293A539" w14:textId="4216BC0D">
      <w:pPr>
        <w:spacing w:after="120" w:line="360" w:lineRule="auto"/>
        <w:jc w:val="center"/>
        <w:rPr>
          <w:color w:val="FF0000"/>
          <w:lang w:val="en-US"/>
        </w:rPr>
      </w:pPr>
      <w:r w:rsidRPr="00E84D75">
        <w:rPr>
          <w:rFonts w:ascii="Arial" w:hAnsi="Arial" w:cs="Arial" w:eastAsia="Arial"/>
          <w:i/>
          <w:iCs/>
          <w:color w:val="000000" w:themeColor="text1"/>
          <w:lang w:val="en-US"/>
        </w:rPr>
        <w:t xml:space="preserve">Netherlands (Dutch) © 2009 </w:t>
      </w:r>
      <w:proofErr w:type="spellStart"/>
      <w:r w:rsidRPr="00E84D75">
        <w:rPr>
          <w:rFonts w:ascii="Arial" w:hAnsi="Arial" w:cs="Arial" w:eastAsia="Arial"/>
          <w:i/>
          <w:iCs/>
          <w:color w:val="000000" w:themeColor="text1"/>
          <w:lang w:val="en-US"/>
        </w:rPr>
        <w:t>EuroQol</w:t>
      </w:r>
      <w:proofErr w:type="spellEnd"/>
      <w:r w:rsidRPr="00E84D75">
        <w:rPr>
          <w:rFonts w:ascii="Arial" w:hAnsi="Arial" w:cs="Arial" w:eastAsia="Arial"/>
          <w:i/>
          <w:iCs/>
          <w:color w:val="000000" w:themeColor="text1"/>
          <w:lang w:val="en-US"/>
        </w:rPr>
        <w:t xml:space="preserve"> Group. </w:t>
      </w:r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>EQ-5D</w:t>
      </w:r>
      <w:r w:rsidRPr="004F3BDA">
        <w:rPr>
          <w:rFonts w:ascii="Arial" w:hAnsi="Arial" w:cs="Arial" w:eastAsia="Arial"/>
          <w:i/>
          <w:iCs/>
          <w:color w:val="000000" w:themeColor="text1"/>
          <w:vertAlign w:val="superscript"/>
          <w:lang w:val="en-US"/>
        </w:rPr>
        <w:t>TM</w:t>
      </w:r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 xml:space="preserve"> is a </w:t>
      </w:r>
      <w:proofErr w:type="gramStart"/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>trade mark</w:t>
      </w:r>
      <w:proofErr w:type="gramEnd"/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 xml:space="preserve"> of the </w:t>
      </w:r>
      <w:proofErr w:type="spellStart"/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>EuroQol</w:t>
      </w:r>
      <w:proofErr w:type="spellEnd"/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 xml:space="preserve"> Group</w:t>
      </w:r>
    </w:p>
    <w:sectPr w:rsidRPr="00226E0F" w:rsidR="00E13A59"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CA57E4" w:rsidP="00F65961" w:rsidRDefault="00CA57E4" w14:paraId="37398165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CA57E4" w:rsidP="00F65961" w:rsidRDefault="00CA57E4" w14:paraId="29F1D545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6D1F879D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6F7020">
          <w:rPr>
            <w:rFonts w:ascii="Calibri" w:hAnsi="Calibri" w:cs="Calibri"/>
            <w:color w:val="000000" w:themeColor="text1"/>
            <w:spacing w:val="60"/>
          </w:rPr>
          <w:t>4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CA57E4" w:rsidP="00F65961" w:rsidRDefault="00CA57E4" w14:paraId="7FF1A066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CA57E4" w:rsidP="00F65961" w:rsidRDefault="00CA57E4" w14:paraId="5F407857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F7020" w:rsidR="00F65961" w:rsidRDefault="006F7020" w14:paraId="2BC88831" w14:textId="419DCA2D">
    <w:pPr>
      <w:pStyle w:val="Header"/>
      <w:rPr>
        <w:color w:val="000000" w:themeColor="text1"/>
        <w:sz w:val="18"/>
        <w:szCs w:val="18"/>
      </w:rPr>
    </w:pPr>
    <w:r w:rsidRPr="006F7020">
      <w:rPr>
        <w:rFonts w:ascii="Arial" w:hAnsi="Arial" w:cs="Arial" w:eastAsia="Arial"/>
        <w:color w:val="000000" w:themeColor="text1"/>
      </w:rPr>
      <w:t>EQ-5D-5L vragenlijst</w:t>
    </w:r>
    <w:r>
      <w:rPr>
        <w:rFonts w:ascii="Arial" w:hAnsi="Arial" w:cs="Arial" w:eastAsia="Arial"/>
        <w:color w:val="000000" w:themeColor="text1"/>
      </w:rPr>
      <w:tab/>
    </w:r>
    <w:r w:rsidRPr="006F7020" w:rsidR="00F65961">
      <w:rPr>
        <w:rFonts w:ascii="Arial" w:hAnsi="Arial" w:cs="Arial" w:eastAsia="Arial"/>
        <w:color w:val="000000" w:themeColor="text1"/>
      </w:rPr>
      <w:tab/>
    </w:r>
    <w:r w:rsidRPr="006F7020" w:rsidR="00F65961">
      <w:rPr>
        <w:rFonts w:ascii="Arial" w:hAnsi="Arial" w:cs="Arial" w:eastAsia="Arial"/>
        <w:color w:val="000000" w:themeColor="text1"/>
      </w:rPr>
      <w:t>v</w:t>
    </w:r>
    <w:r w:rsidRPr="006F7020" w:rsidR="00B9635A">
      <w:rPr>
        <w:rFonts w:ascii="Arial" w:hAnsi="Arial" w:cs="Arial" w:eastAsia="Arial"/>
        <w:color w:val="000000" w:themeColor="text1"/>
      </w:rPr>
      <w:t>.30_03_2026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9"/>
  </w:num>
  <w:num w:numId="2" w16cid:durableId="58946002">
    <w:abstractNumId w:val="12"/>
  </w:num>
  <w:num w:numId="3" w16cid:durableId="1449810548">
    <w:abstractNumId w:val="14"/>
  </w:num>
  <w:num w:numId="4" w16cid:durableId="2027555765">
    <w:abstractNumId w:val="13"/>
  </w:num>
  <w:num w:numId="5" w16cid:durableId="128862675">
    <w:abstractNumId w:val="8"/>
  </w:num>
  <w:num w:numId="6" w16cid:durableId="2022195731">
    <w:abstractNumId w:val="11"/>
  </w:num>
  <w:num w:numId="7" w16cid:durableId="1625426495">
    <w:abstractNumId w:val="0"/>
  </w:num>
  <w:num w:numId="8" w16cid:durableId="1337608067">
    <w:abstractNumId w:val="4"/>
  </w:num>
  <w:num w:numId="9" w16cid:durableId="1768891532">
    <w:abstractNumId w:val="5"/>
  </w:num>
  <w:num w:numId="10" w16cid:durableId="1726374208">
    <w:abstractNumId w:val="6"/>
  </w:num>
  <w:num w:numId="11" w16cid:durableId="1863860384">
    <w:abstractNumId w:val="2"/>
  </w:num>
  <w:num w:numId="12" w16cid:durableId="1152142029">
    <w:abstractNumId w:val="1"/>
  </w:num>
  <w:num w:numId="13" w16cid:durableId="2067875756">
    <w:abstractNumId w:val="3"/>
  </w:num>
  <w:num w:numId="14" w16cid:durableId="211037946">
    <w:abstractNumId w:val="10"/>
  </w:num>
  <w:num w:numId="15" w16cid:durableId="5791148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1A3198"/>
    <w:rsid w:val="00202E85"/>
    <w:rsid w:val="00222200"/>
    <w:rsid w:val="00226E0F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876AC"/>
    <w:rsid w:val="003C3562"/>
    <w:rsid w:val="003F7869"/>
    <w:rsid w:val="00404F82"/>
    <w:rsid w:val="0042014D"/>
    <w:rsid w:val="00447043"/>
    <w:rsid w:val="004475F9"/>
    <w:rsid w:val="00456A4E"/>
    <w:rsid w:val="00470326"/>
    <w:rsid w:val="00491C03"/>
    <w:rsid w:val="004F6724"/>
    <w:rsid w:val="00536034"/>
    <w:rsid w:val="00571ABE"/>
    <w:rsid w:val="005B7F51"/>
    <w:rsid w:val="005C26B5"/>
    <w:rsid w:val="005E3122"/>
    <w:rsid w:val="005E5C52"/>
    <w:rsid w:val="0060625D"/>
    <w:rsid w:val="006721FC"/>
    <w:rsid w:val="00695C00"/>
    <w:rsid w:val="006B6F4C"/>
    <w:rsid w:val="006F1BDB"/>
    <w:rsid w:val="006F7020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56B01"/>
    <w:rsid w:val="00900B46"/>
    <w:rsid w:val="009431A3"/>
    <w:rsid w:val="009520FE"/>
    <w:rsid w:val="00A27939"/>
    <w:rsid w:val="00A44462"/>
    <w:rsid w:val="00AF0C26"/>
    <w:rsid w:val="00AF62D9"/>
    <w:rsid w:val="00B0416D"/>
    <w:rsid w:val="00B118EF"/>
    <w:rsid w:val="00B65366"/>
    <w:rsid w:val="00B9635A"/>
    <w:rsid w:val="00BD2698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A57E4"/>
    <w:rsid w:val="00CC6F07"/>
    <w:rsid w:val="00CE6A17"/>
    <w:rsid w:val="00D02B1D"/>
    <w:rsid w:val="00D04A77"/>
    <w:rsid w:val="00D0728F"/>
    <w:rsid w:val="00D243A7"/>
    <w:rsid w:val="00D70032"/>
    <w:rsid w:val="00DE35BB"/>
    <w:rsid w:val="00E13A59"/>
    <w:rsid w:val="00E32F43"/>
    <w:rsid w:val="00E34A1C"/>
    <w:rsid w:val="00E42053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5ABAB1CF"/>
    <w:rsid w:val="5FA9D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875E03-0782-4F60-9096-BBB72092112E}"/>
</file>

<file path=customXml/itemProps2.xml><?xml version="1.0" encoding="utf-8"?>
<ds:datastoreItem xmlns:ds="http://schemas.openxmlformats.org/officeDocument/2006/customXml" ds:itemID="{563489AC-DD44-4BB0-BB1F-4C555F60856B}"/>
</file>

<file path=customXml/itemProps3.xml><?xml version="1.0" encoding="utf-8"?>
<ds:datastoreItem xmlns:ds="http://schemas.openxmlformats.org/officeDocument/2006/customXml" ds:itemID="{538F32D8-88D9-4A04-97FC-5B7844FBCBE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Gillian Debra</cp:lastModifiedBy>
  <cp:revision>17</cp:revision>
  <dcterms:created xsi:type="dcterms:W3CDTF">2026-03-31T09:14:00Z</dcterms:created>
  <dcterms:modified xsi:type="dcterms:W3CDTF">2026-04-21T09:45:23Z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