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9F92" w14:textId="2BB7B629" w:rsidR="0060625D" w:rsidRDefault="00447043" w:rsidP="00D12BB6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6DE61D32">
        <w:rPr>
          <w:b/>
          <w:bCs/>
          <w:color w:val="123A5F"/>
          <w:sz w:val="28"/>
          <w:szCs w:val="28"/>
          <w:lang w:val="en-US"/>
        </w:rPr>
        <w:t>eCRF Document 14: NAFF</w:t>
      </w:r>
      <w:r w:rsidR="00C90578" w:rsidRPr="6DE61D32">
        <w:rPr>
          <w:b/>
          <w:bCs/>
          <w:color w:val="123A5F"/>
          <w:sz w:val="28"/>
          <w:szCs w:val="28"/>
          <w:lang w:val="en-US"/>
        </w:rPr>
      </w:r>
      <w:r w:rsidR="1993F9CA" w:rsidRPr="6DE61D32">
        <w:rPr>
          <w:b/>
          <w:bCs/>
          <w:color w:val="123A5F"/>
          <w:sz w:val="28"/>
          <w:szCs w:val="28"/>
          <w:lang w:val="en-US"/>
        </w:rPr>
      </w:r>
      <w:r w:rsidRPr="6DE61D32">
        <w:rPr>
          <w:b/>
          <w:bCs/>
          <w:color w:val="123A5F"/>
          <w:sz w:val="28"/>
          <w:szCs w:val="28"/>
          <w:lang w:val="en-US"/>
        </w:rPr>
      </w:r>
      <w:r w:rsidR="0060625D" w:rsidRPr="6DE61D32">
        <w:rPr>
          <w:b/>
          <w:bCs/>
          <w:color w:val="123A5F"/>
          <w:sz w:val="28"/>
          <w:szCs w:val="28"/>
          <w:lang w:val="en-US"/>
        </w:rPr>
      </w:r>
    </w:p>
    <w:p w14:paraId="1BCE3509" w14:textId="77777777" w:rsidR="003F3296" w:rsidRDefault="003F3296" w:rsidP="003F3296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50D55C95" w14:textId="77777777" w:rsidR="003F3296" w:rsidRDefault="003F3296" w:rsidP="003F3296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244D9074" w14:textId="77777777" w:rsidR="003F3296" w:rsidRDefault="003F3296" w:rsidP="003F3296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4EAB8130" w14:textId="77777777" w:rsidR="003F3296" w:rsidRDefault="003F3296" w:rsidP="003F3296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2488007B" w14:textId="77777777" w:rsidR="003F3296" w:rsidRDefault="003F3296" w:rsidP="003F3296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0174FF8A" w14:textId="0796D108" w:rsidR="003F3296" w:rsidRPr="003F3296" w:rsidRDefault="003F3296" w:rsidP="003F3296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2C687869" w14:textId="2485B56D" w:rsidR="0060625D" w:rsidRPr="00A2172A" w:rsidRDefault="0060625D" w:rsidP="0060625D">
      <w:pPr>
        <w:rPr>
          <w:color w:val="000000" w:themeColor="text1"/>
          <w:sz w:val="24"/>
          <w:szCs w:val="24"/>
        </w:rPr>
      </w:pPr>
      <w:r w:rsidRPr="00A2172A">
        <w:rPr>
          <w:color w:val="000000" w:themeColor="text1"/>
          <w:sz w:val="24"/>
          <w:szCs w:val="24"/>
        </w:rPr>
        <w:t xml:space="preserve">We willen graag weten wat u doet om uw voeten te </w:t>
      </w:r>
      <w:r w:rsidR="047E402A" w:rsidRPr="00A2172A">
        <w:rPr>
          <w:color w:val="000000" w:themeColor="text1"/>
          <w:sz w:val="24"/>
          <w:szCs w:val="24"/>
        </w:rPr>
        <w:t>ver</w:t>
      </w:r>
      <w:r w:rsidRPr="00A2172A">
        <w:rPr>
          <w:color w:val="000000" w:themeColor="text1"/>
          <w:sz w:val="24"/>
          <w:szCs w:val="24"/>
        </w:rPr>
        <w:t xml:space="preserve">zorgen. Gelieve de categorie aan te duiden die het best weergeeft wat u </w:t>
      </w:r>
      <w:r w:rsidR="2CDEF823" w:rsidRPr="00A2172A">
        <w:rPr>
          <w:color w:val="000000" w:themeColor="text1"/>
          <w:sz w:val="24"/>
          <w:szCs w:val="24"/>
        </w:rPr>
        <w:t xml:space="preserve">daadwerkelijk </w:t>
      </w:r>
      <w:r w:rsidRPr="00A2172A">
        <w:rPr>
          <w:color w:val="000000" w:themeColor="text1"/>
          <w:sz w:val="24"/>
          <w:szCs w:val="24"/>
        </w:rPr>
        <w:t>doet. Beantwoord alstublieft elke vraag. Bedankt.</w:t>
      </w:r>
    </w:p>
    <w:p w14:paraId="3EE01BDA" w14:textId="77777777" w:rsidR="0060625D" w:rsidRPr="006B3E25" w:rsidRDefault="0060625D" w:rsidP="00C065DB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tbl>
      <w:tblPr>
        <w:tblStyle w:val="Tabel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="0060625D" w:rsidRPr="004F3BDA" w14:paraId="323F9A32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36994D84" w14:textId="296DF8B5" w:rsidR="0060625D" w:rsidRPr="00A2172A" w:rsidRDefault="0060625D" w:rsidP="00E72F28">
            <w:pPr>
              <w:spacing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2172A">
              <w:rPr>
                <w:b/>
                <w:bCs/>
                <w:color w:val="123A5F"/>
              </w:rPr>
              <w:t xml:space="preserve">1. </w:t>
            </w:r>
            <w:r w:rsidR="250D398A" w:rsidRPr="00A2172A">
              <w:rPr>
                <w:b/>
                <w:bCs/>
                <w:color w:val="123A5F"/>
              </w:rPr>
              <w:t>Controleert u uw voeten wel eens</w:t>
            </w:r>
            <w:r w:rsidRPr="00A2172A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1AB66882" w14:textId="77777777" w:rsidTr="3B233081">
        <w:tc>
          <w:tcPr>
            <w:tcW w:w="2924" w:type="dxa"/>
          </w:tcPr>
          <w:p w14:paraId="4D0B307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Meer dan één keer per dag</w:t>
            </w:r>
          </w:p>
          <w:p w14:paraId="414EA623" w14:textId="67C8DC8D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83834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E25">
                  <w:rPr>
                    <w:rFonts w:ascii="MS Gothic" w:eastAsia="MS Gothic" w:hAnsi="MS Gothic" w:cs="Calibri" w:hint="eastAsia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14857F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Eén keer per dag</w:t>
            </w:r>
          </w:p>
          <w:p w14:paraId="4F62A07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39309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15B33FB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2–6 keer per week</w:t>
            </w:r>
          </w:p>
          <w:p w14:paraId="189F204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50647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2BA6E9E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Eén keer per week of minder</w:t>
            </w:r>
          </w:p>
          <w:p w14:paraId="5E4E1281" w14:textId="77777777" w:rsidR="0060625D" w:rsidRDefault="007068BF" w:rsidP="001248E4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9170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6CBFD04" w14:textId="5CB8F434" w:rsidR="001248E4" w:rsidRPr="001248E4" w:rsidRDefault="001248E4" w:rsidP="001248E4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</w:p>
        </w:tc>
      </w:tr>
      <w:tr w:rsidR="0060625D" w:rsidRPr="005F6727" w14:paraId="7AF0CEEF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62D405D6" w14:textId="4F71A1AC" w:rsidR="0060625D" w:rsidRPr="00D12BB6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3B233081">
              <w:rPr>
                <w:b/>
                <w:bCs/>
                <w:color w:val="123A5F"/>
              </w:rPr>
              <w:t>2. Controleert u uw schoenen vóór u ze aantrekt?</w:t>
            </w:r>
          </w:p>
        </w:tc>
      </w:tr>
      <w:tr w:rsidR="0060625D" w:rsidRPr="004F3BDA" w14:paraId="04E14DEA" w14:textId="77777777" w:rsidTr="3B233081">
        <w:tc>
          <w:tcPr>
            <w:tcW w:w="2924" w:type="dxa"/>
          </w:tcPr>
          <w:p w14:paraId="033FB21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Vaak</w:t>
            </w:r>
          </w:p>
          <w:p w14:paraId="3DA0F626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91207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630FF40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Soms</w:t>
            </w:r>
          </w:p>
          <w:p w14:paraId="7612D5A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77144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4B9AC78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color w:val="000000" w:themeColor="text1"/>
                <w:lang w:val="en-US"/>
              </w:rPr>
              <w:t>Zelden</w:t>
            </w:r>
            <w:proofErr w:type="spellEnd"/>
          </w:p>
          <w:p w14:paraId="0BE53C8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90567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744F6FD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Nooit</w:t>
            </w:r>
          </w:p>
          <w:p w14:paraId="268172E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14543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F22CB6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30950C9E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5276BF48" w14:textId="1440C892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>3. Controleert u uw schoenen wanneer u ze uittrekt?</w:t>
            </w:r>
          </w:p>
        </w:tc>
      </w:tr>
      <w:tr w:rsidR="0060625D" w:rsidRPr="004F3BDA" w14:paraId="01C8D65F" w14:textId="77777777" w:rsidTr="3B233081">
        <w:tc>
          <w:tcPr>
            <w:tcW w:w="2924" w:type="dxa"/>
          </w:tcPr>
          <w:p w14:paraId="6111CC9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Vaak</w:t>
            </w:r>
          </w:p>
          <w:p w14:paraId="02E353E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0644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661615C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Soms</w:t>
            </w:r>
          </w:p>
          <w:p w14:paraId="784EB68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4260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7EBE641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color w:val="000000" w:themeColor="text1"/>
                <w:lang w:val="en-US"/>
              </w:rPr>
              <w:t>Zelden</w:t>
            </w:r>
            <w:proofErr w:type="spellEnd"/>
          </w:p>
          <w:p w14:paraId="6911AB0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71721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65DB171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Nooit</w:t>
            </w:r>
          </w:p>
          <w:p w14:paraId="2110B3C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889984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18CCBF0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4F3BDA" w14:paraId="49F596A7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10D4ACCB" w14:textId="798B526C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3B233081">
              <w:rPr>
                <w:b/>
                <w:bCs/>
                <w:color w:val="123A5F"/>
                <w:lang w:val="en-US"/>
              </w:rPr>
              <w:t xml:space="preserve">4. </w:t>
            </w:r>
            <w:r w:rsidRPr="3B233081">
              <w:rPr>
                <w:b/>
                <w:bCs/>
                <w:color w:val="123A5F"/>
              </w:rPr>
              <w:t xml:space="preserve">Wast u uw </w:t>
            </w:r>
            <w:r w:rsidRPr="00A2172A">
              <w:rPr>
                <w:b/>
                <w:bCs/>
                <w:color w:val="123A5F"/>
              </w:rPr>
              <w:t>voeten</w:t>
            </w:r>
            <w:r w:rsidRPr="3B233081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31F8BDB7" w14:textId="77777777" w:rsidTr="3B233081">
        <w:tc>
          <w:tcPr>
            <w:tcW w:w="2924" w:type="dxa"/>
          </w:tcPr>
          <w:p w14:paraId="6DA16A4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Meer dan één keer per dag</w:t>
            </w:r>
          </w:p>
          <w:p w14:paraId="6476BE98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33213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3A7AABDB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Eén keer per dag</w:t>
            </w:r>
          </w:p>
          <w:p w14:paraId="0F1FB3D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16581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4E4343A7" w14:textId="608A1CB7" w:rsidR="0060625D" w:rsidRPr="004F3BDA" w:rsidRDefault="109136B7" w:rsidP="3B233081">
            <w:pPr>
              <w:spacing w:line="360" w:lineRule="auto"/>
              <w:jc w:val="center"/>
              <w:rPr>
                <w:rFonts w:ascii="Calibri" w:eastAsia="Calibri" w:hAnsi="Calibri" w:cs="Calibri"/>
              </w:rPr>
            </w:pPr>
            <w:r w:rsidRPr="3B233081">
              <w:rPr>
                <w:rFonts w:ascii="Calibri" w:hAnsi="Calibri" w:cs="Calibri"/>
                <w:color w:val="000000" w:themeColor="text1"/>
              </w:rPr>
              <w:t>Op de meeste dagen</w:t>
            </w:r>
          </w:p>
          <w:p w14:paraId="058743E0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23824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3143929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Enkele dagen per week</w:t>
            </w:r>
          </w:p>
          <w:p w14:paraId="5E364A07" w14:textId="77777777" w:rsidR="0060625D" w:rsidRDefault="007068BF" w:rsidP="001248E4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73698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0D849299" w14:textId="4F69B6B3" w:rsidR="001248E4" w:rsidRPr="001248E4" w:rsidRDefault="001248E4" w:rsidP="001248E4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</w:p>
        </w:tc>
      </w:tr>
      <w:tr w:rsidR="0060625D" w:rsidRPr="0060625D" w14:paraId="560AED6D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2E92EFEC" w14:textId="0A87DAC9" w:rsidR="0060625D" w:rsidRPr="00A2172A" w:rsidRDefault="0060625D" w:rsidP="3B23308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A2172A">
              <w:rPr>
                <w:b/>
                <w:bCs/>
                <w:color w:val="123A5F"/>
              </w:rPr>
              <w:lastRenderedPageBreak/>
              <w:t xml:space="preserve">5. </w:t>
            </w:r>
            <w:r w:rsidR="39716115" w:rsidRPr="00A2172A">
              <w:rPr>
                <w:b/>
                <w:bCs/>
                <w:color w:val="123A5F"/>
              </w:rPr>
              <w:t>Controleer</w:t>
            </w:r>
            <w:r w:rsidR="73B7120D" w:rsidRPr="00A2172A">
              <w:rPr>
                <w:b/>
                <w:bCs/>
                <w:color w:val="123A5F"/>
              </w:rPr>
              <w:t>t u</w:t>
            </w:r>
            <w:r w:rsidR="39716115" w:rsidRPr="00A2172A">
              <w:rPr>
                <w:b/>
                <w:bCs/>
                <w:color w:val="123A5F"/>
              </w:rPr>
              <w:t xml:space="preserve"> of </w:t>
            </w:r>
            <w:r w:rsidR="542FDE25" w:rsidRPr="00A2172A">
              <w:rPr>
                <w:b/>
                <w:bCs/>
                <w:color w:val="123A5F"/>
              </w:rPr>
              <w:t>uw</w:t>
            </w:r>
            <w:r w:rsidR="39716115" w:rsidRPr="00A2172A">
              <w:rPr>
                <w:b/>
                <w:bCs/>
                <w:color w:val="123A5F"/>
              </w:rPr>
              <w:t xml:space="preserve"> voeten droog zijn na het wassen?</w:t>
            </w:r>
          </w:p>
        </w:tc>
      </w:tr>
      <w:tr w:rsidR="0060625D" w:rsidRPr="004F3BDA" w14:paraId="6D75EABD" w14:textId="77777777" w:rsidTr="3B233081">
        <w:tc>
          <w:tcPr>
            <w:tcW w:w="2924" w:type="dxa"/>
          </w:tcPr>
          <w:p w14:paraId="7C434D6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Vaak</w:t>
            </w:r>
          </w:p>
          <w:p w14:paraId="3CFC79D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258327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3CDA699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Soms</w:t>
            </w:r>
          </w:p>
          <w:p w14:paraId="2211D32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5530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20DF087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color w:val="000000" w:themeColor="text1"/>
                <w:lang w:val="en-US"/>
              </w:rPr>
              <w:t>Zelden</w:t>
            </w:r>
            <w:proofErr w:type="spellEnd"/>
          </w:p>
          <w:p w14:paraId="2755848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67702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16C9A56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Nooit</w:t>
            </w:r>
          </w:p>
          <w:p w14:paraId="50DA438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2757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605D118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</w:p>
        </w:tc>
      </w:tr>
      <w:tr w:rsidR="0060625D" w:rsidRPr="005F6727" w14:paraId="2E0D128E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5FBB432E" w14:textId="086899B1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>6.</w:t>
            </w:r>
            <w:r w:rsidRPr="3B233081">
              <w:rPr>
                <w:color w:val="000000" w:themeColor="text1"/>
                <w:sz w:val="18"/>
                <w:szCs w:val="18"/>
              </w:rPr>
              <w:t xml:space="preserve"> </w:t>
            </w:r>
            <w:r w:rsidRPr="3B233081">
              <w:rPr>
                <w:b/>
                <w:bCs/>
                <w:color w:val="123A5F"/>
              </w:rPr>
              <w:t>Droogt u tussen uw tenen?</w:t>
            </w:r>
          </w:p>
        </w:tc>
      </w:tr>
      <w:tr w:rsidR="0060625D" w:rsidRPr="004F3BDA" w14:paraId="2228106D" w14:textId="77777777" w:rsidTr="3B233081">
        <w:tc>
          <w:tcPr>
            <w:tcW w:w="2924" w:type="dxa"/>
          </w:tcPr>
          <w:p w14:paraId="468D991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Altijd</w:t>
            </w:r>
          </w:p>
          <w:p w14:paraId="413605F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00436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508F473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23ACFB0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75272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3E28004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1F9FACD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92290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4BB6700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Zelden/nooit</w:t>
            </w:r>
          </w:p>
          <w:p w14:paraId="50C49F82" w14:textId="0B5AB867" w:rsidR="0060625D" w:rsidRPr="003F3296" w:rsidRDefault="007068BF" w:rsidP="003F3296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3131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</w:tbl>
    <w:p w14:paraId="461A8068" w14:textId="1E11A891" w:rsidR="001248E4" w:rsidRDefault="001248E4"/>
    <w:tbl>
      <w:tblPr>
        <w:tblStyle w:val="Tabel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="0060625D" w:rsidRPr="005F6727" w14:paraId="1AB4CE60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760AE309" w14:textId="46DDAD9B" w:rsidR="0060625D" w:rsidRPr="00D12BB6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3B233081">
              <w:rPr>
                <w:b/>
                <w:bCs/>
                <w:color w:val="123A5F"/>
              </w:rPr>
              <w:t>7.</w:t>
            </w:r>
            <w:r w:rsidRPr="3B233081">
              <w:rPr>
                <w:color w:val="000000" w:themeColor="text1"/>
              </w:rPr>
              <w:t xml:space="preserve"> </w:t>
            </w:r>
            <w:r w:rsidRPr="3B233081">
              <w:rPr>
                <w:b/>
                <w:bCs/>
                <w:color w:val="123A5F"/>
              </w:rPr>
              <w:t>Gebruikt u hydraterende crème op uw voeten?</w:t>
            </w:r>
          </w:p>
        </w:tc>
      </w:tr>
      <w:tr w:rsidR="0060625D" w:rsidRPr="004F3BDA" w14:paraId="13C5B7C6" w14:textId="77777777" w:rsidTr="3B233081">
        <w:tc>
          <w:tcPr>
            <w:tcW w:w="2924" w:type="dxa"/>
          </w:tcPr>
          <w:p w14:paraId="255E075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Dagelijks</w:t>
            </w:r>
          </w:p>
          <w:p w14:paraId="234BDBD0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258639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303C7A2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Eén keer per week</w:t>
            </w:r>
          </w:p>
          <w:p w14:paraId="1B27F25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93257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689570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Ongeveer één keer per maand</w:t>
            </w:r>
          </w:p>
          <w:p w14:paraId="3DDBF2A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86608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39F874A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0B9F831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31497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0175804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</w:tbl>
    <w:p w14:paraId="09BFEC5F" w14:textId="01BCF146" w:rsidR="001248E4" w:rsidRDefault="001248E4"/>
    <w:tbl>
      <w:tblPr>
        <w:tblStyle w:val="Tabelrast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616"/>
      </w:tblGrid>
      <w:tr w:rsidR="0060625D" w:rsidRPr="005F6727" w14:paraId="49FB7014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2327D3F7" w14:textId="4B90FFF5" w:rsidR="0060625D" w:rsidRPr="00D12BB6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3B233081">
              <w:rPr>
                <w:b/>
                <w:bCs/>
                <w:color w:val="123A5F"/>
              </w:rPr>
              <w:t>8.</w:t>
            </w:r>
            <w:r w:rsidRPr="3B233081">
              <w:rPr>
                <w:color w:val="000000" w:themeColor="text1"/>
              </w:rPr>
              <w:t xml:space="preserve"> </w:t>
            </w:r>
            <w:r w:rsidRPr="3B233081">
              <w:rPr>
                <w:b/>
                <w:bCs/>
                <w:color w:val="123A5F"/>
              </w:rPr>
              <w:t>Brengt u hydraterende crème aan tussen uw tenen?</w:t>
            </w:r>
          </w:p>
        </w:tc>
      </w:tr>
      <w:tr w:rsidR="0060625D" w:rsidRPr="004F3BDA" w14:paraId="5B6A289E" w14:textId="77777777" w:rsidTr="003F3296">
        <w:tc>
          <w:tcPr>
            <w:tcW w:w="2924" w:type="dxa"/>
          </w:tcPr>
          <w:p w14:paraId="4E077A1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Dagelijks</w:t>
            </w:r>
          </w:p>
          <w:p w14:paraId="0FE34C7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712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1DF8A2E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Ongeveer één keer per week</w:t>
            </w:r>
          </w:p>
          <w:p w14:paraId="668F656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0245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2632955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Ongeveer één keer per maand</w:t>
            </w:r>
          </w:p>
          <w:p w14:paraId="7D98BBF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41543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676EFE5D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282132B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60821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1CA2824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14:paraId="216C865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4F3BDA" w14:paraId="65233C58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12A52904" w14:textId="6E1138C1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3B233081">
              <w:rPr>
                <w:b/>
                <w:bCs/>
                <w:color w:val="123A5F"/>
                <w:lang w:val="en-US"/>
              </w:rPr>
              <w:t>9.</w:t>
            </w:r>
            <w:r w:rsidRPr="3B233081">
              <w:rPr>
                <w:color w:val="000000" w:themeColor="text1"/>
              </w:rPr>
              <w:t xml:space="preserve"> </w:t>
            </w:r>
            <w:r w:rsidRPr="3B233081">
              <w:rPr>
                <w:b/>
                <w:bCs/>
                <w:color w:val="123A5F"/>
              </w:rPr>
              <w:t>Knipt u uw teennagels?</w:t>
            </w:r>
          </w:p>
        </w:tc>
      </w:tr>
      <w:tr w:rsidR="0060625D" w:rsidRPr="004F3BDA" w14:paraId="2308AEBC" w14:textId="77777777" w:rsidTr="003F3296">
        <w:tc>
          <w:tcPr>
            <w:tcW w:w="2924" w:type="dxa"/>
          </w:tcPr>
          <w:p w14:paraId="13CED72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Ongeveer één keer per week</w:t>
            </w:r>
          </w:p>
          <w:p w14:paraId="0120F58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4769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6878B16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Ongeveer één keer per maand</w:t>
            </w:r>
          </w:p>
          <w:p w14:paraId="793BC44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1961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04E655C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Minder dan één keer per maand</w:t>
            </w:r>
          </w:p>
          <w:p w14:paraId="13766A5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55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0D9A54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616" w:type="dxa"/>
          </w:tcPr>
          <w:p w14:paraId="78A583C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00BE63D6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54362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0625D" w:rsidRPr="005F6727" w14:paraId="46EB4406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1F24194C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12BB6">
              <w:rPr>
                <w:b/>
                <w:bCs/>
                <w:color w:val="123A5F"/>
              </w:rPr>
              <w:t>10.</w:t>
            </w:r>
            <w:r w:rsidRPr="00D12BB6">
              <w:rPr>
                <w:color w:val="000000" w:themeColor="text1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Draagt u pantoffels zonder sluiting?</w:t>
            </w:r>
          </w:p>
        </w:tc>
      </w:tr>
      <w:tr w:rsidR="0060625D" w:rsidRPr="004F3BDA" w14:paraId="7568646C" w14:textId="77777777" w:rsidTr="003F3296">
        <w:tc>
          <w:tcPr>
            <w:tcW w:w="2924" w:type="dxa"/>
          </w:tcPr>
          <w:p w14:paraId="4A9D805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1751902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62632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2F14F0E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5169BC1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70489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06245E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351F9C0F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45314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18B2C4B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1D307A9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3423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67DBC6D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4F3BDA" w14:paraId="22D8DB57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40E16B29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12BB6">
              <w:rPr>
                <w:b/>
                <w:bCs/>
                <w:color w:val="123A5F"/>
                <w:lang w:val="en-US"/>
              </w:rPr>
              <w:t xml:space="preserve">11. </w:t>
            </w:r>
            <w:r w:rsidRPr="00D12BB6">
              <w:rPr>
                <w:b/>
                <w:bCs/>
                <w:color w:val="123A5F"/>
              </w:rPr>
              <w:t>Draagt u sportschoenen?</w:t>
            </w:r>
          </w:p>
        </w:tc>
      </w:tr>
      <w:tr w:rsidR="0060625D" w:rsidRPr="004F3BDA" w14:paraId="72543DAB" w14:textId="77777777" w:rsidTr="003F3296">
        <w:tc>
          <w:tcPr>
            <w:tcW w:w="2924" w:type="dxa"/>
          </w:tcPr>
          <w:p w14:paraId="74634B1B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204534F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18328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1A0E69D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35FFED3F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95018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363D58F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6A89BAD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5603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40D29BA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6AAA6108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71645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139EDBDF" w14:textId="77777777" w:rsidR="0060625D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14:paraId="6A69874D" w14:textId="77777777" w:rsidR="003F3296" w:rsidRDefault="003F3296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14:paraId="25596A6A" w14:textId="77777777" w:rsidR="003F3296" w:rsidRPr="004F3BDA" w:rsidRDefault="003F3296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2CEE7CD0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24CECF2B" w14:textId="77777777" w:rsidR="0060625D" w:rsidRPr="00D12BB6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D12BB6">
              <w:rPr>
                <w:b/>
                <w:bCs/>
                <w:color w:val="123A5F"/>
              </w:rPr>
              <w:lastRenderedPageBreak/>
              <w:t>12.</w:t>
            </w:r>
            <w:r w:rsidRPr="00D12BB6">
              <w:rPr>
                <w:color w:val="000000" w:themeColor="text1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Draagt u schoenen met veters, velcro of een riempje?</w:t>
            </w:r>
          </w:p>
        </w:tc>
      </w:tr>
      <w:tr w:rsidR="0060625D" w:rsidRPr="004F3BDA" w14:paraId="1AB258E2" w14:textId="77777777" w:rsidTr="003F3296">
        <w:tc>
          <w:tcPr>
            <w:tcW w:w="2924" w:type="dxa"/>
          </w:tcPr>
          <w:p w14:paraId="5437096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5E6FDBE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41820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454FF7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4BD884E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0274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4C6FF04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7D62BE5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30127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502E1AC7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13C61D3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73221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325C519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4F3BDA" w14:paraId="30E87E07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47089FD5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13.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 xml:space="preserve"> Draagt u schoenen met een spitse neus?</w:t>
            </w:r>
          </w:p>
        </w:tc>
      </w:tr>
      <w:tr w:rsidR="0060625D" w:rsidRPr="004F3BDA" w14:paraId="488AB7B5" w14:textId="77777777" w:rsidTr="003F3296">
        <w:tc>
          <w:tcPr>
            <w:tcW w:w="2924" w:type="dxa"/>
          </w:tcPr>
          <w:p w14:paraId="6237AF9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0D5897B7" w14:textId="77FE0DD9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52795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6430">
                  <w:rPr>
                    <w:rFonts w:ascii="MS Gothic" w:eastAsia="MS Gothic" w:hAnsi="MS Gothic" w:cs="Calibri" w:hint="eastAsia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1AC1091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7A87A23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42731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4067A59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6347C0D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55217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52BE843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71E26EE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71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36DF4027" w14:textId="77777777" w:rsidR="0060625D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14:paraId="193664F3" w14:textId="77777777" w:rsidR="008A6430" w:rsidRDefault="008A6430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14:paraId="16C617C6" w14:textId="77777777" w:rsidR="008A6430" w:rsidRPr="004F3BDA" w:rsidRDefault="008A6430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4F3BDA" w14:paraId="5010CC77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0CB67E1D" w14:textId="5927978B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14.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 xml:space="preserve"> Draagt u slippers of muiltjes?</w:t>
            </w:r>
          </w:p>
        </w:tc>
      </w:tr>
      <w:tr w:rsidR="0060625D" w:rsidRPr="004F3BDA" w14:paraId="22FEECCB" w14:textId="77777777" w:rsidTr="003F3296">
        <w:tc>
          <w:tcPr>
            <w:tcW w:w="2924" w:type="dxa"/>
          </w:tcPr>
          <w:p w14:paraId="2F80D85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7CF80C5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03477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52FD7EA7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61F0B6F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220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AA8FE7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703642E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28991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6CB0F8B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5C43A202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67996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29AB12D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2734F7E9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28CEF90C" w14:textId="3F514923" w:rsidR="0060625D" w:rsidRPr="004F3BDA" w:rsidRDefault="0060625D" w:rsidP="3B233081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>15.</w:t>
            </w:r>
            <w:r w:rsidRPr="3B233081">
              <w:rPr>
                <w:color w:val="000000" w:themeColor="text1"/>
                <w:sz w:val="18"/>
                <w:szCs w:val="18"/>
              </w:rPr>
              <w:t xml:space="preserve"> </w:t>
            </w:r>
            <w:r w:rsidR="728F5FB4" w:rsidRPr="008A254C">
              <w:rPr>
                <w:b/>
                <w:bCs/>
                <w:color w:val="123A5F"/>
              </w:rPr>
              <w:t>Loopt u</w:t>
            </w:r>
            <w:r w:rsidRPr="008A254C">
              <w:rPr>
                <w:b/>
                <w:bCs/>
                <w:color w:val="123A5F"/>
              </w:rPr>
              <w:t xml:space="preserve"> nieuwe schoenen geleidelijk in?</w:t>
            </w:r>
          </w:p>
        </w:tc>
      </w:tr>
      <w:tr w:rsidR="0060625D" w:rsidRPr="004F3BDA" w14:paraId="445283C1" w14:textId="77777777" w:rsidTr="003F3296">
        <w:tc>
          <w:tcPr>
            <w:tcW w:w="2924" w:type="dxa"/>
          </w:tcPr>
          <w:p w14:paraId="3617621D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Altijd</w:t>
            </w:r>
          </w:p>
          <w:p w14:paraId="3A1BBC6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8691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55180C1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1694C98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4205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5047E4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786D977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3988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1F58FEC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Zelden/nooit</w:t>
            </w:r>
          </w:p>
          <w:p w14:paraId="34341CC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12177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E41908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76F10745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2C954E7E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16. Draagt u sokken van synthetisch materiaal (bv. nylon)?</w:t>
            </w:r>
          </w:p>
        </w:tc>
      </w:tr>
      <w:tr w:rsidR="0060625D" w:rsidRPr="004F3BDA" w14:paraId="7DEF10B0" w14:textId="77777777" w:rsidTr="003F3296">
        <w:tc>
          <w:tcPr>
            <w:tcW w:w="2924" w:type="dxa"/>
          </w:tcPr>
          <w:p w14:paraId="17B0D78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764A353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38399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17E8FFB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60A5C21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4889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52143E0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6D9B8F0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102684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03CB7B4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30461EC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74145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0D18728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21A1F58D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57603A1B" w14:textId="306221F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>17.</w:t>
            </w:r>
            <w:r w:rsidRPr="3B233081">
              <w:rPr>
                <w:color w:val="000000" w:themeColor="text1"/>
                <w:sz w:val="18"/>
                <w:szCs w:val="18"/>
              </w:rPr>
              <w:t xml:space="preserve"> </w:t>
            </w:r>
            <w:r w:rsidRPr="3B233081">
              <w:rPr>
                <w:b/>
                <w:bCs/>
                <w:color w:val="123A5F"/>
              </w:rPr>
              <w:t>Draagt u schoenen zonder sokken/kousen/panty</w:t>
            </w:r>
            <w:r w:rsidR="037FEE5F" w:rsidRPr="3B233081">
              <w:rPr>
                <w:rFonts w:ascii="Calibri" w:hAnsi="Calibri" w:cs="Calibri"/>
                <w:b/>
                <w:bCs/>
                <w:color w:val="000000" w:themeColor="text1"/>
              </w:rPr>
              <w:t>’s</w:t>
            </w:r>
            <w:r w:rsidRPr="3B233081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546303F4" w14:textId="77777777" w:rsidTr="003F3296">
        <w:tc>
          <w:tcPr>
            <w:tcW w:w="2924" w:type="dxa"/>
          </w:tcPr>
          <w:p w14:paraId="5D55F09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44FBF74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86367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1149FC2B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5E5BB8E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80641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7FD0D04D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08D4132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13504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4AEECE4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466B515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446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1E1CDD5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69F6DB06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759B82D3" w14:textId="1DA39AFE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 xml:space="preserve">18. </w:t>
            </w:r>
            <w:r w:rsidRPr="008A254C">
              <w:rPr>
                <w:b/>
                <w:bCs/>
                <w:color w:val="123A5F"/>
              </w:rPr>
              <w:t>Ver</w:t>
            </w:r>
            <w:r w:rsidR="4FC0C667" w:rsidRPr="008A254C">
              <w:rPr>
                <w:b/>
                <w:bCs/>
                <w:color w:val="123A5F"/>
              </w:rPr>
              <w:t>vangt</w:t>
            </w:r>
            <w:r w:rsidRPr="008A254C">
              <w:rPr>
                <w:b/>
                <w:bCs/>
                <w:color w:val="123A5F"/>
              </w:rPr>
              <w:t xml:space="preserve"> u uw sokken/kousen/panty</w:t>
            </w:r>
            <w:r w:rsidR="3F9E71D5" w:rsidRPr="008A254C">
              <w:rPr>
                <w:b/>
                <w:bCs/>
                <w:color w:val="123A5F"/>
              </w:rPr>
              <w:t>’s</w:t>
            </w:r>
            <w:r w:rsidRPr="008A254C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692BD33E" w14:textId="77777777" w:rsidTr="003F3296">
        <w:tc>
          <w:tcPr>
            <w:tcW w:w="2924" w:type="dxa"/>
          </w:tcPr>
          <w:p w14:paraId="3E3D777B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Meer dan één keer per dag</w:t>
            </w:r>
          </w:p>
          <w:p w14:paraId="571D7EA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30845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2190A5C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Dagelijks</w:t>
            </w:r>
          </w:p>
          <w:p w14:paraId="4533DC3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70918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7193200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4–6 keer per week</w:t>
            </w:r>
          </w:p>
          <w:p w14:paraId="3440EA1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17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3962234B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Minder dan 4 keer per week</w:t>
            </w:r>
          </w:p>
          <w:p w14:paraId="04F0B60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3691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2ACD74D" w14:textId="77777777" w:rsidR="0060625D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  <w:p w14:paraId="6DF35133" w14:textId="77777777" w:rsidR="003F3296" w:rsidRDefault="003F3296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  <w:p w14:paraId="21843D2E" w14:textId="77777777" w:rsidR="003F3296" w:rsidRPr="004F3BDA" w:rsidRDefault="003F3296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0625D" w:rsidRPr="005F6727" w14:paraId="19E95B37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5153E0F1" w14:textId="251B84A1" w:rsidR="0060625D" w:rsidRPr="008A254C" w:rsidRDefault="0060625D" w:rsidP="00E72F28">
            <w:pPr>
              <w:spacing w:line="360" w:lineRule="auto"/>
              <w:rPr>
                <w:b/>
                <w:bCs/>
                <w:color w:val="123A5F"/>
                <w:sz w:val="28"/>
                <w:szCs w:val="28"/>
              </w:rPr>
            </w:pPr>
            <w:r w:rsidRPr="008A254C">
              <w:rPr>
                <w:b/>
                <w:bCs/>
                <w:color w:val="123A5F"/>
              </w:rPr>
              <w:lastRenderedPageBreak/>
              <w:t>19.</w:t>
            </w:r>
            <w:r w:rsidRPr="008A254C">
              <w:rPr>
                <w:color w:val="123A5F"/>
                <w:sz w:val="18"/>
                <w:szCs w:val="18"/>
              </w:rPr>
              <w:t xml:space="preserve"> </w:t>
            </w:r>
            <w:r w:rsidRPr="008A254C">
              <w:rPr>
                <w:b/>
                <w:bCs/>
                <w:color w:val="123A5F"/>
              </w:rPr>
              <w:t>Loopt u thuis op blote voeten</w:t>
            </w:r>
            <w:r w:rsidR="2BD83A67" w:rsidRPr="008A254C">
              <w:rPr>
                <w:b/>
                <w:bCs/>
                <w:color w:val="123A5F"/>
              </w:rPr>
              <w:t xml:space="preserve"> rond</w:t>
            </w:r>
            <w:r w:rsidRPr="008A254C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33D3F1BD" w14:textId="77777777" w:rsidTr="003F3296">
        <w:tc>
          <w:tcPr>
            <w:tcW w:w="2924" w:type="dxa"/>
          </w:tcPr>
          <w:p w14:paraId="285D026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133216D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9868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3A20AE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7A88CB2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7083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CE6A0C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66B418F6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04714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262E87A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62162BC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5353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0799D6D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0D430893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64EDAE42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20.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Loopt u buiten op blote voeten?</w:t>
            </w:r>
          </w:p>
        </w:tc>
      </w:tr>
      <w:tr w:rsidR="0060625D" w:rsidRPr="004F3BDA" w14:paraId="6E910D9D" w14:textId="77777777" w:rsidTr="003F3296">
        <w:tc>
          <w:tcPr>
            <w:tcW w:w="2924" w:type="dxa"/>
          </w:tcPr>
          <w:p w14:paraId="5FACA6C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7D86DCAF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47278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39CD0ED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0ABF7C9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25512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F1C6E7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30C5FC5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38765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366E1887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38AFD01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3950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BCF663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7D8DAE25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4DC444BC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21.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Gebruikt u een warmwaterkruik in bed?</w:t>
            </w:r>
          </w:p>
        </w:tc>
      </w:tr>
      <w:tr w:rsidR="0060625D" w:rsidRPr="004F3BDA" w14:paraId="17612475" w14:textId="77777777" w:rsidTr="003F3296">
        <w:tc>
          <w:tcPr>
            <w:tcW w:w="2924" w:type="dxa"/>
          </w:tcPr>
          <w:p w14:paraId="3F5EB71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2FA25B00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63289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289D59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7CD3930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38687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5BBBCAC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4E5F52C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6697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39F7099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5536A36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6044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2C280C0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6480970C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04C068C9" w14:textId="13AD59E8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 xml:space="preserve">22. </w:t>
            </w:r>
            <w:r w:rsidRPr="008A254C">
              <w:rPr>
                <w:b/>
                <w:bCs/>
                <w:color w:val="123A5F"/>
              </w:rPr>
              <w:t>Houdt u uw voeten dicht bij het vuur</w:t>
            </w:r>
            <w:r w:rsidR="28CD6557" w:rsidRPr="008A254C">
              <w:rPr>
                <w:b/>
                <w:bCs/>
                <w:color w:val="123A5F"/>
              </w:rPr>
              <w:t xml:space="preserve"> of de verwarming</w:t>
            </w:r>
            <w:r w:rsidRPr="008A254C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699D7A8C" w14:textId="77777777" w:rsidTr="003F3296">
        <w:tc>
          <w:tcPr>
            <w:tcW w:w="2924" w:type="dxa"/>
          </w:tcPr>
          <w:p w14:paraId="342F91C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1FF7969F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792004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785A0EC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31F4D66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9942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18D23AF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542CA76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8646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501F624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5F091BC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58723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7B7C462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36A838C3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59734844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23.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Legt u uw voeten op een radiator?</w:t>
            </w:r>
          </w:p>
        </w:tc>
      </w:tr>
      <w:tr w:rsidR="0060625D" w:rsidRPr="004F3BDA" w14:paraId="04C7D25D" w14:textId="77777777" w:rsidTr="003F3296">
        <w:tc>
          <w:tcPr>
            <w:tcW w:w="2924" w:type="dxa"/>
          </w:tcPr>
          <w:p w14:paraId="6E96656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1ABE2FF0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2190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D41D12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310152C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90504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1AD284ED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194234A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1247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1BEA486E" w14:textId="77777777" w:rsidR="0060625D" w:rsidRPr="004F3BDA" w:rsidRDefault="0060625D" w:rsidP="00E72F28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05E95711" w14:textId="77777777" w:rsidR="0060625D" w:rsidRPr="004F3BDA" w:rsidRDefault="007068BF" w:rsidP="00E72F28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14548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63BDD601" w14:textId="77777777" w:rsidR="0060625D" w:rsidRPr="004F3BDA" w:rsidRDefault="0060625D" w:rsidP="00E72F28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</w:p>
        </w:tc>
      </w:tr>
      <w:tr w:rsidR="0060625D" w:rsidRPr="005F6727" w14:paraId="5ADE8C4A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00DDDFC7" w14:textId="1FA66990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 xml:space="preserve">24. </w:t>
            </w:r>
            <w:r w:rsidRPr="008A254C">
              <w:rPr>
                <w:b/>
                <w:bCs/>
                <w:color w:val="123A5F"/>
              </w:rPr>
              <w:t>Gebruikt u middelen tegen likdoorns (pleisters/</w:t>
            </w:r>
            <w:r w:rsidR="78DC33EA" w:rsidRPr="008A254C">
              <w:rPr>
                <w:b/>
                <w:bCs/>
                <w:color w:val="123A5F"/>
              </w:rPr>
              <w:t>zalf</w:t>
            </w:r>
            <w:r w:rsidRPr="008A254C">
              <w:rPr>
                <w:b/>
                <w:bCs/>
                <w:color w:val="123A5F"/>
              </w:rPr>
              <w:t>) wanneer u een likdoorn heeft?</w:t>
            </w:r>
          </w:p>
        </w:tc>
      </w:tr>
      <w:tr w:rsidR="0060625D" w:rsidRPr="004F3BDA" w14:paraId="11787363" w14:textId="77777777" w:rsidTr="003F3296">
        <w:tc>
          <w:tcPr>
            <w:tcW w:w="2924" w:type="dxa"/>
          </w:tcPr>
          <w:p w14:paraId="26B8D92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color w:val="000000" w:themeColor="text1"/>
                <w:sz w:val="24"/>
                <w:szCs w:val="24"/>
                <w:lang w:val="en-US"/>
              </w:rPr>
              <w:t>Nooit</w:t>
            </w:r>
          </w:p>
          <w:p w14:paraId="1C6FDCE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58052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A79553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000000" w:themeColor="text1"/>
                <w:sz w:val="24"/>
                <w:szCs w:val="24"/>
                <w:lang w:val="en-US"/>
              </w:rPr>
              <w:t>Zelden</w:t>
            </w:r>
            <w:proofErr w:type="spellEnd"/>
          </w:p>
          <w:p w14:paraId="6BC60E2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35384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2819770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color w:val="000000" w:themeColor="text1"/>
                <w:sz w:val="24"/>
                <w:szCs w:val="24"/>
                <w:lang w:val="en-US"/>
              </w:rPr>
              <w:t>Soms</w:t>
            </w:r>
          </w:p>
          <w:p w14:paraId="73F7725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23911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76EAAC6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color w:val="000000" w:themeColor="text1"/>
                <w:sz w:val="24"/>
                <w:szCs w:val="24"/>
                <w:lang w:val="en-US"/>
              </w:rPr>
              <w:t>Vaak</w:t>
            </w:r>
          </w:p>
          <w:p w14:paraId="23E3DC62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53982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778A58A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60625D" w:rsidRPr="005F6727" w14:paraId="7D5240AF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54EF59BB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25.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Brengt u een droog verband aan op een blaar wanneer u er één heeft?</w:t>
            </w:r>
          </w:p>
        </w:tc>
      </w:tr>
      <w:tr w:rsidR="0060625D" w:rsidRPr="004F3BDA" w14:paraId="1C441E34" w14:textId="77777777" w:rsidTr="003F3296">
        <w:tc>
          <w:tcPr>
            <w:tcW w:w="2924" w:type="dxa"/>
          </w:tcPr>
          <w:p w14:paraId="57886D0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Nooit</w:t>
            </w:r>
          </w:p>
          <w:p w14:paraId="27CBEF0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6861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559DA39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color w:val="000000" w:themeColor="text1"/>
                <w:lang w:val="en-US"/>
              </w:rPr>
              <w:t>Zelden</w:t>
            </w:r>
            <w:proofErr w:type="spellEnd"/>
          </w:p>
          <w:p w14:paraId="1B993BE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03121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09C16A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Soms</w:t>
            </w:r>
          </w:p>
          <w:p w14:paraId="5F1D3F82" w14:textId="65821F94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91413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296">
                  <w:rPr>
                    <w:rFonts w:ascii="MS Gothic" w:eastAsia="MS Gothic" w:hAnsi="MS Gothic" w:cs="Calibri" w:hint="eastAsia"/>
                    <w:lang w:val="nl-NL"/>
                  </w:rPr>
                  <w:t>☒</w:t>
                </w:r>
              </w:sdtContent>
            </w:sdt>
          </w:p>
        </w:tc>
        <w:tc>
          <w:tcPr>
            <w:tcW w:w="2616" w:type="dxa"/>
          </w:tcPr>
          <w:p w14:paraId="001A455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Vaak</w:t>
            </w:r>
          </w:p>
          <w:p w14:paraId="0AE27EF6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85033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2E2D55D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591794F0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7C475F15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26. Brengt u een droog verband aan op een schaafwonde, snijwonde of brandwonde wanneer u er één heeft?</w:t>
            </w:r>
          </w:p>
        </w:tc>
      </w:tr>
      <w:tr w:rsidR="0060625D" w:rsidRPr="004F3BDA" w14:paraId="0D96E607" w14:textId="77777777" w:rsidTr="003F3296">
        <w:tc>
          <w:tcPr>
            <w:tcW w:w="2924" w:type="dxa"/>
          </w:tcPr>
          <w:p w14:paraId="78B9976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Nooit</w:t>
            </w:r>
          </w:p>
          <w:p w14:paraId="02F2FB1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8791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3E96F70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color w:val="000000" w:themeColor="text1"/>
                <w:lang w:val="en-US"/>
              </w:rPr>
              <w:t>Zelden</w:t>
            </w:r>
            <w:proofErr w:type="spellEnd"/>
          </w:p>
          <w:p w14:paraId="408F62F8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2259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57D4A10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Soms</w:t>
            </w:r>
          </w:p>
          <w:p w14:paraId="13318632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08789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6DF5F60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Vaak</w:t>
            </w:r>
          </w:p>
          <w:p w14:paraId="0FECE196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04134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</w:tbl>
    <w:p w14:paraId="0293A539" w14:textId="162A82C3" w:rsidR="00E13A59" w:rsidRPr="006B3E25" w:rsidRDefault="00E13A59" w:rsidP="006B3E25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p>
      <w:r>
        <w:t>Referenties:</w:t>
      </w:r>
    </w:p>
    <w:p>
      <w:pPr>
        <w:pStyle w:val="EndNoteBibliography"/>
      </w:pPr>
      <w:r>
        <w:t>Voetzorggedrag: Lincoln NB, Jeffcoate WJ, Ince P, Smith M, Radford KA. Validation of a new measure of protective footcare behaviour: the Nottingham Assessment of Functional Footcare (NAFF). Pract Diabetes Int. 2007;24(4):207-11.</w:t>
      </w:r>
    </w:p>
    <w:sectPr w:rsidR="00E13A59" w:rsidRPr="006B3E2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5E1CF" w14:textId="77777777" w:rsidR="007068BF" w:rsidRPr="004475F9" w:rsidRDefault="007068BF" w:rsidP="00F65961">
      <w:pPr>
        <w:spacing w:after="0" w:line="240" w:lineRule="auto"/>
      </w:pPr>
    </w:p>
  </w:endnote>
  <w:endnote w:type="continuationSeparator" w:id="0">
    <w:p w14:paraId="24C259D2" w14:textId="77777777" w:rsidR="007068BF" w:rsidRPr="004475F9" w:rsidRDefault="007068BF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E079D" w:rsidRDefault="008E079D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14: Kennis voetzorg (NAFF-vragenlijst)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39AA2" w14:textId="77777777" w:rsidR="007068BF" w:rsidRPr="004475F9" w:rsidRDefault="007068BF" w:rsidP="00F65961">
      <w:pPr>
        <w:spacing w:after="0" w:line="240" w:lineRule="auto"/>
      </w:pPr>
    </w:p>
  </w:footnote>
  <w:footnote w:type="continuationSeparator" w:id="0">
    <w:p w14:paraId="369C201B" w14:textId="77777777" w:rsidR="007068BF" w:rsidRPr="004475F9" w:rsidRDefault="007068BF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8E079D" w:rsidRPr="00EC7510" w:rsidRDefault="008E079D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0"/>
  </w:num>
  <w:num w:numId="3" w16cid:durableId="1449810548">
    <w:abstractNumId w:val="12"/>
  </w:num>
  <w:num w:numId="4" w16cid:durableId="2027555765">
    <w:abstractNumId w:val="11"/>
  </w:num>
  <w:num w:numId="5" w16cid:durableId="128862675">
    <w:abstractNumId w:val="7"/>
  </w:num>
  <w:num w:numId="6" w16cid:durableId="2022195731">
    <w:abstractNumId w:val="9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160526577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248E4"/>
    <w:rsid w:val="00170158"/>
    <w:rsid w:val="00171254"/>
    <w:rsid w:val="0018199E"/>
    <w:rsid w:val="00262FCE"/>
    <w:rsid w:val="00277E82"/>
    <w:rsid w:val="002812C7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3296"/>
    <w:rsid w:val="003F7869"/>
    <w:rsid w:val="00447043"/>
    <w:rsid w:val="004475F9"/>
    <w:rsid w:val="00456A4E"/>
    <w:rsid w:val="00470326"/>
    <w:rsid w:val="00491C03"/>
    <w:rsid w:val="004E1342"/>
    <w:rsid w:val="004F6724"/>
    <w:rsid w:val="005C26B5"/>
    <w:rsid w:val="0060625D"/>
    <w:rsid w:val="006721FC"/>
    <w:rsid w:val="006B3E25"/>
    <w:rsid w:val="007068BF"/>
    <w:rsid w:val="00711066"/>
    <w:rsid w:val="0073481C"/>
    <w:rsid w:val="00737223"/>
    <w:rsid w:val="007446DB"/>
    <w:rsid w:val="00795DD0"/>
    <w:rsid w:val="007B54FF"/>
    <w:rsid w:val="007E4F29"/>
    <w:rsid w:val="008020F9"/>
    <w:rsid w:val="008131E7"/>
    <w:rsid w:val="00813349"/>
    <w:rsid w:val="008256BF"/>
    <w:rsid w:val="008519DF"/>
    <w:rsid w:val="008A254C"/>
    <w:rsid w:val="008A6430"/>
    <w:rsid w:val="008E079D"/>
    <w:rsid w:val="008E2F53"/>
    <w:rsid w:val="009431A3"/>
    <w:rsid w:val="009520FE"/>
    <w:rsid w:val="009F3989"/>
    <w:rsid w:val="00A2172A"/>
    <w:rsid w:val="00A27939"/>
    <w:rsid w:val="00A44462"/>
    <w:rsid w:val="00AF0C26"/>
    <w:rsid w:val="00B10D29"/>
    <w:rsid w:val="00B118EF"/>
    <w:rsid w:val="00B65366"/>
    <w:rsid w:val="00B9635A"/>
    <w:rsid w:val="00C065DB"/>
    <w:rsid w:val="00C157D2"/>
    <w:rsid w:val="00C22F06"/>
    <w:rsid w:val="00C23299"/>
    <w:rsid w:val="00C34113"/>
    <w:rsid w:val="00C422B0"/>
    <w:rsid w:val="00C87055"/>
    <w:rsid w:val="00C90578"/>
    <w:rsid w:val="00CA4254"/>
    <w:rsid w:val="00D04A77"/>
    <w:rsid w:val="00D12BB6"/>
    <w:rsid w:val="00D243A7"/>
    <w:rsid w:val="00DE35BB"/>
    <w:rsid w:val="00E13A59"/>
    <w:rsid w:val="00E32F43"/>
    <w:rsid w:val="00E34A1C"/>
    <w:rsid w:val="00E50D99"/>
    <w:rsid w:val="00E7BCD2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37FEE5F"/>
    <w:rsid w:val="047E402A"/>
    <w:rsid w:val="04DD2374"/>
    <w:rsid w:val="0AA04301"/>
    <w:rsid w:val="109136B7"/>
    <w:rsid w:val="14A4482A"/>
    <w:rsid w:val="151BEBB3"/>
    <w:rsid w:val="1993F9CA"/>
    <w:rsid w:val="1EE411F4"/>
    <w:rsid w:val="1F285D43"/>
    <w:rsid w:val="23BE57E7"/>
    <w:rsid w:val="250D398A"/>
    <w:rsid w:val="2763E39E"/>
    <w:rsid w:val="2781EED0"/>
    <w:rsid w:val="28CD6557"/>
    <w:rsid w:val="2934768F"/>
    <w:rsid w:val="2BD83A67"/>
    <w:rsid w:val="2CDEF823"/>
    <w:rsid w:val="39716115"/>
    <w:rsid w:val="3B233081"/>
    <w:rsid w:val="3CA4C8C2"/>
    <w:rsid w:val="3CD56A59"/>
    <w:rsid w:val="3F13263F"/>
    <w:rsid w:val="3F9E71D5"/>
    <w:rsid w:val="424B42CD"/>
    <w:rsid w:val="43A436E2"/>
    <w:rsid w:val="4FC0C667"/>
    <w:rsid w:val="542FDE25"/>
    <w:rsid w:val="597EF39F"/>
    <w:rsid w:val="6A1E8604"/>
    <w:rsid w:val="6A4CECD5"/>
    <w:rsid w:val="6DC985A8"/>
    <w:rsid w:val="6DD0543C"/>
    <w:rsid w:val="6DE61D32"/>
    <w:rsid w:val="6F8638ED"/>
    <w:rsid w:val="6FF094EC"/>
    <w:rsid w:val="728F5FB4"/>
    <w:rsid w:val="7321B497"/>
    <w:rsid w:val="73B7120D"/>
    <w:rsid w:val="743D8ADF"/>
    <w:rsid w:val="743FEB59"/>
    <w:rsid w:val="761EF90A"/>
    <w:rsid w:val="77E9C21D"/>
    <w:rsid w:val="78DC33EA"/>
    <w:rsid w:val="7CB0BB16"/>
    <w:rsid w:val="7FCFC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A7637A-358D-4EA5-8518-3E8CA26D5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BCC4CD-E55D-4C85-8997-E9C8EB77E1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CCE7DD-0B7E-43A1-9005-4797BED428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23</cp:revision>
  <dcterms:created xsi:type="dcterms:W3CDTF">2026-03-30T13:08:00Z</dcterms:created>
  <dcterms:modified xsi:type="dcterms:W3CDTF">2026-07-29T12:41:00Z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