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72036" w14:textId="286F8132" w:rsidR="00970AC5" w:rsidRDefault="006F7020" w:rsidP="00DD3B64">
      <w:pPr>
        <w:spacing w:after="120" w:line="360" w:lineRule="auto"/>
        <w:jc w:val="center"/>
        <w:rPr>
          <w:b/>
          <w:bCs/>
          <w:color w:val="123A5F"/>
          <w:sz w:val="28"/>
          <w:szCs w:val="28"/>
          <w:lang w:val="en-US"/>
        </w:rPr>
      </w:pPr>
      <w:r w:rsidRPr="2F1DB641">
        <w:rPr>
          <w:b/>
          <w:bCs/>
          <w:color w:val="123A5F"/>
          <w:sz w:val="28"/>
          <w:szCs w:val="28"/>
          <w:lang w:val="en-US"/>
        </w:rPr>
        <w:t>eCRF Document 23: Custom made foot orthoses fitting and verification form</w:t>
      </w:r>
      <w:r w:rsidR="001E7734" w:rsidRPr="2F1DB641">
        <w:rPr>
          <w:b/>
          <w:bCs/>
          <w:color w:val="123A5F"/>
          <w:sz w:val="28"/>
          <w:szCs w:val="28"/>
          <w:lang w:val="en-US"/>
        </w:rPr>
      </w:r>
      <w:r w:rsidR="1B28EC5F" w:rsidRPr="2F1DB641">
        <w:rPr>
          <w:b/>
          <w:bCs/>
          <w:color w:val="123A5F"/>
          <w:sz w:val="28"/>
          <w:szCs w:val="28"/>
          <w:lang w:val="en-US"/>
        </w:rPr>
      </w:r>
      <w:r w:rsidR="001E7734" w:rsidRPr="2F1DB641">
        <w:rPr>
          <w:b/>
          <w:bCs/>
          <w:color w:val="123A5F"/>
          <w:sz w:val="28"/>
          <w:szCs w:val="28"/>
          <w:lang w:val="en-US"/>
        </w:rPr>
      </w:r>
      <w:r w:rsidR="00970AC5" w:rsidRPr="2F1DB641">
        <w:rPr>
          <w:b/>
          <w:bCs/>
          <w:color w:val="123A5F"/>
          <w:sz w:val="28"/>
          <w:szCs w:val="28"/>
          <w:lang w:val="en-US"/>
        </w:rPr>
      </w:r>
    </w:p>
    <w:p w14:paraId="2AFAFE3B" w14:textId="77777777" w:rsidR="00B26D67" w:rsidRDefault="00B26D67" w:rsidP="00B26D67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79F7E596" w14:textId="77777777" w:rsidR="00B26D67" w:rsidRDefault="00B26D67" w:rsidP="00B26D67">
      <w:pPr>
        <w:numPr>
          <w:ilvl w:val="0"/>
          <w:numId w:val="17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362FA8A0" w14:textId="77777777" w:rsidR="00B26D67" w:rsidRDefault="00B26D67" w:rsidP="00B26D67">
      <w:pPr>
        <w:numPr>
          <w:ilvl w:val="0"/>
          <w:numId w:val="17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5D64C2C9" w14:textId="77777777" w:rsidR="00B26D67" w:rsidRDefault="00B26D67" w:rsidP="00B26D67">
      <w:pPr>
        <w:numPr>
          <w:ilvl w:val="0"/>
          <w:numId w:val="17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7D918FDA" w14:textId="77777777" w:rsidR="00B26D67" w:rsidRDefault="00B26D67" w:rsidP="00B26D67">
      <w:pPr>
        <w:numPr>
          <w:ilvl w:val="0"/>
          <w:numId w:val="17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4E210EDD" w14:textId="77777777" w:rsidR="00B26D67" w:rsidRDefault="00B26D67" w:rsidP="00B26D67">
      <w:pPr>
        <w:numPr>
          <w:ilvl w:val="0"/>
          <w:numId w:val="17"/>
        </w:numPr>
        <w:tabs>
          <w:tab w:val="clear" w:pos="720"/>
          <w:tab w:val="left" w:leader="underscore" w:pos="8505"/>
        </w:tabs>
        <w:spacing w:line="360" w:lineRule="auto"/>
        <w:rPr>
          <w:color w:val="24303B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1018FEF6" w14:textId="1E4EBFCE" w:rsidR="00B26D67" w:rsidRPr="00B26D67" w:rsidRDefault="00B26D67" w:rsidP="00B26D67">
      <w:pPr>
        <w:numPr>
          <w:ilvl w:val="0"/>
          <w:numId w:val="17"/>
        </w:numPr>
        <w:tabs>
          <w:tab w:val="clear" w:pos="720"/>
          <w:tab w:val="left" w:leader="underscore" w:pos="8505"/>
        </w:tabs>
        <w:spacing w:line="360" w:lineRule="auto"/>
        <w:rPr>
          <w:color w:val="24303B"/>
        </w:rPr>
      </w:pPr>
      <w:r w:rsidRPr="00B26D67">
        <w:rPr>
          <w:color w:val="24303B"/>
        </w:rPr>
        <w:t>Datum van bezoek 2 (dag/maand/jaar): ____</w:t>
      </w:r>
      <w:proofErr w:type="gramStart"/>
      <w:r w:rsidRPr="00B26D67">
        <w:rPr>
          <w:color w:val="24303B"/>
        </w:rPr>
        <w:t>_ /</w:t>
      </w:r>
      <w:proofErr w:type="gramEnd"/>
      <w:r w:rsidRPr="00B26D67">
        <w:rPr>
          <w:color w:val="24303B"/>
        </w:rPr>
        <w:t xml:space="preserve"> ____</w:t>
      </w:r>
      <w:proofErr w:type="gramStart"/>
      <w:r w:rsidRPr="00B26D67">
        <w:rPr>
          <w:color w:val="24303B"/>
        </w:rPr>
        <w:t>_ /</w:t>
      </w:r>
      <w:proofErr w:type="gramEnd"/>
      <w:r w:rsidRPr="00B26D67">
        <w:rPr>
          <w:color w:val="24303B"/>
        </w:rPr>
        <w:t xml:space="preserve"> _____</w:t>
      </w:r>
    </w:p>
    <w:p w14:paraId="29F9D33F" w14:textId="77777777" w:rsidR="00B26D67" w:rsidRPr="00B26D67" w:rsidRDefault="00B26D67" w:rsidP="00B26D67">
      <w:pPr>
        <w:numPr>
          <w:ilvl w:val="0"/>
          <w:numId w:val="17"/>
        </w:numPr>
        <w:tabs>
          <w:tab w:val="left" w:leader="underscore" w:pos="8505"/>
        </w:tabs>
        <w:spacing w:line="360" w:lineRule="auto"/>
        <w:rPr>
          <w:color w:val="24303B"/>
        </w:rPr>
      </w:pPr>
      <w:r w:rsidRPr="00B26D67">
        <w:rPr>
          <w:color w:val="24303B"/>
        </w:rPr>
        <w:t xml:space="preserve">Podoloog: </w:t>
      </w:r>
      <w:r w:rsidRPr="00B26D67">
        <w:rPr>
          <w:color w:val="24303B"/>
        </w:rPr>
        <w:tab/>
      </w:r>
    </w:p>
    <w:p w14:paraId="2515342A" w14:textId="0A8A2BCA" w:rsidR="00970AC5" w:rsidRPr="00B26D67" w:rsidRDefault="00B26D67" w:rsidP="00970AC5">
      <w:pPr>
        <w:numPr>
          <w:ilvl w:val="0"/>
          <w:numId w:val="17"/>
        </w:numPr>
        <w:tabs>
          <w:tab w:val="left" w:leader="underscore" w:pos="8505"/>
        </w:tabs>
        <w:spacing w:line="360" w:lineRule="auto"/>
        <w:rPr>
          <w:color w:val="24303B"/>
        </w:rPr>
      </w:pPr>
      <w:r w:rsidRPr="00B26D67">
        <w:rPr>
          <w:color w:val="24303B"/>
        </w:rPr>
        <w:t xml:space="preserve">Orthopedisch </w:t>
      </w:r>
      <w:r w:rsidRPr="00B26D67">
        <w:rPr>
          <w:color w:val="24303B"/>
        </w:rPr>
        <w:t>technieker/</w:t>
      </w:r>
      <w:r w:rsidRPr="00B26D67">
        <w:rPr>
          <w:color w:val="24303B"/>
        </w:rPr>
        <w:t xml:space="preserve"> </w:t>
      </w:r>
      <w:proofErr w:type="spellStart"/>
      <w:r w:rsidRPr="00B26D67">
        <w:rPr>
          <w:color w:val="24303B"/>
        </w:rPr>
        <w:t>podo-orthesist</w:t>
      </w:r>
      <w:proofErr w:type="spellEnd"/>
      <w:r w:rsidRPr="00B26D67">
        <w:rPr>
          <w:color w:val="24303B"/>
        </w:rPr>
        <w:t>:</w:t>
      </w:r>
      <w:r w:rsidRPr="00B26D67">
        <w:rPr>
          <w:color w:val="24303B"/>
        </w:rPr>
        <w:tab/>
      </w:r>
    </w:p>
    <w:p w14:paraId="397EFEC2" w14:textId="77777777" w:rsidR="00970AC5" w:rsidRPr="004F3BDA" w:rsidRDefault="00970AC5" w:rsidP="00DD3B64">
      <w:pPr>
        <w:spacing w:before="240" w:after="24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DEEL A – CONTROLE VAN ORTHESESPECIFICATIES</w:t>
      </w:r>
    </w:p>
    <w:p w14:paraId="5800279A" w14:textId="77777777" w:rsidR="00970AC5" w:rsidRPr="004F3BDA" w:rsidRDefault="00970AC5" w:rsidP="00DD3B64">
      <w:pPr>
        <w:spacing w:before="240" w:after="24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 xml:space="preserve">A1. </w:t>
      </w:r>
      <w:proofErr w:type="spellStart"/>
      <w:r w:rsidRPr="004F3BDA">
        <w:rPr>
          <w:b/>
          <w:bCs/>
          <w:color w:val="123A5F"/>
          <w:sz w:val="24"/>
          <w:szCs w:val="24"/>
        </w:rPr>
        <w:t>Basislaag</w:t>
      </w:r>
      <w:proofErr w:type="spellEnd"/>
      <w:r w:rsidRPr="004F3BDA">
        <w:rPr>
          <w:b/>
          <w:bCs/>
          <w:color w:val="123A5F"/>
          <w:sz w:val="24"/>
          <w:szCs w:val="24"/>
        </w:rPr>
        <w:t xml:space="preserve"> (Base Layer)</w:t>
      </w:r>
    </w:p>
    <w:tbl>
      <w:tblPr>
        <w:tblStyle w:val="Stijl1"/>
        <w:tblW w:w="9209" w:type="dxa"/>
        <w:tblLook w:val="04A0" w:firstRow="1" w:lastRow="0" w:firstColumn="1" w:lastColumn="0" w:noHBand="0" w:noVBand="1"/>
      </w:tblPr>
      <w:tblGrid>
        <w:gridCol w:w="3661"/>
        <w:gridCol w:w="512"/>
        <w:gridCol w:w="657"/>
        <w:gridCol w:w="897"/>
        <w:gridCol w:w="3482"/>
      </w:tblGrid>
      <w:tr w:rsidR="00970AC5" w:rsidRPr="004F3BDA" w14:paraId="5539B50C" w14:textId="77777777" w:rsidTr="00B26D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661" w:type="dxa"/>
          </w:tcPr>
          <w:p w14:paraId="193BB51C" w14:textId="3D624776" w:rsidR="00970AC5" w:rsidRPr="004F3BDA" w:rsidRDefault="00970AC5" w:rsidP="00DD3B64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Criteria</w:t>
            </w:r>
          </w:p>
        </w:tc>
        <w:tc>
          <w:tcPr>
            <w:tcW w:w="512" w:type="dxa"/>
          </w:tcPr>
          <w:p w14:paraId="229FB230" w14:textId="77777777" w:rsidR="00970AC5" w:rsidRPr="004F3BDA" w:rsidRDefault="00970AC5" w:rsidP="00DD3B64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Ja</w:t>
            </w:r>
          </w:p>
        </w:tc>
        <w:tc>
          <w:tcPr>
            <w:tcW w:w="657" w:type="dxa"/>
          </w:tcPr>
          <w:p w14:paraId="6383AC0F" w14:textId="77777777" w:rsidR="00970AC5" w:rsidRPr="004F3BDA" w:rsidRDefault="00970AC5" w:rsidP="00DD3B64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Nee</w:t>
            </w:r>
          </w:p>
        </w:tc>
        <w:tc>
          <w:tcPr>
            <w:tcW w:w="897" w:type="dxa"/>
          </w:tcPr>
          <w:p w14:paraId="4D6CA65F" w14:textId="77777777" w:rsidR="00970AC5" w:rsidRPr="004F3BDA" w:rsidRDefault="00970AC5" w:rsidP="00DD3B64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N.V.T.</w:t>
            </w:r>
          </w:p>
        </w:tc>
        <w:tc>
          <w:tcPr>
            <w:tcW w:w="3482" w:type="dxa"/>
          </w:tcPr>
          <w:p w14:paraId="5C376C11" w14:textId="77777777" w:rsidR="00970AC5" w:rsidRPr="004F3BDA" w:rsidRDefault="00970AC5" w:rsidP="00DD3B64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="00970AC5" w:rsidRPr="004F3BDA" w14:paraId="40374634" w14:textId="77777777" w:rsidTr="00B26D67">
        <w:tc>
          <w:tcPr>
            <w:tcW w:w="3661" w:type="dxa"/>
          </w:tcPr>
          <w:p w14:paraId="2B8AC63F" w14:textId="0B3C6C8C" w:rsidR="00970AC5" w:rsidRPr="004F3BDA" w:rsidRDefault="00970AC5" w:rsidP="00DD3B64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 xml:space="preserve">Op maat gemaakte schoen: </w:t>
            </w:r>
            <w:r w:rsidR="0091482E">
              <w:rPr>
                <w:color w:val="000000" w:themeColor="text1"/>
                <w:sz w:val="24"/>
                <w:szCs w:val="24"/>
              </w:rPr>
              <w:br/>
            </w:r>
            <w:r w:rsidRPr="004F3BDA">
              <w:rPr>
                <w:color w:val="000000" w:themeColor="text1"/>
                <w:sz w:val="24"/>
                <w:szCs w:val="24"/>
              </w:rPr>
              <w:t>5 mm microkurk (</w:t>
            </w:r>
            <w:proofErr w:type="spellStart"/>
            <w:r w:rsidRPr="004F3BDA">
              <w:rPr>
                <w:color w:val="000000" w:themeColor="text1"/>
                <w:sz w:val="24"/>
                <w:szCs w:val="24"/>
              </w:rPr>
              <w:t>shore</w:t>
            </w:r>
            <w:proofErr w:type="spellEnd"/>
            <w:r w:rsidRPr="004F3BDA">
              <w:rPr>
                <w:color w:val="000000" w:themeColor="text1"/>
                <w:sz w:val="24"/>
                <w:szCs w:val="24"/>
              </w:rPr>
              <w:t xml:space="preserve"> 55) </w:t>
            </w:r>
            <w:r w:rsidR="0091482E">
              <w:rPr>
                <w:color w:val="000000" w:themeColor="text1"/>
                <w:sz w:val="24"/>
                <w:szCs w:val="24"/>
              </w:rPr>
              <w:br/>
            </w:r>
            <w:r w:rsidRPr="004F3BDA">
              <w:rPr>
                <w:color w:val="000000" w:themeColor="text1"/>
                <w:sz w:val="24"/>
                <w:szCs w:val="24"/>
              </w:rPr>
              <w:t>+ 5 mm EVA (</w:t>
            </w:r>
            <w:proofErr w:type="spellStart"/>
            <w:r w:rsidRPr="004F3BDA">
              <w:rPr>
                <w:color w:val="000000" w:themeColor="text1"/>
                <w:sz w:val="24"/>
                <w:szCs w:val="24"/>
              </w:rPr>
              <w:t>shore</w:t>
            </w:r>
            <w:proofErr w:type="spellEnd"/>
            <w:r w:rsidRPr="004F3BDA">
              <w:rPr>
                <w:color w:val="000000" w:themeColor="text1"/>
                <w:sz w:val="24"/>
                <w:szCs w:val="24"/>
              </w:rPr>
              <w:t xml:space="preserve"> 35–40)</w:t>
            </w:r>
          </w:p>
        </w:tc>
        <w:tc>
          <w:tcPr>
            <w:tcW w:w="512" w:type="dxa"/>
          </w:tcPr>
          <w:p w14:paraId="05E4192F" w14:textId="77777777" w:rsidR="00970AC5" w:rsidRPr="004F3BDA" w:rsidRDefault="00970AC5" w:rsidP="00DD3B64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657" w:type="dxa"/>
          </w:tcPr>
          <w:p w14:paraId="1AA6DFB1" w14:textId="77777777" w:rsidR="00970AC5" w:rsidRPr="004F3BDA" w:rsidRDefault="00970AC5" w:rsidP="00DD3B64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897" w:type="dxa"/>
          </w:tcPr>
          <w:p w14:paraId="0EE044F2" w14:textId="77777777" w:rsidR="00970AC5" w:rsidRPr="004F3BDA" w:rsidRDefault="00970AC5" w:rsidP="00DD3B64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482" w:type="dxa"/>
          </w:tcPr>
          <w:p w14:paraId="4CC1C1DE" w14:textId="77777777" w:rsidR="00970AC5" w:rsidRPr="004F3BDA" w:rsidRDefault="00970AC5" w:rsidP="00DD3B64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970AC5" w:rsidRPr="004F3BDA" w14:paraId="4CA7F3E8" w14:textId="77777777" w:rsidTr="00B26D67">
        <w:tc>
          <w:tcPr>
            <w:tcW w:w="3661" w:type="dxa"/>
          </w:tcPr>
          <w:p w14:paraId="74B5B161" w14:textId="1ED9ADE2" w:rsidR="00970AC5" w:rsidRPr="004F3BDA" w:rsidRDefault="00970AC5" w:rsidP="00DD3B64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Confectieschoen: 6 mm EVA (</w:t>
            </w:r>
            <w:proofErr w:type="spellStart"/>
            <w:r w:rsidRPr="004F3BDA">
              <w:rPr>
                <w:color w:val="000000" w:themeColor="text1"/>
                <w:sz w:val="24"/>
                <w:szCs w:val="24"/>
              </w:rPr>
              <w:t>shore</w:t>
            </w:r>
            <w:proofErr w:type="spellEnd"/>
            <w:r w:rsidRPr="004F3BDA">
              <w:rPr>
                <w:color w:val="000000" w:themeColor="text1"/>
                <w:sz w:val="24"/>
                <w:szCs w:val="24"/>
              </w:rPr>
              <w:t xml:space="preserve"> 35–40)</w:t>
            </w:r>
          </w:p>
        </w:tc>
        <w:tc>
          <w:tcPr>
            <w:tcW w:w="512" w:type="dxa"/>
          </w:tcPr>
          <w:p w14:paraId="7962DA09" w14:textId="77777777" w:rsidR="00970AC5" w:rsidRPr="004F3BDA" w:rsidRDefault="00970AC5" w:rsidP="00DD3B64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657" w:type="dxa"/>
          </w:tcPr>
          <w:p w14:paraId="60537897" w14:textId="77777777" w:rsidR="00970AC5" w:rsidRPr="004F3BDA" w:rsidRDefault="00970AC5" w:rsidP="00DD3B64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897" w:type="dxa"/>
          </w:tcPr>
          <w:p w14:paraId="7D46134A" w14:textId="77777777" w:rsidR="00970AC5" w:rsidRPr="004F3BDA" w:rsidRDefault="00970AC5" w:rsidP="00DD3B64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482" w:type="dxa"/>
          </w:tcPr>
          <w:p w14:paraId="045F074E" w14:textId="77777777" w:rsidR="00970AC5" w:rsidRPr="004F3BDA" w:rsidRDefault="00970AC5" w:rsidP="00DD3B64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970AC5" w:rsidRPr="004F3BDA" w14:paraId="1DD844EF" w14:textId="77777777" w:rsidTr="00B26D67">
        <w:tc>
          <w:tcPr>
            <w:tcW w:w="3661" w:type="dxa"/>
          </w:tcPr>
          <w:p w14:paraId="6244EA70" w14:textId="77777777" w:rsidR="00970AC5" w:rsidRPr="004F3BDA" w:rsidRDefault="00970AC5" w:rsidP="00DD3B64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Alternatief materiaal met vergelijkbare eigenschappen</w:t>
            </w:r>
          </w:p>
        </w:tc>
        <w:tc>
          <w:tcPr>
            <w:tcW w:w="512" w:type="dxa"/>
          </w:tcPr>
          <w:p w14:paraId="08E2BEC1" w14:textId="77777777" w:rsidR="00970AC5" w:rsidRPr="004F3BDA" w:rsidRDefault="00970AC5" w:rsidP="00DD3B64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657" w:type="dxa"/>
          </w:tcPr>
          <w:p w14:paraId="7DBCB373" w14:textId="77777777" w:rsidR="00970AC5" w:rsidRPr="004F3BDA" w:rsidRDefault="00970AC5" w:rsidP="00DD3B64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897" w:type="dxa"/>
          </w:tcPr>
          <w:p w14:paraId="4B3D2B9A" w14:textId="77777777" w:rsidR="00970AC5" w:rsidRPr="004F3BDA" w:rsidRDefault="00970AC5" w:rsidP="00DD3B64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482" w:type="dxa"/>
          </w:tcPr>
          <w:p w14:paraId="68A7F9BB" w14:textId="77777777" w:rsidR="00970AC5" w:rsidRDefault="00970AC5" w:rsidP="00DD3B64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Specificeer: ______________</w:t>
            </w:r>
          </w:p>
          <w:p w14:paraId="04BE9149" w14:textId="07C00A36" w:rsidR="00CE32A8" w:rsidRPr="004F3BDA" w:rsidRDefault="00CE32A8" w:rsidP="00CE32A8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14:paraId="1E1C2125" w14:textId="77777777" w:rsidR="00970AC5" w:rsidRPr="004F3BDA" w:rsidRDefault="00970AC5" w:rsidP="00970AC5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lastRenderedPageBreak/>
        <w:t>A2. Toplaag (Top Cover)</w:t>
      </w:r>
    </w:p>
    <w:tbl>
      <w:tblPr>
        <w:tblStyle w:val="Stijl1"/>
        <w:tblW w:w="9067" w:type="dxa"/>
        <w:tblLook w:val="04A0" w:firstRow="1" w:lastRow="0" w:firstColumn="1" w:lastColumn="0" w:noHBand="0" w:noVBand="1"/>
      </w:tblPr>
      <w:tblGrid>
        <w:gridCol w:w="4248"/>
        <w:gridCol w:w="567"/>
        <w:gridCol w:w="709"/>
        <w:gridCol w:w="3543"/>
      </w:tblGrid>
      <w:tr w:rsidR="00970AC5" w:rsidRPr="004F3BDA" w14:paraId="5CAA00FF" w14:textId="77777777" w:rsidTr="00F810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248" w:type="dxa"/>
          </w:tcPr>
          <w:p w14:paraId="2F51C2B5" w14:textId="215C3884" w:rsidR="00970AC5" w:rsidRPr="004F3BDA" w:rsidRDefault="00970AC5" w:rsidP="006D30F7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Criteria</w:t>
            </w:r>
          </w:p>
        </w:tc>
        <w:tc>
          <w:tcPr>
            <w:tcW w:w="567" w:type="dxa"/>
          </w:tcPr>
          <w:p w14:paraId="6EA75758" w14:textId="77777777" w:rsidR="00970AC5" w:rsidRPr="004F3BDA" w:rsidRDefault="00970AC5" w:rsidP="006D30F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Ja</w:t>
            </w:r>
          </w:p>
        </w:tc>
        <w:tc>
          <w:tcPr>
            <w:tcW w:w="709" w:type="dxa"/>
          </w:tcPr>
          <w:p w14:paraId="24CEB0A6" w14:textId="77777777" w:rsidR="00970AC5" w:rsidRPr="004F3BDA" w:rsidRDefault="00970AC5" w:rsidP="006D30F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Nee</w:t>
            </w:r>
          </w:p>
        </w:tc>
        <w:tc>
          <w:tcPr>
            <w:tcW w:w="3543" w:type="dxa"/>
          </w:tcPr>
          <w:p w14:paraId="285B9684" w14:textId="77777777" w:rsidR="00970AC5" w:rsidRPr="004F3BDA" w:rsidRDefault="00970AC5" w:rsidP="006D30F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="00970AC5" w:rsidRPr="004F3BDA" w14:paraId="0883BCCF" w14:textId="77777777" w:rsidTr="00F810FB">
        <w:tc>
          <w:tcPr>
            <w:tcW w:w="4248" w:type="dxa"/>
          </w:tcPr>
          <w:p w14:paraId="55496132" w14:textId="02BD6F45" w:rsidR="00970AC5" w:rsidRPr="00F810FB" w:rsidRDefault="00970AC5" w:rsidP="006D30F7">
            <w:pPr>
              <w:spacing w:before="240" w:after="240" w:line="360" w:lineRule="auto"/>
              <w:rPr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3 mm gesloten-</w:t>
            </w:r>
            <w:proofErr w:type="spellStart"/>
            <w:r w:rsidRPr="004F3BDA">
              <w:rPr>
                <w:color w:val="000000" w:themeColor="text1"/>
                <w:sz w:val="24"/>
                <w:szCs w:val="24"/>
              </w:rPr>
              <w:t>cellig</w:t>
            </w:r>
            <w:proofErr w:type="spellEnd"/>
            <w:r w:rsidRPr="004F3BDA">
              <w:rPr>
                <w:color w:val="000000" w:themeColor="text1"/>
                <w:sz w:val="24"/>
                <w:szCs w:val="24"/>
              </w:rPr>
              <w:t xml:space="preserve"> schuim </w:t>
            </w:r>
            <w:r w:rsidR="00F810FB">
              <w:rPr>
                <w:color w:val="000000" w:themeColor="text1"/>
                <w:sz w:val="24"/>
                <w:szCs w:val="24"/>
              </w:rPr>
              <w:br/>
              <w:t>(</w:t>
            </w:r>
            <w:r w:rsidRPr="004F3BDA">
              <w:rPr>
                <w:color w:val="000000" w:themeColor="text1"/>
                <w:sz w:val="24"/>
                <w:szCs w:val="24"/>
              </w:rPr>
              <w:t xml:space="preserve">bv. </w:t>
            </w:r>
            <w:proofErr w:type="spellStart"/>
            <w:r w:rsidRPr="004F3BDA">
              <w:rPr>
                <w:color w:val="000000" w:themeColor="text1"/>
                <w:sz w:val="24"/>
                <w:szCs w:val="24"/>
              </w:rPr>
              <w:t>Plastazote</w:t>
            </w:r>
            <w:proofErr w:type="spellEnd"/>
            <w:r w:rsidRPr="004F3BDA">
              <w:rPr>
                <w:color w:val="000000" w:themeColor="text1"/>
                <w:sz w:val="24"/>
                <w:szCs w:val="24"/>
              </w:rPr>
              <w:t xml:space="preserve"> LD45)</w:t>
            </w:r>
          </w:p>
        </w:tc>
        <w:tc>
          <w:tcPr>
            <w:tcW w:w="567" w:type="dxa"/>
          </w:tcPr>
          <w:p w14:paraId="7B22AF3A" w14:textId="77777777" w:rsidR="00970AC5" w:rsidRPr="004F3BDA" w:rsidRDefault="00970AC5" w:rsidP="006D30F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09" w:type="dxa"/>
          </w:tcPr>
          <w:p w14:paraId="7CA9373B" w14:textId="77777777" w:rsidR="00970AC5" w:rsidRPr="004F3BDA" w:rsidRDefault="00970AC5" w:rsidP="006D30F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543" w:type="dxa"/>
          </w:tcPr>
          <w:p w14:paraId="02B8D9AF" w14:textId="77777777" w:rsidR="00970AC5" w:rsidRPr="004F3BDA" w:rsidRDefault="00970AC5" w:rsidP="006D30F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970AC5" w:rsidRPr="004F3BDA" w14:paraId="34418E10" w14:textId="77777777" w:rsidTr="00F810FB">
        <w:tc>
          <w:tcPr>
            <w:tcW w:w="4248" w:type="dxa"/>
          </w:tcPr>
          <w:p w14:paraId="2CFDA4BB" w14:textId="6E285DCC" w:rsidR="00970AC5" w:rsidRPr="004F3BDA" w:rsidRDefault="00970AC5" w:rsidP="006D30F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3 mm open-</w:t>
            </w:r>
            <w:proofErr w:type="spellStart"/>
            <w:r w:rsidRPr="004F3BDA">
              <w:rPr>
                <w:color w:val="000000" w:themeColor="text1"/>
                <w:sz w:val="24"/>
                <w:szCs w:val="24"/>
              </w:rPr>
              <w:t>cellig</w:t>
            </w:r>
            <w:proofErr w:type="spellEnd"/>
            <w:r w:rsidRPr="004F3BDA">
              <w:rPr>
                <w:color w:val="000000" w:themeColor="text1"/>
                <w:sz w:val="24"/>
                <w:szCs w:val="24"/>
              </w:rPr>
              <w:t xml:space="preserve"> dempend schuim (bv. PPT)</w:t>
            </w:r>
          </w:p>
        </w:tc>
        <w:tc>
          <w:tcPr>
            <w:tcW w:w="567" w:type="dxa"/>
          </w:tcPr>
          <w:p w14:paraId="19A55BF3" w14:textId="77777777" w:rsidR="00970AC5" w:rsidRPr="004F3BDA" w:rsidRDefault="00970AC5" w:rsidP="006D30F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09" w:type="dxa"/>
          </w:tcPr>
          <w:p w14:paraId="77C52DB9" w14:textId="77777777" w:rsidR="00970AC5" w:rsidRPr="004F3BDA" w:rsidRDefault="00970AC5" w:rsidP="006D30F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543" w:type="dxa"/>
          </w:tcPr>
          <w:p w14:paraId="6278181A" w14:textId="77777777" w:rsidR="00970AC5" w:rsidRPr="004F3BDA" w:rsidRDefault="00970AC5" w:rsidP="006D30F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970AC5" w:rsidRPr="004F3BDA" w14:paraId="44B42D54" w14:textId="77777777" w:rsidTr="00F810FB">
        <w:tc>
          <w:tcPr>
            <w:tcW w:w="4248" w:type="dxa"/>
          </w:tcPr>
          <w:p w14:paraId="1260D8F4" w14:textId="79D78899" w:rsidR="00970AC5" w:rsidRPr="004F3BDA" w:rsidRDefault="00970AC5" w:rsidP="006D30F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Volledige lengtebedekking</w:t>
            </w:r>
          </w:p>
        </w:tc>
        <w:tc>
          <w:tcPr>
            <w:tcW w:w="567" w:type="dxa"/>
          </w:tcPr>
          <w:p w14:paraId="286FD5AB" w14:textId="77777777" w:rsidR="00970AC5" w:rsidRPr="004F3BDA" w:rsidRDefault="00970AC5" w:rsidP="006D30F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09" w:type="dxa"/>
          </w:tcPr>
          <w:p w14:paraId="6564D078" w14:textId="77777777" w:rsidR="00970AC5" w:rsidRPr="004F3BDA" w:rsidRDefault="00970AC5" w:rsidP="006D30F7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543" w:type="dxa"/>
          </w:tcPr>
          <w:p w14:paraId="679E7324" w14:textId="77777777" w:rsidR="00970AC5" w:rsidRPr="004F3BDA" w:rsidRDefault="00970AC5" w:rsidP="006D30F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="00970AC5" w:rsidRPr="004F3BDA" w14:paraId="1F357C6E" w14:textId="77777777" w:rsidTr="00F810FB">
        <w:trPr>
          <w:trHeight w:val="1443"/>
        </w:trPr>
        <w:tc>
          <w:tcPr>
            <w:tcW w:w="4248" w:type="dxa"/>
          </w:tcPr>
          <w:p w14:paraId="4F3BD604" w14:textId="77777777" w:rsidR="00970AC5" w:rsidRPr="004F3BDA" w:rsidRDefault="00970AC5" w:rsidP="006D30F7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Alternatieve materialen met gelijkaardige eigenschappen</w:t>
            </w:r>
          </w:p>
        </w:tc>
        <w:tc>
          <w:tcPr>
            <w:tcW w:w="567" w:type="dxa"/>
          </w:tcPr>
          <w:p w14:paraId="458E43E0" w14:textId="77777777" w:rsidR="00970AC5" w:rsidRPr="004F3BDA" w:rsidRDefault="00970AC5" w:rsidP="006D30F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09" w:type="dxa"/>
          </w:tcPr>
          <w:p w14:paraId="7DCEBBD7" w14:textId="77777777" w:rsidR="00970AC5" w:rsidRPr="004F3BDA" w:rsidRDefault="00970AC5" w:rsidP="006D30F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543" w:type="dxa"/>
          </w:tcPr>
          <w:p w14:paraId="7F0934A4" w14:textId="77777777" w:rsidR="00970AC5" w:rsidRPr="004F3BDA" w:rsidRDefault="00970AC5" w:rsidP="006D30F7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Specificeer: ______________</w:t>
            </w:r>
          </w:p>
        </w:tc>
      </w:tr>
    </w:tbl>
    <w:p w14:paraId="61F33D62" w14:textId="77777777" w:rsidR="00970AC5" w:rsidRPr="004F3BDA" w:rsidRDefault="00970AC5" w:rsidP="00970AC5">
      <w:pPr>
        <w:rPr>
          <w:rFonts w:ascii="Calibri" w:hAnsi="Calibri" w:cs="Calibri"/>
          <w:color w:val="000000" w:themeColor="text1"/>
          <w:sz w:val="24"/>
          <w:szCs w:val="24"/>
        </w:rPr>
      </w:pPr>
    </w:p>
    <w:p w14:paraId="4B86C5FF" w14:textId="77777777" w:rsidR="00970AC5" w:rsidRPr="004F3BDA" w:rsidRDefault="00970AC5" w:rsidP="00970AC5">
      <w:pPr>
        <w:rPr>
          <w:rFonts w:ascii="Calibri" w:hAnsi="Calibri" w:cs="Calibri"/>
          <w:color w:val="000000" w:themeColor="text1"/>
          <w:sz w:val="24"/>
          <w:szCs w:val="24"/>
        </w:rPr>
      </w:pPr>
      <w:r w:rsidRPr="004F3BDA">
        <w:rPr>
          <w:color w:val="000000" w:themeColor="text1"/>
          <w:sz w:val="24"/>
          <w:szCs w:val="24"/>
        </w:rPr>
        <w:br w:type="page"/>
      </w:r>
    </w:p>
    <w:p w14:paraId="0C66A8F9" w14:textId="77777777" w:rsidR="00970AC5" w:rsidRPr="004F3BDA" w:rsidRDefault="00970AC5" w:rsidP="00970AC5">
      <w:pPr>
        <w:rPr>
          <w:rFonts w:ascii="Calibri" w:hAnsi="Calibri" w:cs="Calibri"/>
          <w:b/>
          <w:bCs/>
          <w:color w:val="000000" w:themeColor="text1"/>
          <w:sz w:val="24"/>
          <w:szCs w:val="24"/>
          <w:lang w:val="en-US"/>
        </w:rPr>
      </w:pPr>
      <w:r w:rsidRPr="0091482E">
        <w:rPr>
          <w:b/>
          <w:bCs/>
          <w:color w:val="123A5F"/>
          <w:sz w:val="24"/>
          <w:szCs w:val="24"/>
          <w:lang w:val="en-GB"/>
        </w:rPr>
        <w:lastRenderedPageBreak/>
        <w:t xml:space="preserve">A3. </w:t>
      </w:r>
      <w:proofErr w:type="spellStart"/>
      <w:r w:rsidRPr="0091482E">
        <w:rPr>
          <w:b/>
          <w:bCs/>
          <w:color w:val="123A5F"/>
          <w:sz w:val="24"/>
          <w:szCs w:val="24"/>
          <w:lang w:val="en-GB"/>
        </w:rPr>
        <w:t>Metatarsale</w:t>
      </w:r>
      <w:proofErr w:type="spellEnd"/>
      <w:r w:rsidRPr="0091482E">
        <w:rPr>
          <w:b/>
          <w:bCs/>
          <w:color w:val="123A5F"/>
          <w:sz w:val="24"/>
          <w:szCs w:val="24"/>
          <w:lang w:val="en-GB"/>
        </w:rPr>
        <w:t xml:space="preserve"> </w:t>
      </w:r>
      <w:proofErr w:type="spellStart"/>
      <w:r w:rsidRPr="0091482E">
        <w:rPr>
          <w:b/>
          <w:bCs/>
          <w:color w:val="123A5F"/>
          <w:sz w:val="24"/>
          <w:szCs w:val="24"/>
          <w:lang w:val="en-GB"/>
        </w:rPr>
        <w:t>ondersteuning</w:t>
      </w:r>
      <w:proofErr w:type="spellEnd"/>
      <w:r w:rsidRPr="0091482E">
        <w:rPr>
          <w:b/>
          <w:bCs/>
          <w:color w:val="123A5F"/>
          <w:sz w:val="24"/>
          <w:szCs w:val="24"/>
          <w:lang w:val="en-GB"/>
        </w:rPr>
        <w:t xml:space="preserve"> (Metatarsal Support)</w:t>
      </w:r>
    </w:p>
    <w:tbl>
      <w:tblPr>
        <w:tblStyle w:val="Stijl1"/>
        <w:tblW w:w="9209" w:type="dxa"/>
        <w:tblLook w:val="04A0" w:firstRow="1" w:lastRow="0" w:firstColumn="1" w:lastColumn="0" w:noHBand="0" w:noVBand="1"/>
      </w:tblPr>
      <w:tblGrid>
        <w:gridCol w:w="4815"/>
        <w:gridCol w:w="567"/>
        <w:gridCol w:w="709"/>
        <w:gridCol w:w="3118"/>
      </w:tblGrid>
      <w:tr w:rsidR="00970AC5" w:rsidRPr="004F3BDA" w14:paraId="7588FCC1" w14:textId="77777777" w:rsidTr="00F810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815" w:type="dxa"/>
          </w:tcPr>
          <w:p w14:paraId="4727C4BB" w14:textId="69D2A49E" w:rsidR="00970AC5" w:rsidRPr="004F3BDA" w:rsidRDefault="00970AC5" w:rsidP="00EB2F76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Criteria</w:t>
            </w:r>
          </w:p>
        </w:tc>
        <w:tc>
          <w:tcPr>
            <w:tcW w:w="567" w:type="dxa"/>
          </w:tcPr>
          <w:p w14:paraId="5BB30742" w14:textId="77777777" w:rsidR="00970AC5" w:rsidRPr="004F3BDA" w:rsidRDefault="00970AC5" w:rsidP="00EB2F76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Ja</w:t>
            </w:r>
          </w:p>
        </w:tc>
        <w:tc>
          <w:tcPr>
            <w:tcW w:w="709" w:type="dxa"/>
          </w:tcPr>
          <w:p w14:paraId="7E2A5A32" w14:textId="77777777" w:rsidR="00970AC5" w:rsidRPr="004F3BDA" w:rsidRDefault="00970AC5" w:rsidP="00EB2F76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Nee</w:t>
            </w:r>
          </w:p>
        </w:tc>
        <w:tc>
          <w:tcPr>
            <w:tcW w:w="3118" w:type="dxa"/>
          </w:tcPr>
          <w:p w14:paraId="39D32D98" w14:textId="77777777" w:rsidR="00970AC5" w:rsidRPr="004F3BDA" w:rsidRDefault="00970AC5" w:rsidP="00EB2F76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="00970AC5" w:rsidRPr="004F3BDA" w14:paraId="2B575803" w14:textId="77777777" w:rsidTr="00F810FB">
        <w:tc>
          <w:tcPr>
            <w:tcW w:w="4815" w:type="dxa"/>
          </w:tcPr>
          <w:p w14:paraId="1D15D9DE" w14:textId="469DF8B7" w:rsidR="00970AC5" w:rsidRPr="00EB2F76" w:rsidRDefault="00970AC5" w:rsidP="00EB2F76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proofErr w:type="spellStart"/>
            <w:r w:rsidRPr="004F3BDA">
              <w:rPr>
                <w:color w:val="000000" w:themeColor="text1"/>
                <w:sz w:val="24"/>
                <w:szCs w:val="24"/>
              </w:rPr>
              <w:t>Metatarsale</w:t>
            </w:r>
            <w:proofErr w:type="spellEnd"/>
            <w:r w:rsidRPr="004F3BDA">
              <w:rPr>
                <w:color w:val="000000" w:themeColor="text1"/>
                <w:sz w:val="24"/>
                <w:szCs w:val="24"/>
              </w:rPr>
              <w:t xml:space="preserve"> balk die alle </w:t>
            </w:r>
            <w:proofErr w:type="spellStart"/>
            <w:r w:rsidRPr="004F3BDA">
              <w:rPr>
                <w:color w:val="000000" w:themeColor="text1"/>
                <w:sz w:val="24"/>
                <w:szCs w:val="24"/>
              </w:rPr>
              <w:t>metatarsale</w:t>
            </w:r>
            <w:proofErr w:type="spellEnd"/>
            <w:r w:rsidRPr="004F3BDA">
              <w:rPr>
                <w:color w:val="000000" w:themeColor="text1"/>
                <w:sz w:val="24"/>
                <w:szCs w:val="24"/>
              </w:rPr>
              <w:t xml:space="preserve"> koppen ondersteunt</w:t>
            </w:r>
          </w:p>
        </w:tc>
        <w:tc>
          <w:tcPr>
            <w:tcW w:w="567" w:type="dxa"/>
          </w:tcPr>
          <w:p w14:paraId="6A53DCEF" w14:textId="77777777" w:rsidR="00970AC5" w:rsidRPr="004F3BDA" w:rsidRDefault="00970AC5" w:rsidP="00EB2F76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09" w:type="dxa"/>
          </w:tcPr>
          <w:p w14:paraId="2E4F9B03" w14:textId="77777777" w:rsidR="00970AC5" w:rsidRPr="004F3BDA" w:rsidRDefault="00970AC5" w:rsidP="00EB2F76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14:paraId="3EFA81EE" w14:textId="77777777" w:rsidR="00970AC5" w:rsidRPr="004F3BDA" w:rsidRDefault="00970AC5" w:rsidP="00EB2F76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970AC5" w:rsidRPr="004F3BDA" w14:paraId="315E05C3" w14:textId="77777777" w:rsidTr="00F810FB">
        <w:tc>
          <w:tcPr>
            <w:tcW w:w="4815" w:type="dxa"/>
          </w:tcPr>
          <w:p w14:paraId="0F9D80E4" w14:textId="381D02C9" w:rsidR="00970AC5" w:rsidRPr="004F3BDA" w:rsidRDefault="00970AC5" w:rsidP="00EB2F76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OF gelokaliseerde pad/</w:t>
            </w:r>
            <w:proofErr w:type="spellStart"/>
            <w:r w:rsidRPr="004F3BDA">
              <w:rPr>
                <w:color w:val="000000" w:themeColor="text1"/>
                <w:sz w:val="24"/>
                <w:szCs w:val="24"/>
              </w:rPr>
              <w:t>dome</w:t>
            </w:r>
            <w:proofErr w:type="spellEnd"/>
            <w:r w:rsidRPr="004F3BDA">
              <w:rPr>
                <w:color w:val="000000" w:themeColor="text1"/>
                <w:sz w:val="24"/>
                <w:szCs w:val="24"/>
              </w:rPr>
              <w:t xml:space="preserve"> </w:t>
            </w:r>
            <w:r w:rsidR="00F810FB">
              <w:rPr>
                <w:color w:val="000000" w:themeColor="text1"/>
                <w:sz w:val="24"/>
                <w:szCs w:val="24"/>
              </w:rPr>
              <w:br/>
            </w:r>
            <w:r w:rsidRPr="004F3BDA">
              <w:rPr>
                <w:color w:val="000000" w:themeColor="text1"/>
                <w:sz w:val="24"/>
                <w:szCs w:val="24"/>
              </w:rPr>
              <w:t>(indien geïndiceerd)</w:t>
            </w:r>
          </w:p>
        </w:tc>
        <w:tc>
          <w:tcPr>
            <w:tcW w:w="567" w:type="dxa"/>
          </w:tcPr>
          <w:p w14:paraId="286670F6" w14:textId="77777777" w:rsidR="00970AC5" w:rsidRPr="004F3BDA" w:rsidRDefault="00970AC5" w:rsidP="00EB2F76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09" w:type="dxa"/>
          </w:tcPr>
          <w:p w14:paraId="7D0867CD" w14:textId="77777777" w:rsidR="00970AC5" w:rsidRPr="004F3BDA" w:rsidRDefault="00970AC5" w:rsidP="00EB2F76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14:paraId="46832CE4" w14:textId="77777777" w:rsidR="00970AC5" w:rsidRPr="004F3BDA" w:rsidRDefault="00970AC5" w:rsidP="00EB2F76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Indicatie: ______________</w:t>
            </w:r>
          </w:p>
        </w:tc>
      </w:tr>
      <w:tr w:rsidR="00970AC5" w:rsidRPr="004F3BDA" w14:paraId="303263BA" w14:textId="77777777" w:rsidTr="00F810FB">
        <w:tc>
          <w:tcPr>
            <w:tcW w:w="4815" w:type="dxa"/>
          </w:tcPr>
          <w:p w14:paraId="206A72B4" w14:textId="4C00AC44" w:rsidR="00970AC5" w:rsidRPr="004F3BDA" w:rsidRDefault="00970AC5" w:rsidP="00EB2F76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970AC5">
              <w:rPr>
                <w:color w:val="000000" w:themeColor="text1"/>
                <w:sz w:val="24"/>
                <w:szCs w:val="24"/>
                <w:lang w:val="en-US"/>
              </w:rPr>
              <w:t>Materiaal</w:t>
            </w:r>
            <w:proofErr w:type="spellEnd"/>
            <w:r w:rsidRPr="00970AC5">
              <w:rPr>
                <w:color w:val="000000" w:themeColor="text1"/>
                <w:sz w:val="24"/>
                <w:szCs w:val="24"/>
                <w:lang w:val="en-US"/>
              </w:rPr>
              <w:t xml:space="preserve">: EVA / </w:t>
            </w:r>
            <w:proofErr w:type="spellStart"/>
            <w:r w:rsidRPr="00970AC5">
              <w:rPr>
                <w:color w:val="000000" w:themeColor="text1"/>
                <w:sz w:val="24"/>
                <w:szCs w:val="24"/>
                <w:lang w:val="en-US"/>
              </w:rPr>
              <w:t>kurk</w:t>
            </w:r>
            <w:proofErr w:type="spellEnd"/>
            <w:r w:rsidRPr="00970AC5">
              <w:rPr>
                <w:color w:val="000000" w:themeColor="text1"/>
                <w:sz w:val="24"/>
                <w:szCs w:val="24"/>
                <w:lang w:val="en-US"/>
              </w:rPr>
              <w:t xml:space="preserve"> / equivalent </w:t>
            </w:r>
            <w:r w:rsidR="00F810FB">
              <w:rPr>
                <w:color w:val="000000" w:themeColor="text1"/>
                <w:sz w:val="24"/>
                <w:szCs w:val="24"/>
                <w:lang w:val="en-US"/>
              </w:rPr>
              <w:br/>
            </w:r>
            <w:r w:rsidRPr="00970AC5">
              <w:rPr>
                <w:color w:val="000000" w:themeColor="text1"/>
                <w:sz w:val="24"/>
                <w:szCs w:val="24"/>
                <w:lang w:val="en-US"/>
              </w:rPr>
              <w:t>(shore ~55)</w:t>
            </w:r>
          </w:p>
        </w:tc>
        <w:tc>
          <w:tcPr>
            <w:tcW w:w="567" w:type="dxa"/>
          </w:tcPr>
          <w:p w14:paraId="2EBF24CE" w14:textId="77777777" w:rsidR="00970AC5" w:rsidRPr="004F3BDA" w:rsidRDefault="00970AC5" w:rsidP="00EB2F76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09" w:type="dxa"/>
          </w:tcPr>
          <w:p w14:paraId="75F3BC43" w14:textId="77777777" w:rsidR="00970AC5" w:rsidRPr="004F3BDA" w:rsidRDefault="00970AC5" w:rsidP="00EB2F76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14:paraId="228A56D8" w14:textId="77777777" w:rsidR="00970AC5" w:rsidRPr="004F3BDA" w:rsidRDefault="00970AC5" w:rsidP="00EB2F76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="00970AC5" w:rsidRPr="004F3BDA" w14:paraId="6096AF58" w14:textId="77777777" w:rsidTr="00F810FB">
        <w:tc>
          <w:tcPr>
            <w:tcW w:w="4815" w:type="dxa"/>
          </w:tcPr>
          <w:p w14:paraId="1828A672" w14:textId="77777777" w:rsidR="00970AC5" w:rsidRPr="004F3BDA" w:rsidRDefault="00970AC5" w:rsidP="00EB2F76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Bedekt door toplaag</w:t>
            </w:r>
          </w:p>
        </w:tc>
        <w:tc>
          <w:tcPr>
            <w:tcW w:w="567" w:type="dxa"/>
          </w:tcPr>
          <w:p w14:paraId="6A862F04" w14:textId="77777777" w:rsidR="00970AC5" w:rsidRPr="004F3BDA" w:rsidRDefault="00970AC5" w:rsidP="00EB2F76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709" w:type="dxa"/>
          </w:tcPr>
          <w:p w14:paraId="38C690DC" w14:textId="77777777" w:rsidR="00970AC5" w:rsidRPr="004F3BDA" w:rsidRDefault="00970AC5" w:rsidP="00EB2F76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3118" w:type="dxa"/>
          </w:tcPr>
          <w:p w14:paraId="34B00AAF" w14:textId="77777777" w:rsidR="00970AC5" w:rsidRPr="004F3BDA" w:rsidRDefault="00970AC5" w:rsidP="00EB2F76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14:paraId="77E6BDF4" w14:textId="77777777" w:rsidR="00970AC5" w:rsidRPr="004F3BDA" w:rsidRDefault="00970AC5" w:rsidP="00970AC5">
      <w:pPr>
        <w:rPr>
          <w:rFonts w:ascii="Calibri" w:hAnsi="Calibri" w:cs="Calibri"/>
          <w:color w:val="000000" w:themeColor="text1"/>
          <w:sz w:val="24"/>
          <w:szCs w:val="24"/>
        </w:rPr>
      </w:pPr>
    </w:p>
    <w:p w14:paraId="6A12363E" w14:textId="77777777" w:rsidR="00970AC5" w:rsidRPr="004F3BDA" w:rsidRDefault="00970AC5" w:rsidP="00970AC5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  <w:lang w:val="nl-NL"/>
        </w:rPr>
        <w:t xml:space="preserve">A4. Afmetingen en positie van de </w:t>
      </w:r>
      <w:proofErr w:type="spellStart"/>
      <w:r w:rsidRPr="004F3BDA">
        <w:rPr>
          <w:b/>
          <w:bCs/>
          <w:color w:val="123A5F"/>
          <w:sz w:val="24"/>
          <w:szCs w:val="24"/>
          <w:lang w:val="nl-NL"/>
        </w:rPr>
        <w:t>metatarsale</w:t>
      </w:r>
      <w:proofErr w:type="spellEnd"/>
      <w:r w:rsidRPr="004F3BDA">
        <w:rPr>
          <w:b/>
          <w:bCs/>
          <w:color w:val="123A5F"/>
          <w:sz w:val="24"/>
          <w:szCs w:val="24"/>
          <w:lang w:val="nl-NL"/>
        </w:rPr>
        <w:t xml:space="preserve"> balk</w:t>
      </w:r>
    </w:p>
    <w:tbl>
      <w:tblPr>
        <w:tblStyle w:val="Stijl1"/>
        <w:tblW w:w="9351" w:type="dxa"/>
        <w:tblLook w:val="04A0" w:firstRow="1" w:lastRow="0" w:firstColumn="1" w:lastColumn="0" w:noHBand="0" w:noVBand="1"/>
      </w:tblPr>
      <w:tblGrid>
        <w:gridCol w:w="3338"/>
        <w:gridCol w:w="593"/>
        <w:gridCol w:w="657"/>
        <w:gridCol w:w="2373"/>
        <w:gridCol w:w="2390"/>
      </w:tblGrid>
      <w:tr w:rsidR="00970AC5" w:rsidRPr="004F3BDA" w14:paraId="196CE7F9" w14:textId="77777777" w:rsidTr="00F810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369" w:type="dxa"/>
          </w:tcPr>
          <w:p w14:paraId="45CF7496" w14:textId="0B055563" w:rsidR="00970AC5" w:rsidRPr="004F3BDA" w:rsidRDefault="00970AC5" w:rsidP="00444D0D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Criteria</w:t>
            </w:r>
          </w:p>
        </w:tc>
        <w:tc>
          <w:tcPr>
            <w:tcW w:w="595" w:type="dxa"/>
          </w:tcPr>
          <w:p w14:paraId="42B87CFA" w14:textId="77777777" w:rsidR="00970AC5" w:rsidRPr="004F3BDA" w:rsidRDefault="00970AC5" w:rsidP="00444D0D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Ja</w:t>
            </w:r>
          </w:p>
        </w:tc>
        <w:tc>
          <w:tcPr>
            <w:tcW w:w="595" w:type="dxa"/>
          </w:tcPr>
          <w:p w14:paraId="3A9F5E88" w14:textId="77777777" w:rsidR="00970AC5" w:rsidRPr="004F3BDA" w:rsidRDefault="00970AC5" w:rsidP="00444D0D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Nee</w:t>
            </w:r>
          </w:p>
        </w:tc>
        <w:tc>
          <w:tcPr>
            <w:tcW w:w="2392" w:type="dxa"/>
          </w:tcPr>
          <w:p w14:paraId="0EFA6DD6" w14:textId="77777777" w:rsidR="00970AC5" w:rsidRPr="004F3BDA" w:rsidRDefault="00970AC5" w:rsidP="00444D0D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Gemeten waarde</w:t>
            </w:r>
          </w:p>
        </w:tc>
        <w:tc>
          <w:tcPr>
            <w:tcW w:w="2400" w:type="dxa"/>
          </w:tcPr>
          <w:p w14:paraId="385469D5" w14:textId="77777777" w:rsidR="00970AC5" w:rsidRPr="004F3BDA" w:rsidRDefault="00970AC5" w:rsidP="00444D0D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="00970AC5" w:rsidRPr="004F3BDA" w14:paraId="46DDDF84" w14:textId="77777777" w:rsidTr="00F810FB">
        <w:tc>
          <w:tcPr>
            <w:tcW w:w="3369" w:type="dxa"/>
          </w:tcPr>
          <w:p w14:paraId="020BFBE6" w14:textId="77777777" w:rsidR="00970AC5" w:rsidRPr="004F3BDA" w:rsidRDefault="00970AC5" w:rsidP="00444D0D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Hoogte 9–10 mm</w:t>
            </w:r>
          </w:p>
        </w:tc>
        <w:tc>
          <w:tcPr>
            <w:tcW w:w="595" w:type="dxa"/>
          </w:tcPr>
          <w:p w14:paraId="20CB6220" w14:textId="77777777" w:rsidR="00970AC5" w:rsidRPr="004F3BDA" w:rsidRDefault="00970AC5" w:rsidP="00444D0D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595" w:type="dxa"/>
          </w:tcPr>
          <w:p w14:paraId="3580289D" w14:textId="77777777" w:rsidR="00970AC5" w:rsidRPr="004F3BDA" w:rsidRDefault="00970AC5" w:rsidP="00444D0D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392" w:type="dxa"/>
          </w:tcPr>
          <w:p w14:paraId="10A2E85A" w14:textId="77777777" w:rsidR="00970AC5" w:rsidRPr="004F3BDA" w:rsidRDefault="00970AC5" w:rsidP="00444D0D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000000" w:themeColor="text1"/>
                <w:sz w:val="24"/>
                <w:szCs w:val="24"/>
              </w:rPr>
              <w:t>____</w:t>
            </w:r>
            <w:r w:rsidRPr="004F3BDA">
              <w:rPr>
                <w:color w:val="000000" w:themeColor="text1"/>
                <w:sz w:val="24"/>
                <w:szCs w:val="24"/>
              </w:rPr>
              <w:t>mm</w:t>
            </w:r>
          </w:p>
        </w:tc>
        <w:tc>
          <w:tcPr>
            <w:tcW w:w="2400" w:type="dxa"/>
          </w:tcPr>
          <w:p w14:paraId="54B88BF4" w14:textId="77777777" w:rsidR="00970AC5" w:rsidRPr="004F3BDA" w:rsidRDefault="00970AC5" w:rsidP="00444D0D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970AC5" w:rsidRPr="004F3BDA" w14:paraId="4451F0B7" w14:textId="77777777" w:rsidTr="00F810FB">
        <w:tc>
          <w:tcPr>
            <w:tcW w:w="3369" w:type="dxa"/>
          </w:tcPr>
          <w:p w14:paraId="48D4968E" w14:textId="77777777" w:rsidR="00970AC5" w:rsidRPr="004F3BDA" w:rsidRDefault="00970AC5" w:rsidP="00444D0D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 xml:space="preserve">Positie 6–11 mm proximaal van de </w:t>
            </w:r>
            <w:proofErr w:type="spellStart"/>
            <w:r w:rsidRPr="004F3BDA">
              <w:rPr>
                <w:color w:val="000000" w:themeColor="text1"/>
                <w:sz w:val="24"/>
                <w:szCs w:val="24"/>
              </w:rPr>
              <w:t>metatarsale</w:t>
            </w:r>
            <w:proofErr w:type="spellEnd"/>
            <w:r w:rsidRPr="004F3BDA">
              <w:rPr>
                <w:color w:val="000000" w:themeColor="text1"/>
                <w:sz w:val="24"/>
                <w:szCs w:val="24"/>
              </w:rPr>
              <w:t xml:space="preserve"> koppen</w:t>
            </w:r>
          </w:p>
        </w:tc>
        <w:tc>
          <w:tcPr>
            <w:tcW w:w="595" w:type="dxa"/>
          </w:tcPr>
          <w:p w14:paraId="1EA0A9FE" w14:textId="77777777" w:rsidR="00970AC5" w:rsidRPr="004F3BDA" w:rsidRDefault="00970AC5" w:rsidP="00444D0D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595" w:type="dxa"/>
          </w:tcPr>
          <w:p w14:paraId="14A6380A" w14:textId="77777777" w:rsidR="00970AC5" w:rsidRPr="004F3BDA" w:rsidRDefault="00970AC5" w:rsidP="00444D0D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392" w:type="dxa"/>
          </w:tcPr>
          <w:p w14:paraId="47C0850A" w14:textId="77777777" w:rsidR="00970AC5" w:rsidRPr="004F3BDA" w:rsidRDefault="00970AC5" w:rsidP="00444D0D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____mm</w:t>
            </w:r>
          </w:p>
        </w:tc>
        <w:tc>
          <w:tcPr>
            <w:tcW w:w="2400" w:type="dxa"/>
          </w:tcPr>
          <w:p w14:paraId="3FBCAD52" w14:textId="77777777" w:rsidR="00970AC5" w:rsidRPr="004F3BDA" w:rsidRDefault="00970AC5" w:rsidP="00444D0D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14:paraId="168C72BA" w14:textId="77777777" w:rsidR="00970AC5" w:rsidRPr="004F3BDA" w:rsidRDefault="00970AC5" w:rsidP="00970AC5">
      <w:pPr>
        <w:rPr>
          <w:rFonts w:ascii="Calibri" w:hAnsi="Calibri" w:cs="Calibri"/>
          <w:color w:val="000000" w:themeColor="text1"/>
          <w:sz w:val="24"/>
          <w:szCs w:val="24"/>
        </w:rPr>
      </w:pPr>
    </w:p>
    <w:p w14:paraId="2519FFAC" w14:textId="77777777" w:rsidR="00970AC5" w:rsidRPr="004F3BDA" w:rsidRDefault="00970AC5" w:rsidP="00970AC5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b/>
          <w:bCs/>
          <w:color w:val="000000" w:themeColor="text1"/>
          <w:sz w:val="24"/>
          <w:szCs w:val="24"/>
        </w:rPr>
        <w:br w:type="page"/>
      </w:r>
    </w:p>
    <w:p w14:paraId="71722281" w14:textId="77777777" w:rsidR="00970AC5" w:rsidRPr="004F3BDA" w:rsidRDefault="00970AC5" w:rsidP="00970AC5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lastRenderedPageBreak/>
        <w:t>Deel B – PASSINGSBEOORDELING</w:t>
      </w:r>
    </w:p>
    <w:p w14:paraId="42A29178" w14:textId="77777777" w:rsidR="00970AC5" w:rsidRPr="004F3BDA" w:rsidRDefault="00970AC5" w:rsidP="0092624A">
      <w:pPr>
        <w:spacing w:after="120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 xml:space="preserve">B1. Pasvorm </w:t>
      </w:r>
      <w:proofErr w:type="spellStart"/>
      <w:r w:rsidRPr="004F3BDA">
        <w:rPr>
          <w:b/>
          <w:bCs/>
          <w:color w:val="123A5F"/>
          <w:sz w:val="24"/>
          <w:szCs w:val="24"/>
        </w:rPr>
        <w:t>binnenschoeisel</w:t>
      </w:r>
      <w:proofErr w:type="spellEnd"/>
    </w:p>
    <w:tbl>
      <w:tblPr>
        <w:tblStyle w:val="Stijl1"/>
        <w:tblW w:w="9351" w:type="dxa"/>
        <w:tblLook w:val="04A0" w:firstRow="1" w:lastRow="0" w:firstColumn="1" w:lastColumn="0" w:noHBand="0" w:noVBand="1"/>
      </w:tblPr>
      <w:tblGrid>
        <w:gridCol w:w="3979"/>
        <w:gridCol w:w="1310"/>
        <w:gridCol w:w="1812"/>
        <w:gridCol w:w="2250"/>
      </w:tblGrid>
      <w:tr w:rsidR="00970AC5" w:rsidRPr="004F3BDA" w14:paraId="02E0A6EB" w14:textId="77777777" w:rsidTr="00F810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979" w:type="dxa"/>
          </w:tcPr>
          <w:p w14:paraId="3C632EFD" w14:textId="1A3E9B7A" w:rsidR="00970AC5" w:rsidRPr="004F3BDA" w:rsidRDefault="00970AC5" w:rsidP="00C35C23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Parameter</w:t>
            </w:r>
          </w:p>
        </w:tc>
        <w:tc>
          <w:tcPr>
            <w:tcW w:w="1310" w:type="dxa"/>
          </w:tcPr>
          <w:p w14:paraId="440E8391" w14:textId="77777777" w:rsidR="00970AC5" w:rsidRPr="004F3BDA" w:rsidRDefault="00970AC5" w:rsidP="00C35C23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Adequaat</w:t>
            </w:r>
          </w:p>
        </w:tc>
        <w:tc>
          <w:tcPr>
            <w:tcW w:w="1812" w:type="dxa"/>
          </w:tcPr>
          <w:p w14:paraId="7BDA1B7A" w14:textId="77777777" w:rsidR="00970AC5" w:rsidRPr="004F3BDA" w:rsidRDefault="00970AC5" w:rsidP="00C35C23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Niet adequaat</w:t>
            </w:r>
          </w:p>
        </w:tc>
        <w:tc>
          <w:tcPr>
            <w:tcW w:w="2250" w:type="dxa"/>
          </w:tcPr>
          <w:p w14:paraId="795D144C" w14:textId="77777777" w:rsidR="00970AC5" w:rsidRPr="004F3BDA" w:rsidRDefault="00970AC5" w:rsidP="00C35C23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="00970AC5" w:rsidRPr="004F3BDA" w14:paraId="666A2B23" w14:textId="77777777" w:rsidTr="00F810FB">
        <w:tc>
          <w:tcPr>
            <w:tcW w:w="3979" w:type="dxa"/>
          </w:tcPr>
          <w:p w14:paraId="0D02C860" w14:textId="0E5A8C63" w:rsidR="00970AC5" w:rsidRPr="004F3BDA" w:rsidRDefault="00970AC5" w:rsidP="00C35C23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Orthese past volledig in de schoen</w:t>
            </w:r>
          </w:p>
        </w:tc>
        <w:tc>
          <w:tcPr>
            <w:tcW w:w="1310" w:type="dxa"/>
          </w:tcPr>
          <w:p w14:paraId="3ECDC133" w14:textId="77777777" w:rsidR="00970AC5" w:rsidRPr="004F3BDA" w:rsidRDefault="00970AC5" w:rsidP="00C35C23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812" w:type="dxa"/>
          </w:tcPr>
          <w:p w14:paraId="76798F73" w14:textId="77777777" w:rsidR="00970AC5" w:rsidRPr="004F3BDA" w:rsidRDefault="00970AC5" w:rsidP="00C35C23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250" w:type="dxa"/>
          </w:tcPr>
          <w:p w14:paraId="30812B62" w14:textId="77777777" w:rsidR="00970AC5" w:rsidRPr="004F3BDA" w:rsidRDefault="00970AC5" w:rsidP="00C35C23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970AC5" w:rsidRPr="004F3BDA" w14:paraId="4E1F4923" w14:textId="77777777" w:rsidTr="00F810FB">
        <w:tc>
          <w:tcPr>
            <w:tcW w:w="3979" w:type="dxa"/>
          </w:tcPr>
          <w:p w14:paraId="023F9EAA" w14:textId="0068E688" w:rsidR="00970AC5" w:rsidRPr="004F3BDA" w:rsidRDefault="00970AC5" w:rsidP="00C35C23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Geen zichtbare vervorming</w:t>
            </w:r>
          </w:p>
        </w:tc>
        <w:tc>
          <w:tcPr>
            <w:tcW w:w="1310" w:type="dxa"/>
          </w:tcPr>
          <w:p w14:paraId="5DB6951B" w14:textId="77777777" w:rsidR="00970AC5" w:rsidRPr="004F3BDA" w:rsidRDefault="00970AC5" w:rsidP="00C35C23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812" w:type="dxa"/>
          </w:tcPr>
          <w:p w14:paraId="4083133D" w14:textId="77777777" w:rsidR="00970AC5" w:rsidRPr="004F3BDA" w:rsidRDefault="00970AC5" w:rsidP="00C35C23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250" w:type="dxa"/>
          </w:tcPr>
          <w:p w14:paraId="7F85E140" w14:textId="77777777" w:rsidR="00970AC5" w:rsidRPr="004F3BDA" w:rsidRDefault="00970AC5" w:rsidP="00C35C23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970AC5" w:rsidRPr="004F3BDA" w14:paraId="7887303F" w14:textId="77777777" w:rsidTr="00F810FB">
        <w:tc>
          <w:tcPr>
            <w:tcW w:w="3979" w:type="dxa"/>
          </w:tcPr>
          <w:p w14:paraId="08CB0A77" w14:textId="725228CC" w:rsidR="00970AC5" w:rsidRPr="00C35C23" w:rsidRDefault="00970AC5" w:rsidP="00C35C23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Hielpositie stabiel</w:t>
            </w:r>
          </w:p>
        </w:tc>
        <w:tc>
          <w:tcPr>
            <w:tcW w:w="1310" w:type="dxa"/>
          </w:tcPr>
          <w:p w14:paraId="705D333F" w14:textId="77777777" w:rsidR="00970AC5" w:rsidRPr="004F3BDA" w:rsidRDefault="00970AC5" w:rsidP="00C35C23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812" w:type="dxa"/>
          </w:tcPr>
          <w:p w14:paraId="4283E4AF" w14:textId="77777777" w:rsidR="00970AC5" w:rsidRPr="004F3BDA" w:rsidRDefault="00970AC5" w:rsidP="00C35C23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250" w:type="dxa"/>
          </w:tcPr>
          <w:p w14:paraId="58E8DD86" w14:textId="77777777" w:rsidR="00970AC5" w:rsidRPr="004F3BDA" w:rsidRDefault="00970AC5" w:rsidP="00C35C23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="00970AC5" w:rsidRPr="004F3BDA" w14:paraId="4389674D" w14:textId="77777777" w:rsidTr="00F810FB">
        <w:tc>
          <w:tcPr>
            <w:tcW w:w="3979" w:type="dxa"/>
          </w:tcPr>
          <w:p w14:paraId="7552E788" w14:textId="77777777" w:rsidR="00970AC5" w:rsidRPr="004F3BDA" w:rsidRDefault="00970AC5" w:rsidP="00D52F49">
            <w:pPr>
              <w:spacing w:before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Geen overmatige drukpunten gerapporteerd</w:t>
            </w:r>
          </w:p>
        </w:tc>
        <w:tc>
          <w:tcPr>
            <w:tcW w:w="1310" w:type="dxa"/>
          </w:tcPr>
          <w:p w14:paraId="088935FC" w14:textId="77777777" w:rsidR="00970AC5" w:rsidRPr="004F3BDA" w:rsidRDefault="00970AC5" w:rsidP="00D52F49">
            <w:pPr>
              <w:spacing w:before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812" w:type="dxa"/>
          </w:tcPr>
          <w:p w14:paraId="12E8B57A" w14:textId="77777777" w:rsidR="00970AC5" w:rsidRPr="004F3BDA" w:rsidRDefault="00970AC5" w:rsidP="00D52F49">
            <w:pPr>
              <w:spacing w:before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250" w:type="dxa"/>
          </w:tcPr>
          <w:p w14:paraId="0486D441" w14:textId="77777777" w:rsidR="00970AC5" w:rsidRPr="004F3BDA" w:rsidRDefault="00970AC5" w:rsidP="00D52F49">
            <w:pPr>
              <w:spacing w:before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14:paraId="094CDCD4" w14:textId="77777777" w:rsidR="00970AC5" w:rsidRPr="004F3BDA" w:rsidRDefault="00970AC5" w:rsidP="00340C63">
      <w:pPr>
        <w:spacing w:after="120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14:paraId="64C05B0C" w14:textId="77777777" w:rsidR="00970AC5" w:rsidRPr="004F3BDA" w:rsidRDefault="00970AC5" w:rsidP="001166D6">
      <w:pPr>
        <w:spacing w:before="120" w:after="120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B2. Pasvorm buitenschoeisel</w:t>
      </w:r>
    </w:p>
    <w:tbl>
      <w:tblPr>
        <w:tblStyle w:val="Stijl1"/>
        <w:tblW w:w="9351" w:type="dxa"/>
        <w:tblLook w:val="04A0" w:firstRow="1" w:lastRow="0" w:firstColumn="1" w:lastColumn="0" w:noHBand="0" w:noVBand="1"/>
      </w:tblPr>
      <w:tblGrid>
        <w:gridCol w:w="3841"/>
        <w:gridCol w:w="1310"/>
        <w:gridCol w:w="1814"/>
        <w:gridCol w:w="2386"/>
      </w:tblGrid>
      <w:tr w:rsidR="00970AC5" w:rsidRPr="004F3BDA" w14:paraId="5D82A516" w14:textId="77777777" w:rsidTr="00390F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841" w:type="dxa"/>
          </w:tcPr>
          <w:p w14:paraId="246E5B95" w14:textId="313802B0" w:rsidR="00970AC5" w:rsidRPr="004F3BDA" w:rsidRDefault="00970AC5" w:rsidP="00232F98">
            <w:pPr>
              <w:spacing w:before="120" w:after="12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Parameter</w:t>
            </w:r>
          </w:p>
        </w:tc>
        <w:tc>
          <w:tcPr>
            <w:tcW w:w="1310" w:type="dxa"/>
          </w:tcPr>
          <w:p w14:paraId="38BC2883" w14:textId="77777777" w:rsidR="00970AC5" w:rsidRPr="004F3BDA" w:rsidRDefault="00970AC5" w:rsidP="00232F98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Adequaat</w:t>
            </w:r>
          </w:p>
        </w:tc>
        <w:tc>
          <w:tcPr>
            <w:tcW w:w="1814" w:type="dxa"/>
          </w:tcPr>
          <w:p w14:paraId="256B0B13" w14:textId="77777777" w:rsidR="00970AC5" w:rsidRPr="004F3BDA" w:rsidRDefault="00970AC5" w:rsidP="00232F98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Niet adequaat</w:t>
            </w:r>
          </w:p>
        </w:tc>
        <w:tc>
          <w:tcPr>
            <w:tcW w:w="2386" w:type="dxa"/>
          </w:tcPr>
          <w:p w14:paraId="16949772" w14:textId="77777777" w:rsidR="00970AC5" w:rsidRPr="004F3BDA" w:rsidRDefault="00970AC5" w:rsidP="00232F98">
            <w:pPr>
              <w:spacing w:before="120" w:after="12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="00970AC5" w:rsidRPr="004F3BDA" w14:paraId="7CCA9C2F" w14:textId="77777777" w:rsidTr="00390F7D">
        <w:tc>
          <w:tcPr>
            <w:tcW w:w="3841" w:type="dxa"/>
          </w:tcPr>
          <w:p w14:paraId="53E92D24" w14:textId="192E6052" w:rsidR="00970AC5" w:rsidRPr="004F3BDA" w:rsidRDefault="00970AC5" w:rsidP="00D52F49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Orthese past volledig in de schoen</w:t>
            </w:r>
          </w:p>
        </w:tc>
        <w:tc>
          <w:tcPr>
            <w:tcW w:w="1310" w:type="dxa"/>
          </w:tcPr>
          <w:p w14:paraId="33759260" w14:textId="77777777" w:rsidR="00970AC5" w:rsidRPr="004F3BDA" w:rsidRDefault="00970AC5" w:rsidP="00D52F49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814" w:type="dxa"/>
          </w:tcPr>
          <w:p w14:paraId="407D2D9D" w14:textId="77777777" w:rsidR="00970AC5" w:rsidRPr="004F3BDA" w:rsidRDefault="00970AC5" w:rsidP="00D52F49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386" w:type="dxa"/>
          </w:tcPr>
          <w:p w14:paraId="1D4BB77B" w14:textId="77777777" w:rsidR="00970AC5" w:rsidRPr="004F3BDA" w:rsidRDefault="00970AC5" w:rsidP="00D52F49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970AC5" w:rsidRPr="004F3BDA" w14:paraId="142DC69D" w14:textId="77777777" w:rsidTr="00390F7D">
        <w:tc>
          <w:tcPr>
            <w:tcW w:w="3841" w:type="dxa"/>
          </w:tcPr>
          <w:p w14:paraId="5BF4D68F" w14:textId="25EE743E" w:rsidR="00970AC5" w:rsidRPr="004F3BDA" w:rsidRDefault="00970AC5" w:rsidP="00D52F49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Schoen kan gesloten worden zonder spanning</w:t>
            </w:r>
          </w:p>
        </w:tc>
        <w:tc>
          <w:tcPr>
            <w:tcW w:w="1310" w:type="dxa"/>
          </w:tcPr>
          <w:p w14:paraId="5AD822A2" w14:textId="77777777" w:rsidR="00970AC5" w:rsidRPr="004F3BDA" w:rsidRDefault="00970AC5" w:rsidP="00D52F49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814" w:type="dxa"/>
          </w:tcPr>
          <w:p w14:paraId="30B59644" w14:textId="77777777" w:rsidR="00970AC5" w:rsidRPr="004F3BDA" w:rsidRDefault="00970AC5" w:rsidP="00D52F49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386" w:type="dxa"/>
          </w:tcPr>
          <w:p w14:paraId="41527A62" w14:textId="77777777" w:rsidR="00970AC5" w:rsidRPr="004F3BDA" w:rsidRDefault="00970AC5" w:rsidP="00D52F49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970AC5" w:rsidRPr="004F3BDA" w14:paraId="4BC59B57" w14:textId="77777777" w:rsidTr="00390F7D">
        <w:tc>
          <w:tcPr>
            <w:tcW w:w="3841" w:type="dxa"/>
          </w:tcPr>
          <w:p w14:paraId="36B047FE" w14:textId="6EBD36AD" w:rsidR="00970AC5" w:rsidRPr="004F3BDA" w:rsidRDefault="00970AC5" w:rsidP="00D52F49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Geen verschuiving tijdens het stappen</w:t>
            </w:r>
          </w:p>
        </w:tc>
        <w:tc>
          <w:tcPr>
            <w:tcW w:w="1310" w:type="dxa"/>
          </w:tcPr>
          <w:p w14:paraId="23C6B471" w14:textId="77777777" w:rsidR="00970AC5" w:rsidRPr="004F3BDA" w:rsidRDefault="00970AC5" w:rsidP="00D52F49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814" w:type="dxa"/>
          </w:tcPr>
          <w:p w14:paraId="19050C60" w14:textId="77777777" w:rsidR="00970AC5" w:rsidRPr="004F3BDA" w:rsidRDefault="00970AC5" w:rsidP="00D52F49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386" w:type="dxa"/>
          </w:tcPr>
          <w:p w14:paraId="71B870A0" w14:textId="77777777" w:rsidR="00970AC5" w:rsidRPr="004F3BDA" w:rsidRDefault="00970AC5" w:rsidP="00D52F49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="00970AC5" w:rsidRPr="004F3BDA" w14:paraId="40F76E9C" w14:textId="77777777" w:rsidTr="00390F7D">
        <w:tc>
          <w:tcPr>
            <w:tcW w:w="3841" w:type="dxa"/>
          </w:tcPr>
          <w:p w14:paraId="54737290" w14:textId="72671032" w:rsidR="00970AC5" w:rsidRPr="004F3BDA" w:rsidRDefault="00970AC5" w:rsidP="00D52F49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Geen zichtbare drukzones</w:t>
            </w:r>
          </w:p>
        </w:tc>
        <w:tc>
          <w:tcPr>
            <w:tcW w:w="1310" w:type="dxa"/>
          </w:tcPr>
          <w:p w14:paraId="6BFEF0BA" w14:textId="77777777" w:rsidR="00970AC5" w:rsidRPr="004F3BDA" w:rsidRDefault="00970AC5" w:rsidP="00D52F49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1814" w:type="dxa"/>
          </w:tcPr>
          <w:p w14:paraId="2E65F76C" w14:textId="77777777" w:rsidR="00970AC5" w:rsidRPr="004F3BDA" w:rsidRDefault="00970AC5" w:rsidP="00D52F49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386" w:type="dxa"/>
          </w:tcPr>
          <w:p w14:paraId="18D1BAC9" w14:textId="77777777" w:rsidR="00970AC5" w:rsidRPr="004F3BDA" w:rsidRDefault="00970AC5" w:rsidP="00D52F49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="00970AC5" w:rsidRPr="004F3BDA" w14:paraId="6B708AF2" w14:textId="77777777" w:rsidTr="00390F7D">
        <w:tc>
          <w:tcPr>
            <w:tcW w:w="3841" w:type="dxa"/>
          </w:tcPr>
          <w:p w14:paraId="237B165E" w14:textId="77777777" w:rsidR="00390F7D" w:rsidRDefault="00970AC5" w:rsidP="0092624A">
            <w:pPr>
              <w:spacing w:before="120" w:line="360" w:lineRule="auto"/>
              <w:rPr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Comfort voor de patiënt (subjectief)</w:t>
            </w:r>
          </w:p>
          <w:p w14:paraId="6F5B3C59" w14:textId="00FD7454" w:rsidR="00B26D67" w:rsidRPr="00B26D67" w:rsidRDefault="00B26D67" w:rsidP="0092624A">
            <w:pPr>
              <w:spacing w:before="120" w:line="360" w:lineRule="auto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1310" w:type="dxa"/>
          </w:tcPr>
          <w:p w14:paraId="1A270ED5" w14:textId="77777777" w:rsidR="00970AC5" w:rsidRPr="004F3BDA" w:rsidRDefault="00970AC5" w:rsidP="0092624A">
            <w:pPr>
              <w:spacing w:before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lastRenderedPageBreak/>
              <w:t>☐</w:t>
            </w:r>
          </w:p>
        </w:tc>
        <w:tc>
          <w:tcPr>
            <w:tcW w:w="1814" w:type="dxa"/>
          </w:tcPr>
          <w:p w14:paraId="6770B574" w14:textId="77777777" w:rsidR="00970AC5" w:rsidRPr="004F3BDA" w:rsidRDefault="00970AC5" w:rsidP="0092624A">
            <w:pPr>
              <w:spacing w:before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386" w:type="dxa"/>
          </w:tcPr>
          <w:p w14:paraId="69EE0632" w14:textId="77777777" w:rsidR="00970AC5" w:rsidRPr="004F3BDA" w:rsidRDefault="00970AC5" w:rsidP="0092624A">
            <w:pPr>
              <w:spacing w:before="12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proofErr w:type="gramStart"/>
            <w:r w:rsidRPr="004F3BDA">
              <w:rPr>
                <w:color w:val="000000" w:themeColor="text1"/>
                <w:sz w:val="24"/>
                <w:szCs w:val="24"/>
              </w:rPr>
              <w:t>Score:_</w:t>
            </w:r>
            <w:proofErr w:type="gramEnd"/>
            <w:r w:rsidRPr="004F3BDA">
              <w:rPr>
                <w:color w:val="000000" w:themeColor="text1"/>
                <w:sz w:val="24"/>
                <w:szCs w:val="24"/>
              </w:rPr>
              <w:t>___/10</w:t>
            </w:r>
          </w:p>
        </w:tc>
      </w:tr>
    </w:tbl>
    <w:p w14:paraId="578F5D80" w14:textId="45D03C9E" w:rsidR="00970AC5" w:rsidRPr="004F3BDA" w:rsidRDefault="00970AC5" w:rsidP="001166D6">
      <w:pPr>
        <w:tabs>
          <w:tab w:val="left" w:pos="3892"/>
        </w:tabs>
        <w:spacing w:after="12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DEEL C – FOTODOCUMENTATIELOGBOEK</w:t>
      </w:r>
    </w:p>
    <w:p w14:paraId="3202CD72" w14:textId="783E57EE" w:rsidR="00970AC5" w:rsidRPr="004F3BDA" w:rsidRDefault="00970AC5" w:rsidP="001166D6">
      <w:pPr>
        <w:tabs>
          <w:tab w:val="left" w:pos="3892"/>
        </w:tabs>
        <w:spacing w:after="12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2F1DB641">
        <w:rPr>
          <w:b/>
          <w:bCs/>
          <w:color w:val="123A5F"/>
          <w:sz w:val="24"/>
          <w:szCs w:val="24"/>
        </w:rPr>
        <w:t>Instructies: Neem gestandaardiseerde foto’s en sla deze op onder de deelnemers-ID.</w:t>
      </w:r>
    </w:p>
    <w:tbl>
      <w:tblPr>
        <w:tblStyle w:val="Tabelraster"/>
        <w:tblW w:w="9181" w:type="dxa"/>
        <w:tblLook w:val="04A0" w:firstRow="1" w:lastRow="0" w:firstColumn="1" w:lastColumn="0" w:noHBand="0" w:noVBand="1"/>
      </w:tblPr>
      <w:tblGrid>
        <w:gridCol w:w="3114"/>
        <w:gridCol w:w="1417"/>
        <w:gridCol w:w="2268"/>
        <w:gridCol w:w="2382"/>
      </w:tblGrid>
      <w:tr w:rsidR="00970AC5" w:rsidRPr="004F3BDA" w14:paraId="6E2F0194" w14:textId="77777777" w:rsidTr="00390F7D">
        <w:tc>
          <w:tcPr>
            <w:tcW w:w="3114" w:type="dxa"/>
          </w:tcPr>
          <w:p w14:paraId="2B33A2DF" w14:textId="029A36A8" w:rsidR="00970AC5" w:rsidRPr="00675A9E" w:rsidRDefault="00970AC5" w:rsidP="000A64CD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b/>
                <w:bCs/>
                <w:color w:val="123A5F"/>
                <w:sz w:val="24"/>
                <w:szCs w:val="24"/>
              </w:rPr>
              <w:t>Type foto</w:t>
            </w:r>
          </w:p>
        </w:tc>
        <w:tc>
          <w:tcPr>
            <w:tcW w:w="1417" w:type="dxa"/>
          </w:tcPr>
          <w:p w14:paraId="76FBFFC1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b/>
                <w:bCs/>
                <w:color w:val="123A5F"/>
                <w:sz w:val="24"/>
                <w:szCs w:val="24"/>
              </w:rPr>
              <w:t>Genomen</w:t>
            </w:r>
          </w:p>
        </w:tc>
        <w:tc>
          <w:tcPr>
            <w:tcW w:w="2268" w:type="dxa"/>
          </w:tcPr>
          <w:p w14:paraId="3C8F788A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b/>
                <w:bCs/>
                <w:color w:val="123A5F"/>
                <w:sz w:val="24"/>
                <w:szCs w:val="24"/>
              </w:rPr>
              <w:t>Bestandsnaam/ID</w:t>
            </w:r>
          </w:p>
        </w:tc>
        <w:tc>
          <w:tcPr>
            <w:tcW w:w="2382" w:type="dxa"/>
          </w:tcPr>
          <w:p w14:paraId="67100F7C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b/>
                <w:bCs/>
                <w:color w:val="123A5F"/>
                <w:sz w:val="24"/>
                <w:szCs w:val="24"/>
              </w:rPr>
              <w:t>Opmerkingen</w:t>
            </w:r>
          </w:p>
        </w:tc>
      </w:tr>
      <w:tr w:rsidR="00970AC5" w:rsidRPr="004F3BDA" w14:paraId="774ABF67" w14:textId="77777777" w:rsidTr="00390F7D">
        <w:tc>
          <w:tcPr>
            <w:tcW w:w="3114" w:type="dxa"/>
          </w:tcPr>
          <w:p w14:paraId="62C562AC" w14:textId="2F720EA7" w:rsidR="00970AC5" w:rsidRPr="00675A9E" w:rsidRDefault="00970AC5" w:rsidP="000A64CD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color w:val="000000" w:themeColor="text1"/>
                <w:sz w:val="24"/>
                <w:szCs w:val="24"/>
              </w:rPr>
              <w:t>Orthese</w:t>
            </w:r>
            <w:r w:rsidR="00390F7D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675A9E">
              <w:rPr>
                <w:color w:val="000000" w:themeColor="text1"/>
                <w:sz w:val="24"/>
                <w:szCs w:val="24"/>
              </w:rPr>
              <w:t>Bovenaanzicht</w:t>
            </w:r>
          </w:p>
        </w:tc>
        <w:tc>
          <w:tcPr>
            <w:tcW w:w="1417" w:type="dxa"/>
          </w:tcPr>
          <w:p w14:paraId="496754FF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268" w:type="dxa"/>
          </w:tcPr>
          <w:p w14:paraId="1C34A5C9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382" w:type="dxa"/>
          </w:tcPr>
          <w:p w14:paraId="2AC8E01F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970AC5" w:rsidRPr="004F3BDA" w14:paraId="366D08F9" w14:textId="77777777" w:rsidTr="00390F7D">
        <w:tc>
          <w:tcPr>
            <w:tcW w:w="3114" w:type="dxa"/>
          </w:tcPr>
          <w:p w14:paraId="50484135" w14:textId="55A820C2" w:rsidR="00970AC5" w:rsidRPr="00675A9E" w:rsidRDefault="00970AC5" w:rsidP="000A64CD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color w:val="000000" w:themeColor="text1"/>
                <w:sz w:val="24"/>
                <w:szCs w:val="24"/>
              </w:rPr>
              <w:t>Orthese Onderaanzicht</w:t>
            </w:r>
          </w:p>
        </w:tc>
        <w:tc>
          <w:tcPr>
            <w:tcW w:w="1417" w:type="dxa"/>
          </w:tcPr>
          <w:p w14:paraId="7EFA75BA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268" w:type="dxa"/>
          </w:tcPr>
          <w:p w14:paraId="69835ADA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382" w:type="dxa"/>
          </w:tcPr>
          <w:p w14:paraId="6F4147D1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970AC5" w:rsidRPr="004F3BDA" w14:paraId="6D118C1B" w14:textId="77777777" w:rsidTr="00390F7D">
        <w:tc>
          <w:tcPr>
            <w:tcW w:w="3114" w:type="dxa"/>
          </w:tcPr>
          <w:p w14:paraId="18A0227C" w14:textId="26554E5F" w:rsidR="00970AC5" w:rsidRPr="00675A9E" w:rsidRDefault="00970AC5" w:rsidP="000A64CD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color w:val="000000" w:themeColor="text1"/>
                <w:sz w:val="24"/>
                <w:szCs w:val="24"/>
              </w:rPr>
              <w:t>Orthese Zijaanzicht</w:t>
            </w:r>
          </w:p>
        </w:tc>
        <w:tc>
          <w:tcPr>
            <w:tcW w:w="1417" w:type="dxa"/>
          </w:tcPr>
          <w:p w14:paraId="5257AFC9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268" w:type="dxa"/>
          </w:tcPr>
          <w:p w14:paraId="08FF8977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382" w:type="dxa"/>
          </w:tcPr>
          <w:p w14:paraId="4E494CBB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="00970AC5" w:rsidRPr="004F3BDA" w14:paraId="492F7409" w14:textId="77777777" w:rsidTr="00390F7D">
        <w:tc>
          <w:tcPr>
            <w:tcW w:w="3114" w:type="dxa"/>
          </w:tcPr>
          <w:p w14:paraId="7FA0157F" w14:textId="06A7806D" w:rsidR="00970AC5" w:rsidRPr="00675A9E" w:rsidRDefault="00970AC5" w:rsidP="000A64CD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color w:val="000000" w:themeColor="text1"/>
                <w:sz w:val="24"/>
                <w:szCs w:val="24"/>
              </w:rPr>
              <w:t xml:space="preserve">Orthese in </w:t>
            </w:r>
            <w:proofErr w:type="spellStart"/>
            <w:r w:rsidRPr="00675A9E">
              <w:rPr>
                <w:color w:val="000000" w:themeColor="text1"/>
                <w:sz w:val="24"/>
                <w:szCs w:val="24"/>
              </w:rPr>
              <w:t>binnenschoeisel</w:t>
            </w:r>
            <w:proofErr w:type="spellEnd"/>
          </w:p>
        </w:tc>
        <w:tc>
          <w:tcPr>
            <w:tcW w:w="1417" w:type="dxa"/>
          </w:tcPr>
          <w:p w14:paraId="3B65A2AC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268" w:type="dxa"/>
          </w:tcPr>
          <w:p w14:paraId="451E6BF0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2382" w:type="dxa"/>
          </w:tcPr>
          <w:p w14:paraId="3B1FACA8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="00970AC5" w:rsidRPr="004F3BDA" w14:paraId="1C98FBED" w14:textId="77777777" w:rsidTr="00390F7D">
        <w:tc>
          <w:tcPr>
            <w:tcW w:w="3114" w:type="dxa"/>
          </w:tcPr>
          <w:p w14:paraId="271FF9CF" w14:textId="14FD1C6E" w:rsidR="00970AC5" w:rsidRPr="00675A9E" w:rsidRDefault="00970AC5" w:rsidP="000A64CD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color w:val="000000" w:themeColor="text1"/>
                <w:sz w:val="24"/>
                <w:szCs w:val="24"/>
              </w:rPr>
              <w:t>Orthese in</w:t>
            </w:r>
            <w:r w:rsidR="00390F7D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675A9E">
              <w:rPr>
                <w:color w:val="000000" w:themeColor="text1"/>
                <w:sz w:val="24"/>
                <w:szCs w:val="24"/>
              </w:rPr>
              <w:t>buitenschoeisel</w:t>
            </w:r>
          </w:p>
        </w:tc>
        <w:tc>
          <w:tcPr>
            <w:tcW w:w="1417" w:type="dxa"/>
          </w:tcPr>
          <w:p w14:paraId="10BF4CB3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268" w:type="dxa"/>
          </w:tcPr>
          <w:p w14:paraId="15EE21FB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2382" w:type="dxa"/>
          </w:tcPr>
          <w:p w14:paraId="6B9A6170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="00970AC5" w:rsidRPr="004F3BDA" w14:paraId="5853AEA5" w14:textId="77777777" w:rsidTr="00390F7D">
        <w:tc>
          <w:tcPr>
            <w:tcW w:w="3114" w:type="dxa"/>
          </w:tcPr>
          <w:p w14:paraId="2297A1DE" w14:textId="7140EC74" w:rsidR="00970AC5" w:rsidRPr="00675A9E" w:rsidRDefault="00970AC5" w:rsidP="000A64CD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color w:val="000000" w:themeColor="text1"/>
                <w:sz w:val="24"/>
                <w:szCs w:val="24"/>
              </w:rPr>
              <w:t>Schoeisel</w:t>
            </w:r>
            <w:r w:rsidR="00390F7D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675A9E">
              <w:rPr>
                <w:color w:val="000000" w:themeColor="text1"/>
                <w:sz w:val="24"/>
                <w:szCs w:val="24"/>
              </w:rPr>
              <w:t>(binnen)</w:t>
            </w:r>
          </w:p>
        </w:tc>
        <w:tc>
          <w:tcPr>
            <w:tcW w:w="1417" w:type="dxa"/>
          </w:tcPr>
          <w:p w14:paraId="2E29962B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268" w:type="dxa"/>
          </w:tcPr>
          <w:p w14:paraId="0C72C545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2382" w:type="dxa"/>
          </w:tcPr>
          <w:p w14:paraId="2A068CC8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="00970AC5" w:rsidRPr="004F3BDA" w14:paraId="1EE468D2" w14:textId="77777777" w:rsidTr="00390F7D">
        <w:tc>
          <w:tcPr>
            <w:tcW w:w="3114" w:type="dxa"/>
          </w:tcPr>
          <w:p w14:paraId="3D687C7D" w14:textId="7AB498B5" w:rsidR="00970AC5" w:rsidRPr="00675A9E" w:rsidRDefault="00970AC5" w:rsidP="000A64CD">
            <w:pPr>
              <w:spacing w:before="240" w:after="240" w:line="360" w:lineRule="auto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color w:val="000000" w:themeColor="text1"/>
                <w:sz w:val="24"/>
                <w:szCs w:val="24"/>
              </w:rPr>
              <w:t>Schoeisel</w:t>
            </w:r>
            <w:r w:rsidR="00390F7D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675A9E">
              <w:rPr>
                <w:color w:val="000000" w:themeColor="text1"/>
                <w:sz w:val="24"/>
                <w:szCs w:val="24"/>
              </w:rPr>
              <w:t>(buiten)</w:t>
            </w:r>
          </w:p>
        </w:tc>
        <w:tc>
          <w:tcPr>
            <w:tcW w:w="1417" w:type="dxa"/>
          </w:tcPr>
          <w:p w14:paraId="6C7C8C44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5A9E">
              <w:rPr>
                <w:rFonts w:ascii="Segoe UI Symbol" w:hAnsi="Segoe UI Symbol" w:cs="Segoe UI Symbol"/>
                <w:color w:val="000000" w:themeColor="text1"/>
                <w:sz w:val="24"/>
                <w:szCs w:val="24"/>
              </w:rPr>
              <w:t>☐</w:t>
            </w:r>
          </w:p>
        </w:tc>
        <w:tc>
          <w:tcPr>
            <w:tcW w:w="2268" w:type="dxa"/>
          </w:tcPr>
          <w:p w14:paraId="011E0A23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2382" w:type="dxa"/>
          </w:tcPr>
          <w:p w14:paraId="787796E3" w14:textId="77777777" w:rsidR="00970AC5" w:rsidRPr="00675A9E" w:rsidRDefault="00970AC5" w:rsidP="000A64CD">
            <w:pPr>
              <w:spacing w:before="240" w:after="240"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p w14:paraId="42A0B422" w14:textId="3B9603F3" w:rsidR="001E7734" w:rsidRPr="004F3BDA" w:rsidRDefault="001E7734" w:rsidP="00C61D82">
      <w:pPr>
        <w:jc w:val="center"/>
        <w:rPr>
          <w:rFonts w:ascii="Calibri" w:hAnsi="Calibri" w:cs="Calibri"/>
          <w:b/>
          <w:bCs/>
          <w:noProof/>
          <w:sz w:val="18"/>
          <w:szCs w:val="18"/>
        </w:rPr>
      </w:pPr>
    </w:p>
    <w:p w14:paraId="0293A539" w14:textId="2A2B65EE" w:rsidR="00E13A59" w:rsidRPr="00226E0F" w:rsidRDefault="00E13A59" w:rsidP="001E7734">
      <w:pPr>
        <w:jc w:val="center"/>
        <w:rPr>
          <w:color w:val="FF0000"/>
          <w:lang w:val="en-US"/>
        </w:rPr>
      </w:pPr>
    </w:p>
    <w:sectPr w:rsidR="00E13A59" w:rsidRPr="00226E0F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E370F" w14:textId="77777777" w:rsidR="00D96197" w:rsidRPr="004475F9" w:rsidRDefault="00D96197" w:rsidP="00F65961">
      <w:pPr>
        <w:spacing w:after="0" w:line="240" w:lineRule="auto"/>
      </w:pPr>
    </w:p>
  </w:endnote>
  <w:endnote w:type="continuationSeparator" w:id="0">
    <w:p w14:paraId="191E6EC6" w14:textId="77777777" w:rsidR="00D96197" w:rsidRPr="004475F9" w:rsidRDefault="00D96197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F8233E" w:rsidRDefault="00F8233E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23: Aanpassing en controle voetorthese (visite 2)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4667A" w14:textId="77777777" w:rsidR="00D96197" w:rsidRPr="004475F9" w:rsidRDefault="00D96197" w:rsidP="00F65961">
      <w:pPr>
        <w:spacing w:after="0" w:line="240" w:lineRule="auto"/>
      </w:pPr>
    </w:p>
  </w:footnote>
  <w:footnote w:type="continuationSeparator" w:id="0">
    <w:p w14:paraId="321F6368" w14:textId="77777777" w:rsidR="00D96197" w:rsidRPr="004475F9" w:rsidRDefault="00D96197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F8233E" w:rsidRPr="00EC7510" w:rsidRDefault="00F8233E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1"/>
  </w:num>
  <w:num w:numId="2" w16cid:durableId="58946002">
    <w:abstractNumId w:val="14"/>
  </w:num>
  <w:num w:numId="3" w16cid:durableId="1449810548">
    <w:abstractNumId w:val="16"/>
  </w:num>
  <w:num w:numId="4" w16cid:durableId="2027555765">
    <w:abstractNumId w:val="15"/>
  </w:num>
  <w:num w:numId="5" w16cid:durableId="128862675">
    <w:abstractNumId w:val="10"/>
  </w:num>
  <w:num w:numId="6" w16cid:durableId="2022195731">
    <w:abstractNumId w:val="13"/>
  </w:num>
  <w:num w:numId="7" w16cid:durableId="1625426495">
    <w:abstractNumId w:val="0"/>
  </w:num>
  <w:num w:numId="8" w16cid:durableId="1337608067">
    <w:abstractNumId w:val="6"/>
  </w:num>
  <w:num w:numId="9" w16cid:durableId="1768891532">
    <w:abstractNumId w:val="7"/>
  </w:num>
  <w:num w:numId="10" w16cid:durableId="1726374208">
    <w:abstractNumId w:val="8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4"/>
  </w:num>
  <w:num w:numId="14" w16cid:durableId="211037946">
    <w:abstractNumId w:val="12"/>
  </w:num>
  <w:num w:numId="15" w16cid:durableId="5791148">
    <w:abstractNumId w:val="9"/>
  </w:num>
  <w:num w:numId="16" w16cid:durableId="1223558901">
    <w:abstractNumId w:val="2"/>
  </w:num>
  <w:num w:numId="17" w16cid:durableId="1441952827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72422"/>
    <w:rsid w:val="000A64CD"/>
    <w:rsid w:val="000E7B4C"/>
    <w:rsid w:val="000F2545"/>
    <w:rsid w:val="00113558"/>
    <w:rsid w:val="001166D6"/>
    <w:rsid w:val="00170158"/>
    <w:rsid w:val="00171254"/>
    <w:rsid w:val="0018199E"/>
    <w:rsid w:val="001A3198"/>
    <w:rsid w:val="001B42B2"/>
    <w:rsid w:val="001E7734"/>
    <w:rsid w:val="00226E0F"/>
    <w:rsid w:val="00232F98"/>
    <w:rsid w:val="00262FCE"/>
    <w:rsid w:val="00277E82"/>
    <w:rsid w:val="002B2D7B"/>
    <w:rsid w:val="002C3181"/>
    <w:rsid w:val="002C3698"/>
    <w:rsid w:val="002D2B81"/>
    <w:rsid w:val="003008FF"/>
    <w:rsid w:val="0031160B"/>
    <w:rsid w:val="00340C63"/>
    <w:rsid w:val="00344170"/>
    <w:rsid w:val="00344AD0"/>
    <w:rsid w:val="003539DF"/>
    <w:rsid w:val="0035570B"/>
    <w:rsid w:val="00367CBB"/>
    <w:rsid w:val="00390F7D"/>
    <w:rsid w:val="003C3562"/>
    <w:rsid w:val="003F7869"/>
    <w:rsid w:val="00404F82"/>
    <w:rsid w:val="0042014D"/>
    <w:rsid w:val="00444D0D"/>
    <w:rsid w:val="00447043"/>
    <w:rsid w:val="004475F9"/>
    <w:rsid w:val="00456A4E"/>
    <w:rsid w:val="00470326"/>
    <w:rsid w:val="00491C03"/>
    <w:rsid w:val="004F6724"/>
    <w:rsid w:val="00547CA6"/>
    <w:rsid w:val="00571ABE"/>
    <w:rsid w:val="005B7F51"/>
    <w:rsid w:val="005C26B5"/>
    <w:rsid w:val="005E3122"/>
    <w:rsid w:val="005E5C52"/>
    <w:rsid w:val="0060625D"/>
    <w:rsid w:val="006721FC"/>
    <w:rsid w:val="00675A9E"/>
    <w:rsid w:val="00683402"/>
    <w:rsid w:val="00695C00"/>
    <w:rsid w:val="006A67F4"/>
    <w:rsid w:val="006D30F7"/>
    <w:rsid w:val="006F1BDB"/>
    <w:rsid w:val="006F7020"/>
    <w:rsid w:val="00711066"/>
    <w:rsid w:val="0073481C"/>
    <w:rsid w:val="00737223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856B01"/>
    <w:rsid w:val="008A3147"/>
    <w:rsid w:val="008B570F"/>
    <w:rsid w:val="00900B46"/>
    <w:rsid w:val="0091482E"/>
    <w:rsid w:val="0092624A"/>
    <w:rsid w:val="009431A3"/>
    <w:rsid w:val="009520FE"/>
    <w:rsid w:val="00955BA0"/>
    <w:rsid w:val="00970AC5"/>
    <w:rsid w:val="009A2056"/>
    <w:rsid w:val="009E0E4F"/>
    <w:rsid w:val="009E5416"/>
    <w:rsid w:val="00A27939"/>
    <w:rsid w:val="00A44462"/>
    <w:rsid w:val="00AF0C26"/>
    <w:rsid w:val="00AF62D9"/>
    <w:rsid w:val="00B0416D"/>
    <w:rsid w:val="00B118EF"/>
    <w:rsid w:val="00B26D67"/>
    <w:rsid w:val="00B65366"/>
    <w:rsid w:val="00B9635A"/>
    <w:rsid w:val="00C11828"/>
    <w:rsid w:val="00C153A3"/>
    <w:rsid w:val="00C157D2"/>
    <w:rsid w:val="00C22F06"/>
    <w:rsid w:val="00C317DA"/>
    <w:rsid w:val="00C34113"/>
    <w:rsid w:val="00C35C23"/>
    <w:rsid w:val="00C422B0"/>
    <w:rsid w:val="00C61D82"/>
    <w:rsid w:val="00C87055"/>
    <w:rsid w:val="00C90578"/>
    <w:rsid w:val="00CA4254"/>
    <w:rsid w:val="00CC6F07"/>
    <w:rsid w:val="00CE32A8"/>
    <w:rsid w:val="00CE6A17"/>
    <w:rsid w:val="00D0494B"/>
    <w:rsid w:val="00D04A77"/>
    <w:rsid w:val="00D243A7"/>
    <w:rsid w:val="00D52F49"/>
    <w:rsid w:val="00D96197"/>
    <w:rsid w:val="00DD3B64"/>
    <w:rsid w:val="00DE35BB"/>
    <w:rsid w:val="00E04B34"/>
    <w:rsid w:val="00E12B37"/>
    <w:rsid w:val="00E13A59"/>
    <w:rsid w:val="00E32F43"/>
    <w:rsid w:val="00E34A1C"/>
    <w:rsid w:val="00E46C40"/>
    <w:rsid w:val="00E50D99"/>
    <w:rsid w:val="00EB2F76"/>
    <w:rsid w:val="00EC572D"/>
    <w:rsid w:val="00EF0C30"/>
    <w:rsid w:val="00F00405"/>
    <w:rsid w:val="00F00B9C"/>
    <w:rsid w:val="00F65961"/>
    <w:rsid w:val="00F67879"/>
    <w:rsid w:val="00F810FB"/>
    <w:rsid w:val="00F8233E"/>
    <w:rsid w:val="00F853FD"/>
    <w:rsid w:val="00F943CF"/>
    <w:rsid w:val="00FF4562"/>
    <w:rsid w:val="00FF50C5"/>
    <w:rsid w:val="1B28EC5F"/>
    <w:rsid w:val="2F1DB641"/>
    <w:rsid w:val="4BA494F6"/>
    <w:rsid w:val="664C8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26D67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table" w:styleId="Onopgemaaktetabel4">
    <w:name w:val="Plain Table 4"/>
    <w:basedOn w:val="Standaardtabel"/>
    <w:uiPriority w:val="44"/>
    <w:rsid w:val="001B42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8DD4B49-787D-442F-A54D-3A4E3337B73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49A3F8C-2669-4A5E-91F1-5873AF7391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5AE29F8-2949-4F3A-A6A6-D8C7765278E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370</Words>
  <Characters>2039</Characters>
  <Application>Microsoft Office Word</Application>
  <DocSecurity>0</DocSecurity>
  <Lines>16</Lines>
  <Paragraphs>4</Paragraphs>
  <ScaleCrop>false</ScaleCrop>
  <Company/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42</cp:revision>
  <dcterms:created xsi:type="dcterms:W3CDTF">2026-03-31T10:32:00Z</dcterms:created>
  <dcterms:modified xsi:type="dcterms:W3CDTF">2026-07-29T12:48:00Z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