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40AC" w14:textId="77777777" w:rsidR="0061523E" w:rsidRPr="0061523E" w:rsidRDefault="0061523E" w:rsidP="0061523E">
      <w:pPr>
        <w:pBdr>
          <w:bottom w:val="single" w:sz="4" w:space="1" w:color="auto"/>
        </w:pBdr>
        <w:spacing w:before="100" w:beforeAutospacing="1" w:after="100" w:afterAutospacing="1" w:line="300" w:lineRule="atLeast"/>
        <w:jc w:val="center"/>
        <w:outlineLvl w:val="0"/>
        <w:rPr>
          <w:rFonts w:ascii="Segoe UI" w:eastAsia="Times New Roman" w:hAnsi="Segoe UI" w:cs="Segoe UI"/>
          <w:b/>
          <w:bCs/>
          <w:kern w:val="36"/>
          <w:sz w:val="36"/>
          <w:szCs w:val="36"/>
          <w:lang w:eastAsia="nl-BE"/>
          <w14:ligatures w14:val="none"/>
        </w:rPr>
      </w:pPr>
      <w:proofErr w:type="spellStart"/>
      <w:r w:rsidRPr="0061523E">
        <w:rPr>
          <w:rFonts w:ascii="Arial" w:eastAsia="Arial" w:hAnsi="Arial" w:cs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t>Appendix 44: Fidelity Checklist (SEBIA-interventie)</w:t>
      </w:r>
      <w:proofErr w:type="spellEnd"/>
      <w:r w:rsidRPr="0061523E">
        <w:rPr>
          <w:rFonts w:ascii="Arial" w:eastAsia="Arial" w:hAnsi="Arial" w:cs="Arial"/>
          <w:b/>
          <w:bCs/>
          <w:color w:val="123A5F"/>
          <w:kern w:val="36"/>
          <w:sz w:val="36"/>
          <w:szCs w:val="36"/>
          <w:lang w:eastAsia="nl-BE"/>
          <w14:ligatures w14:val="none"/>
        </w:rPr>
      </w:r>
    </w:p>
    <w:p w14:paraId="5CBC190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Algemene gegevens</w:t>
      </w:r>
    </w:p>
    <w:p w14:paraId="3719159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Patiënt-ID: __________</w:t>
      </w:r>
    </w:p>
    <w:p w14:paraId="585EC302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Zorgverlener-ID: __________</w:t>
      </w:r>
    </w:p>
    <w:p w14:paraId="466C0C8D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 xml:space="preserve">Beoordelaar </w:t>
      </w:r>
      <w:proofErr w:type="spellStart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fidelity</w:t>
      </w:r>
      <w:proofErr w:type="spellEnd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: __________</w:t>
      </w:r>
    </w:p>
    <w:p w14:paraId="3A2A5B7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Datum: __________</w:t>
      </w:r>
    </w:p>
    <w:p w14:paraId="06046AD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proofErr w:type="spellStart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Visitnummer</w:t>
      </w:r>
      <w:proofErr w:type="spellEnd"/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: □ V1 □ V2 □ V3 □ V4 □ V5 □ V6 □ V7 □ V8</w:t>
      </w:r>
    </w:p>
    <w:p w14:paraId="72841FFC" w14:textId="77777777" w:rsidR="0061523E" w:rsidRPr="0061523E" w:rsidRDefault="0061523E" w:rsidP="0061523E">
      <w:pPr>
        <w:numPr>
          <w:ilvl w:val="0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 xml:space="preserve">Bron: </w:t>
      </w:r>
    </w:p>
    <w:p w14:paraId="51CBEAE0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Audio-opname</w:t>
      </w:r>
    </w:p>
    <w:p w14:paraId="16FE759C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Video-opname</w:t>
      </w:r>
    </w:p>
    <w:p w14:paraId="3AF29A2B" w14:textId="77777777" w:rsidR="0061523E" w:rsidRPr="0061523E" w:rsidRDefault="0061523E" w:rsidP="0061523E">
      <w:pPr>
        <w:numPr>
          <w:ilvl w:val="1"/>
          <w:numId w:val="1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□ Rechtstreekse observatie</w:t>
      </w:r>
    </w:p>
    <w:p w14:paraId="08113BD1" w14:textId="77777777" w:rsidR="0061523E" w:rsidRPr="0061523E" w:rsidRDefault="0061523E" w:rsidP="0061523E">
      <w:p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Scoring:</w:t>
      </w:r>
    </w:p>
    <w:p w14:paraId="18306C63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0 = niet uitgevoerd</w:t>
      </w:r>
    </w:p>
    <w:p w14:paraId="14BAD2EE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1 = gedeeltelijk uitgevoerd</w:t>
      </w:r>
    </w:p>
    <w:p w14:paraId="5E3ABA71" w14:textId="77777777" w:rsidR="0061523E" w:rsidRPr="0061523E" w:rsidRDefault="0061523E" w:rsidP="0061523E">
      <w:pPr>
        <w:numPr>
          <w:ilvl w:val="0"/>
          <w:numId w:val="2"/>
        </w:numPr>
        <w:spacing w:before="100" w:beforeAutospacing="1" w:after="100" w:afterAutospacing="1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t>2 = volledig uitgevoerd</w:t>
      </w:r>
    </w:p>
    <w:p w14:paraId="0E0F73EB" w14:textId="77777777" w:rsidR="0061523E" w:rsidRPr="0061523E" w:rsidRDefault="0061523E" w:rsidP="0061523E">
      <w:pPr>
        <w:spacing w:after="0" w:line="300" w:lineRule="atLeast"/>
        <w:rPr>
          <w:rFonts w:eastAsia="Times New Roman" w:cs="Segoe UI"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color w:val="24303B"/>
          <w:kern w:val="0"/>
          <w:lang w:eastAsia="nl-BE"/>
          <w14:ligatures w14:val="none"/>
        </w:rPr>
        <w:pict w14:anchorId="2D0CE015">
          <v:rect id="_x0000_i1025" style="width:0;height:1.5pt" o:hralign="center" o:hrstd="t" o:hr="t" fillcolor="#a0a0a0" stroked="f"/>
        </w:pict>
      </w:r>
    </w:p>
    <w:p w14:paraId="3C1E9CD0" w14:textId="77777777" w:rsidR="0061523E" w:rsidRDefault="0061523E">
      <w:pPr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>
        <w:rPr>
          <w:rFonts w:eastAsia="Arial" w:cs="Arial" w:ascii="Arial" w:hAnsi="Arial"/>
          <w:b/>
          <w:bCs/>
          <w:color w:val="24303B"/>
          <w:kern w:val="36"/>
          <w:sz w:val="36"/>
          <w:szCs w:val="36"/>
          <w:lang w:eastAsia="nl-BE"/>
          <w14:ligatures w14:val="none"/>
        </w:rPr>
        <w:br w:type="page"/>
      </w:r>
    </w:p>
    <w:p w14:paraId="01DEC34F" w14:textId="580457E8" w:rsidR="0061523E" w:rsidRPr="0061523E" w:rsidRDefault="0061523E" w:rsidP="006152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spacing w:before="100" w:beforeAutospacing="1" w:after="100" w:afterAutospacing="1" w:line="300" w:lineRule="atLeast"/>
        <w:outlineLvl w:val="0"/>
        <w:rPr>
          <w:rFonts w:eastAsia="Times New Roman" w:cs="Segoe UI"/>
          <w:b/>
          <w:bCs/>
          <w:kern w:val="36"/>
          <w:sz w:val="36"/>
          <w:szCs w:val="36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lastRenderedPageBreak/>
        <w:t>VISIT 1</w:t>
      </w:r>
      <w:r>
        <w:rPr>
          <w:rFonts w:eastAsia="Arial" w:cs="Arial" w:ascii="Arial" w:hAnsi="Arial"/>
          <w:b/>
          <w:bCs/>
          <w:color w:val="123A5F"/>
          <w:kern w:val="36"/>
          <w:sz w:val="36"/>
          <w:szCs w:val="36"/>
          <w:lang w:eastAsia="nl-BE"/>
          <w14:ligatures w14:val="none"/>
        </w:rPr>
        <w:t>/ EDUCATIE VOETZORG</w:t>
      </w:r>
    </w:p>
    <w:p w14:paraId="02F8C5C9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3"/>
        <w:gridCol w:w="688"/>
      </w:tblGrid>
      <w:tr w:rsidR="0061523E" w:rsidRPr="0061523E" w14:paraId="4123EF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C8531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284D22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04C47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A940F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HLS-EU-6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2E610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69558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58D41A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CDD5F1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A83C4F7" w14:textId="77777777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Inleiding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51"/>
        <w:gridCol w:w="688"/>
      </w:tblGrid>
      <w:tr w:rsidR="0061523E" w:rsidRPr="0061523E" w14:paraId="3A586F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C281683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8F4972D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18F4B11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B250D5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Zorgverlener stelt zich voor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D3EB3F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558F9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39C9A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Doel sessie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9F98B1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31988D7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B77E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Duur vermeld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B42266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4BB684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777DD2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Toestemming gevraagd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22C399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3F4946E" w14:textId="1966F5F3" w:rsidR="0061523E" w:rsidRPr="0061523E" w:rsidRDefault="0061523E" w:rsidP="0061523E">
      <w:pPr>
        <w:spacing w:before="100" w:beforeAutospacing="1" w:after="100" w:afterAutospacing="1" w:line="300" w:lineRule="atLeast"/>
        <w:outlineLvl w:val="2"/>
        <w:rPr>
          <w:rFonts w:eastAsia="Times New Roman" w:cs="Segoe UI"/>
          <w:b/>
          <w:bCs/>
          <w:kern w:val="0"/>
          <w:lang w:eastAsia="nl-BE"/>
          <w14:ligatures w14:val="none"/>
        </w:rPr>
      </w:pPr>
      <w:r w:rsidRPr="0061523E">
        <w:rPr>
          <w:rFonts w:eastAsia="Arial" w:cs="Arial" w:ascii="Arial" w:hAnsi="Arial"/>
          <w:b/>
          <w:bCs/>
          <w:color w:val="123A5F"/>
          <w:kern w:val="0"/>
          <w:lang w:eastAsia="nl-BE"/>
          <w14:ligatures w14:val="none"/>
        </w:rPr>
        <w:t>Peilen naar voorkennis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688"/>
      </w:tblGrid>
      <w:tr w:rsidR="0061523E" w:rsidRPr="0061523E" w14:paraId="7080F6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EF1228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986C57" w14:textId="77777777" w:rsidR="0061523E" w:rsidRPr="0061523E" w:rsidRDefault="0061523E" w:rsidP="0061523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b/>
                <w:bCs/>
                <w:color w:val="123A5F"/>
                <w:kern w:val="0"/>
                <w:lang w:eastAsia="nl-BE"/>
                <w14:ligatures w14:val="none"/>
              </w:rPr>
              <w:t>Score</w:t>
            </w:r>
          </w:p>
        </w:tc>
      </w:tr>
      <w:tr w:rsidR="0061523E" w:rsidRPr="0061523E" w14:paraId="37467B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8FEFED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Open vraag gesteld over voorkennis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F40A9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2DB215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EC614B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Doorgevraagd ("wat nog?")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5D48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79FED2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F7B32C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0A16078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1523E" w:rsidRPr="0061523E" w14:paraId="5BBCB6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FD8C327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Incorrecte kennis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37DC4" w14:textId="77777777" w:rsidR="0061523E" w:rsidRPr="0061523E" w:rsidRDefault="0061523E" w:rsidP="0061523E">
            <w:pPr>
              <w:spacing w:after="0" w:line="240" w:lineRule="auto"/>
              <w:rPr>
                <w:rFonts w:eastAsia="Times New Roman" w:cs="Times New Roman"/>
                <w:kern w:val="0"/>
                <w:lang w:eastAsia="nl-BE"/>
                <w14:ligatures w14:val="none"/>
              </w:rPr>
            </w:pPr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1B45FA" w14:textId="77777777" w:rsidR="00EB3822" w:rsidRDefault="00EB3822" w:rsidP="0031155A">
      <w:pPr>
        <w:rPr>
          <w:b/>
          <w:bCs/>
        </w:rPr>
      </w:pPr>
    </w:p>
    <w:p w14:paraId="26894784" w14:textId="4F020F8C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A.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risico op voetproblemen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8"/>
        <w:gridCol w:w="688"/>
      </w:tblGrid>
      <w:tr w:rsidR="00932CEA" w:rsidRPr="0031155A" w14:paraId="116046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954F6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8D628B" w14:textId="3BA67F7F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168E82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73646F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Verminderd gevoel door neuropathie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E0BABC" w14:textId="135335EC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DE264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42E8B74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Risico dat wondjes onopgemerkt blijven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A8C4A5" w14:textId="2C34955A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CB82C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3C7938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Droge huid en kloven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031A4F" w14:textId="78525A62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8A534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E8095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Verband tussen kloven en infecties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E7CC8A" w14:textId="0A6266C1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6CEAAE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F5CB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Tragere wondgenezing door diabetes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24C56E" w14:textId="7C0CA50B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583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7F68BE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Risico op ulcera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E810" w14:textId="44080D78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D8DF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1AB21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Benadrukt dat preventie mogelijk is via zelfzorg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2F391B" w14:textId="733F2BE5" w:rsidR="00932CEA" w:rsidRPr="0031155A" w:rsidRDefault="00932CEA" w:rsidP="00932CE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908B008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B60885E">
          <v:rect id="_x0000_i1029" style="width:0;height:1.5pt" o:hralign="center" o:hrstd="t" o:hr="t" fillcolor="#a0a0a0" stroked="f"/>
        </w:pict>
      </w:r>
    </w:p>
    <w:p w14:paraId="18BFFFA7" w14:textId="77777777" w:rsidR="00932CEA" w:rsidRDefault="00932CEA" w:rsidP="0031155A">
      <w:pPr>
        <w:rPr>
          <w:b/>
          <w:bCs/>
        </w:rPr>
      </w:pPr>
    </w:p>
    <w:p w14:paraId="1D55FCBF" w14:textId="03F9946E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B.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inspectie van de voeten</w:t>
      </w:r>
    </w:p>
    <w:p w14:paraId="06CDFD10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Nut van inspectie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3"/>
        <w:gridCol w:w="688"/>
      </w:tblGrid>
      <w:tr w:rsidR="00932CEA" w:rsidRPr="0031155A" w14:paraId="69CEE6E5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7201D7" w14:textId="77777777" w:rsidR="00932CEA" w:rsidRPr="0031155A" w:rsidRDefault="00932CEA" w:rsidP="00932CE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hideMark/>
          </w:tcPr>
          <w:p w14:paraId="5BBD6354" w14:textId="32A68251" w:rsidR="00932CEA" w:rsidRPr="0031155A" w:rsidRDefault="00932CEA" w:rsidP="00932CE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1C504F4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7CDA2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Dagelijkse inspectie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DC9C06A" w14:textId="50969081" w:rsidR="00932CEA" w:rsidRPr="0031155A" w:rsidRDefault="00932CEA" w:rsidP="00932CEA">
            <w:r w:rsidRPr="00071A4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4337AC6" w14:textId="77777777" w:rsidTr="00100ED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FDEFD2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Belang van systematische inspectie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E61864" w14:textId="3B32897E" w:rsidR="00932CEA" w:rsidRPr="0031155A" w:rsidRDefault="00932CEA" w:rsidP="00932CEA">
            <w:r w:rsidRPr="00071A4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5F9E0E9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Waarop inspecteren?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4"/>
        <w:gridCol w:w="688"/>
      </w:tblGrid>
      <w:tr w:rsidR="00932CEA" w:rsidRPr="0031155A" w14:paraId="1C088E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62275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DD4DE35" w14:textId="7C0FA254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7C81A176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58776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Roodheid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EA3BC1" w14:textId="7F42AD2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122F8E4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1C2541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Blauwe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CDEBFB" w14:textId="3BF8D6BB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5DE66F2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5B3110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Bleke verkleuring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A211D6" w14:textId="545294A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6A7BE78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202AC7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Wondjes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15FE77" w14:textId="7F1CD660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0B2C79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2CCE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Kloofjes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BB5C15" w14:textId="105924AD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3962DCC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A054CF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Zwelling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2E25852" w14:textId="46E0C7CE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9120B3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7E219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Temperatuurverschil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3599DA5" w14:textId="385E0433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1CEBF3E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A04873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Eelt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C0819F3" w14:textId="09D3F49E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CCFCFEF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8B9AEC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Likdoorns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DC30AB5" w14:textId="235C0DF1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5C751D2B" w14:textId="77777777" w:rsidTr="00A704E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8C8B0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Vormveranderingen genoemd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DE7B8A4" w14:textId="1D8FA767" w:rsidR="00932CEA" w:rsidRPr="0031155A" w:rsidRDefault="00932CEA" w:rsidP="00932CEA">
            <w:r w:rsidRPr="004670D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3ECD596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Hulpmiddelen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7"/>
        <w:gridCol w:w="688"/>
      </w:tblGrid>
      <w:tr w:rsidR="00932CEA" w:rsidRPr="0031155A" w14:paraId="57D539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CAA298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BCCAFE2" w14:textId="4E48C6E5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29257FB3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18EA2A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Goede verlichting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DC06CE" w14:textId="29EA3FC1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6BC6905B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A0B113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Bril indien nodig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B5DE7A" w14:textId="1A9CA908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F6F1E1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9CE2DB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Spiegelgebruik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CB7B66A" w14:textId="070D4A30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674B4FD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E31F0B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Demonstratie uitgevoerd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2AC10A" w14:textId="23E3C258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B6A94D8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50286D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Patiënt geoefend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2BA142" w14:textId="73A37891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1B3C479E" w14:textId="77777777" w:rsidTr="00AC678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DCFBC8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Feedback gegeven op oefening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B41548" w14:textId="61554145" w:rsidR="00932CEA" w:rsidRPr="0031155A" w:rsidRDefault="00932CEA" w:rsidP="00932CEA">
            <w:r w:rsidRPr="002F03E1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2943217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315C4B07">
          <v:rect id="_x0000_i1030" style="width:0;height:1.5pt" o:hralign="center" o:hrstd="t" o:hr="t" fillcolor="#a0a0a0" stroked="f"/>
        </w:pict>
      </w:r>
    </w:p>
    <w:p w14:paraId="68DB22F2" w14:textId="77777777" w:rsidR="00932CEA" w:rsidRDefault="00932CEA" w:rsidP="0031155A">
      <w:pPr>
        <w:rPr>
          <w:b/>
          <w:bCs/>
        </w:rPr>
      </w:pPr>
    </w:p>
    <w:p w14:paraId="3A529750" w14:textId="59032624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C.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omgaan met eelt, nagels en wondjes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1"/>
        <w:gridCol w:w="688"/>
      </w:tblGrid>
      <w:tr w:rsidR="00932CEA" w:rsidRPr="0031155A" w14:paraId="79AC75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D83B4C1" w14:textId="77777777" w:rsidR="00932CEA" w:rsidRPr="0031155A" w:rsidRDefault="00932CE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0B9F7AE" w14:textId="0E519AF8" w:rsidR="00932CEA" w:rsidRPr="0031155A" w:rsidRDefault="00932CEA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932CEA" w:rsidRPr="0031155A" w14:paraId="56C7DC1B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1D3A61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Niet zelf eelt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557D9F" w14:textId="01056B43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092649B2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53D83E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Niet zelf likdoorns verwijderen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9B9399" w14:textId="47F0959F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3FB68C91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CE5F374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Professionele hulp geadviseerd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B96F0D" w14:textId="73A8DC03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F6260F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3B7276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Nagelknipper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8A30643" w14:textId="300D4FEF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42122119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1EE63C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Nagelvijl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73955D" w14:textId="09C04C95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AFE8AF8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C8390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>Arts contacteren bij wondjes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5A01017" w14:textId="3146B1EB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932CEA" w:rsidRPr="0031155A" w14:paraId="280314CC" w14:textId="77777777" w:rsidTr="0000759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26086A" w14:textId="77777777" w:rsidR="00932CEA" w:rsidRPr="0031155A" w:rsidRDefault="00932CEA" w:rsidP="00932CEA">
            <w:r w:rsidRPr="0031155A">
              <w:rPr>
                <w:rFonts w:ascii="Arial" w:hAnsi="Arial" w:eastAsia="Arial" w:cs="Arial"/>
                <w:color w:val="24303B"/>
              </w:rPr>
              <w:t xml:space="preserve">Belang van snelle </w:t>
            </w:r>
            <w:proofErr w:type="spellStart"/>
            <w:r w:rsidRPr="0031155A">
              <w:rPr>
                <w:rFonts w:ascii="Arial" w:hAnsi="Arial" w:eastAsia="Arial" w:cs="Arial"/>
                <w:color w:val="24303B"/>
              </w:rPr>
              <w:t>contactname</w:t>
            </w:r>
            <w:proofErr w:type="spellEnd"/>
            <w:r w:rsidRPr="0031155A">
              <w:rPr>
                <w:rFonts w:ascii="Arial" w:hAnsi="Arial" w:eastAsia="Arial" w:cs="Arial"/>
                <w:color w:val="24303B"/>
              </w:rPr>
              <w:t xml:space="preserve"> benadrukt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1D8674" w14:textId="00244A49" w:rsidR="00932CEA" w:rsidRPr="0031155A" w:rsidRDefault="00932CEA" w:rsidP="00932CEA">
            <w:r w:rsidRPr="002541A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941993F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3CB70CF5">
          <v:rect id="_x0000_i1031" style="width:0;height:1.5pt" o:hralign="center" o:hrstd="t" o:hr="t" fillcolor="#a0a0a0" stroked="f"/>
        </w:pict>
      </w:r>
    </w:p>
    <w:p w14:paraId="04A0D624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D.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wassen van de voeten</w:t>
      </w:r>
    </w:p>
    <w:p w14:paraId="2943C4CC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Voeten wassen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6"/>
        <w:gridCol w:w="688"/>
      </w:tblGrid>
      <w:tr w:rsidR="00CF0589" w:rsidRPr="0031155A" w14:paraId="3E91ED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E195E9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40D048" w14:textId="2797EB7D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CF0589" w:rsidRPr="0031155A" w14:paraId="382C1884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567781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Dagelijks wassen aanbevolen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3338248" w14:textId="1A6D82AB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103A393E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B547E3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Maximale temperatuur 37°C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39153" w14:textId="763AACC4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6C3AF0B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B2B34D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Reden voor temperatuurbeperking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955827" w14:textId="4402C274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277FDF0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1F2185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Voetbaden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55D424" w14:textId="38EAC1AB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6ED10A25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559E27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Reden voor vermijden voetbad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FA12053" w14:textId="21149BAF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F89188D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7F185D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Goed afdrogen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AD6896A" w14:textId="2EA544E5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7C247588" w14:textId="77777777" w:rsidTr="00367A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7FD47B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Afdrogen tussen tenen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80744E1" w14:textId="1550C123" w:rsidR="00CF0589" w:rsidRPr="0031155A" w:rsidRDefault="00CF0589" w:rsidP="00CF0589">
            <w:r w:rsidRPr="00EC7820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DBDE276" w14:textId="77777777" w:rsidR="0031155A" w:rsidRPr="0031155A" w:rsidRDefault="0031155A" w:rsidP="0031155A">
      <w:pPr>
        <w:rPr>
          <w:b/>
          <w:bCs/>
        </w:rPr>
      </w:pP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Teach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-back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3"/>
        <w:gridCol w:w="688"/>
      </w:tblGrid>
      <w:tr w:rsidR="00CF0589" w:rsidRPr="0031155A" w14:paraId="706DA0F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A58CAE" w14:textId="77777777" w:rsidR="00CF0589" w:rsidRPr="0031155A" w:rsidRDefault="00CF0589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212B173" w14:textId="330D6FA5" w:rsidR="00CF0589" w:rsidRPr="0031155A" w:rsidRDefault="00CF0589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CF0589" w:rsidRPr="0031155A" w14:paraId="33B46B49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C5AC14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Patiënt gevraagd uitleg te herhalen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2674E84" w14:textId="113EC67D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2C4A1433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849E45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Correcte antwoorden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9B8933D" w14:textId="30516B46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CF0589" w:rsidRPr="0031155A" w14:paraId="3F55703D" w14:textId="77777777" w:rsidTr="00190B6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F5A106" w14:textId="77777777" w:rsidR="00CF0589" w:rsidRPr="0031155A" w:rsidRDefault="00CF0589" w:rsidP="00CF0589">
            <w:r w:rsidRPr="0031155A">
              <w:rPr>
                <w:rFonts w:ascii="Arial" w:hAnsi="Arial" w:eastAsia="Arial" w:cs="Arial"/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2F3B5E" w14:textId="3E8D294E" w:rsidR="00CF0589" w:rsidRPr="0031155A" w:rsidRDefault="00CF0589" w:rsidP="00CF0589">
            <w:r w:rsidRPr="00627C9F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BBFA0A9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5578DC6F">
          <v:rect id="_x0000_i1032" style="width:0;height:1.5pt" o:hralign="center" o:hrstd="t" o:hr="t" fillcolor="#a0a0a0" stroked="f"/>
        </w:pict>
      </w:r>
    </w:p>
    <w:p w14:paraId="5DCED091" w14:textId="77777777" w:rsidR="00CF0589" w:rsidRDefault="00CF0589" w:rsidP="0031155A">
      <w:pPr>
        <w:rPr>
          <w:b/>
          <w:bCs/>
        </w:rPr>
      </w:pPr>
    </w:p>
    <w:p w14:paraId="11835EB2" w14:textId="2580EB4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>E. I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voetcrème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5"/>
        <w:gridCol w:w="688"/>
      </w:tblGrid>
      <w:tr w:rsidR="00E45F7C" w:rsidRPr="0031155A" w14:paraId="7D0A3E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D48A55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CBDD82" w14:textId="1F0253A1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314948B9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0DD781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Dagelijks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7111926" w14:textId="4C181EB8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8851A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77BF8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Niet tussen de tenen smeren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FC0547" w14:textId="545F547B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CABB623" w14:textId="77777777" w:rsidTr="00596BC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B09D81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Reden hiervoor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9715AF" w14:textId="6838D224" w:rsidR="00E45F7C" w:rsidRPr="0031155A" w:rsidRDefault="00E45F7C" w:rsidP="00E45F7C">
            <w:r w:rsidRPr="00290E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277230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18AD6877">
          <v:rect id="_x0000_i1033" style="width:0;height:1.5pt" o:hralign="center" o:hrstd="t" o:hr="t" fillcolor="#a0a0a0" stroked="f"/>
        </w:pict>
      </w:r>
    </w:p>
    <w:p w14:paraId="4F867903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F.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sokken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6"/>
        <w:gridCol w:w="688"/>
      </w:tblGrid>
      <w:tr w:rsidR="00E45F7C" w:rsidRPr="0031155A" w14:paraId="57AF3D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4DD42E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75C7773" w14:textId="2A9A2356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6E864EE1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E7C53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Dagelijks wisselen van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5471DE" w14:textId="25D10314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EFEC2F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18CFA89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Gevraagd naar huidige gewoonten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87429B9" w14:textId="5E6FEE28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253C6B2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8A084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Katoenen of wollen 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6D169D" w14:textId="071050D9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1AB4C84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A93A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Sokken zonder naden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20014BD" w14:textId="17FA3FEB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780D156F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3A34582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Sokken zonder gaten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9AE791A" w14:textId="7672DEDA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65389DF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FC294E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Altijd sokken in schoenen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C9510D" w14:textId="2FDC5226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92E1348" w14:textId="77777777" w:rsidTr="005A6E60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11121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Knellende sokken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1F05592" w14:textId="32484682" w:rsidR="00E45F7C" w:rsidRPr="0031155A" w:rsidRDefault="00E45F7C" w:rsidP="00E45F7C">
            <w:r w:rsidRPr="00C44337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7A67AD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4F8D6469">
          <v:rect id="_x0000_i1034" style="width:0;height:1.5pt" o:hralign="center" o:hrstd="t" o:hr="t" fillcolor="#a0a0a0" stroked="f"/>
        </w:pict>
      </w:r>
    </w:p>
    <w:p w14:paraId="68C2463E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G.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schoenen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67"/>
        <w:gridCol w:w="688"/>
      </w:tblGrid>
      <w:tr w:rsidR="00E45F7C" w:rsidRPr="0031155A" w14:paraId="5F09D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00D99B6" w14:textId="77777777" w:rsidR="00E45F7C" w:rsidRPr="0031155A" w:rsidRDefault="00E45F7C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4CE7EC9" w14:textId="556CCFD2" w:rsidR="00E45F7C" w:rsidRPr="0031155A" w:rsidRDefault="00E45F7C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E45F7C" w:rsidRPr="0031155A" w14:paraId="4349E6CA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D3A609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Nooit blootvoets lopen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95775E" w14:textId="4C91E1B1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288FE551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79C9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AF1216" w14:textId="138C1F3E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5EF6FF8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5D298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0FA086" w14:textId="01973C22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6EAF9EE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A742DA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Gevraagd welke schoenen thuis worden gedragen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C8328" w14:textId="21EA9715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0DC9FF7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82E95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Teenslippers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C3E8C30" w14:textId="3FB2B2FB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445A603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AF1A237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Sandalen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E90FDD" w14:textId="45892EEC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4819FE6C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FE941C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Te smalle schoenen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84D9E7" w14:textId="3AD9ECE6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36059BA0" w14:textId="77777777" w:rsidTr="00AE7EF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4262DB" w14:textId="77777777" w:rsidR="00E45F7C" w:rsidRPr="0031155A" w:rsidRDefault="00E45F7C" w:rsidP="00E45F7C">
            <w:r w:rsidRPr="0031155A">
              <w:rPr>
                <w:rFonts w:ascii="Arial" w:hAnsi="Arial" w:eastAsia="Arial" w:cs="Arial"/>
                <w:color w:val="24303B"/>
              </w:rPr>
              <w:t>Hoge hakken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D73B6F" w14:textId="5562133D" w:rsidR="00E45F7C" w:rsidRPr="0031155A" w:rsidRDefault="00E45F7C" w:rsidP="00E45F7C">
            <w:r w:rsidRPr="000055E5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E45F7C" w:rsidRPr="0031155A" w14:paraId="1F2E16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301CE6" w14:textId="77777777" w:rsidR="00E45F7C" w:rsidRPr="0031155A" w:rsidRDefault="00E45F7C" w:rsidP="0031155A">
            <w:r w:rsidRPr="0031155A">
              <w:rPr>
                <w:rFonts w:ascii="Arial" w:hAnsi="Arial" w:eastAsia="Arial" w:cs="Arial"/>
                <w:color w:val="24303B"/>
              </w:rPr>
              <w:lastRenderedPageBreak/>
              <w:t>Reden (druk/wrijving)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0D159E1" w14:textId="4A6D8594" w:rsidR="00E45F7C" w:rsidRPr="0031155A" w:rsidRDefault="00E45F7C" w:rsidP="0031155A">
            <w:r w:rsidRPr="0061523E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6208C40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7E51FF69">
          <v:rect id="_x0000_i1035" style="width:0;height:1.5pt" o:hralign="center" o:hrstd="t" o:hr="t" fillcolor="#a0a0a0" stroked="f"/>
        </w:pict>
      </w:r>
    </w:p>
    <w:p w14:paraId="69B155DA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H.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Inhoudsfidelity</w:t>
      </w:r>
      <w:proofErr w:type="spellEnd"/>
      <w:r w:rsidRPr="0031155A">
        <w:rPr>
          <w:rFonts w:ascii="Arial" w:hAnsi="Arial" w:eastAsia="Arial" w:cs="Arial"/>
          <w:b/>
          <w:bCs/>
          <w:color w:val="123A5F"/>
        </w:rPr>
        <w:t>: overige preventieve maatregelen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5"/>
        <w:gridCol w:w="688"/>
      </w:tblGrid>
      <w:tr w:rsidR="00F0150B" w:rsidRPr="0031155A" w14:paraId="3E7BCB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78DE5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54B7425" w14:textId="0CA9D3DE" w:rsidR="00F0150B" w:rsidRPr="0031155A" w:rsidRDefault="00F0150B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F0150B" w:rsidRPr="0031155A" w14:paraId="23A86BFE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35119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Warmwaterkruik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4EFA14C" w14:textId="41208416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AF4DB5F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43A6CC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Kersenpitkussen afgeraden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62AA71" w14:textId="1778096D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963EE2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90BDB4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Risico op verbranding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CA7557" w14:textId="730E4E5F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201C4ED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B4F1C9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Slaapsokken als alternatief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ACAA20" w14:textId="06E18010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40AAB6DB" w14:textId="77777777" w:rsidTr="00655D2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C9A1B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Materiaal slaapsokken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E0C7C4" w14:textId="13FA8882" w:rsidR="00F0150B" w:rsidRPr="0031155A" w:rsidRDefault="00F0150B" w:rsidP="00F0150B">
            <w:r w:rsidRPr="00B13C44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035CCFE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AC0553C">
          <v:rect id="_x0000_i1036" style="width:0;height:1.5pt" o:hralign="center" o:hrstd="t" o:hr="t" fillcolor="#a0a0a0" stroked="f"/>
        </w:pict>
      </w:r>
    </w:p>
    <w:p w14:paraId="5B061984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 xml:space="preserve">I. Didactische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fidelity</w:t>
      </w:r>
      <w:proofErr w:type="spellEnd"/>
    </w:p>
    <w:p w14:paraId="140DD6DD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t>Dit is belangrijk omdat jouw interventie sterk gebaseerd is op gezondheidsgeletterdheid.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3"/>
        <w:gridCol w:w="688"/>
      </w:tblGrid>
      <w:tr w:rsidR="00F0150B" w:rsidRPr="0031155A" w14:paraId="42838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F8A410" w14:textId="77777777" w:rsidR="00F0150B" w:rsidRPr="0031155A" w:rsidRDefault="00F0150B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ABAFA76" w14:textId="4BB5D223" w:rsidR="00F0150B" w:rsidRPr="0031155A" w:rsidRDefault="000D14FE" w:rsidP="0031155A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F0150B" w:rsidRPr="0031155A" w14:paraId="153670A7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23646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Toestemming gevraagd voor 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7CEC384" w14:textId="7ADEC132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FB8AA50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8C7947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Voorkennis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C1584FC" w14:textId="4EA6850A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548F38E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6A9A40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6AC6543" w14:textId="654A9D6F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2958619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87DB2E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Correcte informatie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7F02996" w14:textId="7A868C21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0D6E60C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466891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Aangesloten bij antwoorden uit NAFF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1264357" w14:textId="16BAC1E8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6130B75E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44467B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Demonstratie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50BAA4" w14:textId="15AD94C3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E59FD94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F78165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Patiënt laten oefenen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BB6EA" w14:textId="3F30A826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2FCA9C8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61F241" w14:textId="77777777" w:rsidR="00F0150B" w:rsidRPr="0031155A" w:rsidRDefault="00F0150B" w:rsidP="00F0150B">
            <w:proofErr w:type="spellStart"/>
            <w:r w:rsidRPr="0031155A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31155A">
              <w:rPr>
                <w:rFonts w:ascii="Arial" w:hAnsi="Arial" w:eastAsia="Arial" w:cs="Arial"/>
                <w:color w:val="24303B"/>
              </w:rPr>
              <w:t>-back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977923" w14:textId="48AF9332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1165F0A2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AE30830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Begrip gecontroleerd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2BDCE90" w14:textId="12AEB364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37A6B303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CD41DC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Vragen uitgelokt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644194" w14:textId="5324CF14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F0150B" w:rsidRPr="0031155A" w14:paraId="74B76D1F" w14:textId="77777777" w:rsidTr="00E01E81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12E4F49" w14:textId="77777777" w:rsidR="00F0150B" w:rsidRPr="0031155A" w:rsidRDefault="00F0150B" w:rsidP="00F0150B">
            <w:r w:rsidRPr="0031155A">
              <w:rPr>
                <w:rFonts w:ascii="Arial" w:hAnsi="Arial" w:eastAsia="Arial" w:cs="Arial"/>
                <w:color w:val="24303B"/>
              </w:rPr>
              <w:t>Brochure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8A46B27" w14:textId="4629249B" w:rsidR="00F0150B" w:rsidRPr="0031155A" w:rsidRDefault="00F0150B" w:rsidP="00F0150B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BE23C24" w14:textId="77777777" w:rsidR="0031155A" w:rsidRPr="0031155A" w:rsidRDefault="0031155A" w:rsidP="0031155A">
      <w:r w:rsidRPr="0031155A">
        <w:rPr>
          <w:rFonts w:ascii="Arial" w:hAnsi="Arial" w:eastAsia="Arial" w:cs="Arial"/>
          <w:color w:val="24303B"/>
        </w:rPr>
        <w:pict w14:anchorId="2F929C77">
          <v:rect id="_x0000_i1037" style="width:0;height:1.5pt" o:hralign="center" o:hrstd="t" o:hr="t" fillcolor="#a0a0a0" stroked="f"/>
        </w:pict>
      </w:r>
    </w:p>
    <w:p w14:paraId="33F7557E" w14:textId="77777777" w:rsidR="00B27998" w:rsidRDefault="00B27998" w:rsidP="0031155A">
      <w:pPr>
        <w:rPr>
          <w:b/>
          <w:bCs/>
        </w:rPr>
      </w:pPr>
    </w:p>
    <w:p w14:paraId="7B7FFA4D" w14:textId="77777777" w:rsidR="00B27998" w:rsidRDefault="00B27998" w:rsidP="0031155A">
      <w:pPr>
        <w:rPr>
          <w:b/>
          <w:bCs/>
        </w:rPr>
      </w:pPr>
    </w:p>
    <w:p w14:paraId="712A10E9" w14:textId="3297901A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lastRenderedPageBreak/>
        <w:t xml:space="preserve">J. Treatment </w:t>
      </w:r>
      <w:proofErr w:type="spellStart"/>
      <w:r w:rsidRPr="0031155A">
        <w:rPr>
          <w:rFonts w:ascii="Arial" w:hAnsi="Arial" w:eastAsia="Arial" w:cs="Arial"/>
          <w:b/>
          <w:bCs/>
          <w:color w:val="123A5F"/>
        </w:rPr>
        <w:t>Receipt</w:t>
      </w:r>
      <w:proofErr w:type="spellEnd"/>
    </w:p>
    <w:p w14:paraId="6C3CB5C9" w14:textId="77777777" w:rsidR="0031155A" w:rsidRPr="0031155A" w:rsidRDefault="0031155A" w:rsidP="0031155A">
      <w:pPr>
        <w:rPr>
          <w:b/>
          <w:bCs/>
        </w:rPr>
      </w:pPr>
      <w:r w:rsidRPr="0031155A">
        <w:rPr>
          <w:rFonts w:ascii="Arial" w:hAnsi="Arial" w:eastAsia="Arial" w:cs="Arial"/>
          <w:b/>
          <w:bCs/>
          <w:color w:val="123A5F"/>
        </w:rPr>
        <w:t>Patiënt kon spontaan correct herhalen: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9"/>
        <w:gridCol w:w="494"/>
        <w:gridCol w:w="1308"/>
        <w:gridCol w:w="908"/>
      </w:tblGrid>
      <w:tr w:rsidR="0031155A" w:rsidRPr="0031155A" w14:paraId="3227B8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16DA3A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Onderdeel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7BEC6CD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Nee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DD7752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Gedeeltelijk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375E41" w14:textId="77777777" w:rsidR="0031155A" w:rsidRPr="0031155A" w:rsidRDefault="0031155A" w:rsidP="0031155A">
            <w:pPr>
              <w:rPr>
                <w:b/>
                <w:bCs/>
              </w:rPr>
            </w:pPr>
            <w:r w:rsidRPr="0031155A">
              <w:rPr>
                <w:rFonts w:ascii="Arial" w:hAnsi="Arial" w:eastAsia="Arial" w:cs="Arial"/>
                <w:b/>
                <w:bCs/>
                <w:color w:val="123A5F"/>
              </w:rPr>
              <w:t>Volledig</w:t>
            </w:r>
          </w:p>
        </w:tc>
      </w:tr>
      <w:tr w:rsidR="0031155A" w:rsidRPr="0031155A" w14:paraId="2B611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E9A4D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Dagelijkse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654BB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17224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D8B7DA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085F0D5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D12C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Wassen voeten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764318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F8D1A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8FB6A8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DA8CA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8FB94B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Voetcrème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C4414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109CC4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EF7E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418C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7A218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Sokken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4EAD7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92402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B3F05C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4B48C7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39F0D9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Schoenen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D9A12F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092E36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3EB8EA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  <w:tr w:rsidR="0031155A" w:rsidRPr="0031155A" w14:paraId="5DAC56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8C943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Wanneer arts contacteren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1DE821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F1D32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EFCD85" w14:textId="77777777" w:rsidR="0031155A" w:rsidRPr="0031155A" w:rsidRDefault="0031155A" w:rsidP="0031155A">
            <w:r w:rsidRPr="0031155A">
              <w:rPr>
                <w:rFonts w:ascii="Arial" w:hAnsi="Arial" w:eastAsia="Arial" w:cs="Arial"/>
                <w:color w:val="24303B"/>
              </w:rPr>
              <w:t>2</w:t>
            </w:r>
          </w:p>
        </w:tc>
      </w:tr>
    </w:tbl>
    <w:p w14:paraId="25F3D910" w14:textId="77777777" w:rsidR="0061523E" w:rsidRDefault="0061523E"/>
    <w:p w14:paraId="3BD0C029" w14:textId="77777777" w:rsidR="003A7060" w:rsidRDefault="003A7060"/>
    <w:p w14:paraId="235E9492" w14:textId="77777777" w:rsidR="000D14FE" w:rsidRDefault="000D14FE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27A2823F" w14:textId="05C455AD" w:rsidR="000D14FE" w:rsidRPr="000D14FE" w:rsidRDefault="000D14FE" w:rsidP="000D14F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b/>
          <w:bCs/>
          <w:sz w:val="40"/>
          <w:szCs w:val="40"/>
        </w:rPr>
      </w:pP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2</w:t>
      </w: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: </w:t>
      </w:r>
      <w:r w:rsidRPr="000D14FE">
        <w:rPr>
          <w:rFonts w:ascii="Arial" w:hAnsi="Arial" w:eastAsia="Arial" w:cs="Arial"/>
          <w:b/>
          <w:bCs/>
          <w:color w:val="123A5F"/>
          <w:sz w:val="40"/>
          <w:szCs w:val="40"/>
        </w:rPr>
        <w:t>Evaluatie kennis voetzorg + educatie orthopedische schoenen</w:t>
      </w:r>
    </w:p>
    <w:p w14:paraId="170B92DF" w14:textId="77777777" w:rsidR="000D14FE" w:rsidRDefault="000D14FE" w:rsidP="000D14FE">
      <w:pPr>
        <w:rPr>
          <w:b/>
          <w:bCs/>
        </w:rPr>
      </w:pPr>
    </w:p>
    <w:p w14:paraId="206B7AFD" w14:textId="581775B5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Voorbereiding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2"/>
        <w:gridCol w:w="688"/>
      </w:tblGrid>
      <w:tr w:rsidR="00665B85" w:rsidRPr="000D14FE" w14:paraId="02DC73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59F60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4414F20" w14:textId="1E1CBA86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528712C3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428A5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NAFF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C1A6AA" w14:textId="4687191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0B3A42" w14:textId="77777777" w:rsidTr="00C40F7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E7933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Resultaten NAFF gebruikt tijdens gesprek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908612E" w14:textId="47D98A9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EC6DBE1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07F28129">
          <v:rect id="_x0000_i1047" style="width:0;height:1.5pt" o:hralign="center" o:hrstd="t" o:hr="t" fillcolor="#a0a0a0" stroked="f"/>
        </w:pict>
      </w:r>
    </w:p>
    <w:p w14:paraId="3DEE21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Evaluatie kennis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17"/>
        <w:gridCol w:w="688"/>
      </w:tblGrid>
      <w:tr w:rsidR="00665B85" w:rsidRPr="000D14FE" w14:paraId="3FFF66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3929D5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AC0354" w14:textId="4279DE74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E606090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08C95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Positieve feedback gegeven op correcte antwoorden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222BB0" w14:textId="23B255D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1F797F5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653F9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Tekorten in kennis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14658EE" w14:textId="0B940096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B58B191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D3F4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Ontbrekende informatie herhaald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C0BC16" w14:textId="47E7280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20641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A0CA8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Brochure gebruikt tijdens re-educatie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785DE54" w14:textId="09F83EF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DA89C2E" w14:textId="77777777" w:rsidTr="003A171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FF6FEE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>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675DEB7" w14:textId="13950F3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87C591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D51AB2D">
          <v:rect id="_x0000_i1048" style="width:0;height:1.5pt" o:hralign="center" o:hrstd="t" o:hr="t" fillcolor="#a0a0a0" stroked="f"/>
        </w:pict>
      </w:r>
    </w:p>
    <w:p w14:paraId="2572B308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Educatie orthopedische schoenen</w:t>
      </w:r>
    </w:p>
    <w:p w14:paraId="3C4AEE0F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Belang uitgelegd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5"/>
        <w:gridCol w:w="688"/>
      </w:tblGrid>
      <w:tr w:rsidR="00665B85" w:rsidRPr="000D14FE" w14:paraId="7B420A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19B791D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48201D5" w14:textId="124F6A1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E4F2F3D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A89835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Drukverlagend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effect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1E3F8E6" w14:textId="36D2E1E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71347966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3E6E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 xml:space="preserve">Link met </w:t>
            </w:r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ulcerpreventie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4D875B" w14:textId="5331EBC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3443DAE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228C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van dragen bij elke stap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A8240C5" w14:textId="3D302C3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1BC8E54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FF0DF6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binnenshuis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2C7505C" w14:textId="7C1CB61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A6D4DD5" w14:textId="77777777" w:rsidTr="009B59A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AD1B0A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 buitenshuis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0F2FF0A" w14:textId="748232B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75C404BA" w14:textId="77777777" w:rsidR="00665B85" w:rsidRDefault="00665B85" w:rsidP="000D14FE">
      <w:pPr>
        <w:rPr>
          <w:b/>
          <w:bCs/>
        </w:rPr>
      </w:pPr>
    </w:p>
    <w:p w14:paraId="31078690" w14:textId="77777777" w:rsidR="00665B85" w:rsidRDefault="00665B85" w:rsidP="000D14FE">
      <w:pPr>
        <w:rPr>
          <w:b/>
          <w:bCs/>
        </w:rPr>
      </w:pPr>
    </w:p>
    <w:p w14:paraId="15D0C31B" w14:textId="77777777" w:rsidR="00665B85" w:rsidRDefault="00665B85" w:rsidP="000D14FE">
      <w:pPr>
        <w:rPr>
          <w:b/>
          <w:bCs/>
        </w:rPr>
      </w:pPr>
    </w:p>
    <w:p w14:paraId="2E4FCD6E" w14:textId="08C201EE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Sensor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33"/>
        <w:gridCol w:w="688"/>
      </w:tblGrid>
      <w:tr w:rsidR="00665B85" w:rsidRPr="000D14FE" w14:paraId="38073C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88C1C3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77E36A7" w14:textId="667F768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BDF0C0E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8B67B1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B9C2F63" w14:textId="3E0D879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70F54C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DE34D9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Werking sensor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9E58C7" w14:textId="2818B21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1F30AD9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41EF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Registratie van draagtijd uitgelegd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9517A3" w14:textId="5674A8D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295C968" w14:textId="77777777" w:rsidTr="00ED300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F3F31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 gepresenteerd als ondersteunend hulpmiddel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0C24F91" w14:textId="547F334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75C760C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120E0C6">
          <v:rect id="_x0000_i1049" style="width:0;height:1.5pt" o:hralign="center" o:hrstd="t" o:hr="t" fillcolor="#a0a0a0" stroked="f"/>
        </w:pict>
      </w:r>
    </w:p>
    <w:p w14:paraId="212966FB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D. Treatment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receipt</w:t>
      </w:r>
      <w:proofErr w:type="spellEnd"/>
    </w:p>
    <w:p w14:paraId="4C605CA3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Patiënt kan in eigen woorden uitleggen: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54"/>
        <w:gridCol w:w="688"/>
      </w:tblGrid>
      <w:tr w:rsidR="00665B85" w:rsidRPr="000D14FE" w14:paraId="752CA4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7CEAE8F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0B7985" w14:textId="665C01A9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118AC665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C2529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Waarom orthopedische schoenen belangrijk zijn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5E6DB7F" w14:textId="4178919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8D8DC37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9D7F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Wanneer schoenen gedragen moeten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D0E5528" w14:textId="4975CF5B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6215A8C" w14:textId="77777777" w:rsidTr="00DC5DDD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85243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Waarom sensor wordt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CA2918" w14:textId="47A0A1D0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9B9E0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255BD67C">
          <v:rect id="_x0000_i1050" style="width:0;height:1.5pt" o:hralign="center" o:hrstd="t" o:hr="t" fillcolor="#a0a0a0" stroked="f"/>
        </w:pict>
      </w:r>
    </w:p>
    <w:p w14:paraId="31F1540A" w14:textId="77777777" w:rsidR="00665B85" w:rsidRDefault="00665B85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307B1A6A" w14:textId="5776A8D7" w:rsidR="000D14FE" w:rsidRPr="00665B85" w:rsidRDefault="000D14FE" w:rsidP="00665B8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3</w:t>
      </w:r>
      <w:r w:rsidR="00665B85"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>:</w:t>
      </w:r>
      <w:r w:rsidR="00665B85"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ab/>
      </w:r>
      <w:r w:rsidRPr="00665B85">
        <w:rPr>
          <w:rFonts w:ascii="Arial" w:hAnsi="Arial" w:eastAsia="Arial" w:cs="Arial"/>
          <w:b/>
          <w:bCs/>
          <w:color w:val="123A5F"/>
          <w:sz w:val="40"/>
          <w:szCs w:val="40"/>
        </w:rPr>
        <w:t>Feedback therapietrouw en gedragsverandering</w:t>
      </w:r>
    </w:p>
    <w:p w14:paraId="0FC4EF9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F40229F">
          <v:rect id="_x0000_i1051" style="width:0;height:1.5pt" o:hralign="center" o:hrstd="t" o:hr="t" fillcolor="#a0a0a0" stroked="f"/>
        </w:pict>
      </w:r>
    </w:p>
    <w:p w14:paraId="112864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A.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Adherence</w:t>
      </w:r>
      <w:proofErr w:type="spellEnd"/>
      <w:r w:rsidRPr="000D14FE">
        <w:rPr>
          <w:rFonts w:ascii="Arial" w:hAnsi="Arial" w:eastAsia="Arial" w:cs="Arial"/>
          <w:b/>
          <w:bCs/>
          <w:color w:val="123A5F"/>
        </w:rPr>
        <w:t xml:space="preserve"> feedback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0"/>
        <w:gridCol w:w="688"/>
      </w:tblGrid>
      <w:tr w:rsidR="00665B85" w:rsidRPr="000D14FE" w14:paraId="74BF19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5AECF8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E5B5DF5" w14:textId="58BB13F2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4447B05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254853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Sensorresultaten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86FF9E" w14:textId="53E0E9B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0B7681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30361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Grafiek getoond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E9746C7" w14:textId="7673C49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7881C69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22682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Positieve dagen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022915" w14:textId="524A836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546A99F" w14:textId="77777777" w:rsidTr="0049587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B6DC0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Niet-adherente dagen besproken zonder oordeel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1250536" w14:textId="0FA0655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2E62F2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A7D03DA">
          <v:rect id="_x0000_i1052" style="width:0;height:1.5pt" o:hralign="center" o:hrstd="t" o:hr="t" fillcolor="#a0a0a0" stroked="f"/>
        </w:pict>
      </w:r>
    </w:p>
    <w:p w14:paraId="23AB9E5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MI-basisvaardigheden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688"/>
      </w:tblGrid>
      <w:tr w:rsidR="00665B85" w:rsidRPr="000D14FE" w14:paraId="034BF4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9E67222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B545DC" w14:textId="29FB7AAC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C3993FF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E195B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Open vragen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3A6840" w14:textId="689CB66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FC514A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F792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Reflectief luisteren gebruikt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069225" w14:textId="5F0E329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1F41C99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C752E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Samenvattingen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4C56681" w14:textId="3EB75B9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F735571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F9F2B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Autonomie ondersteund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BE26913" w14:textId="1B40908F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5F236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1960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Verandertaal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005A3C6" w14:textId="16F69159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2ABF2" w14:textId="77777777" w:rsidTr="007E5F5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32BB1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Geen discussie / overtuigen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D3FCDF3" w14:textId="0C32BD2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8CB2885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5909B715">
          <v:rect id="_x0000_i1053" style="width:0;height:1.5pt" o:hralign="center" o:hrstd="t" o:hr="t" fillcolor="#a0a0a0" stroked="f"/>
        </w:pict>
      </w:r>
    </w:p>
    <w:p w14:paraId="04DE6CB5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Belangrijkheidsvraag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47"/>
        <w:gridCol w:w="688"/>
      </w:tblGrid>
      <w:tr w:rsidR="00665B85" w:rsidRPr="000D14FE" w14:paraId="056DFD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3FD0EEE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E329C9F" w14:textId="3FA3EDDE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2C945D63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9CA0C2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Belangrijkheidsschaal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D02E7B" w14:textId="56A0C49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C158F5B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CF67D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Achterliggende redenen bevraagd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9D0A5BB" w14:textId="70A2D30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98ADDF9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2296CC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waarom geen lager cijfer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A3DE1A9" w14:textId="3186D59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46365E7" w14:textId="77777777" w:rsidTr="005A604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727ADC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wat hogere score mogelijk maakt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5E04F39" w14:textId="1CBDBDAE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449381E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4C18841">
          <v:rect id="_x0000_i1054" style="width:0;height:1.5pt" o:hralign="center" o:hrstd="t" o:hr="t" fillcolor="#a0a0a0" stroked="f"/>
        </w:pict>
      </w:r>
    </w:p>
    <w:p w14:paraId="59B0E876" w14:textId="77777777" w:rsidR="00665B85" w:rsidRDefault="00665B85" w:rsidP="000D14FE">
      <w:pPr>
        <w:rPr>
          <w:b/>
          <w:bCs/>
        </w:rPr>
      </w:pPr>
    </w:p>
    <w:p w14:paraId="17FAB1A4" w14:textId="2F9DF446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D. Precontemplatie-interventies</w:t>
      </w:r>
    </w:p>
    <w:p w14:paraId="077D92C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Alleen scoren indien toegepast.</w:t>
      </w:r>
    </w:p>
    <w:p w14:paraId="7774D0F4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Beslissingsbalans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9"/>
        <w:gridCol w:w="688"/>
      </w:tblGrid>
      <w:tr w:rsidR="00665B85" w:rsidRPr="000D14FE" w14:paraId="56471AF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8119B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EC4BC6E" w14:textId="4CD8B25F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6A1BF920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E328D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Voordelen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A36EAB" w14:textId="06562A29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36EAC6C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31422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Nadelen niet-dragen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C4945C" w14:textId="329C12F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2DA141E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D95DA9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Voordelen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8EAFF9A" w14:textId="288FECF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DD034A2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42A2C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Nadelen dragen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E6CA5DB" w14:textId="3483714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04947C7" w14:textId="77777777" w:rsidTr="0058315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7FDB2E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Samenvatting 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F08539E" w14:textId="319DF362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180B16A6" w14:textId="77777777" w:rsidR="00665B85" w:rsidRDefault="00665B85" w:rsidP="000D14FE">
      <w:pPr>
        <w:rPr>
          <w:b/>
          <w:bCs/>
        </w:rPr>
      </w:pPr>
    </w:p>
    <w:p w14:paraId="56537EB3" w14:textId="303FBB8E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Toekomstprojectie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12"/>
        <w:gridCol w:w="688"/>
      </w:tblGrid>
      <w:tr w:rsidR="00665B85" w:rsidRPr="000D14FE" w14:paraId="3F929D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3077F6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76F787" w14:textId="4195D50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6394368D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9F1A3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Toekomst zonder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0BE8A4C" w14:textId="0FE59771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1CDA14F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FDA99F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Toekomst met verandering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9610FE7" w14:textId="75EF810C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4C43168E" w14:textId="77777777" w:rsidTr="00F71B22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8B22B24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62DDCF1" w14:textId="00368FA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4C518C2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F950778">
          <v:rect id="_x0000_i1055" style="width:0;height:1.5pt" o:hralign="center" o:hrstd="t" o:hr="t" fillcolor="#a0a0a0" stroked="f"/>
        </w:pict>
      </w:r>
    </w:p>
    <w:p w14:paraId="585395C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 xml:space="preserve">E. </w:t>
      </w:r>
      <w:proofErr w:type="spellStart"/>
      <w:r w:rsidRPr="000D14FE">
        <w:rPr>
          <w:rFonts w:ascii="Arial" w:hAnsi="Arial" w:eastAsia="Arial" w:cs="Arial"/>
          <w:b/>
          <w:bCs/>
          <w:color w:val="123A5F"/>
        </w:rPr>
        <w:t>Self-efficacy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6"/>
        <w:gridCol w:w="688"/>
      </w:tblGrid>
      <w:tr w:rsidR="00665B85" w:rsidRPr="000D14FE" w14:paraId="7205DC2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9A5E231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BE31EB0" w14:textId="67A4497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41657012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DB4630" w14:textId="77777777" w:rsidR="00665B85" w:rsidRPr="000D14FE" w:rsidRDefault="00665B85" w:rsidP="00665B85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Self-efficacyschaal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8209C0C" w14:textId="5D7DCFE7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5867480D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B893DE0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Redenen voor huidige score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17A454" w14:textId="3E9DB8C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0930D266" w14:textId="77777777" w:rsidTr="007F371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43F15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Gevraagd hoe score verhoogd kan worden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28E6F8D" w14:textId="43C62DF7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10459B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34C68FA">
          <v:rect id="_x0000_i1056" style="width:0;height:1.5pt" o:hralign="center" o:hrstd="t" o:hr="t" fillcolor="#a0a0a0" stroked="f"/>
        </w:pict>
      </w:r>
    </w:p>
    <w:p w14:paraId="0EF27FF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F. Contemplatie-interventies</w:t>
      </w:r>
    </w:p>
    <w:p w14:paraId="082439AB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Succeservaringen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0"/>
        <w:gridCol w:w="688"/>
      </w:tblGrid>
      <w:tr w:rsidR="00665B85" w:rsidRPr="000D14FE" w14:paraId="3B0144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C51029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09FA31" w14:textId="4CF47295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0E88B853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AB7FC67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Succesvolle dagen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F5AD628" w14:textId="6BCEBA14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30675882" w14:textId="77777777" w:rsidTr="0023075B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141003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Bestaande sterktes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B6FDFC" w14:textId="74C5716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7BB3B9C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Brainstorm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3"/>
        <w:gridCol w:w="688"/>
      </w:tblGrid>
      <w:tr w:rsidR="00665B85" w:rsidRPr="000D14FE" w14:paraId="5FD5E48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EA94FB" w14:textId="77777777" w:rsidR="00665B85" w:rsidRPr="000D14FE" w:rsidRDefault="00665B85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623BB3" w14:textId="618F4CE8" w:rsidR="00665B85" w:rsidRPr="000D14FE" w:rsidRDefault="00665B85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665B85" w:rsidRPr="000D14FE" w14:paraId="0DF90762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AD7AEB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Barrière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9515BB8" w14:textId="16C7616D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262D846E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9CF26D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Patiënt genereerde oplossingen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10CFF71" w14:textId="79F162D8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16C2C805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3E3618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Zorgverlener vulde pas aan na toestemming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CAE1128" w14:textId="3C69E6EA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665B85" w:rsidRPr="000D14FE" w14:paraId="6B1A04BD" w14:textId="77777777" w:rsidTr="00D27E1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9801765" w14:textId="77777777" w:rsidR="00665B85" w:rsidRPr="000D14FE" w:rsidRDefault="00665B85" w:rsidP="00665B85">
            <w:r w:rsidRPr="000D14FE">
              <w:rPr>
                <w:rFonts w:ascii="Arial" w:hAnsi="Arial" w:eastAsia="Arial" w:cs="Arial"/>
                <w:color w:val="24303B"/>
              </w:rPr>
              <w:t>Keuze voor oplossing door patiënt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0E64A4" w14:textId="45CC6EF5" w:rsidR="00665B85" w:rsidRPr="000D14FE" w:rsidRDefault="00665B85" w:rsidP="00665B85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6034B64D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5640553">
          <v:rect id="_x0000_i1057" style="width:0;height:1.5pt" o:hralign="center" o:hrstd="t" o:hr="t" fillcolor="#a0a0a0" stroked="f"/>
        </w:pict>
      </w:r>
    </w:p>
    <w:p w14:paraId="61429AB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G. Actieplan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18"/>
        <w:gridCol w:w="688"/>
      </w:tblGrid>
      <w:tr w:rsidR="002239A8" w:rsidRPr="000D14FE" w14:paraId="2F41A7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352F4C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645CE3" w14:textId="77060F5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7C3D470E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C3E8D7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Concrete actie geformuleerd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AC845F0" w14:textId="6E6F2003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A8EE9F5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5DBE5A3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Tijdstip vastgelegd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0057A4D" w14:textId="382BF99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888032A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7B23132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Ondersteuning geïdentificeerd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163929" w14:textId="0A13024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1481120" w14:textId="77777777" w:rsidTr="004043D8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EE453D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Mogelijke hindernissen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3E30CF9" w14:textId="164B3144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C5D6D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92D3E6F">
          <v:rect id="_x0000_i1058" style="width:0;height:1.5pt" o:hralign="center" o:hrstd="t" o:hr="t" fillcolor="#a0a0a0" stroked="f"/>
        </w:pict>
      </w:r>
    </w:p>
    <w:p w14:paraId="0224A432" w14:textId="77777777" w:rsidR="002239A8" w:rsidRDefault="002239A8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24CEA967" w14:textId="3E87FDE9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4</w:t>
      </w:r>
    </w:p>
    <w:p w14:paraId="2745A4F8" w14:textId="77777777" w:rsidR="000D14FE" w:rsidRPr="002239A8" w:rsidRDefault="000D14FE" w:rsidP="002239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Evaluatie vaardigheden + vervolg </w:t>
      </w:r>
      <w:proofErr w:type="spellStart"/>
      <w:r w:rsidRPr="002239A8">
        <w:rPr>
          <w:rFonts w:ascii="Arial" w:hAnsi="Arial" w:eastAsia="Arial" w:cs="Arial"/>
          <w:b/>
          <w:bCs/>
          <w:color w:val="123A5F"/>
          <w:sz w:val="40"/>
          <w:szCs w:val="40"/>
        </w:rPr>
        <w:t>adherence</w:t>
      </w:r>
      <w:proofErr w:type="spellEnd"/>
    </w:p>
    <w:p w14:paraId="35D67BB0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67C0F6C6">
          <v:rect id="_x0000_i1059" style="width:0;height:1.5pt" o:hralign="center" o:hrstd="t" o:hr="t" fillcolor="#a0a0a0" stroked="f"/>
        </w:pict>
      </w:r>
    </w:p>
    <w:p w14:paraId="0053CE4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Demonstratie voetzorg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70"/>
        <w:gridCol w:w="688"/>
      </w:tblGrid>
      <w:tr w:rsidR="002239A8" w:rsidRPr="000D14FE" w14:paraId="1FA57F5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1C59B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CABCED4" w14:textId="60C1DFDB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32EB4685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B13E3EF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Patiënt demonstreert inspectie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1C16CD" w14:textId="0B710FA8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E9F37BB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6FD33FC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Spiegelgebruik beoordeeld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C011F4" w14:textId="0B72569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08C276B3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29C3B3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Patiënt benoemt alarmsignalen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455770" w14:textId="3C704E99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68A48C4C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506734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wassen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293F5E1" w14:textId="3B840D76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123FC0C8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A72511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afdrogen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645AE68" w14:textId="54054574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225C6621" w14:textId="77777777" w:rsidTr="00F768BE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D37B1E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 gebruik voetcrème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6270C28" w14:textId="694647F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DC6B7A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0C7EA96">
          <v:rect id="_x0000_i1060" style="width:0;height:1.5pt" o:hralign="center" o:hrstd="t" o:hr="t" fillcolor="#a0a0a0" stroked="f"/>
        </w:pict>
      </w:r>
    </w:p>
    <w:p w14:paraId="5B80A6A9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Evaluatie kennis via NAFF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9"/>
        <w:gridCol w:w="688"/>
      </w:tblGrid>
      <w:tr w:rsidR="002239A8" w:rsidRPr="000D14FE" w14:paraId="336847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867A2F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0A4047" w14:textId="1EA1F04D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1482F252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8C72DD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Correcte kennis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11F4EF2" w14:textId="7280A4A6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A5C61F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E96EC5B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Fouten gecorrigeerd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EF66494" w14:textId="4C397182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35A00B35" w14:textId="77777777" w:rsidTr="00305303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26CEE5" w14:textId="77777777" w:rsidR="002239A8" w:rsidRPr="000D14FE" w:rsidRDefault="002239A8" w:rsidP="002239A8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Teach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>-back toegepast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CDBE755" w14:textId="52C4762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7DACEA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407F6278">
          <v:rect id="_x0000_i1061" style="width:0;height:1.5pt" o:hralign="center" o:hrstd="t" o:hr="t" fillcolor="#a0a0a0" stroked="f"/>
        </w:pict>
      </w:r>
    </w:p>
    <w:p w14:paraId="0037248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C. Feedback sensorgegevens</w:t>
      </w:r>
    </w:p>
    <w:p w14:paraId="5E802D0C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items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3</w:t>
      </w:r>
    </w:p>
    <w:p w14:paraId="764D0A7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Plus: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6"/>
        <w:gridCol w:w="688"/>
      </w:tblGrid>
      <w:tr w:rsidR="002239A8" w:rsidRPr="000D14FE" w14:paraId="3A4466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4965431" w14:textId="77777777" w:rsidR="002239A8" w:rsidRPr="000D14FE" w:rsidRDefault="002239A8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62885B0" w14:textId="2F8E7922" w:rsidR="002239A8" w:rsidRPr="000D14FE" w:rsidRDefault="002239A8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239A8" w:rsidRPr="000D14FE" w14:paraId="2D39B5BD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B296E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Evolutie sinds vorige meting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04149B6" w14:textId="001A8DC5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239A8" w:rsidRPr="000D14FE" w14:paraId="4B48B2F7" w14:textId="77777777" w:rsidTr="00E57519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FDD5E6" w14:textId="77777777" w:rsidR="002239A8" w:rsidRPr="000D14FE" w:rsidRDefault="002239A8" w:rsidP="002239A8">
            <w:r w:rsidRPr="000D14FE">
              <w:rPr>
                <w:rFonts w:ascii="Arial" w:hAnsi="Arial" w:eastAsia="Arial" w:cs="Arial"/>
                <w:color w:val="24303B"/>
              </w:rPr>
              <w:t>Vooruitgang benoemd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A03A1E9" w14:textId="15BD768A" w:rsidR="002239A8" w:rsidRPr="000D14FE" w:rsidRDefault="002239A8" w:rsidP="002239A8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F0680F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1F177AC">
          <v:rect id="_x0000_i1062" style="width:0;height:1.5pt" o:hralign="center" o:hrstd="t" o:hr="t" fillcolor="#a0a0a0" stroked="f"/>
        </w:pict>
      </w:r>
    </w:p>
    <w:p w14:paraId="62F72B2D" w14:textId="77777777" w:rsidR="002239A8" w:rsidRDefault="002239A8" w:rsidP="000D14FE">
      <w:pPr>
        <w:rPr>
          <w:b/>
          <w:bCs/>
        </w:rPr>
      </w:pPr>
    </w:p>
    <w:p w14:paraId="200781CA" w14:textId="77777777" w:rsidR="002239A8" w:rsidRDefault="002239A8" w:rsidP="000D14FE">
      <w:pPr>
        <w:rPr>
          <w:b/>
          <w:bCs/>
        </w:rPr>
      </w:pPr>
    </w:p>
    <w:p w14:paraId="778EC917" w14:textId="3F404799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lastRenderedPageBreak/>
        <w:t>D. Evaluatie vorige gedragsfase</w:t>
      </w:r>
    </w:p>
    <w:p w14:paraId="3BC56221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Indien precontemplatie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64"/>
        <w:gridCol w:w="688"/>
      </w:tblGrid>
      <w:tr w:rsidR="003D6384" w:rsidRPr="000D14FE" w14:paraId="6D8CC08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E525FB0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92D924A" w14:textId="65B46AA0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5F8A2DF3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C27BF1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Belangrijkheidsschaal opnieuw afgenomen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19AD48" w14:textId="446E6507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DE0DF07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119C11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9D1B61" w14:textId="5A268B18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0867850B" w14:textId="77777777" w:rsidTr="007126A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D8C92A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Verandertaal geëxploreerd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65AA1DE2" w14:textId="13B2F17C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06679B0A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Indien contemplatie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9"/>
        <w:gridCol w:w="688"/>
      </w:tblGrid>
      <w:tr w:rsidR="003D6384" w:rsidRPr="000D14FE" w14:paraId="4179CC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FB39045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6B28567" w14:textId="702B0EAE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462C3600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A23E1D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Uitvoering actieplan geëvalueerd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335C411" w14:textId="71260B61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7612AA75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207B23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Successen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E20BF16" w14:textId="5B8F8C56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2451CD39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5224B02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Nieuwe barrières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FA452FC" w14:textId="2D07A213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3D6384" w:rsidRPr="000D14FE" w14:paraId="353AEB6C" w14:textId="77777777" w:rsidTr="00D75F6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3ACD6F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Eventueel nieuw actieplan opgesteld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7E81155" w14:textId="18E17CC9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06668F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5788F8C5">
          <v:rect id="_x0000_i1063" style="width:0;height:1.5pt" o:hralign="center" o:hrstd="t" o:hr="t" fillcolor="#a0a0a0" stroked="f"/>
        </w:pict>
      </w:r>
    </w:p>
    <w:p w14:paraId="0F05DEB5" w14:textId="77777777" w:rsidR="003D6384" w:rsidRDefault="003D6384">
      <w:pPr>
        <w:rPr>
          <w:b/>
          <w:bCs/>
        </w:rPr>
      </w:pPr>
      <w:r>
        <w:rPr>
          <w:rFonts w:ascii="Arial" w:hAnsi="Arial" w:eastAsia="Arial" w:cs="Arial"/>
          <w:b/>
          <w:bCs/>
          <w:color w:val="24303B"/>
        </w:rPr>
        <w:br w:type="page"/>
      </w:r>
    </w:p>
    <w:p w14:paraId="63D5F105" w14:textId="3EDF13C2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5</w:t>
      </w:r>
    </w:p>
    <w:p w14:paraId="26A823DB" w14:textId="77777777" w:rsidR="003D6384" w:rsidRDefault="003D6384" w:rsidP="000D14FE">
      <w:pPr>
        <w:rPr>
          <w:b/>
          <w:bCs/>
        </w:rPr>
      </w:pPr>
    </w:p>
    <w:p w14:paraId="563E2AC9" w14:textId="623FEBB0" w:rsidR="003D6384" w:rsidRPr="000D14FE" w:rsidRDefault="003D6384" w:rsidP="000D14FE">
      <w:pPr>
        <w:rPr>
          <w:b/>
          <w:bCs/>
        </w:rPr>
      </w:pPr>
      <w:r>
        <w:rPr>
          <w:rFonts w:ascii="Arial" w:hAnsi="Arial" w:eastAsia="Arial" w:cs="Arial"/>
          <w:b/>
          <w:bCs/>
          <w:color w:val="123A5F"/>
        </w:rPr>
        <w:t>Zie VISIT 3</w:t>
      </w:r>
    </w:p>
    <w:p w14:paraId="1CB8DE68" w14:textId="681A028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rubrieken:</w:t>
      </w:r>
    </w:p>
    <w:p w14:paraId="7B3903A2" w14:textId="77777777" w:rsidR="000D14FE" w:rsidRPr="000D14FE" w:rsidRDefault="000D14FE" w:rsidP="000D14FE">
      <w:pPr>
        <w:numPr>
          <w:ilvl w:val="0"/>
          <w:numId w:val="3"/>
        </w:numPr>
      </w:pPr>
      <w:proofErr w:type="spellStart"/>
      <w:r w:rsidRPr="000D14FE">
        <w:rPr>
          <w:rFonts w:ascii="Arial" w:hAnsi="Arial" w:eastAsia="Arial" w:cs="Arial"/>
          <w:color w:val="24303B"/>
        </w:rPr>
        <w:t>Adherence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feedback</w:t>
      </w:r>
    </w:p>
    <w:p w14:paraId="554D6579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MI vaardigheden</w:t>
      </w:r>
    </w:p>
    <w:p w14:paraId="153AA41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Belangrijkheidsvraag</w:t>
      </w:r>
    </w:p>
    <w:p w14:paraId="05B66EC9" w14:textId="77777777" w:rsidR="000D14FE" w:rsidRPr="000D14FE" w:rsidRDefault="000D14FE" w:rsidP="000D14FE">
      <w:pPr>
        <w:numPr>
          <w:ilvl w:val="0"/>
          <w:numId w:val="3"/>
        </w:numPr>
      </w:pPr>
      <w:proofErr w:type="spellStart"/>
      <w:r w:rsidRPr="000D14FE">
        <w:rPr>
          <w:rFonts w:ascii="Arial" w:hAnsi="Arial" w:eastAsia="Arial" w:cs="Arial"/>
          <w:color w:val="24303B"/>
        </w:rPr>
        <w:t>Self-efficacy</w:t>
      </w:r>
      <w:proofErr w:type="spellEnd"/>
    </w:p>
    <w:p w14:paraId="42C4D9BB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Beslissingsbalans</w:t>
      </w:r>
    </w:p>
    <w:p w14:paraId="14E1A41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Brainstorm</w:t>
      </w:r>
    </w:p>
    <w:p w14:paraId="2F5FDE71" w14:textId="77777777" w:rsidR="000D14FE" w:rsidRPr="000D14FE" w:rsidRDefault="000D14FE" w:rsidP="000D14FE">
      <w:pPr>
        <w:numPr>
          <w:ilvl w:val="0"/>
          <w:numId w:val="3"/>
        </w:numPr>
      </w:pPr>
      <w:r w:rsidRPr="000D14FE">
        <w:rPr>
          <w:rFonts w:ascii="Arial" w:hAnsi="Arial" w:eastAsia="Arial" w:cs="Arial"/>
          <w:color w:val="24303B"/>
        </w:rPr>
        <w:t>Actieplan</w:t>
      </w:r>
    </w:p>
    <w:p w14:paraId="0BE56CB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Extra item: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9"/>
        <w:gridCol w:w="688"/>
      </w:tblGrid>
      <w:tr w:rsidR="003D6384" w:rsidRPr="000D14FE" w14:paraId="6D9579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B88963F" w14:textId="77777777" w:rsidR="003D6384" w:rsidRPr="000D14FE" w:rsidRDefault="003D6384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1F8F30F" w14:textId="4DC23A74" w:rsidR="003D6384" w:rsidRPr="000D14FE" w:rsidRDefault="003D6384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3D6384" w:rsidRPr="000D14FE" w14:paraId="688F1D2C" w14:textId="77777777" w:rsidTr="001645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6E5809" w14:textId="77777777" w:rsidR="003D6384" w:rsidRPr="000D14FE" w:rsidRDefault="003D6384" w:rsidP="003D6384">
            <w:r w:rsidRPr="000D14FE">
              <w:rPr>
                <w:rFonts w:ascii="Arial" w:hAnsi="Arial" w:eastAsia="Arial" w:cs="Arial"/>
                <w:color w:val="24303B"/>
              </w:rPr>
              <w:t>Verwijzing gemaakt naar eerder actieplan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16340B58" w14:textId="1B8E1B4B" w:rsidR="003D6384" w:rsidRPr="000D14FE" w:rsidRDefault="003D6384" w:rsidP="003D6384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5F101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CBC7E00">
          <v:rect id="_x0000_i1064" style="width:0;height:1.5pt" o:hralign="center" o:hrstd="t" o:hr="t" fillcolor="#a0a0a0" stroked="f"/>
        </w:pict>
      </w:r>
    </w:p>
    <w:p w14:paraId="3AF99D99" w14:textId="77777777" w:rsidR="000D14FE" w:rsidRPr="003D6384" w:rsidRDefault="000D14FE" w:rsidP="003D63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jc w:val="center"/>
        <w:rPr>
          <w:b/>
          <w:bCs/>
          <w:sz w:val="40"/>
          <w:szCs w:val="40"/>
        </w:rPr>
      </w:pPr>
      <w:r w:rsidRPr="003D6384">
        <w:rPr>
          <w:rFonts w:ascii="Arial" w:hAnsi="Arial" w:eastAsia="Arial" w:cs="Arial"/>
          <w:b/>
          <w:bCs/>
          <w:color w:val="123A5F"/>
          <w:sz w:val="40"/>
          <w:szCs w:val="40"/>
        </w:rPr>
        <w:t>VISIT 6</w:t>
      </w:r>
    </w:p>
    <w:p w14:paraId="294159E6" w14:textId="77777777" w:rsidR="003D6384" w:rsidRDefault="003D6384" w:rsidP="000D14FE"/>
    <w:p w14:paraId="151FBC7E" w14:textId="2F49474E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structuur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4.</w:t>
      </w:r>
    </w:p>
    <w:p w14:paraId="7D8EF34E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Extra aandacht voor:</w:t>
      </w:r>
    </w:p>
    <w:p w14:paraId="7018E6C0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Onderhoud van vaardigheden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28"/>
        <w:gridCol w:w="688"/>
      </w:tblGrid>
      <w:tr w:rsidR="00211F3D" w:rsidRPr="000D14FE" w14:paraId="748114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65957DA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C8C02AA" w14:textId="4F619992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1C5FF18A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F44C67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Zelfzorggedrag nog correct aanwezig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3523C616" w14:textId="235D98C8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E0A3709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7C20E15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Eventuele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AA2F207" w14:textId="58BAEFBF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8501CC4" w14:textId="77777777" w:rsidTr="00C20E4C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EE3023" w14:textId="77777777" w:rsidR="00211F3D" w:rsidRPr="000D14FE" w:rsidRDefault="00211F3D" w:rsidP="00211F3D">
            <w:proofErr w:type="spellStart"/>
            <w:r w:rsidRPr="000D14FE">
              <w:rPr>
                <w:rFonts w:ascii="Arial" w:hAnsi="Arial" w:eastAsia="Arial" w:cs="Arial"/>
                <w:color w:val="24303B"/>
              </w:rPr>
              <w:t>Herinstructie</w:t>
            </w:r>
            <w:proofErr w:type="spellEnd"/>
            <w:r w:rsidRPr="000D14FE">
              <w:rPr>
                <w:rFonts w:ascii="Arial" w:hAnsi="Arial" w:eastAsia="Arial" w:cs="Arial"/>
                <w:color w:val="24303B"/>
              </w:rPr>
              <w:t xml:space="preserve"> indien nodig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54B96D5B" w14:textId="168C49FB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346C89AF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263A9713">
          <v:rect id="_x0000_i1065" style="width:0;height:1.5pt" o:hralign="center" o:hrstd="t" o:hr="t" fillcolor="#a0a0a0" stroked="f"/>
        </w:pict>
      </w:r>
    </w:p>
    <w:p w14:paraId="294E61C5" w14:textId="77777777" w:rsidR="00211F3D" w:rsidRDefault="00211F3D" w:rsidP="000D14FE">
      <w:pPr>
        <w:rPr>
          <w:b/>
          <w:bCs/>
        </w:rPr>
      </w:pPr>
    </w:p>
    <w:p w14:paraId="6DF31CC3" w14:textId="77777777" w:rsidR="00211F3D" w:rsidRDefault="00211F3D" w:rsidP="000D14FE">
      <w:pPr>
        <w:rPr>
          <w:b/>
          <w:bCs/>
        </w:rPr>
      </w:pPr>
    </w:p>
    <w:p w14:paraId="6FCFFB1B" w14:textId="77777777" w:rsidR="00211F3D" w:rsidRDefault="00211F3D" w:rsidP="000D14FE">
      <w:pPr>
        <w:rPr>
          <w:b/>
          <w:bCs/>
        </w:rPr>
      </w:pPr>
    </w:p>
    <w:p w14:paraId="42EAC96D" w14:textId="22A35A68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lastRenderedPageBreak/>
        <w:t>VISIT 7</w:t>
      </w:r>
    </w:p>
    <w:p w14:paraId="4075D09A" w14:textId="77777777" w:rsidR="00211F3D" w:rsidRDefault="00211F3D" w:rsidP="000D14FE"/>
    <w:p w14:paraId="443E460B" w14:textId="1E15AC0A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 xml:space="preserve">Zelfde </w:t>
      </w:r>
      <w:proofErr w:type="spellStart"/>
      <w:r w:rsidRPr="000D14FE">
        <w:rPr>
          <w:rFonts w:ascii="Arial" w:hAnsi="Arial" w:eastAsia="Arial" w:cs="Arial"/>
          <w:color w:val="24303B"/>
        </w:rPr>
        <w:t>fidelity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checklist als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3 en </w:t>
      </w:r>
      <w:proofErr w:type="spellStart"/>
      <w:r w:rsidRPr="000D14FE">
        <w:rPr>
          <w:rFonts w:ascii="Arial" w:hAnsi="Arial" w:eastAsia="Arial" w:cs="Arial"/>
          <w:color w:val="24303B"/>
        </w:rPr>
        <w:t>Visit</w:t>
      </w:r>
      <w:proofErr w:type="spellEnd"/>
      <w:r w:rsidRPr="000D14FE">
        <w:rPr>
          <w:rFonts w:ascii="Arial" w:hAnsi="Arial" w:eastAsia="Arial" w:cs="Arial"/>
          <w:color w:val="24303B"/>
        </w:rPr>
        <w:t xml:space="preserve"> 5.</w:t>
      </w:r>
    </w:p>
    <w:p w14:paraId="2411FFF8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t>Bijkomend: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75"/>
        <w:gridCol w:w="688"/>
      </w:tblGrid>
      <w:tr w:rsidR="00211F3D" w:rsidRPr="000D14FE" w14:paraId="5ABD8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1959D1E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3B96170" w14:textId="6DB885BA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6C5CFCF7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49CC786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Langetermijnbehoud van therapietrouw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D9F3159" w14:textId="1D51268C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00C66178" w14:textId="77777777" w:rsidTr="00CE53B5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617DF3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Risicosituaties voor terugval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2529B49C" w14:textId="4D40907E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5595D71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0C27BE9">
          <v:rect id="_x0000_i1066" style="width:0;height:1.5pt" o:hralign="center" o:hrstd="t" o:hr="t" fillcolor="#a0a0a0" stroked="f"/>
        </w:pict>
      </w:r>
    </w:p>
    <w:p w14:paraId="4C2F7281" w14:textId="77777777" w:rsidR="00211F3D" w:rsidRDefault="00211F3D" w:rsidP="000D14FE">
      <w:pPr>
        <w:rPr>
          <w:b/>
          <w:bCs/>
        </w:rPr>
      </w:pPr>
    </w:p>
    <w:p w14:paraId="163E6B16" w14:textId="02352740" w:rsidR="000D14FE" w:rsidRPr="00211F3D" w:rsidRDefault="000D14FE" w:rsidP="00211F3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8E8E8" w:themeFill="background2"/>
        <w:rPr>
          <w:b/>
          <w:bCs/>
          <w:sz w:val="40"/>
          <w:szCs w:val="40"/>
        </w:rPr>
      </w:pP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>VISIT 8</w:t>
      </w:r>
      <w:r w:rsidR="00211F3D"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 xml:space="preserve">: </w:t>
      </w:r>
      <w:r w:rsidRPr="00211F3D">
        <w:rPr>
          <w:rFonts w:ascii="Arial" w:hAnsi="Arial" w:eastAsia="Arial" w:cs="Arial"/>
          <w:b/>
          <w:bCs/>
          <w:color w:val="123A5F"/>
          <w:sz w:val="40"/>
          <w:szCs w:val="40"/>
        </w:rPr>
        <w:t>Afsluitend gesprek</w:t>
      </w:r>
    </w:p>
    <w:p w14:paraId="739EFB8A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018627A">
          <v:rect id="_x0000_i1067" style="width:0;height:1.5pt" o:hralign="center" o:hrstd="t" o:hr="t" fillcolor="#a0a0a0" stroked="f"/>
        </w:pict>
      </w:r>
    </w:p>
    <w:p w14:paraId="3524C117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A. Evaluatie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7"/>
        <w:gridCol w:w="688"/>
      </w:tblGrid>
      <w:tr w:rsidR="00211F3D" w:rsidRPr="000D14FE" w14:paraId="58252C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E104ED1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ACA25C" w14:textId="1E44D0B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0D8B48DE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2E113B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Sensorgegevens meegegeven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357CEC2" w14:textId="7B0F5D97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24286E5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77345B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Resultaten toegelicht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7F205A60" w14:textId="17865681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70A27B33" w14:textId="77777777" w:rsidTr="00AC0CDF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1D2D42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Evolutie besproken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05E2548" w14:textId="17B15507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245D4BB7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3286AB14">
          <v:rect id="_x0000_i1068" style="width:0;height:1.5pt" o:hralign="center" o:hrstd="t" o:hr="t" fillcolor="#a0a0a0" stroked="f"/>
        </w:pict>
      </w:r>
    </w:p>
    <w:p w14:paraId="2A2E6C72" w14:textId="77777777" w:rsidR="000D14FE" w:rsidRPr="000D14FE" w:rsidRDefault="000D14FE" w:rsidP="000D14FE">
      <w:pPr>
        <w:rPr>
          <w:b/>
          <w:bCs/>
        </w:rPr>
      </w:pPr>
      <w:r w:rsidRPr="000D14FE">
        <w:rPr>
          <w:rFonts w:ascii="Arial" w:hAnsi="Arial" w:eastAsia="Arial" w:cs="Arial"/>
          <w:b/>
          <w:bCs/>
          <w:color w:val="123A5F"/>
        </w:rPr>
        <w:t>B. Afronding studie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2"/>
        <w:gridCol w:w="688"/>
      </w:tblGrid>
      <w:tr w:rsidR="00211F3D" w:rsidRPr="000D14FE" w14:paraId="1F72D5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031765" w14:textId="77777777" w:rsidR="00211F3D" w:rsidRPr="000D14FE" w:rsidRDefault="00211F3D" w:rsidP="000D14FE">
            <w:pPr>
              <w:rPr>
                <w:b/>
                <w:bCs/>
              </w:rPr>
            </w:pPr>
            <w:r w:rsidRPr="000D14FE">
              <w:rPr>
                <w:rFonts w:ascii="Arial" w:hAnsi="Arial" w:eastAsia="Arial" w:cs="Arial"/>
                <w:b/>
                <w:bCs/>
                <w:color w:val="123A5F"/>
              </w:rPr>
              <w:t>Item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BA5708E" w14:textId="022810FB" w:rsidR="00211F3D" w:rsidRPr="000D14FE" w:rsidRDefault="00211F3D" w:rsidP="000D14FE">
            <w:pPr>
              <w:rPr>
                <w:b/>
                <w:bCs/>
              </w:rPr>
            </w:pPr>
            <w:r>
              <w:rPr>
                <w:rFonts w:ascii="Arial" w:hAnsi="Arial" w:eastAsia="Arial" w:cs="Arial"/>
                <w:b/>
                <w:bCs/>
                <w:color w:val="123A5F"/>
              </w:rPr>
              <w:t>Score</w:t>
            </w:r>
          </w:p>
        </w:tc>
      </w:tr>
      <w:tr w:rsidR="00211F3D" w:rsidRPr="000D14FE" w14:paraId="0AC3A457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6459D9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Patiënt bedankt voor deelname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BD7928E" w14:textId="0C5786C1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1AB3211C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845907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Inspanningen bekrachtigd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06581699" w14:textId="14D9456D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  <w:tr w:rsidR="00211F3D" w:rsidRPr="000D14FE" w14:paraId="37549423" w14:textId="77777777" w:rsidTr="00E56784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09E545" w14:textId="77777777" w:rsidR="00211F3D" w:rsidRPr="000D14FE" w:rsidRDefault="00211F3D" w:rsidP="00211F3D">
            <w:r w:rsidRPr="000D14FE">
              <w:rPr>
                <w:rFonts w:ascii="Arial" w:hAnsi="Arial" w:eastAsia="Arial" w:cs="Arial"/>
                <w:color w:val="24303B"/>
              </w:rPr>
              <w:t>Mogelijkheid tot vragen geboden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hideMark/>
          </w:tcPr>
          <w:p w14:paraId="47AD6773" w14:textId="6E49199F" w:rsidR="00211F3D" w:rsidRPr="000D14FE" w:rsidRDefault="00211F3D" w:rsidP="00211F3D">
            <w:r w:rsidRPr="00073D13">
              <w:rPr>
                <w:rFonts w:eastAsia="Arial" w:cs="Arial" w:ascii="Arial" w:hAnsi="Arial"/>
                <w:color w:val="24303B"/>
                <w:kern w:val="0"/>
                <w:lang w:eastAsia="nl-BE"/>
                <w14:ligatures w14:val="none"/>
              </w:rPr>
              <w:t>0 1 2</w:t>
            </w:r>
          </w:p>
        </w:tc>
      </w:tr>
    </w:tbl>
    <w:p w14:paraId="42C3D669" w14:textId="77777777" w:rsidR="000D14FE" w:rsidRPr="000D14FE" w:rsidRDefault="000D14FE" w:rsidP="000D14FE">
      <w:r w:rsidRPr="000D14FE">
        <w:rPr>
          <w:rFonts w:ascii="Arial" w:hAnsi="Arial" w:eastAsia="Arial" w:cs="Arial"/>
          <w:color w:val="24303B"/>
        </w:rPr>
        <w:pict w14:anchorId="735DE00D">
          <v:rect id="_x0000_i1069" style="width:0;height:1.5pt" o:hralign="center" o:hrstd="t" o:hr="t" fillcolor="#a0a0a0" stroked="f"/>
        </w:pict>
      </w:r>
    </w:p>
    <w:p w14:paraId="62A5CEC8" w14:textId="77777777" w:rsidR="003A7060" w:rsidRPr="0061523E" w:rsidRDefault="003A7060"/>
    <w:sectPr w:rsidR="003A7060" w:rsidRPr="0061523E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44: Fidelity checklist SEBIA-interventie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F021A"/>
    <w:multiLevelType w:val="multilevel"/>
    <w:tmpl w:val="9FA06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24928"/>
    <w:multiLevelType w:val="multilevel"/>
    <w:tmpl w:val="8BF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B30645"/>
    <w:multiLevelType w:val="multilevel"/>
    <w:tmpl w:val="8730C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1636775">
    <w:abstractNumId w:val="1"/>
  </w:num>
  <w:num w:numId="2" w16cid:durableId="1984383449">
    <w:abstractNumId w:val="0"/>
  </w:num>
  <w:num w:numId="3" w16cid:durableId="16505972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23E"/>
    <w:rsid w:val="000D14FE"/>
    <w:rsid w:val="00211F3D"/>
    <w:rsid w:val="002239A8"/>
    <w:rsid w:val="0031155A"/>
    <w:rsid w:val="003A7060"/>
    <w:rsid w:val="003D6384"/>
    <w:rsid w:val="004540D9"/>
    <w:rsid w:val="00571A00"/>
    <w:rsid w:val="0061523E"/>
    <w:rsid w:val="00665B85"/>
    <w:rsid w:val="00932CEA"/>
    <w:rsid w:val="009B2294"/>
    <w:rsid w:val="00A92383"/>
    <w:rsid w:val="00B27998"/>
    <w:rsid w:val="00CF0589"/>
    <w:rsid w:val="00E45F7C"/>
    <w:rsid w:val="00EB3822"/>
    <w:rsid w:val="00F01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201B4F"/>
  <w15:chartTrackingRefBased/>
  <w15:docId w15:val="{736B839F-F034-427B-8A0B-1AE53B367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 w:eastAsia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152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2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2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2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2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2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2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2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2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2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2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2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2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2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2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2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2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2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2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2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2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2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2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2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2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2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2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2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2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1409</Words>
  <Characters>7750</Characters>
  <Application>Microsoft Office Word</Application>
  <DocSecurity>0</DocSecurity>
  <Lines>64</Lines>
  <Paragraphs>18</Paragraphs>
  <ScaleCrop>false</ScaleCrop>
  <Company>KU Leuven</Company>
  <LinksUpToDate>false</LinksUpToDate>
  <CharactersWithSpaces>9141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Fabienne Dobbels</dc:creator>
  <cp:keywords/>
  <dc:description/>
  <cp:lastModifiedBy>Fabienne Dobbels</cp:lastModifiedBy>
  <cp:revision>15</cp:revision>
  <dcterms:created xsi:type="dcterms:W3CDTF">2026-07-20T12:26:00Z</dcterms:created>
  <dcterms:modified xsi:type="dcterms:W3CDTF">2026-07-20T13:02:00Z</dcterms:modified>
</cp:coreProperties>
</file>