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970AC5" w:rsidR="00970AC5" w:rsidP="00DD3B64" w:rsidRDefault="006F7020" w14:paraId="66B72036" w14:textId="286F8132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2F1DB641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2F1DB641" w:rsidR="1B28EC5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</w:t>
      </w:r>
      <w:r w:rsidRPr="2F1DB641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2F1DB641" w:rsidR="00970AC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VISIT 2 – CUSTOM MADE FOOT ORTHOSES FITTING &amp; VERIFICATION FORM</w:t>
      </w:r>
    </w:p>
    <w:p w:rsidRPr="004F3BDA" w:rsidR="00970AC5" w:rsidP="00DD3B64" w:rsidRDefault="00970AC5" w14:paraId="1A5B991A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Studietitel:</w:t>
      </w:r>
    </w:p>
    <w:p w:rsidRPr="004F3BDA" w:rsidR="00970AC5" w:rsidP="00DD3B64" w:rsidRDefault="00970AC5" w14:paraId="470D39FC" w14:textId="77777777">
      <w:pPr>
        <w:spacing w:before="240" w:after="24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Deelnemersinformatie</w:t>
      </w:r>
    </w:p>
    <w:p w:rsidRPr="004F3BDA" w:rsidR="00970AC5" w:rsidP="00DD3B64" w:rsidRDefault="00970AC5" w14:paraId="61765395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Deelnemers-ID: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13716F92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Initialen: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01D1F1DC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Datum van bezoek 2 (dag/maand/jaar):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_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_____</w:t>
      </w:r>
    </w:p>
    <w:p w:rsidRPr="004F3BDA" w:rsidR="00970AC5" w:rsidP="00DD3B64" w:rsidRDefault="00970AC5" w14:paraId="6E3832C7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Podoloog: 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DD3B64" w:rsidRDefault="00970AC5" w14:paraId="7D00DC6D" w14:textId="77777777">
      <w:pPr>
        <w:numPr>
          <w:ilvl w:val="0"/>
          <w:numId w:val="16"/>
        </w:numPr>
        <w:tabs>
          <w:tab w:val="clear" w:pos="720"/>
          <w:tab w:val="left" w:leader="underscore" w:pos="8505"/>
        </w:tabs>
        <w:spacing w:before="240" w:after="24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Orthopedisch </w:t>
      </w:r>
      <w:proofErr w:type="gram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technieker /</w:t>
      </w:r>
      <w:proofErr w:type="gram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 xml:space="preserve"> </w:t>
      </w:r>
      <w:proofErr w:type="spellStart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podo-orthesist</w:t>
      </w:r>
      <w:proofErr w:type="spellEnd"/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>:</w:t>
      </w: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tab/>
      </w:r>
    </w:p>
    <w:p w:rsidRPr="004F3BDA" w:rsidR="00970AC5" w:rsidP="00970AC5" w:rsidRDefault="00970AC5" w14:paraId="2515342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DD3B64" w:rsidRDefault="00970AC5" w14:paraId="397EFEC2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DEEL A – CONTROLE VAN ORTHESESPECIFICATIES</w:t>
      </w:r>
    </w:p>
    <w:p w:rsidRPr="004F3BDA" w:rsidR="00970AC5" w:rsidP="00DD3B64" w:rsidRDefault="00970AC5" w14:paraId="5800279A" w14:textId="77777777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A1.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Basislaag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(Base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Layer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)</w:t>
      </w:r>
    </w:p>
    <w:tbl>
      <w:tblPr>
        <w:tblStyle w:val="TableGrid"/>
        <w:tblW w:w="91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794"/>
        <w:gridCol w:w="3855"/>
      </w:tblGrid>
      <w:tr w:rsidRPr="004F3BDA" w:rsidR="00970AC5" w:rsidTr="00547CA6" w14:paraId="5539B50C" w14:textId="77777777">
        <w:tc>
          <w:tcPr>
            <w:tcW w:w="2891" w:type="dxa"/>
          </w:tcPr>
          <w:p w:rsidRPr="004F3BDA" w:rsidR="00970AC5" w:rsidP="00DD3B64" w:rsidRDefault="00970AC5" w14:paraId="193BB51C" w14:textId="3D62477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DD3B64" w:rsidRDefault="00970AC5" w14:paraId="229FB23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DD3B64" w:rsidRDefault="00970AC5" w14:paraId="6383AC0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794" w:type="dxa"/>
          </w:tcPr>
          <w:p w:rsidRPr="004F3BDA" w:rsidR="00970AC5" w:rsidP="00DD3B64" w:rsidRDefault="00970AC5" w14:paraId="4D6CA65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N.V.T.</w:t>
            </w:r>
          </w:p>
        </w:tc>
        <w:tc>
          <w:tcPr>
            <w:tcW w:w="3855" w:type="dxa"/>
          </w:tcPr>
          <w:p w:rsidRPr="004F3BDA" w:rsidR="00970AC5" w:rsidP="00DD3B64" w:rsidRDefault="00970AC5" w14:paraId="5C376C1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547CA6" w14:paraId="40374634" w14:textId="77777777">
        <w:tc>
          <w:tcPr>
            <w:tcW w:w="2891" w:type="dxa"/>
          </w:tcPr>
          <w:p w:rsidRPr="004F3BDA" w:rsidR="00970AC5" w:rsidP="00DD3B64" w:rsidRDefault="00970AC5" w14:paraId="2B8AC63F" w14:textId="01ABCFD5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Op maat gemaakte schoen: 5 mm microkurk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55) + 5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05E4192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1AA6DFB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0EE044F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4CC1C1D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4CA7F3E8" w14:textId="77777777">
        <w:tc>
          <w:tcPr>
            <w:tcW w:w="2891" w:type="dxa"/>
          </w:tcPr>
          <w:p w:rsidRPr="004F3BDA" w:rsidR="00970AC5" w:rsidP="00DD3B64" w:rsidRDefault="00970AC5" w14:paraId="74B5B161" w14:textId="1ED9ADE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Confectieschoen: 6 mm EVA (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794" w:type="dxa"/>
          </w:tcPr>
          <w:p w:rsidRPr="004F3BDA" w:rsidR="00970AC5" w:rsidP="00DD3B64" w:rsidRDefault="00970AC5" w14:paraId="7962DA0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6053789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46134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DD3B64" w:rsidRDefault="00970AC5" w14:paraId="045F074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547CA6" w14:paraId="1DD844EF" w14:textId="77777777">
        <w:tc>
          <w:tcPr>
            <w:tcW w:w="2891" w:type="dxa"/>
          </w:tcPr>
          <w:p w:rsidRPr="004F3BDA" w:rsidR="00970AC5" w:rsidP="00DD3B64" w:rsidRDefault="00970AC5" w14:paraId="6244EA7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Alternatief materiaal met vergelijkbare eigenschappen</w:t>
            </w:r>
          </w:p>
        </w:tc>
        <w:tc>
          <w:tcPr>
            <w:tcW w:w="794" w:type="dxa"/>
          </w:tcPr>
          <w:p w:rsidRPr="004F3BDA" w:rsidR="00970AC5" w:rsidP="00DD3B64" w:rsidRDefault="00970AC5" w14:paraId="08E2BE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7DBCB3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DD3B64" w:rsidRDefault="00970AC5" w14:paraId="4B3D2B9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="00970AC5" w:rsidP="00DD3B64" w:rsidRDefault="00970AC5" w14:paraId="68A7F9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  <w:p w:rsidRPr="004F3BDA" w:rsidR="00CE32A8" w:rsidP="00CE32A8" w:rsidRDefault="00CE32A8" w14:paraId="04BE9149" w14:textId="07C00A3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62BD957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970AC5" w:rsidRDefault="00970AC5" w14:paraId="1E1C2125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A2. Toplaag (Top Cover)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6D30F7" w14:paraId="5CAA00FF" w14:textId="77777777">
        <w:tc>
          <w:tcPr>
            <w:tcW w:w="2891" w:type="dxa"/>
          </w:tcPr>
          <w:p w:rsidRPr="004F3BDA" w:rsidR="00970AC5" w:rsidP="006D30F7" w:rsidRDefault="00970AC5" w14:paraId="2F51C2B5" w14:textId="215C3884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6D30F7" w:rsidRDefault="00970AC5" w14:paraId="6EA7575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6D30F7" w:rsidRDefault="00970AC5" w14:paraId="24CEB0A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6D30F7" w:rsidRDefault="00970AC5" w14:paraId="285B968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6D30F7" w14:paraId="0883BCCF" w14:textId="77777777">
        <w:tc>
          <w:tcPr>
            <w:tcW w:w="2891" w:type="dxa"/>
          </w:tcPr>
          <w:p w:rsidRPr="004F3BDA" w:rsidR="00970AC5" w:rsidP="006D30F7" w:rsidRDefault="00970AC5" w14:paraId="55496132" w14:textId="5B60508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gesloten-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schuim (bv.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Plastazote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LD45)</w:t>
            </w:r>
          </w:p>
        </w:tc>
        <w:tc>
          <w:tcPr>
            <w:tcW w:w="794" w:type="dxa"/>
          </w:tcPr>
          <w:p w:rsidRPr="004F3BDA" w:rsidR="00970AC5" w:rsidP="006D30F7" w:rsidRDefault="00970AC5" w14:paraId="7B22AF3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CA9373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02B8D9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34418E10" w14:textId="77777777">
        <w:tc>
          <w:tcPr>
            <w:tcW w:w="2891" w:type="dxa"/>
          </w:tcPr>
          <w:p w:rsidRPr="004F3BDA" w:rsidR="00970AC5" w:rsidP="006D30F7" w:rsidRDefault="00970AC5" w14:paraId="40EF077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3 mm open-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dempend schuim (bv. PPT)</w:t>
            </w:r>
          </w:p>
          <w:p w:rsidRPr="004F3BDA" w:rsidR="00970AC5" w:rsidP="006D30F7" w:rsidRDefault="00970AC5" w14:paraId="2CFDA4BB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19A55BF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7C52DB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278181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44B42D54" w14:textId="77777777">
        <w:tc>
          <w:tcPr>
            <w:tcW w:w="2891" w:type="dxa"/>
          </w:tcPr>
          <w:p w:rsidRPr="004F3BDA" w:rsidR="00970AC5" w:rsidP="006D30F7" w:rsidRDefault="00970AC5" w14:paraId="51F3D5E0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Volledige lengtebedekking</w:t>
            </w:r>
          </w:p>
          <w:p w:rsidRPr="004F3BDA" w:rsidR="00970AC5" w:rsidP="006D30F7" w:rsidRDefault="00970AC5" w14:paraId="1260D8F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794" w:type="dxa"/>
          </w:tcPr>
          <w:p w:rsidRPr="004F3BDA" w:rsidR="00970AC5" w:rsidP="006D30F7" w:rsidRDefault="00970AC5" w14:paraId="286FD5A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6564D07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679E732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6D30F7" w14:paraId="1F357C6E" w14:textId="77777777">
        <w:trPr>
          <w:trHeight w:val="1443"/>
        </w:trPr>
        <w:tc>
          <w:tcPr>
            <w:tcW w:w="2891" w:type="dxa"/>
          </w:tcPr>
          <w:p w:rsidRPr="004F3BDA" w:rsidR="00970AC5" w:rsidP="006D30F7" w:rsidRDefault="00970AC5" w14:paraId="4F3BD604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Alternatieve materialen met gelijkaardige eigenschappen</w:t>
            </w:r>
          </w:p>
        </w:tc>
        <w:tc>
          <w:tcPr>
            <w:tcW w:w="794" w:type="dxa"/>
          </w:tcPr>
          <w:p w:rsidRPr="004F3BDA" w:rsidR="00970AC5" w:rsidP="006D30F7" w:rsidRDefault="00970AC5" w14:paraId="458E43E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6D30F7" w:rsidRDefault="00970AC5" w14:paraId="7DCEBBD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6D30F7" w:rsidRDefault="00970AC5" w14:paraId="7F0934A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Specificeer: ______________</w:t>
            </w:r>
          </w:p>
        </w:tc>
      </w:tr>
    </w:tbl>
    <w:p w:rsidRPr="004F3BDA" w:rsidR="00970AC5" w:rsidP="00970AC5" w:rsidRDefault="00970AC5" w14:paraId="61F33D62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4B86C5FF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0C66A8F9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 xml:space="preserve">A3.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ondersteuning (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Metatarsal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 Support)</w:t>
      </w:r>
    </w:p>
    <w:tbl>
      <w:tblPr>
        <w:tblStyle w:val="TableGrid"/>
        <w:tblW w:w="83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794"/>
        <w:gridCol w:w="794"/>
        <w:gridCol w:w="3855"/>
      </w:tblGrid>
      <w:tr w:rsidRPr="004F3BDA" w:rsidR="00970AC5" w:rsidTr="00444D0D" w14:paraId="7588FCC1" w14:textId="77777777">
        <w:tc>
          <w:tcPr>
            <w:tcW w:w="2891" w:type="dxa"/>
          </w:tcPr>
          <w:p w:rsidRPr="004F3BDA" w:rsidR="00970AC5" w:rsidP="00EB2F76" w:rsidRDefault="00970AC5" w14:paraId="4727C4BB" w14:textId="69D2A49E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794" w:type="dxa"/>
          </w:tcPr>
          <w:p w:rsidRPr="004F3BDA" w:rsidR="00970AC5" w:rsidP="00EB2F76" w:rsidRDefault="00970AC5" w14:paraId="5BB3074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94" w:type="dxa"/>
          </w:tcPr>
          <w:p w:rsidRPr="004F3BDA" w:rsidR="00970AC5" w:rsidP="00EB2F76" w:rsidRDefault="00970AC5" w14:paraId="7E2A5A3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855" w:type="dxa"/>
          </w:tcPr>
          <w:p w:rsidRPr="004F3BDA" w:rsidR="00970AC5" w:rsidP="00EB2F76" w:rsidRDefault="00970AC5" w14:paraId="39D32D9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2B575803" w14:textId="77777777">
        <w:tc>
          <w:tcPr>
            <w:tcW w:w="2891" w:type="dxa"/>
          </w:tcPr>
          <w:p w:rsidRPr="00EB2F76" w:rsidR="00970AC5" w:rsidP="00EB2F76" w:rsidRDefault="00970AC5" w14:paraId="1D15D9DE" w14:textId="469DF8B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nl-NL"/>
              </w:rPr>
            </w:pP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balk die alle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nl-NL"/>
              </w:rPr>
              <w:t xml:space="preserve"> koppen ondersteunt</w:t>
            </w:r>
          </w:p>
        </w:tc>
        <w:tc>
          <w:tcPr>
            <w:tcW w:w="794" w:type="dxa"/>
          </w:tcPr>
          <w:p w:rsidRPr="004F3BDA" w:rsidR="00970AC5" w:rsidP="00EB2F76" w:rsidRDefault="00970AC5" w14:paraId="6A53DCE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2E4F9B0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EFA81E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315E05C3" w14:textId="77777777">
        <w:tc>
          <w:tcPr>
            <w:tcW w:w="2891" w:type="dxa"/>
          </w:tcPr>
          <w:p w:rsidRPr="004F3BDA" w:rsidR="00970AC5" w:rsidP="00EB2F76" w:rsidRDefault="00970AC5" w14:paraId="0F9D80E4" w14:textId="20A777E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OF gelokaliseerde pad/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dome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(indien geïndiceerd)</w:t>
            </w:r>
          </w:p>
        </w:tc>
        <w:tc>
          <w:tcPr>
            <w:tcW w:w="794" w:type="dxa"/>
          </w:tcPr>
          <w:p w:rsidRPr="004F3BDA" w:rsidR="00970AC5" w:rsidP="00EB2F76" w:rsidRDefault="00970AC5" w14:paraId="286670F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D0867C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46832CE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Indicatie: ______________</w:t>
            </w:r>
          </w:p>
        </w:tc>
      </w:tr>
      <w:tr w:rsidRPr="004F3BDA" w:rsidR="00970AC5" w:rsidTr="00444D0D" w14:paraId="303263BA" w14:textId="77777777">
        <w:tc>
          <w:tcPr>
            <w:tcW w:w="2891" w:type="dxa"/>
          </w:tcPr>
          <w:p w:rsidRPr="004F3BDA" w:rsidR="00970AC5" w:rsidP="00EB2F76" w:rsidRDefault="00970AC5" w14:paraId="206A72B4" w14:textId="7263D94F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Materiaal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: EVA / </w:t>
            </w:r>
            <w:proofErr w:type="spellStart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>kurk</w:t>
            </w:r>
            <w:proofErr w:type="spellEnd"/>
            <w:r w:rsidRPr="00970AC5">
              <w:rPr>
                <w:rFonts w:ascii="Arial" w:hAnsi="Arial" w:cs="Arial" w:eastAsia="Arial"/>
                <w:color w:val="000000" w:themeColor="text1"/>
                <w:sz w:val="24"/>
                <w:szCs w:val="24"/>
                <w:lang w:val="en-US"/>
              </w:rPr>
              <w:t xml:space="preserve"> / equivalent (shore ~55)</w:t>
            </w:r>
          </w:p>
        </w:tc>
        <w:tc>
          <w:tcPr>
            <w:tcW w:w="794" w:type="dxa"/>
          </w:tcPr>
          <w:p w:rsidRPr="004F3BDA" w:rsidR="00970AC5" w:rsidP="00EB2F76" w:rsidRDefault="00970AC5" w14:paraId="2EBF24C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75F3BC4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228A56D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6096AF58" w14:textId="77777777">
        <w:tc>
          <w:tcPr>
            <w:tcW w:w="2891" w:type="dxa"/>
          </w:tcPr>
          <w:p w:rsidRPr="004F3BDA" w:rsidR="00970AC5" w:rsidP="00EB2F76" w:rsidRDefault="00970AC5" w14:paraId="1828A672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Bedekt door toplaag</w:t>
            </w:r>
          </w:p>
        </w:tc>
        <w:tc>
          <w:tcPr>
            <w:tcW w:w="794" w:type="dxa"/>
          </w:tcPr>
          <w:p w:rsidRPr="004F3BDA" w:rsidR="00970AC5" w:rsidP="00EB2F76" w:rsidRDefault="00970AC5" w14:paraId="6A862F0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94" w:type="dxa"/>
          </w:tcPr>
          <w:p w:rsidRPr="004F3BDA" w:rsidR="00970AC5" w:rsidP="00EB2F76" w:rsidRDefault="00970AC5" w14:paraId="38C690D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855" w:type="dxa"/>
          </w:tcPr>
          <w:p w:rsidRPr="004F3BDA" w:rsidR="00970AC5" w:rsidP="00EB2F76" w:rsidRDefault="00970AC5" w14:paraId="34B00A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0FD19FA9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77E6BDF4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6A12363E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A4. Afmetingen en positie van de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>metatarsale</w:t>
      </w:r>
      <w:proofErr w:type="spellEnd"/>
      <w:r w:rsidRPr="004F3BDA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 balk</w:t>
      </w:r>
    </w:p>
    <w:tbl>
      <w:tblPr>
        <w:tblStyle w:val="TableGrid"/>
        <w:tblW w:w="83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263"/>
        <w:gridCol w:w="640"/>
        <w:gridCol w:w="720"/>
        <w:gridCol w:w="2351"/>
        <w:gridCol w:w="2351"/>
      </w:tblGrid>
      <w:tr w:rsidRPr="004F3BDA" w:rsidR="00970AC5" w:rsidTr="00444D0D" w14:paraId="196CE7F9" w14:textId="77777777">
        <w:tc>
          <w:tcPr>
            <w:tcW w:w="2263" w:type="dxa"/>
          </w:tcPr>
          <w:p w:rsidRPr="004F3BDA" w:rsidR="00970AC5" w:rsidP="00444D0D" w:rsidRDefault="00970AC5" w14:paraId="45CF7496" w14:textId="0B055563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640" w:type="dxa"/>
          </w:tcPr>
          <w:p w:rsidRPr="004F3BDA" w:rsidR="00970AC5" w:rsidP="00444D0D" w:rsidRDefault="00970AC5" w14:paraId="42B87CF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20" w:type="dxa"/>
          </w:tcPr>
          <w:p w:rsidRPr="004F3BDA" w:rsidR="00970AC5" w:rsidP="00444D0D" w:rsidRDefault="00970AC5" w14:paraId="3A9F5E8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2351" w:type="dxa"/>
          </w:tcPr>
          <w:p w:rsidRPr="004F3BDA" w:rsidR="00970AC5" w:rsidP="00444D0D" w:rsidRDefault="00970AC5" w14:paraId="0EFA6DD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Gemeten waarde</w:t>
            </w:r>
          </w:p>
        </w:tc>
        <w:tc>
          <w:tcPr>
            <w:tcW w:w="2351" w:type="dxa"/>
          </w:tcPr>
          <w:p w:rsidRPr="004F3BDA" w:rsidR="00970AC5" w:rsidP="00444D0D" w:rsidRDefault="00970AC5" w14:paraId="385469D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444D0D" w14:paraId="46DDDF84" w14:textId="77777777">
        <w:tc>
          <w:tcPr>
            <w:tcW w:w="2263" w:type="dxa"/>
          </w:tcPr>
          <w:p w:rsidRPr="004F3BDA" w:rsidR="00970AC5" w:rsidP="00444D0D" w:rsidRDefault="00970AC5" w14:paraId="020BFBE6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Hoogte 9–10 mm</w:t>
            </w:r>
          </w:p>
        </w:tc>
        <w:tc>
          <w:tcPr>
            <w:tcW w:w="640" w:type="dxa"/>
          </w:tcPr>
          <w:p w:rsidRPr="004F3BDA" w:rsidR="00970AC5" w:rsidP="00444D0D" w:rsidRDefault="00970AC5" w14:paraId="20CB622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358028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10A2E85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000000" w:themeColor="text1"/>
                <w:sz w:val="24"/>
                <w:szCs w:val="24"/>
              </w:rPr>
              <w:t>____</w:t>
            </w: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mm</w:t>
            </w:r>
          </w:p>
        </w:tc>
        <w:tc>
          <w:tcPr>
            <w:tcW w:w="2351" w:type="dxa"/>
          </w:tcPr>
          <w:p w:rsidRPr="004F3BDA" w:rsidR="00970AC5" w:rsidP="00444D0D" w:rsidRDefault="00970AC5" w14:paraId="54B88BF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444D0D" w14:paraId="4451F0B7" w14:textId="77777777">
        <w:tc>
          <w:tcPr>
            <w:tcW w:w="2263" w:type="dxa"/>
          </w:tcPr>
          <w:p w:rsidRPr="004F3BDA" w:rsidR="00970AC5" w:rsidP="00444D0D" w:rsidRDefault="00970AC5" w14:paraId="48D4968E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Positie 6–11 mm proximaal van de </w:t>
            </w:r>
            <w:proofErr w:type="spell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koppen</w:t>
            </w:r>
          </w:p>
        </w:tc>
        <w:tc>
          <w:tcPr>
            <w:tcW w:w="640" w:type="dxa"/>
          </w:tcPr>
          <w:p w:rsidRPr="004F3BDA" w:rsidR="00970AC5" w:rsidP="00444D0D" w:rsidRDefault="00970AC5" w14:paraId="1EA0A9FE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20" w:type="dxa"/>
          </w:tcPr>
          <w:p w:rsidRPr="004F3BDA" w:rsidR="00970AC5" w:rsidP="00444D0D" w:rsidRDefault="00970AC5" w14:paraId="14A638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51" w:type="dxa"/>
          </w:tcPr>
          <w:p w:rsidRPr="004F3BDA" w:rsidR="00970AC5" w:rsidP="00444D0D" w:rsidRDefault="00970AC5" w14:paraId="47C0850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____mm</w:t>
            </w:r>
          </w:p>
        </w:tc>
        <w:tc>
          <w:tcPr>
            <w:tcW w:w="2351" w:type="dxa"/>
          </w:tcPr>
          <w:p w:rsidRPr="004F3BDA" w:rsidR="00970AC5" w:rsidP="00444D0D" w:rsidRDefault="00970AC5" w14:paraId="3FBCAD5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970AC5" w:rsidRDefault="00970AC5" w14:paraId="168C72BA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4F3BDA" w:rsidR="00970AC5" w:rsidP="00970AC5" w:rsidRDefault="00970AC5" w14:paraId="2519FFAC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000000" w:themeColor="text1"/>
          <w:sz w:val="24"/>
          <w:szCs w:val="24"/>
        </w:rPr>
        <w:br w:type="page"/>
      </w:r>
    </w:p>
    <w:p w:rsidRPr="004F3BDA" w:rsidR="00970AC5" w:rsidP="00970AC5" w:rsidRDefault="00970AC5" w14:paraId="71722281" w14:textId="77777777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B – PASSINGSBEOORDELING</w:t>
      </w:r>
    </w:p>
    <w:p w:rsidRPr="004F3BDA" w:rsidR="00970AC5" w:rsidP="0092624A" w:rsidRDefault="00970AC5" w14:paraId="42A29178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 xml:space="preserve">B1. Pasvorm </w:t>
      </w:r>
      <w:proofErr w:type="spellStart"/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binnenschoeisel</w:t>
      </w:r>
      <w:proofErr w:type="spellEnd"/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02E0A6EB" w14:textId="77777777">
        <w:tc>
          <w:tcPr>
            <w:tcW w:w="2891" w:type="dxa"/>
          </w:tcPr>
          <w:p w:rsidRPr="004F3BDA" w:rsidR="00970AC5" w:rsidP="00C35C23" w:rsidRDefault="00970AC5" w14:paraId="3C632EFD" w14:textId="1A3E9B7A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C35C23" w:rsidRDefault="00970AC5" w14:paraId="440E839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C35C23" w:rsidRDefault="00970AC5" w14:paraId="7BDA1B7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C35C23" w:rsidRDefault="00970AC5" w14:paraId="795D144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666A2B23" w14:textId="77777777">
        <w:tc>
          <w:tcPr>
            <w:tcW w:w="2891" w:type="dxa"/>
          </w:tcPr>
          <w:p w:rsidRPr="004F3BDA" w:rsidR="00970AC5" w:rsidP="00C35C23" w:rsidRDefault="00970AC5" w14:paraId="0D02C860" w14:textId="0E5A8C6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C35C23" w:rsidRDefault="00970AC5" w14:paraId="3ECDC13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76798F7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30812B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E1F4923" w14:textId="77777777">
        <w:tc>
          <w:tcPr>
            <w:tcW w:w="2891" w:type="dxa"/>
          </w:tcPr>
          <w:p w:rsidRPr="004F3BDA" w:rsidR="00970AC5" w:rsidP="00C35C23" w:rsidRDefault="00970AC5" w14:paraId="023F9EAA" w14:textId="0068E68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vervorming</w:t>
            </w:r>
          </w:p>
        </w:tc>
        <w:tc>
          <w:tcPr>
            <w:tcW w:w="1417" w:type="dxa"/>
          </w:tcPr>
          <w:p w:rsidRPr="004F3BDA" w:rsidR="00970AC5" w:rsidP="00C35C23" w:rsidRDefault="00970AC5" w14:paraId="5DB6951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083133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7F85E14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7887303F" w14:textId="77777777">
        <w:tc>
          <w:tcPr>
            <w:tcW w:w="2891" w:type="dxa"/>
          </w:tcPr>
          <w:p w:rsidRPr="00C35C23" w:rsidR="00970AC5" w:rsidP="00C35C23" w:rsidRDefault="00970AC5" w14:paraId="08CB0A77" w14:textId="725228CC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Hielpositie stabiel</w:t>
            </w:r>
          </w:p>
        </w:tc>
        <w:tc>
          <w:tcPr>
            <w:tcW w:w="1417" w:type="dxa"/>
          </w:tcPr>
          <w:p w:rsidRPr="004F3BDA" w:rsidR="00970AC5" w:rsidP="00C35C23" w:rsidRDefault="00970AC5" w14:paraId="705D333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C35C23" w:rsidRDefault="00970AC5" w14:paraId="4283E4A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C35C23" w:rsidRDefault="00970AC5" w14:paraId="58E8DD86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389674D" w14:textId="77777777">
        <w:tc>
          <w:tcPr>
            <w:tcW w:w="2891" w:type="dxa"/>
          </w:tcPr>
          <w:p w:rsidRPr="004F3BDA" w:rsidR="00970AC5" w:rsidP="00D52F49" w:rsidRDefault="00970AC5" w14:paraId="7552E788" w14:textId="77777777">
            <w:pPr>
              <w:spacing w:before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overmatige drukpunten gerapporteerd</w:t>
            </w:r>
          </w:p>
        </w:tc>
        <w:tc>
          <w:tcPr>
            <w:tcW w:w="1417" w:type="dxa"/>
          </w:tcPr>
          <w:p w:rsidRPr="004F3BDA" w:rsidR="00970AC5" w:rsidP="00D52F49" w:rsidRDefault="00970AC5" w14:paraId="088935FC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2E8B57A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0486D441" w14:textId="77777777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970AC5" w:rsidP="00340C63" w:rsidRDefault="00970AC5" w14:paraId="094CDCD4" w14:textId="77777777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:rsidRPr="004F3BDA" w:rsidR="00970AC5" w:rsidP="001166D6" w:rsidRDefault="00970AC5" w14:paraId="64C05B0C" w14:textId="77777777">
      <w:pPr>
        <w:spacing w:before="120"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t>B2. Pasvorm buitenschoeisel</w:t>
      </w:r>
    </w:p>
    <w:tbl>
      <w:tblPr>
        <w:tblStyle w:val="TableGrid"/>
        <w:tblW w:w="918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1"/>
        <w:gridCol w:w="1417"/>
        <w:gridCol w:w="1644"/>
        <w:gridCol w:w="3231"/>
      </w:tblGrid>
      <w:tr w:rsidRPr="004F3BDA" w:rsidR="00970AC5" w:rsidTr="000A64CD" w14:paraId="5D82A516" w14:textId="77777777">
        <w:tc>
          <w:tcPr>
            <w:tcW w:w="2891" w:type="dxa"/>
          </w:tcPr>
          <w:p w:rsidRPr="004F3BDA" w:rsidR="00970AC5" w:rsidP="00232F98" w:rsidRDefault="00970AC5" w14:paraId="246E5B95" w14:textId="313802B0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417" w:type="dxa"/>
          </w:tcPr>
          <w:p w:rsidRPr="004F3BDA" w:rsidR="00970AC5" w:rsidP="00232F98" w:rsidRDefault="00970AC5" w14:paraId="38BC288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644" w:type="dxa"/>
          </w:tcPr>
          <w:p w:rsidRPr="004F3BDA" w:rsidR="00970AC5" w:rsidP="00232F98" w:rsidRDefault="00970AC5" w14:paraId="256B0B13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3231" w:type="dxa"/>
          </w:tcPr>
          <w:p w:rsidRPr="004F3BDA" w:rsidR="00970AC5" w:rsidP="00232F98" w:rsidRDefault="00970AC5" w14:paraId="16949772" w14:textId="77777777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A64CD" w14:paraId="7CCA9C2F" w14:textId="77777777">
        <w:tc>
          <w:tcPr>
            <w:tcW w:w="2891" w:type="dxa"/>
          </w:tcPr>
          <w:p w:rsidRPr="004F3BDA" w:rsidR="00970AC5" w:rsidP="00D52F49" w:rsidRDefault="00970AC5" w14:paraId="53E92D24" w14:textId="192E605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417" w:type="dxa"/>
          </w:tcPr>
          <w:p w:rsidRPr="004F3BDA" w:rsidR="00970AC5" w:rsidP="00D52F49" w:rsidRDefault="00970AC5" w14:paraId="337592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407D2D9D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D4BB77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142DC69D" w14:textId="77777777">
        <w:tc>
          <w:tcPr>
            <w:tcW w:w="2891" w:type="dxa"/>
          </w:tcPr>
          <w:p w:rsidRPr="004F3BDA" w:rsidR="00970AC5" w:rsidP="00D52F49" w:rsidRDefault="00970AC5" w14:paraId="5BF4D68F" w14:textId="25EE743E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Schoen kan gesloten worden zonder spanning</w:t>
            </w:r>
          </w:p>
        </w:tc>
        <w:tc>
          <w:tcPr>
            <w:tcW w:w="1417" w:type="dxa"/>
          </w:tcPr>
          <w:p w:rsidRPr="004F3BDA" w:rsidR="00970AC5" w:rsidP="00D52F49" w:rsidRDefault="00970AC5" w14:paraId="5AD822A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30B596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41527A62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BC59B57" w14:textId="77777777">
        <w:tc>
          <w:tcPr>
            <w:tcW w:w="2891" w:type="dxa"/>
          </w:tcPr>
          <w:p w:rsidRPr="004F3BDA" w:rsidR="00970AC5" w:rsidP="00D52F49" w:rsidRDefault="00970AC5" w14:paraId="36B047FE" w14:textId="6EBD36A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verschuiving tijdens het stappen</w:t>
            </w:r>
          </w:p>
        </w:tc>
        <w:tc>
          <w:tcPr>
            <w:tcW w:w="1417" w:type="dxa"/>
          </w:tcPr>
          <w:p w:rsidRPr="004F3BDA" w:rsidR="00970AC5" w:rsidP="00D52F49" w:rsidRDefault="00970AC5" w14:paraId="23C6B47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19050C6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71B870A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40F76E9C" w14:textId="77777777">
        <w:tc>
          <w:tcPr>
            <w:tcW w:w="2891" w:type="dxa"/>
          </w:tcPr>
          <w:p w:rsidRPr="004F3BDA" w:rsidR="00970AC5" w:rsidP="00D52F49" w:rsidRDefault="00970AC5" w14:paraId="54737290" w14:textId="7267103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Geen zichtbare drukzones</w:t>
            </w:r>
          </w:p>
        </w:tc>
        <w:tc>
          <w:tcPr>
            <w:tcW w:w="1417" w:type="dxa"/>
          </w:tcPr>
          <w:p w:rsidRPr="004F3BDA" w:rsidR="00970AC5" w:rsidP="00D52F49" w:rsidRDefault="00970AC5" w14:paraId="6BFEF0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D52F49" w:rsidRDefault="00970AC5" w14:paraId="2E65F76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D52F49" w:rsidRDefault="00970AC5" w14:paraId="18D1BA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A64CD" w14:paraId="6B708AF2" w14:textId="77777777">
        <w:tc>
          <w:tcPr>
            <w:tcW w:w="2891" w:type="dxa"/>
          </w:tcPr>
          <w:p w:rsidRPr="004F3BDA" w:rsidR="00970AC5" w:rsidP="0092624A" w:rsidRDefault="00970AC5" w14:paraId="6F5B3C59" w14:textId="77777777">
            <w:pPr>
              <w:spacing w:before="12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Comfort voor de patiënt (subjectief)</w:t>
            </w:r>
          </w:p>
        </w:tc>
        <w:tc>
          <w:tcPr>
            <w:tcW w:w="1417" w:type="dxa"/>
          </w:tcPr>
          <w:p w:rsidRPr="004F3BDA" w:rsidR="00970AC5" w:rsidP="0092624A" w:rsidRDefault="00970AC5" w14:paraId="1A270ED5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644" w:type="dxa"/>
          </w:tcPr>
          <w:p w:rsidRPr="004F3BDA" w:rsidR="00970AC5" w:rsidP="0092624A" w:rsidRDefault="00970AC5" w14:paraId="6770B574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231" w:type="dxa"/>
          </w:tcPr>
          <w:p w:rsidRPr="004F3BDA" w:rsidR="00970AC5" w:rsidP="0092624A" w:rsidRDefault="00970AC5" w14:paraId="69EE0632" w14:textId="77777777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Score:_</w:t>
            </w:r>
            <w:proofErr w:type="gramEnd"/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___/10</w:t>
            </w:r>
          </w:p>
        </w:tc>
      </w:tr>
    </w:tbl>
    <w:p w:rsidRPr="004F3BDA" w:rsidR="00970AC5" w:rsidP="001166D6" w:rsidRDefault="00970AC5" w14:paraId="578F5D80" w14:textId="45D03C9E">
      <w:pPr>
        <w:tabs>
          <w:tab w:val="left" w:pos="3892"/>
        </w:tabs>
        <w:spacing w:after="12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rFonts w:ascii="Arial" w:hAnsi="Arial" w:cs="Arial" w:eastAsia="Arial"/>
          <w:b/>
          <w:bCs/>
          <w:color w:val="123A5F"/>
          <w:sz w:val="24"/>
          <w:szCs w:val="24"/>
        </w:rPr>
        <w:lastRenderedPageBreak/>
        <w:t>DEEL C – FOTODOCUMENTATIELOGBOEK</w:t>
      </w:r>
    </w:p>
    <w:p w:rsidRPr="004F3BDA" w:rsidR="00970AC5" w:rsidP="001166D6" w:rsidRDefault="00970AC5" w14:paraId="3202CD72" w14:textId="783E57EE">
      <w:pPr>
        <w:tabs>
          <w:tab w:val="left" w:pos="3892"/>
        </w:tabs>
        <w:spacing w:after="120" w:line="360" w:lineRule="auto"/>
        <w:rPr>
          <w:rFonts w:ascii="Calibri" w:hAnsi="Calibri" w:cs="Calibri"/>
          <w:b w:val="1"/>
          <w:bCs w:val="1"/>
          <w:color w:val="000000" w:themeColor="text1"/>
          <w:sz w:val="24"/>
          <w:szCs w:val="24"/>
        </w:rPr>
      </w:pPr>
      <w:r w:rsidRPr="2F1DB641" w:rsidR="00970AC5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Instructies: Neem gestandaardiseerde foto’s en sla deze op onder de deelnemers-ID.</w:t>
      </w:r>
    </w:p>
    <w:tbl>
      <w:tblPr>
        <w:tblStyle w:val="TableGrid"/>
        <w:tblW w:w="9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14"/>
        <w:gridCol w:w="1244"/>
        <w:gridCol w:w="3118"/>
        <w:gridCol w:w="3005"/>
      </w:tblGrid>
      <w:tr w:rsidRPr="004F3BDA" w:rsidR="00970AC5" w:rsidTr="00072422" w14:paraId="6E2F0194" w14:textId="77777777">
        <w:tc>
          <w:tcPr>
            <w:tcW w:w="1814" w:type="dxa"/>
          </w:tcPr>
          <w:p w:rsidRPr="00675A9E" w:rsidR="00970AC5" w:rsidP="000A64CD" w:rsidRDefault="00970AC5" w14:paraId="2B33A2DF" w14:textId="029A36A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Type foto</w:t>
            </w:r>
          </w:p>
        </w:tc>
        <w:tc>
          <w:tcPr>
            <w:tcW w:w="1244" w:type="dxa"/>
          </w:tcPr>
          <w:p w:rsidRPr="00675A9E" w:rsidR="00970AC5" w:rsidP="000A64CD" w:rsidRDefault="00970AC5" w14:paraId="76FBFFC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Genomen</w:t>
            </w:r>
          </w:p>
        </w:tc>
        <w:tc>
          <w:tcPr>
            <w:tcW w:w="3118" w:type="dxa"/>
          </w:tcPr>
          <w:p w:rsidRPr="00675A9E" w:rsidR="00970AC5" w:rsidP="000A64CD" w:rsidRDefault="00970AC5" w14:paraId="3C8F788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Bestandsnaam/ID</w:t>
            </w:r>
          </w:p>
        </w:tc>
        <w:tc>
          <w:tcPr>
            <w:tcW w:w="3005" w:type="dxa"/>
          </w:tcPr>
          <w:p w:rsidRPr="00675A9E" w:rsidR="00970AC5" w:rsidP="000A64CD" w:rsidRDefault="00970AC5" w14:paraId="67100F7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Pr="004F3BDA" w:rsidR="00970AC5" w:rsidTr="00072422" w14:paraId="774ABF67" w14:textId="77777777">
        <w:tc>
          <w:tcPr>
            <w:tcW w:w="1814" w:type="dxa"/>
          </w:tcPr>
          <w:p w:rsidRPr="00675A9E" w:rsidR="00970AC5" w:rsidP="000A64CD" w:rsidRDefault="00970AC5" w14:paraId="1C5C7C6F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</w:t>
            </w:r>
          </w:p>
          <w:p w:rsidRPr="00675A9E" w:rsidR="00970AC5" w:rsidP="000A64CD" w:rsidRDefault="00970AC5" w14:paraId="62C562AC" w14:textId="4BB2903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Bovenaanzicht</w:t>
            </w:r>
          </w:p>
        </w:tc>
        <w:tc>
          <w:tcPr>
            <w:tcW w:w="1244" w:type="dxa"/>
          </w:tcPr>
          <w:p w:rsidRPr="00675A9E" w:rsidR="00970AC5" w:rsidP="000A64CD" w:rsidRDefault="00970AC5" w14:paraId="496754F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C34A5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C8E01F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366D08F9" w14:textId="77777777">
        <w:tc>
          <w:tcPr>
            <w:tcW w:w="1814" w:type="dxa"/>
          </w:tcPr>
          <w:p w:rsidRPr="00675A9E" w:rsidR="00970AC5" w:rsidP="000A64CD" w:rsidRDefault="00970AC5" w14:paraId="099DD0D3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50484135" w14:textId="1752205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Onderaanzicht</w:t>
            </w:r>
          </w:p>
        </w:tc>
        <w:tc>
          <w:tcPr>
            <w:tcW w:w="1244" w:type="dxa"/>
          </w:tcPr>
          <w:p w:rsidRPr="00675A9E" w:rsidR="00970AC5" w:rsidP="000A64CD" w:rsidRDefault="00970AC5" w14:paraId="7EFA75B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69835ADA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F4147D1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6D118C1B" w14:textId="77777777">
        <w:tc>
          <w:tcPr>
            <w:tcW w:w="1814" w:type="dxa"/>
          </w:tcPr>
          <w:p w:rsidRPr="00675A9E" w:rsidR="00970AC5" w:rsidP="000A64CD" w:rsidRDefault="00970AC5" w14:paraId="0FFE0F9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</w:t>
            </w:r>
          </w:p>
          <w:p w:rsidRPr="00675A9E" w:rsidR="00970AC5" w:rsidP="000A64CD" w:rsidRDefault="00970AC5" w14:paraId="18A0227C" w14:textId="4F08E212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 Zijaanzicht</w:t>
            </w:r>
          </w:p>
        </w:tc>
        <w:tc>
          <w:tcPr>
            <w:tcW w:w="1244" w:type="dxa"/>
          </w:tcPr>
          <w:p w:rsidRPr="00675A9E" w:rsidR="00970AC5" w:rsidP="000A64CD" w:rsidRDefault="00970AC5" w14:paraId="5257AFC9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8FF8977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4E494CB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492F7409" w14:textId="77777777">
        <w:tc>
          <w:tcPr>
            <w:tcW w:w="1814" w:type="dxa"/>
          </w:tcPr>
          <w:p w:rsidRPr="00675A9E" w:rsidR="00970AC5" w:rsidP="000A64CD" w:rsidRDefault="00970AC5" w14:paraId="7FA0157F" w14:textId="06A7806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 xml:space="preserve">Orthese in </w:t>
            </w:r>
            <w:proofErr w:type="spell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binnenschoeisel</w:t>
            </w:r>
            <w:proofErr w:type="spellEnd"/>
          </w:p>
        </w:tc>
        <w:tc>
          <w:tcPr>
            <w:tcW w:w="1244" w:type="dxa"/>
          </w:tcPr>
          <w:p w:rsidRPr="00675A9E" w:rsidR="00970AC5" w:rsidP="000A64CD" w:rsidRDefault="00970AC5" w14:paraId="3B65A2AC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451E6BF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3B1FACA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C98FBED" w14:textId="77777777">
        <w:tc>
          <w:tcPr>
            <w:tcW w:w="1814" w:type="dxa"/>
          </w:tcPr>
          <w:p w:rsidRPr="00675A9E" w:rsidR="00970AC5" w:rsidP="000A64CD" w:rsidRDefault="00970AC5" w14:paraId="3C83504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Orthese in</w:t>
            </w:r>
          </w:p>
          <w:p w:rsidRPr="00675A9E" w:rsidR="00970AC5" w:rsidP="000A64CD" w:rsidRDefault="00970AC5" w14:paraId="271FF9CF" w14:textId="38DE387A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buitenschoeisel</w:t>
            </w:r>
            <w:proofErr w:type="gramEnd"/>
          </w:p>
        </w:tc>
        <w:tc>
          <w:tcPr>
            <w:tcW w:w="1244" w:type="dxa"/>
          </w:tcPr>
          <w:p w:rsidRPr="00675A9E" w:rsidR="00970AC5" w:rsidP="000A64CD" w:rsidRDefault="00970AC5" w14:paraId="10BF4CB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15EE21F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6B9A6170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5853AEA5" w14:textId="77777777">
        <w:tc>
          <w:tcPr>
            <w:tcW w:w="1814" w:type="dxa"/>
          </w:tcPr>
          <w:p w:rsidRPr="00675A9E" w:rsidR="00970AC5" w:rsidP="000A64CD" w:rsidRDefault="00970AC5" w14:paraId="34057EDA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2297A1DE" w14:textId="37D67E7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binnen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2E29962B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C72C545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2A068CC8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Pr="004F3BDA" w:rsidR="00970AC5" w:rsidTr="00072422" w14:paraId="1EE468D2" w14:textId="77777777">
        <w:tc>
          <w:tcPr>
            <w:tcW w:w="1814" w:type="dxa"/>
          </w:tcPr>
          <w:p w:rsidRPr="00675A9E" w:rsidR="00970AC5" w:rsidP="000A64CD" w:rsidRDefault="00970AC5" w14:paraId="1D5FCF8D" w14:textId="7777777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Schoeisel</w:t>
            </w:r>
          </w:p>
          <w:p w:rsidRPr="00675A9E" w:rsidR="00970AC5" w:rsidP="000A64CD" w:rsidRDefault="00970AC5" w14:paraId="3D687C7D" w14:textId="1941E0D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(</w:t>
            </w:r>
            <w:proofErr w:type="gramStart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buiten</w:t>
            </w:r>
            <w:proofErr w:type="gramEnd"/>
            <w:r w:rsidRPr="00675A9E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244" w:type="dxa"/>
          </w:tcPr>
          <w:p w:rsidRPr="00675A9E" w:rsidR="00970AC5" w:rsidP="000A64CD" w:rsidRDefault="00970AC5" w14:paraId="6C7C8C44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:rsidRPr="00675A9E" w:rsidR="00970AC5" w:rsidP="000A64CD" w:rsidRDefault="00970AC5" w14:paraId="011E0A2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3005" w:type="dxa"/>
          </w:tcPr>
          <w:p w:rsidRPr="00675A9E" w:rsidR="00970AC5" w:rsidP="000A64CD" w:rsidRDefault="00970AC5" w14:paraId="787796E3" w14:textId="7777777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:rsidRPr="004F3BDA" w:rsidR="001E7734" w:rsidP="00C61D82" w:rsidRDefault="001E7734" w14:paraId="42A0B422" w14:textId="3B9603F3">
      <w:pPr>
        <w:jc w:val="center"/>
        <w:rPr>
          <w:rFonts w:ascii="Calibri" w:hAnsi="Calibri" w:cs="Calibri"/>
          <w:b/>
          <w:bCs/>
          <w:noProof/>
          <w:sz w:val="18"/>
          <w:szCs w:val="18"/>
        </w:rPr>
      </w:pPr>
    </w:p>
    <w:p w:rsidRPr="00226E0F" w:rsidR="00E13A59" w:rsidP="001E7734" w:rsidRDefault="00E13A59" w14:paraId="0293A539" w14:textId="2A2B65EE">
      <w:pPr>
        <w:jc w:val="center"/>
        <w:rPr>
          <w:color w:val="FF0000"/>
          <w:lang w:val="en-US"/>
        </w:rPr>
      </w:pPr>
    </w:p>
    <w:sectPr w:rsidRPr="00226E0F" w:rsidR="00E13A5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8A3147" w:rsidP="00F65961" w:rsidRDefault="008A3147" w14:paraId="2DA510A5" w14:textId="77777777">
      <w:pPr>
        <w:spacing w:after="0" w:line="240" w:lineRule="auto"/>
      </w:pPr>
    </w:p>
  </w:endnote>
  <w:endnote w:type="continuationSeparator" w:id="0">
    <w:p w:rsidRPr="004475F9" w:rsidR="008A3147" w:rsidP="00F65961" w:rsidRDefault="008A3147" w14:paraId="2AFF100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23: Aanpassing en controle voetorthese (visite 2)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8A3147" w:rsidP="00F65961" w:rsidRDefault="008A3147" w14:paraId="394F8D69" w14:textId="77777777">
      <w:pPr>
        <w:spacing w:after="0" w:line="240" w:lineRule="auto"/>
      </w:pPr>
    </w:p>
  </w:footnote>
  <w:footnote w:type="continuationSeparator" w:id="0">
    <w:p w:rsidRPr="004475F9" w:rsidR="008A3147" w:rsidP="00F65961" w:rsidRDefault="008A3147" w14:paraId="1FEE0EF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0"/>
  </w:num>
  <w:num w:numId="2" w16cid:durableId="58946002">
    <w:abstractNumId w:val="13"/>
  </w:num>
  <w:num w:numId="3" w16cid:durableId="1449810548">
    <w:abstractNumId w:val="15"/>
  </w:num>
  <w:num w:numId="4" w16cid:durableId="2027555765">
    <w:abstractNumId w:val="14"/>
  </w:num>
  <w:num w:numId="5" w16cid:durableId="128862675">
    <w:abstractNumId w:val="9"/>
  </w:num>
  <w:num w:numId="6" w16cid:durableId="2022195731">
    <w:abstractNumId w:val="12"/>
  </w:num>
  <w:num w:numId="7" w16cid:durableId="1625426495">
    <w:abstractNumId w:val="0"/>
  </w:num>
  <w:num w:numId="8" w16cid:durableId="1337608067">
    <w:abstractNumId w:val="5"/>
  </w:num>
  <w:num w:numId="9" w16cid:durableId="1768891532">
    <w:abstractNumId w:val="6"/>
  </w:num>
  <w:num w:numId="10" w16cid:durableId="1726374208">
    <w:abstractNumId w:val="7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1"/>
  </w:num>
  <w:num w:numId="15" w16cid:durableId="5791148">
    <w:abstractNumId w:val="8"/>
  </w:num>
  <w:num w:numId="16" w16cid:durableId="12235589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72422"/>
    <w:rsid w:val="000A64CD"/>
    <w:rsid w:val="000E7B4C"/>
    <w:rsid w:val="000F2545"/>
    <w:rsid w:val="00113558"/>
    <w:rsid w:val="001166D6"/>
    <w:rsid w:val="00170158"/>
    <w:rsid w:val="00171254"/>
    <w:rsid w:val="0018199E"/>
    <w:rsid w:val="001A3198"/>
    <w:rsid w:val="001E7734"/>
    <w:rsid w:val="00226E0F"/>
    <w:rsid w:val="00232F98"/>
    <w:rsid w:val="00262FCE"/>
    <w:rsid w:val="00277E82"/>
    <w:rsid w:val="002B2D7B"/>
    <w:rsid w:val="002C3181"/>
    <w:rsid w:val="002C3698"/>
    <w:rsid w:val="002D2B81"/>
    <w:rsid w:val="003008FF"/>
    <w:rsid w:val="0031160B"/>
    <w:rsid w:val="00340C63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4D0D"/>
    <w:rsid w:val="00447043"/>
    <w:rsid w:val="004475F9"/>
    <w:rsid w:val="00456A4E"/>
    <w:rsid w:val="00470326"/>
    <w:rsid w:val="00491C03"/>
    <w:rsid w:val="004F6724"/>
    <w:rsid w:val="00547CA6"/>
    <w:rsid w:val="00571ABE"/>
    <w:rsid w:val="005B7F51"/>
    <w:rsid w:val="005C26B5"/>
    <w:rsid w:val="005E3122"/>
    <w:rsid w:val="005E5C52"/>
    <w:rsid w:val="0060625D"/>
    <w:rsid w:val="006721FC"/>
    <w:rsid w:val="00675A9E"/>
    <w:rsid w:val="00683402"/>
    <w:rsid w:val="00695C00"/>
    <w:rsid w:val="006A67F4"/>
    <w:rsid w:val="006D30F7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A3147"/>
    <w:rsid w:val="008B570F"/>
    <w:rsid w:val="00900B46"/>
    <w:rsid w:val="0092624A"/>
    <w:rsid w:val="009431A3"/>
    <w:rsid w:val="009520FE"/>
    <w:rsid w:val="00970AC5"/>
    <w:rsid w:val="009A2056"/>
    <w:rsid w:val="009E0E4F"/>
    <w:rsid w:val="009E5416"/>
    <w:rsid w:val="00A27939"/>
    <w:rsid w:val="00A44462"/>
    <w:rsid w:val="00AF0C26"/>
    <w:rsid w:val="00AF62D9"/>
    <w:rsid w:val="00B0416D"/>
    <w:rsid w:val="00B118EF"/>
    <w:rsid w:val="00B65366"/>
    <w:rsid w:val="00B9635A"/>
    <w:rsid w:val="00C11828"/>
    <w:rsid w:val="00C153A3"/>
    <w:rsid w:val="00C157D2"/>
    <w:rsid w:val="00C22F06"/>
    <w:rsid w:val="00C317DA"/>
    <w:rsid w:val="00C34113"/>
    <w:rsid w:val="00C35C23"/>
    <w:rsid w:val="00C422B0"/>
    <w:rsid w:val="00C61D82"/>
    <w:rsid w:val="00C87055"/>
    <w:rsid w:val="00C90578"/>
    <w:rsid w:val="00CA4254"/>
    <w:rsid w:val="00CC6F07"/>
    <w:rsid w:val="00CE32A8"/>
    <w:rsid w:val="00CE6A17"/>
    <w:rsid w:val="00D0494B"/>
    <w:rsid w:val="00D04A77"/>
    <w:rsid w:val="00D243A7"/>
    <w:rsid w:val="00D52F49"/>
    <w:rsid w:val="00DD3B64"/>
    <w:rsid w:val="00DE35BB"/>
    <w:rsid w:val="00E04B34"/>
    <w:rsid w:val="00E13A59"/>
    <w:rsid w:val="00E32F43"/>
    <w:rsid w:val="00E34A1C"/>
    <w:rsid w:val="00E46C40"/>
    <w:rsid w:val="00E50D99"/>
    <w:rsid w:val="00EB2F76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B28EC5F"/>
    <w:rsid w:val="2F1DB641"/>
    <w:rsid w:val="4BA494F6"/>
    <w:rsid w:val="664C8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49A3F8C-2669-4A5E-91F1-5873AF739165}"/>
</file>

<file path=customXml/itemProps2.xml><?xml version="1.0" encoding="utf-8"?>
<ds:datastoreItem xmlns:ds="http://schemas.openxmlformats.org/officeDocument/2006/customXml" ds:itemID="{E5AE29F8-2949-4F3A-A6A6-D8C7765278EE}"/>
</file>

<file path=customXml/itemProps3.xml><?xml version="1.0" encoding="utf-8"?>
<ds:datastoreItem xmlns:ds="http://schemas.openxmlformats.org/officeDocument/2006/customXml" ds:itemID="{28DD4B49-787D-442F-A54D-3A4E3337B73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2026-03-31T10:32:00Z</dcterms:created>
  <dcterms:modified xsi:type="dcterms:W3CDTF">2026-07-22T13:03:10Z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