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625D" w:rsidR="0060625D" w:rsidP="00D12BB6" w:rsidRDefault="00447043" w14:paraId="241A9F92" w14:textId="2BB7B629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  <w:r w:rsidRPr="6DE61D3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DE61D32" w:rsidR="00C9057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1</w:t>
      </w:r>
      <w:r w:rsidRPr="6DE61D32" w:rsidR="1993F9C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4</w:t>
      </w:r>
      <w:r w:rsidRPr="6DE61D3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6DE61D32" w:rsidR="0060625D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Nottingham Assessment of Functional Foot Care (NAFF)</w:t>
      </w:r>
    </w:p>
    <w:p w:rsidRPr="00D12BB6" w:rsidR="0060625D" w:rsidP="0060625D" w:rsidRDefault="0060625D" w14:paraId="2C687869" w14:textId="2485B56D">
      <w:pPr>
        <w:rPr>
          <w:rFonts w:ascii="Calibri" w:hAnsi="Calibri" w:cs="Calibri"/>
          <w:color w:val="000000" w:themeColor="text1"/>
          <w:sz w:val="24"/>
          <w:szCs w:val="24"/>
        </w:rPr>
      </w:pP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We willen graag weten wat u doet om 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uw voeten te </w:t>
      </w:r>
      <w:r w:rsidRPr="3B233081" w:rsidR="047E402A">
        <w:rPr>
          <w:rFonts w:ascii="Calibri" w:hAnsi="Calibri" w:cs="Calibri"/>
          <w:color w:val="000000" w:themeColor="text1" w:themeTint="FF" w:themeShade="FF"/>
          <w:sz w:val="24"/>
          <w:szCs w:val="24"/>
        </w:rPr>
        <w:t>ver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zorgen. Gelieve de categorie aan te duiden die het best weergeeft wat u </w:t>
      </w:r>
      <w:r w:rsidRPr="3B233081" w:rsidR="2CDEF823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daadwerkelijk 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>doet. Beantwoord alstublieft elke vraag. Bedankt.</w:t>
      </w:r>
    </w:p>
    <w:p w:rsidRPr="006B3E25" w:rsidR="0060625D" w:rsidP="00C065DB" w:rsidRDefault="0060625D" w14:paraId="3EE01BDA" w14:textId="77777777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4F3BDA" w:rsidR="0060625D" w:rsidTr="3B233081" w14:paraId="323F9A32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36994D84" w14:textId="296DF8B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1. </w:t>
            </w:r>
            <w:r w:rsidRPr="3B233081" w:rsidR="250D398A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Controleert u uw voeten wel eens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1AB66882" w14:textId="77777777">
        <w:tc>
          <w:tcPr>
            <w:tcW w:w="2924" w:type="dxa"/>
            <w:tcMar/>
          </w:tcPr>
          <w:p w:rsidRPr="004F3BDA" w:rsidR="0060625D" w:rsidP="00E72F28" w:rsidRDefault="0060625D" w14:paraId="4D0B307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414EA623" w14:textId="67C8DC8D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383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3E25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14857F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4F62A07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3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5B33F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2–6 keer per week</w:t>
            </w:r>
          </w:p>
          <w:p w:rsidRPr="004F3BDA" w:rsidR="0060625D" w:rsidP="00E72F28" w:rsidRDefault="0060625D" w14:paraId="189F2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5064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BA6E9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week of minder</w:t>
            </w:r>
          </w:p>
          <w:p w:rsidR="0060625D" w:rsidP="001248E4" w:rsidRDefault="0060625D" w14:paraId="5E4E128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170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46CBFD04" w14:textId="5CB8F43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5F6727" w:rsidR="0060625D" w:rsidTr="3B233081" w14:paraId="7AF0CEE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62D405D6" w14:textId="4F71A1A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2. Controleert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schoenen vóór u ze aantrekt?</w:t>
            </w:r>
          </w:p>
        </w:tc>
      </w:tr>
      <w:tr w:rsidRPr="004F3BDA" w:rsidR="0060625D" w:rsidTr="3B233081" w14:paraId="04E14DEA" w14:textId="77777777">
        <w:tc>
          <w:tcPr>
            <w:tcW w:w="2924" w:type="dxa"/>
            <w:tcMar/>
          </w:tcPr>
          <w:p w:rsidRPr="004F3BDA" w:rsidR="0060625D" w:rsidP="00E72F28" w:rsidRDefault="0060625D" w14:paraId="033FB2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DA0F6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9120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30FF4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612D5A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7144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B9AC78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0BE53C8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9056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44F6F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68172EE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1454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F22CB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0950C9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276BF48" w14:textId="1440C892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3. Controleert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schoenen wanneer u ze uittrekt?</w:t>
            </w:r>
          </w:p>
        </w:tc>
      </w:tr>
      <w:tr w:rsidRPr="004F3BDA" w:rsidR="0060625D" w:rsidTr="3B233081" w14:paraId="01C8D65F" w14:textId="77777777">
        <w:tc>
          <w:tcPr>
            <w:tcW w:w="2924" w:type="dxa"/>
            <w:tcMar/>
          </w:tcPr>
          <w:p w:rsidRPr="004F3BDA" w:rsidR="0060625D" w:rsidP="00E72F28" w:rsidRDefault="0060625D" w14:paraId="6111CC9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2E353E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644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61615C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84EB68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42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EBE64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911AB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172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5DB17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110B3C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8998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8CCBF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49F596A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0D4ACCB" w14:textId="798B526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4.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Wast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voeten?</w:t>
            </w:r>
          </w:p>
        </w:tc>
      </w:tr>
      <w:tr w:rsidRPr="004F3BDA" w:rsidR="0060625D" w:rsidTr="3B233081" w14:paraId="31F8BDB7" w14:textId="77777777">
        <w:tc>
          <w:tcPr>
            <w:tcW w:w="2924" w:type="dxa"/>
            <w:tcMar/>
          </w:tcPr>
          <w:p w:rsidRPr="004F3BDA" w:rsidR="0060625D" w:rsidP="00E72F28" w:rsidRDefault="0060625D" w14:paraId="6DA16A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6476BE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321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A7AAB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0F1FB3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1658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3B233081" w:rsidRDefault="0060625D" w14:paraId="4E4343A7" w14:textId="608A1CB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nl-BE"/>
              </w:rPr>
            </w:pPr>
            <w:r w:rsidRPr="3B233081" w:rsidR="109136B7">
              <w:rPr>
                <w:rFonts w:ascii="Calibri" w:hAnsi="Calibri" w:cs="Calibri"/>
                <w:color w:val="000000" w:themeColor="text1" w:themeTint="FF" w:themeShade="FF"/>
              </w:rPr>
              <w:t>Op de meeste dagen</w:t>
            </w:r>
          </w:p>
          <w:p w:rsidRPr="004F3BDA" w:rsidR="0060625D" w:rsidP="00E72F28" w:rsidRDefault="0060625D" w14:paraId="058743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382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14392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Enkele dagen per week</w:t>
            </w:r>
          </w:p>
          <w:p w:rsidR="0060625D" w:rsidP="001248E4" w:rsidRDefault="0060625D" w14:paraId="5E364A0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73698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0D849299" w14:textId="4F69B6B3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60625D" w:rsidR="0060625D" w:rsidTr="3B233081" w14:paraId="560AED6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E92EFEC" w14:textId="0A87DAC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5.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Controleer</w:t>
            </w:r>
            <w:r w:rsidRPr="3B233081" w:rsidR="73B7120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t u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of </w:t>
            </w:r>
            <w:r w:rsidRPr="3B233081" w:rsidR="542FDE2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uw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voeten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droog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zijn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na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het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wassen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?</w:t>
            </w:r>
          </w:p>
        </w:tc>
      </w:tr>
      <w:tr w:rsidRPr="004F3BDA" w:rsidR="0060625D" w:rsidTr="3B233081" w14:paraId="6D75EABD" w14:textId="77777777">
        <w:tc>
          <w:tcPr>
            <w:tcW w:w="2924" w:type="dxa"/>
            <w:tcMar/>
          </w:tcPr>
          <w:p w:rsidRPr="004F3BDA" w:rsidR="0060625D" w:rsidP="00E72F28" w:rsidRDefault="0060625D" w14:paraId="7C434D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CFC79D3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3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CDA69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2211D32C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5530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0DF087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27558485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677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6C9A5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50DA438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2757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05D1184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</w:p>
        </w:tc>
      </w:tr>
      <w:tr w:rsidRPr="005F6727" w:rsidR="0060625D" w:rsidTr="3B233081" w14:paraId="2E0D128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FBB432E" w14:textId="086899B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6.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Droogt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tussen uw tenen?</w:t>
            </w:r>
          </w:p>
        </w:tc>
      </w:tr>
      <w:tr w:rsidRPr="004F3BDA" w:rsidR="0060625D" w:rsidTr="3B233081" w14:paraId="2228106D" w14:textId="77777777">
        <w:tc>
          <w:tcPr>
            <w:tcW w:w="2924" w:type="dxa"/>
            <w:tcMar/>
          </w:tcPr>
          <w:p w:rsidRPr="004F3BDA" w:rsidR="0060625D" w:rsidP="00E72F28" w:rsidRDefault="0060625D" w14:paraId="468D991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Altijd</w:t>
            </w:r>
          </w:p>
          <w:p w:rsidRPr="004F3BDA" w:rsidR="0060625D" w:rsidP="00E72F28" w:rsidRDefault="0060625D" w14:paraId="413605F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043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08F473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23ACFB0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7527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E28004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1F9FACD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9229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BB6700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Zelden/nooit</w:t>
            </w:r>
          </w:p>
          <w:p w:rsidRPr="004F3BDA" w:rsidR="0060625D" w:rsidP="00E72F28" w:rsidRDefault="0060625D" w14:paraId="30F56230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3131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50C49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461A8068" w14:textId="77777777">
      <w:r>
        <w:rPr>
          <w:rFonts w:ascii="Arial" w:hAnsi="Arial" w:eastAsia="Arial" w:cs="Arial"/>
          <w:color w:val="24303B"/>
        </w:rPr>
        <w:br w:type="page"/>
      </w: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1AB4CE6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760AE309" w14:textId="46DDAD9B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7.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Gebruik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hydraterende crème op uw voeten?</w:t>
            </w:r>
          </w:p>
        </w:tc>
      </w:tr>
      <w:tr w:rsidRPr="004F3BDA" w:rsidR="0060625D" w:rsidTr="3B233081" w14:paraId="13C5B7C6" w14:textId="77777777">
        <w:tc>
          <w:tcPr>
            <w:tcW w:w="2924" w:type="dxa"/>
            <w:tcMar/>
          </w:tcPr>
          <w:p w:rsidRPr="004F3BDA" w:rsidR="0060625D" w:rsidP="00E72F28" w:rsidRDefault="0060625D" w14:paraId="255E075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234BDB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63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03C7A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week</w:t>
            </w:r>
          </w:p>
          <w:p w:rsidRPr="004F3BDA" w:rsidR="0060625D" w:rsidP="00E72F28" w:rsidRDefault="0060625D" w14:paraId="1B27F25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32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6895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3DDBF2A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866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874A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B9F831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314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17580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09BFEC5F" w14:textId="01BCF146"/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49FB7014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327D3F7" w14:textId="4B90FFF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8.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Breng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hydraterende crème aan tussen uw tenen?</w:t>
            </w:r>
          </w:p>
        </w:tc>
      </w:tr>
      <w:tr w:rsidRPr="004F3BDA" w:rsidR="0060625D" w:rsidTr="3B233081" w14:paraId="5B6A289E" w14:textId="77777777">
        <w:tc>
          <w:tcPr>
            <w:tcW w:w="2924" w:type="dxa"/>
            <w:tcMar/>
          </w:tcPr>
          <w:p w:rsidRPr="004F3BDA" w:rsidR="0060625D" w:rsidP="00E72F28" w:rsidRDefault="0060625D" w14:paraId="4E077A1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0FE34C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12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DF8A2E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668F656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024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632955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D98BBF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4154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76EFE5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282132B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082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CA2824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60625D" w:rsidP="00E72F28" w:rsidRDefault="0060625D" w14:paraId="216C86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65233C58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2A52904" w14:textId="6E1138C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>9.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Knip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uw teennagels?</w:t>
            </w:r>
          </w:p>
        </w:tc>
      </w:tr>
      <w:tr w:rsidRPr="004F3BDA" w:rsidR="0060625D" w:rsidTr="3B233081" w14:paraId="2308AEBC" w14:textId="77777777">
        <w:tc>
          <w:tcPr>
            <w:tcW w:w="2924" w:type="dxa"/>
            <w:tcMar/>
          </w:tcPr>
          <w:p w:rsidRPr="004F3BDA" w:rsidR="0060625D" w:rsidP="00E72F28" w:rsidRDefault="0060625D" w14:paraId="13CED72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0120F5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476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878B1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93BC44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9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04E655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Minder dan één keer per maand</w:t>
            </w:r>
          </w:p>
          <w:p w:rsidRPr="004F3BDA" w:rsidR="0060625D" w:rsidP="00E72F28" w:rsidRDefault="0060625D" w14:paraId="13766A53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0D9A54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49" w:type="dxa"/>
            <w:tcMar/>
          </w:tcPr>
          <w:p w:rsidRPr="004F3BDA" w:rsidR="0060625D" w:rsidP="00E72F28" w:rsidRDefault="0060625D" w14:paraId="78A583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0BE63D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5436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0625D" w:rsidTr="3B233081" w14:paraId="46EB44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F24194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10.</w:t>
            </w:r>
            <w:r w:rsidRPr="00D12BB6">
              <w:rPr>
                <w:rFonts w:ascii="Arial" w:hAnsi="Arial" w:cs="Arial" w:eastAsia="Arial"/>
                <w:color w:val="000000" w:themeColor="text1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Draagt u pantoffels zonder sluiting?</w:t>
            </w:r>
          </w:p>
        </w:tc>
      </w:tr>
      <w:tr w:rsidRPr="004F3BDA" w:rsidR="0060625D" w:rsidTr="3B233081" w14:paraId="7568646C" w14:textId="77777777">
        <w:tc>
          <w:tcPr>
            <w:tcW w:w="2924" w:type="dxa"/>
            <w:tcMar/>
          </w:tcPr>
          <w:p w:rsidRPr="004F3BDA" w:rsidR="0060625D" w:rsidP="00E72F28" w:rsidRDefault="0060625D" w14:paraId="4A9D805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175190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6263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F14F0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5169BC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04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6245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351F9C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5314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8B2C4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1D307A9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423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7DBC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22D8DB5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0E16B29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  <w:lang w:val="en-US"/>
              </w:rPr>
              <w:t xml:space="preserve">11.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Draagt u sportschoenen?</w:t>
            </w:r>
          </w:p>
        </w:tc>
      </w:tr>
      <w:tr w:rsidRPr="004F3BDA" w:rsidR="0060625D" w:rsidTr="3B233081" w14:paraId="72543DAB" w14:textId="77777777">
        <w:tc>
          <w:tcPr>
            <w:tcW w:w="2924" w:type="dxa"/>
            <w:tcMar/>
          </w:tcPr>
          <w:p w:rsidRPr="004F3BDA" w:rsidR="0060625D" w:rsidP="00E72F28" w:rsidRDefault="0060625D" w14:paraId="74634B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204534F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1832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0E69D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5FFED3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501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63D58F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A89BAD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5603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0D29BA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6AAA6108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7164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5596A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CEE7CD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4CECF2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12.</w:t>
            </w:r>
            <w:r w:rsidRPr="00D12BB6">
              <w:rPr>
                <w:rFonts w:ascii="Arial" w:hAnsi="Arial" w:cs="Arial" w:eastAsia="Arial"/>
                <w:color w:val="000000" w:themeColor="text1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Draagt u schoenen met veters, </w:t>
            </w:r>
            <w:proofErr w:type="spellStart"/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velcro</w:t>
            </w:r>
            <w:proofErr w:type="spellEnd"/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of een riempje?</w:t>
            </w:r>
          </w:p>
        </w:tc>
      </w:tr>
      <w:tr w:rsidRPr="004F3BDA" w:rsidR="0060625D" w:rsidTr="3B233081" w14:paraId="1AB258E2" w14:textId="77777777">
        <w:tc>
          <w:tcPr>
            <w:tcW w:w="2924" w:type="dxa"/>
            <w:tcMar/>
          </w:tcPr>
          <w:p w:rsidRPr="004F3BDA" w:rsidR="0060625D" w:rsidP="00E72F28" w:rsidRDefault="0060625D" w14:paraId="543709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5E6FDB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4182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454FF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4BD884E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274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C6FF0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7D62BE5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3012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2E1AC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13C61D3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7322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325C51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30E87E0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7089FD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13.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Draagt u schoenen met een spitse neus?</w:t>
            </w:r>
          </w:p>
        </w:tc>
      </w:tr>
      <w:tr w:rsidRPr="004F3BDA" w:rsidR="0060625D" w:rsidTr="3B233081" w14:paraId="488AB7B5" w14:textId="77777777">
        <w:tc>
          <w:tcPr>
            <w:tcW w:w="2924" w:type="dxa"/>
            <w:tcMar/>
          </w:tcPr>
          <w:p w:rsidRPr="004F3BDA" w:rsidR="0060625D" w:rsidP="00E72F28" w:rsidRDefault="0060625D" w14:paraId="6237AF9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0D5897B7" w14:textId="77FE0DD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52795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6430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C109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A87A2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273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067A59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347C0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521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2BE843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71E26EE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71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="0060625D" w:rsidP="00E72F28" w:rsidRDefault="0060625D" w14:paraId="36DF40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="008A6430" w:rsidP="00E72F28" w:rsidRDefault="008A6430" w14:paraId="193664F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8A6430" w:rsidP="00E72F28" w:rsidRDefault="008A6430" w14:paraId="16C617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5010CC7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CB67E1D" w14:textId="5927978B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14.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Draagt u slippers of muiltjes?</w:t>
            </w:r>
          </w:p>
        </w:tc>
      </w:tr>
      <w:tr w:rsidRPr="004F3BDA" w:rsidR="0060625D" w:rsidTr="3B233081" w14:paraId="22FEECCB" w14:textId="77777777">
        <w:tc>
          <w:tcPr>
            <w:tcW w:w="2924" w:type="dxa"/>
            <w:tcMar/>
          </w:tcPr>
          <w:p w:rsidRPr="004F3BDA" w:rsidR="0060625D" w:rsidP="00E72F28" w:rsidRDefault="0060625D" w14:paraId="2F80D8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7CF80C5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03477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2F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61F0B6F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2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AA8F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703642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2899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CB0F8B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C43A20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799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9AB12D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734F7E9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8CEF90C" w14:textId="3F51492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15.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728F5FB4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Loopt u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nieuwe schoenen geleidelijk in?</w:t>
            </w:r>
          </w:p>
        </w:tc>
      </w:tr>
      <w:tr w:rsidRPr="004F3BDA" w:rsidR="0060625D" w:rsidTr="3B233081" w14:paraId="445283C1" w14:textId="77777777">
        <w:tc>
          <w:tcPr>
            <w:tcW w:w="2924" w:type="dxa"/>
            <w:tcMar/>
          </w:tcPr>
          <w:p w:rsidRPr="004F3BDA" w:rsidR="0060625D" w:rsidP="00E72F28" w:rsidRDefault="0060625D" w14:paraId="361762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Altijd</w:t>
            </w:r>
          </w:p>
          <w:p w:rsidRPr="004F3BDA" w:rsidR="0060625D" w:rsidP="00E72F28" w:rsidRDefault="0060625D" w14:paraId="3A1BBC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8691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180C1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1694C98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420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5047E4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86D977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39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F58FE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Zelden/nooit</w:t>
            </w:r>
          </w:p>
          <w:p w:rsidRPr="004F3BDA" w:rsidR="0060625D" w:rsidP="00E72F28" w:rsidRDefault="0060625D" w14:paraId="34341C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217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E41908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6F1074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2C954E7E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16. Draagt u sokken van synthetisch materiaal (bv. nylon)?</w:t>
            </w:r>
          </w:p>
        </w:tc>
      </w:tr>
      <w:tr w:rsidRPr="004F3BDA" w:rsidR="0060625D" w:rsidTr="3B233081" w14:paraId="7DEF10B0" w14:textId="77777777">
        <w:tc>
          <w:tcPr>
            <w:tcW w:w="2924" w:type="dxa"/>
            <w:tcMar/>
          </w:tcPr>
          <w:p w:rsidRPr="004F3BDA" w:rsidR="0060625D" w:rsidP="00E72F28" w:rsidRDefault="0060625D" w14:paraId="17B0D78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764A35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83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7E8FFB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60A5C21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488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2143E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D9B8F0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102684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3CB7B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30461ECD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7414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D1872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1A1F58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7603A1B" w14:textId="306221F7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17.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Draagt u schoenen zonder sokken/kousen/panty</w:t>
            </w:r>
            <w:r w:rsidRPr="3B233081" w:rsidR="037FEE5F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’s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546303F4" w14:textId="77777777">
        <w:tc>
          <w:tcPr>
            <w:tcW w:w="2924" w:type="dxa"/>
            <w:tcMar/>
          </w:tcPr>
          <w:p w:rsidRPr="004F3BDA" w:rsidR="0060625D" w:rsidP="00E72F28" w:rsidRDefault="0060625D" w14:paraId="5D55F09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44FBF7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8636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149FC2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5E5BB8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064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FD0D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08D4132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135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AEECE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466B515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446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E1CDD5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9F6DB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59B82D3" w14:textId="1DA39AFE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18. Ver</w:t>
            </w:r>
            <w:r w:rsidRPr="3B233081" w:rsidR="4FC0C66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vangt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u uw sokken/kousen/panty</w:t>
            </w:r>
            <w:r w:rsidRPr="3B233081" w:rsidR="3F9E71D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’s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692BD33E" w14:textId="77777777">
        <w:tc>
          <w:tcPr>
            <w:tcW w:w="2924" w:type="dxa"/>
            <w:tcMar/>
          </w:tcPr>
          <w:p w:rsidRPr="004F3BDA" w:rsidR="0060625D" w:rsidP="00E72F28" w:rsidRDefault="0060625D" w14:paraId="3E3D777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571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3084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190A5C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4533DC3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7091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193200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4–6 keer per week</w:t>
            </w:r>
          </w:p>
          <w:p w:rsidRPr="004F3BDA" w:rsidR="0060625D" w:rsidP="00E72F28" w:rsidRDefault="0060625D" w14:paraId="3440EA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17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62234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Minder dan 4 keer per week</w:t>
            </w:r>
          </w:p>
          <w:p w:rsidRPr="004F3BDA" w:rsidR="0060625D" w:rsidP="00E72F28" w:rsidRDefault="0060625D" w14:paraId="04F0B609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691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1843D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Pr="005F6727" w:rsidR="0060625D" w:rsidTr="3B233081" w14:paraId="19E95B3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153E0F1" w14:textId="251B84A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19.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Loopt u thuis op blote voeten</w:t>
            </w:r>
            <w:r w:rsidRPr="3B233081" w:rsidR="2BD83A6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rond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33D3F1BD" w14:textId="77777777">
        <w:tc>
          <w:tcPr>
            <w:tcW w:w="2924" w:type="dxa"/>
            <w:tcMar/>
          </w:tcPr>
          <w:p w:rsidRPr="004F3BDA" w:rsidR="0060625D" w:rsidP="00E72F28" w:rsidRDefault="0060625D" w14:paraId="285D026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33216D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986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3A20AE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A88CB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083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CE6A0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6B418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0471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62E87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62162BC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535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799D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0D43089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64EDAE42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20.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Loopt u buiten op blote voeten?</w:t>
            </w:r>
          </w:p>
        </w:tc>
      </w:tr>
      <w:tr w:rsidRPr="004F3BDA" w:rsidR="0060625D" w:rsidTr="3B233081" w14:paraId="6E910D9D" w14:textId="77777777">
        <w:tc>
          <w:tcPr>
            <w:tcW w:w="2924" w:type="dxa"/>
            <w:tcMar/>
          </w:tcPr>
          <w:p w:rsidRPr="004F3BDA" w:rsidR="0060625D" w:rsidP="00E72F28" w:rsidRDefault="0060625D" w14:paraId="5FACA6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7D86DCA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47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9CD0E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0ABF7C9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2551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F1C6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30C5FC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76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66E188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38AFD01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395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BCF663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D8DAE2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DC444B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21.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Gebruikt u een warmwaterkruik in bed?</w:t>
            </w:r>
          </w:p>
        </w:tc>
      </w:tr>
      <w:tr w:rsidRPr="004F3BDA" w:rsidR="0060625D" w:rsidTr="3B233081" w14:paraId="17612475" w14:textId="77777777">
        <w:tc>
          <w:tcPr>
            <w:tcW w:w="2924" w:type="dxa"/>
            <w:tcMar/>
          </w:tcPr>
          <w:p w:rsidRPr="004F3BDA" w:rsidR="0060625D" w:rsidP="00E72F28" w:rsidRDefault="0060625D" w14:paraId="3F5EB71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2FA25B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632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289D59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CD393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68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BBBCAC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4E5F52C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669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709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536A36A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6044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C280C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480970C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4C068C9" w14:textId="4D86B276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22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.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Houdt u uw voeten dicht bij het vuur</w:t>
            </w:r>
            <w:r w:rsidRPr="3B233081" w:rsidR="28CD655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of de verwarming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699D7A8C" w14:textId="77777777">
        <w:tc>
          <w:tcPr>
            <w:tcW w:w="2924" w:type="dxa"/>
            <w:tcMar/>
          </w:tcPr>
          <w:p w:rsidRPr="004F3BDA" w:rsidR="0060625D" w:rsidP="00E72F28" w:rsidRDefault="0060625D" w14:paraId="342F91C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FF7969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92004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785A0EC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1F4D66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994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8D23A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542CA7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8646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1F62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F091B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58723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B7C462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6A838C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9734844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23.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Legt u uw voeten op een radiator?</w:t>
            </w:r>
          </w:p>
        </w:tc>
      </w:tr>
      <w:tr w:rsidRPr="004F3BDA" w:rsidR="0060625D" w:rsidTr="3B233081" w14:paraId="04C7D25D" w14:textId="77777777">
        <w:tc>
          <w:tcPr>
            <w:tcW w:w="2924" w:type="dxa"/>
            <w:tcMar/>
          </w:tcPr>
          <w:p w:rsidRPr="004F3BDA" w:rsidR="0060625D" w:rsidP="00E72F28" w:rsidRDefault="0060625D" w14:paraId="6E9665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ABE2FF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2190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D41D1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10152C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9050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AD284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194234A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12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BEA486E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5E9571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1454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3BDD60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ADE8C4A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0DDDFC7" w14:textId="1FA66990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24. Gebruikt u middelen tegen likdoorns (pleisters/</w:t>
            </w:r>
            <w:r w:rsidRPr="3B233081" w:rsidR="78DC33EA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zalf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) wanneer u een likdoorn heeft?</w:t>
            </w:r>
          </w:p>
        </w:tc>
      </w:tr>
      <w:tr w:rsidRPr="004F3BDA" w:rsidR="0060625D" w:rsidTr="3B233081" w14:paraId="11787363" w14:textId="77777777">
        <w:tc>
          <w:tcPr>
            <w:tcW w:w="2924" w:type="dxa"/>
            <w:tcMar/>
          </w:tcPr>
          <w:p w:rsidRPr="004F3BDA" w:rsidR="0060625D" w:rsidP="00E72F28" w:rsidRDefault="0060625D" w14:paraId="26B8D92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Nooit</w:t>
            </w:r>
          </w:p>
          <w:p w:rsidRPr="004F3BDA" w:rsidR="0060625D" w:rsidP="00E72F28" w:rsidRDefault="0060625D" w14:paraId="1C6FDC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805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A79553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BC60E2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3538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8197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Soms</w:t>
            </w:r>
          </w:p>
          <w:p w:rsidRPr="004F3BDA" w:rsidR="0060625D" w:rsidP="00E72F28" w:rsidRDefault="0060625D" w14:paraId="73F7725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239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6EAAC6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Vaak</w:t>
            </w:r>
          </w:p>
          <w:p w:rsidRPr="004F3BDA" w:rsidR="0060625D" w:rsidP="00E72F28" w:rsidRDefault="0060625D" w14:paraId="23E3DC6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398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78A58A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Pr="005F6727" w:rsidR="0060625D" w:rsidTr="3B233081" w14:paraId="7D5240A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4EF59B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25.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Brengt u een droog verband aan op een blaar wanneer u er één heeft?</w:t>
            </w:r>
          </w:p>
        </w:tc>
      </w:tr>
      <w:tr w:rsidRPr="004F3BDA" w:rsidR="0060625D" w:rsidTr="3B233081" w14:paraId="1C441E34" w14:textId="77777777">
        <w:tc>
          <w:tcPr>
            <w:tcW w:w="2924" w:type="dxa"/>
            <w:tcMar/>
          </w:tcPr>
          <w:p w:rsidRPr="004F3BDA" w:rsidR="0060625D" w:rsidP="00E72F28" w:rsidRDefault="0060625D" w14:paraId="57886D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7CBEF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686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9DA3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1B993BE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0312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9C16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5F1D3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141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01A45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AE27EF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503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E2D55D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91794F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C475F1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26. Brengt u een droog verband aan op een schaafwonde, snijwonde of brandwonde wanneer u er één heeft?</w:t>
            </w:r>
          </w:p>
        </w:tc>
      </w:tr>
      <w:tr w:rsidRPr="004F3BDA" w:rsidR="0060625D" w:rsidTr="3B233081" w14:paraId="0D96E607" w14:textId="77777777">
        <w:tc>
          <w:tcPr>
            <w:tcW w:w="2924" w:type="dxa"/>
            <w:tcMar/>
          </w:tcPr>
          <w:p w:rsidRPr="004F3BDA" w:rsidR="0060625D" w:rsidP="00E72F28" w:rsidRDefault="0060625D" w14:paraId="78B9976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02F2FB1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8791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E96F7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408F62F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225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7D4A1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13318632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087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DF5F6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FECE19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413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6B3E25" w:rsidR="00E13A59" w:rsidP="006B3E25" w:rsidRDefault="00E13A59" w14:paraId="0293A539" w14:textId="162A82C3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6B3E25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256BF" w:rsidP="00F65961" w:rsidRDefault="008256BF" w14:paraId="15B90698" w14:textId="77777777">
      <w:pPr>
        <w:spacing w:after="0" w:line="240" w:lineRule="auto"/>
      </w:pPr>
    </w:p>
  </w:endnote>
  <w:endnote w:type="continuationSeparator" w:id="0">
    <w:p w:rsidRPr="004475F9" w:rsidR="008256BF" w:rsidP="00F65961" w:rsidRDefault="008256BF" w14:paraId="5BD7D1F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14: Kennis voetzorg (NAFF-vragenlijst)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256BF" w:rsidP="00F65961" w:rsidRDefault="008256BF" w14:paraId="25D27435" w14:textId="77777777">
      <w:pPr>
        <w:spacing w:after="0" w:line="240" w:lineRule="auto"/>
      </w:pPr>
    </w:p>
  </w:footnote>
  <w:footnote w:type="continuationSeparator" w:id="0">
    <w:p w:rsidRPr="004475F9" w:rsidR="008256BF" w:rsidP="00F65961" w:rsidRDefault="008256BF" w14:paraId="220F268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248E4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E1342"/>
    <w:rsid w:val="004F6724"/>
    <w:rsid w:val="005C26B5"/>
    <w:rsid w:val="0060625D"/>
    <w:rsid w:val="006721FC"/>
    <w:rsid w:val="006B3E25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8A6430"/>
    <w:rsid w:val="008E2F53"/>
    <w:rsid w:val="009431A3"/>
    <w:rsid w:val="009520FE"/>
    <w:rsid w:val="009F3989"/>
    <w:rsid w:val="00A27939"/>
    <w:rsid w:val="00A44462"/>
    <w:rsid w:val="00AF0C26"/>
    <w:rsid w:val="00B10D29"/>
    <w:rsid w:val="00B118EF"/>
    <w:rsid w:val="00B65366"/>
    <w:rsid w:val="00B9635A"/>
    <w:rsid w:val="00C065DB"/>
    <w:rsid w:val="00C157D2"/>
    <w:rsid w:val="00C22F06"/>
    <w:rsid w:val="00C34113"/>
    <w:rsid w:val="00C422B0"/>
    <w:rsid w:val="00C87055"/>
    <w:rsid w:val="00C90578"/>
    <w:rsid w:val="00CA4254"/>
    <w:rsid w:val="00D04A77"/>
    <w:rsid w:val="00D12BB6"/>
    <w:rsid w:val="00D243A7"/>
    <w:rsid w:val="00DE35BB"/>
    <w:rsid w:val="00E13A59"/>
    <w:rsid w:val="00E32F43"/>
    <w:rsid w:val="00E34A1C"/>
    <w:rsid w:val="00E50D99"/>
    <w:rsid w:val="00E7BCD2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37FEE5F"/>
    <w:rsid w:val="047E402A"/>
    <w:rsid w:val="04DD2374"/>
    <w:rsid w:val="0AA04301"/>
    <w:rsid w:val="109136B7"/>
    <w:rsid w:val="14A4482A"/>
    <w:rsid w:val="151BEBB3"/>
    <w:rsid w:val="1993F9CA"/>
    <w:rsid w:val="1EE411F4"/>
    <w:rsid w:val="1F285D43"/>
    <w:rsid w:val="23BE57E7"/>
    <w:rsid w:val="250D398A"/>
    <w:rsid w:val="2763E39E"/>
    <w:rsid w:val="2781EED0"/>
    <w:rsid w:val="28CD6557"/>
    <w:rsid w:val="2934768F"/>
    <w:rsid w:val="2BD83A67"/>
    <w:rsid w:val="2CDEF823"/>
    <w:rsid w:val="39716115"/>
    <w:rsid w:val="3B233081"/>
    <w:rsid w:val="3CA4C8C2"/>
    <w:rsid w:val="3CD56A59"/>
    <w:rsid w:val="3F13263F"/>
    <w:rsid w:val="3F9E71D5"/>
    <w:rsid w:val="424B42CD"/>
    <w:rsid w:val="43A436E2"/>
    <w:rsid w:val="4FC0C667"/>
    <w:rsid w:val="542FDE25"/>
    <w:rsid w:val="597EF39F"/>
    <w:rsid w:val="6A1E8604"/>
    <w:rsid w:val="6A4CECD5"/>
    <w:rsid w:val="6DC985A8"/>
    <w:rsid w:val="6DD0543C"/>
    <w:rsid w:val="6DE61D32"/>
    <w:rsid w:val="6F8638ED"/>
    <w:rsid w:val="6FF094EC"/>
    <w:rsid w:val="728F5FB4"/>
    <w:rsid w:val="7321B497"/>
    <w:rsid w:val="73B7120D"/>
    <w:rsid w:val="743D8ADF"/>
    <w:rsid w:val="743FEB59"/>
    <w:rsid w:val="761EF90A"/>
    <w:rsid w:val="77E9C21D"/>
    <w:rsid w:val="78DC33EA"/>
    <w:rsid w:val="7CB0BB16"/>
    <w:rsid w:val="7FCFC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52b32dc1720b49a9" Type="http://schemas.microsoft.com/office/2011/relationships/people" Target="peop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7637A-358D-4EA5-8518-3E8CA26D5F5A}"/>
</file>

<file path=customXml/itemProps2.xml><?xml version="1.0" encoding="utf-8"?>
<ds:datastoreItem xmlns:ds="http://schemas.openxmlformats.org/officeDocument/2006/customXml" ds:itemID="{68BCC4CD-E55D-4C85-8997-E9C8EB77E1B1}"/>
</file>

<file path=customXml/itemProps3.xml><?xml version="1.0" encoding="utf-8"?>
<ds:datastoreItem xmlns:ds="http://schemas.openxmlformats.org/officeDocument/2006/customXml" ds:itemID="{2BCCE7DD-0B7E-43A1-9005-4797BED428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20</cp:revision>
  <dcterms:created xsi:type="dcterms:W3CDTF">2026-03-30T13:08:00Z</dcterms:created>
  <dcterms:modified xsi:type="dcterms:W3CDTF">2026-07-22T12:45:24Z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