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153A3" w:rsidR="006F1BDB" w:rsidP="5E832B4D" w:rsidRDefault="00447043" w14:paraId="4A281980" w14:textId="21495C1B">
      <w:pPr>
        <w:pBdr>
          <w:top w:val="single" w:color="000000" w:sz="8" w:space="1"/>
          <w:left w:val="single" w:color="000000" w:sz="8" w:space="4"/>
          <w:bottom w:val="single" w:color="000000" w:sz="8" w:space="1"/>
          <w:right w:val="single" w:color="000000" w:sz="8" w:space="4"/>
        </w:pBdr>
        <w:spacing w:before="240" w:beforeAutospacing="off" w:after="240" w:afterAutospacing="off" w:line="257" w:lineRule="auto"/>
        <w:jc w:val="center"/>
      </w:pPr>
      <w:r w:rsidRPr="5E832B4D" w:rsidR="00447043">
        <w:rPr>
          <w:rFonts w:ascii="Arial" w:hAnsi="Arial" w:cs="Arial" w:eastAsia="Arial"/>
          <w:b w:val="1"/>
          <w:bCs w:val="1"/>
          <w:color w:val="123A5F"/>
          <w:sz w:val="28"/>
          <w:szCs w:val="28"/>
        </w:rPr>
        <w:t>Appendix</w:t>
      </w:r>
      <w:r w:rsidRPr="5E832B4D" w:rsidR="002B2D7B">
        <w:rPr>
          <w:rFonts w:ascii="Arial" w:hAnsi="Arial" w:cs="Arial" w:eastAsia="Arial"/>
          <w:b w:val="1"/>
          <w:bCs w:val="1"/>
          <w:color w:val="123A5F"/>
          <w:sz w:val="28"/>
          <w:szCs w:val="28"/>
        </w:rPr>
        <w:t xml:space="preserve"> </w:t>
      </w:r>
      <w:r w:rsidRPr="5E832B4D" w:rsidR="002B2D7B">
        <w:rPr>
          <w:rFonts w:ascii="Arial" w:hAnsi="Arial" w:cs="Arial" w:eastAsia="Arial"/>
          <w:b w:val="1"/>
          <w:bCs w:val="1"/>
          <w:color w:val="123A5F"/>
          <w:sz w:val="28"/>
          <w:szCs w:val="28"/>
        </w:rPr>
        <w:t>1</w:t>
      </w:r>
      <w:r w:rsidRPr="5E832B4D" w:rsidR="59BCB163">
        <w:rPr>
          <w:rFonts w:ascii="Arial" w:hAnsi="Arial" w:cs="Arial" w:eastAsia="Arial"/>
          <w:b w:val="1"/>
          <w:bCs w:val="1"/>
          <w:color w:val="123A5F"/>
          <w:sz w:val="28"/>
          <w:szCs w:val="28"/>
        </w:rPr>
        <w:t>7</w:t>
      </w:r>
      <w:r w:rsidRPr="5E832B4D" w:rsidR="002B2D7B">
        <w:rPr>
          <w:rFonts w:ascii="Arial" w:hAnsi="Arial" w:cs="Arial" w:eastAsia="Arial"/>
          <w:b w:val="1"/>
          <w:bCs w:val="1"/>
          <w:color w:val="123A5F"/>
          <w:sz w:val="28"/>
          <w:szCs w:val="28"/>
        </w:rPr>
        <w:t xml:space="preserve">: </w:t>
      </w:r>
      <w:r w:rsidRPr="5E832B4D" w:rsidR="06FC23E4">
        <w:rPr>
          <w:rFonts w:ascii="Arial" w:hAnsi="Arial" w:eastAsia="Arial" w:cs="Arial"/>
          <w:b w:val="1"/>
          <w:bCs w:val="1"/>
          <w:noProof w:val="0"/>
          <w:color w:val="123A5F"/>
          <w:sz w:val="22"/>
          <w:szCs w:val="22"/>
          <w:lang w:val="nl-BE"/>
        </w:rPr>
        <w:t>SCRIPT PARADISE INTERVENTIE</w:t>
      </w:r>
    </w:p>
    <w:p w:rsidRPr="00C153A3" w:rsidR="006F1BDB" w:rsidP="5E832B4D" w:rsidRDefault="00447043" w14:paraId="145F5DE6" w14:textId="1DA4520C">
      <w:pPr>
        <w:spacing w:after="120" w:line="360" w:lineRule="auto"/>
        <w:jc w:val="center"/>
        <w:rPr>
          <w:rFonts w:ascii="Calibri" w:hAnsi="Calibri" w:cs="Calibri"/>
          <w:b w:val="1"/>
          <w:bCs w:val="1"/>
          <w:color w:val="000000" w:themeColor="text1" w:themeTint="FF" w:themeShade="FF"/>
          <w:sz w:val="28"/>
          <w:szCs w:val="28"/>
        </w:rPr>
      </w:pPr>
    </w:p>
    <w:p w:rsidR="5E832B4D" w:rsidP="5E832B4D" w:rsidRDefault="5E832B4D" w14:paraId="3E560156" w14:textId="2F76CDAB">
      <w:pPr>
        <w:spacing w:before="0" w:beforeAutospacing="off" w:after="160" w:afterAutospacing="off" w:line="257" w:lineRule="auto"/>
        <w:jc w:val="center"/>
        <w:rPr>
          <w:rFonts w:ascii="Aptos" w:hAnsi="Aptos" w:eastAsia="Aptos" w:cs="Aptos"/>
          <w:noProof w:val="0"/>
          <w:sz w:val="22"/>
          <w:szCs w:val="22"/>
          <w:lang w:val="nl-BE"/>
        </w:rPr>
      </w:pPr>
    </w:p>
    <w:p w:rsidR="06FC23E4" w:rsidP="5E832B4D" w:rsidRDefault="06FC23E4" w14:paraId="3D730581" w14:textId="11279206">
      <w:pPr>
        <w:pBdr>
          <w:top w:val="single" w:color="000000" w:sz="8" w:space="1"/>
          <w:left w:val="single" w:color="000000" w:sz="8" w:space="4"/>
          <w:bottom w:val="single" w:color="000000" w:sz="8" w:space="1"/>
          <w:right w:val="single" w:color="000000" w:sz="8" w:space="4"/>
        </w:pBdr>
        <w:shd w:val="clear" w:color="auto" w:fill="E8E8E8" w:themeFill="background2"/>
        <w:spacing w:before="120" w:beforeAutospacing="off" w:after="120" w:afterAutospacing="off"/>
        <w:jc w:val="center"/>
      </w:pPr>
      <w:r w:rsidRPr="5E832B4D" w:rsidR="06FC23E4">
        <w:rPr>
          <w:rFonts w:ascii="Arial" w:hAnsi="Arial" w:eastAsia="Arial" w:cs="Arial"/>
          <w:b w:val="1"/>
          <w:bCs w:val="1"/>
          <w:noProof w:val="0"/>
          <w:color w:val="24303B"/>
          <w:sz w:val="22"/>
          <w:szCs w:val="22"/>
          <w:lang w:val="nl-BE"/>
        </w:rPr>
        <w:t xml:space="preserve"> </w:t>
      </w:r>
    </w:p>
    <w:p w:rsidR="06FC23E4" w:rsidP="5E832B4D" w:rsidRDefault="06FC23E4" w14:paraId="4910F5E8" w14:textId="6AB4745F">
      <w:pPr>
        <w:pBdr>
          <w:top w:val="single" w:color="000000" w:sz="8" w:space="1"/>
          <w:left w:val="single" w:color="000000" w:sz="8" w:space="4"/>
          <w:bottom w:val="single" w:color="000000" w:sz="8" w:space="1"/>
          <w:right w:val="single" w:color="000000" w:sz="8" w:space="4"/>
        </w:pBdr>
        <w:shd w:val="clear" w:color="auto" w:fill="E8E8E8" w:themeFill="background2"/>
        <w:spacing w:before="240" w:beforeAutospacing="off" w:after="240" w:afterAutospacing="off"/>
        <w:jc w:val="center"/>
      </w:pPr>
      <w:r w:rsidRPr="5E832B4D" w:rsidR="06FC23E4">
        <w:rPr>
          <w:rFonts w:ascii="Arial" w:hAnsi="Arial" w:eastAsia="Arial" w:cs="Arial"/>
          <w:b w:val="1"/>
          <w:bCs w:val="1"/>
          <w:noProof w:val="0"/>
          <w:color w:val="123A5F"/>
          <w:sz w:val="22"/>
          <w:szCs w:val="22"/>
          <w:lang w:val="nl-BE"/>
        </w:rPr>
        <w:t xml:space="preserve">VISIT 1: </w:t>
      </w:r>
    </w:p>
    <w:p w:rsidR="06FC23E4" w:rsidP="5E832B4D" w:rsidRDefault="06FC23E4" w14:paraId="560B2C75" w14:textId="1CA2D41A">
      <w:pPr>
        <w:pBdr>
          <w:top w:val="single" w:color="000000" w:sz="8" w:space="1"/>
          <w:left w:val="single" w:color="000000" w:sz="8" w:space="4"/>
          <w:bottom w:val="single" w:color="000000" w:sz="8" w:space="1"/>
          <w:right w:val="single" w:color="000000" w:sz="8" w:space="4"/>
        </w:pBdr>
        <w:shd w:val="clear" w:color="auto" w:fill="E8E8E8" w:themeFill="background2"/>
        <w:spacing w:before="240" w:beforeAutospacing="off" w:after="240" w:afterAutospacing="off"/>
        <w:jc w:val="center"/>
      </w:pPr>
      <w:r w:rsidRPr="5E832B4D" w:rsidR="06FC23E4">
        <w:rPr>
          <w:rFonts w:ascii="Arial" w:hAnsi="Arial" w:eastAsia="Arial" w:cs="Arial"/>
          <w:b w:val="1"/>
          <w:bCs w:val="1"/>
          <w:noProof w:val="0"/>
          <w:color w:val="123A5F"/>
          <w:sz w:val="22"/>
          <w:szCs w:val="22"/>
          <w:lang w:val="nl-BE"/>
        </w:rPr>
        <w:t>MONDELINGE EDUCATIE EN DEMONSTRATIE VOETZORG</w:t>
      </w:r>
    </w:p>
    <w:p w:rsidR="06FC23E4" w:rsidP="5E832B4D" w:rsidRDefault="06FC23E4" w14:paraId="4823B80E" w14:textId="561D0128">
      <w:pPr>
        <w:pBdr>
          <w:top w:val="single" w:color="000000" w:sz="8" w:space="1"/>
          <w:left w:val="single" w:color="000000" w:sz="8" w:space="4"/>
          <w:bottom w:val="single" w:color="000000" w:sz="8" w:space="1"/>
          <w:right w:val="single" w:color="000000" w:sz="8" w:space="4"/>
        </w:pBdr>
        <w:shd w:val="clear" w:color="auto" w:fill="E8E8E8" w:themeFill="background2"/>
        <w:spacing w:before="240" w:beforeAutospacing="off" w:after="240" w:afterAutospacing="off"/>
        <w:jc w:val="center"/>
      </w:pPr>
      <w:r w:rsidRPr="5E832B4D" w:rsidR="06FC23E4">
        <w:rPr>
          <w:rFonts w:ascii="Arial" w:hAnsi="Arial" w:eastAsia="Arial" w:cs="Arial"/>
          <w:b w:val="1"/>
          <w:bCs w:val="1"/>
          <w:noProof w:val="0"/>
          <w:color w:val="24303B"/>
          <w:sz w:val="22"/>
          <w:szCs w:val="22"/>
          <w:lang w:val="nl-BE"/>
        </w:rPr>
        <w:t xml:space="preserve"> </w:t>
      </w:r>
    </w:p>
    <w:p w:rsidR="06FC23E4" w:rsidP="5E832B4D" w:rsidRDefault="06FC23E4" w14:paraId="6E1F93D4" w14:textId="447F7C39">
      <w:pPr>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22282938" w14:textId="49E2C4AF">
      <w:pPr>
        <w:pStyle w:val="ListParagraph"/>
        <w:numPr>
          <w:ilvl w:val="0"/>
          <w:numId w:val="13"/>
        </w:numPr>
        <w:pBdr>
          <w:top w:val="single" w:color="000000" w:sz="8" w:space="1"/>
          <w:left w:val="single" w:color="000000" w:sz="8" w:space="4"/>
          <w:bottom w:val="single" w:color="000000" w:sz="8" w:space="1"/>
          <w:right w:val="single" w:color="000000" w:sz="8" w:space="4"/>
        </w:pBdr>
        <w:spacing w:before="0" w:beforeAutospacing="off" w:after="0" w:afterAutospacing="off" w:line="257" w:lineRule="auto"/>
        <w:ind w:left="360" w:right="0" w:hanging="360"/>
        <w:jc w:val="center"/>
        <w:rPr>
          <w:rFonts w:ascii="Aptos" w:hAnsi="Aptos" w:eastAsia="Aptos" w:cs="Aptos"/>
          <w:b w:val="1"/>
          <w:bCs w:val="1"/>
          <w:noProof w:val="0"/>
          <w:sz w:val="22"/>
          <w:szCs w:val="22"/>
          <w:lang w:val="nl-BE"/>
        </w:rPr>
      </w:pPr>
      <w:r w:rsidRPr="5E832B4D" w:rsidR="06FC23E4">
        <w:rPr>
          <w:rFonts w:ascii="Arial" w:hAnsi="Arial" w:eastAsia="Arial" w:cs="Arial"/>
          <w:b w:val="1"/>
          <w:bCs w:val="1"/>
          <w:noProof w:val="0"/>
          <w:color w:val="123A5F"/>
          <w:sz w:val="22"/>
          <w:szCs w:val="22"/>
          <w:lang w:val="nl-BE"/>
        </w:rPr>
        <w:t xml:space="preserve">VRAGENLIJSTEN </w:t>
      </w:r>
    </w:p>
    <w:p w:rsidR="06FC23E4" w:rsidP="5E832B4D" w:rsidRDefault="06FC23E4" w14:paraId="62486BA7" w14:textId="2556569A">
      <w:pPr>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lang w:val="nl-BE"/>
        </w:rPr>
        <w:t>IN TE VULLEN DOOR DE PATIENT VOOR DE START VAN DE EDUCATIESESSIE:</w:t>
      </w:r>
    </w:p>
    <w:p w:rsidR="06FC23E4" w:rsidP="5E832B4D" w:rsidRDefault="06FC23E4" w14:paraId="40DE61C9" w14:textId="4580D352">
      <w:pPr>
        <w:pStyle w:val="ListParagraph"/>
        <w:numPr>
          <w:ilvl w:val="0"/>
          <w:numId w:val="14"/>
        </w:numPr>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HLS-EU-6</w:t>
      </w:r>
      <w:r>
        <w:rPr>
          <w:rFonts w:ascii="Arial" w:hAnsi="Arial" w:eastAsia="Arial" w:cs="Arial"/>
          <w:color w:val="24303B"/>
        </w:rPr>
        <w:tab/>
      </w:r>
      <w:r w:rsidRPr="5E832B4D" w:rsidR="06FC23E4">
        <w:rPr>
          <w:rFonts w:ascii="Arial" w:hAnsi="Arial" w:eastAsia="Arial" w:cs="Arial"/>
          <w:noProof w:val="0"/>
          <w:color w:val="24303B"/>
          <w:sz w:val="22"/>
          <w:szCs w:val="22"/>
          <w:lang w:val="nl-BE"/>
        </w:rPr>
        <w:t>(gezondheidsgeletterdheid)</w:t>
      </w:r>
    </w:p>
    <w:p w:rsidR="06FC23E4" w:rsidP="5E832B4D" w:rsidRDefault="06FC23E4" w14:paraId="4E115D9D" w14:textId="6E9DD55C">
      <w:pPr>
        <w:pStyle w:val="ListParagraph"/>
        <w:numPr>
          <w:ilvl w:val="0"/>
          <w:numId w:val="14"/>
        </w:numPr>
        <w:spacing w:before="0" w:beforeAutospacing="off" w:after="0" w:afterAutospacing="off" w:line="257" w:lineRule="auto"/>
        <w:ind w:left="720" w:right="0" w:hanging="360"/>
        <w:jc w:val="center"/>
        <w:rPr>
          <w:rFonts w:ascii="Aptos" w:hAnsi="Aptos" w:eastAsia="Aptos" w:cs="Aptos"/>
          <w:noProof w:val="0"/>
          <w:sz w:val="22"/>
          <w:szCs w:val="22"/>
          <w:lang w:val="en-GB"/>
        </w:rPr>
      </w:pPr>
      <w:r w:rsidRPr="5E832B4D" w:rsidR="06FC23E4">
        <w:rPr>
          <w:rFonts w:ascii="Arial" w:hAnsi="Arial" w:eastAsia="Arial" w:cs="Arial"/>
          <w:noProof w:val="0"/>
          <w:color w:val="24303B"/>
          <w:sz w:val="22"/>
          <w:szCs w:val="22"/>
          <w:lang w:val="en-US"/>
        </w:rPr>
        <w:t>NAFF</w:t>
      </w:r>
      <w:r>
        <w:rPr>
          <w:rFonts w:ascii="Arial" w:hAnsi="Arial" w:eastAsia="Arial" w:cs="Arial"/>
          <w:color w:val="24303B"/>
        </w:rPr>
        <w:tab/>
      </w:r>
      <w:r>
        <w:rPr>
          <w:rFonts w:ascii="Arial" w:hAnsi="Arial" w:eastAsia="Arial" w:cs="Arial"/>
          <w:color w:val="24303B"/>
        </w:rPr>
        <w:tab/>
      </w:r>
      <w:r w:rsidRPr="5E832B4D" w:rsidR="06FC23E4">
        <w:rPr>
          <w:rFonts w:ascii="Arial" w:hAnsi="Arial" w:eastAsia="Arial" w:cs="Arial"/>
          <w:noProof w:val="0"/>
          <w:color w:val="24303B"/>
          <w:sz w:val="22"/>
          <w:szCs w:val="22"/>
          <w:lang w:val="en-US"/>
        </w:rPr>
        <w:t>(</w:t>
      </w:r>
      <w:r w:rsidRPr="5E832B4D" w:rsidR="06FC23E4">
        <w:rPr>
          <w:rFonts w:ascii="Arial" w:hAnsi="Arial" w:eastAsia="Arial" w:cs="Arial"/>
          <w:noProof w:val="0"/>
          <w:color w:val="24303B"/>
          <w:sz w:val="22"/>
          <w:szCs w:val="22"/>
          <w:lang w:val="en-GB"/>
        </w:rPr>
        <w:t>Nottingham Assessment of Functional Foot Care; kennis over voetzorg)</w:t>
      </w:r>
    </w:p>
    <w:p w:rsidR="06FC23E4" w:rsidP="5E832B4D" w:rsidRDefault="06FC23E4" w14:paraId="650AFBBD" w14:textId="3573EDF3">
      <w:pPr>
        <w:spacing w:before="0" w:beforeAutospacing="off" w:after="160" w:afterAutospacing="off" w:line="257" w:lineRule="auto"/>
        <w:jc w:val="center"/>
      </w:pPr>
      <w:r w:rsidRPr="5E832B4D" w:rsidR="06FC23E4">
        <w:rPr>
          <w:rFonts w:ascii="Arial" w:hAnsi="Arial" w:eastAsia="Arial" w:cs="Arial"/>
          <w:noProof w:val="0"/>
          <w:color w:val="24303B"/>
          <w:sz w:val="22"/>
          <w:szCs w:val="22"/>
          <w:lang w:val="en-US"/>
        </w:rPr>
        <w:t xml:space="preserve"> </w:t>
      </w:r>
    </w:p>
    <w:p w:rsidR="06FC23E4" w:rsidP="5E832B4D" w:rsidRDefault="06FC23E4" w14:paraId="790E8E35" w14:textId="5852E2A7">
      <w:pPr>
        <w:pStyle w:val="ListParagraph"/>
        <w:numPr>
          <w:ilvl w:val="0"/>
          <w:numId w:val="13"/>
        </w:numPr>
        <w:pBdr>
          <w:top w:val="single" w:color="000000" w:sz="8" w:space="1"/>
          <w:left w:val="single" w:color="000000" w:sz="8" w:space="4"/>
          <w:bottom w:val="single" w:color="000000" w:sz="8" w:space="1"/>
          <w:right w:val="single" w:color="000000" w:sz="8" w:space="4"/>
        </w:pBdr>
        <w:spacing w:before="0" w:beforeAutospacing="off" w:after="0" w:afterAutospacing="off" w:line="257" w:lineRule="auto"/>
        <w:ind w:left="360" w:right="0" w:hanging="360"/>
        <w:jc w:val="center"/>
        <w:rPr>
          <w:rFonts w:ascii="Aptos" w:hAnsi="Aptos" w:eastAsia="Aptos" w:cs="Aptos"/>
          <w:b w:val="1"/>
          <w:bCs w:val="1"/>
          <w:noProof w:val="0"/>
          <w:sz w:val="22"/>
          <w:szCs w:val="22"/>
          <w:lang w:val="en-US"/>
        </w:rPr>
      </w:pPr>
      <w:r w:rsidRPr="5E832B4D" w:rsidR="06FC23E4">
        <w:rPr>
          <w:rFonts w:ascii="Arial" w:hAnsi="Arial" w:eastAsia="Arial" w:cs="Arial"/>
          <w:b w:val="1"/>
          <w:bCs w:val="1"/>
          <w:noProof w:val="0"/>
          <w:color w:val="123A5F"/>
          <w:sz w:val="22"/>
          <w:szCs w:val="22"/>
          <w:lang w:val="en-US"/>
        </w:rPr>
        <w:t>SCRIPT VOOR VISIT 1</w:t>
      </w:r>
    </w:p>
    <w:p w:rsidR="06FC23E4" w:rsidP="5E832B4D" w:rsidRDefault="06FC23E4" w14:paraId="1E2994BC" w14:textId="61B5DA9A">
      <w:pPr>
        <w:spacing w:before="0" w:beforeAutospacing="off" w:after="160" w:afterAutospacing="off" w:line="257" w:lineRule="auto"/>
        <w:ind w:left="720" w:right="0"/>
        <w:jc w:val="center"/>
      </w:pPr>
      <w:r w:rsidRPr="5E832B4D" w:rsidR="06FC23E4">
        <w:rPr>
          <w:rFonts w:ascii="Arial" w:hAnsi="Arial" w:eastAsia="Arial" w:cs="Arial"/>
          <w:noProof w:val="0"/>
          <w:color w:val="24303B"/>
          <w:sz w:val="22"/>
          <w:szCs w:val="22"/>
          <w:lang w:val="en-US"/>
        </w:rPr>
        <w:t xml:space="preserve"> </w:t>
      </w:r>
    </w:p>
    <w:p w:rsidR="06FC23E4" w:rsidP="5E832B4D" w:rsidRDefault="06FC23E4" w14:paraId="0B4562AD" w14:textId="1368D0C5">
      <w:pPr>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u w:val="single"/>
          <w:lang w:val="nl-BE"/>
        </w:rPr>
        <w:t>INLEIDING</w:t>
      </w:r>
    </w:p>
    <w:p w:rsidR="06FC23E4" w:rsidP="5E832B4D" w:rsidRDefault="06FC23E4" w14:paraId="38F047E0" w14:textId="7B87FF10">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1C9631E3" w14:textId="01F93008">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 xml:space="preserve">“Ik ben XXX (naam en functie), en ik zou vandaag graag met u bespreken hoe je uw voeten kan verzorgen om nieuwe zweren in de toekomst te voorkomen en waarom dit belangrijk is. Dit zal ongeveer 20 tot 30 minuten duren. Is dit OK voor jou?” </w:t>
      </w:r>
    </w:p>
    <w:p w:rsidR="06FC23E4" w:rsidP="5E832B4D" w:rsidRDefault="06FC23E4" w14:paraId="0B0AF7ED" w14:textId="2F8E3A38">
      <w:pPr>
        <w:spacing w:before="0" w:beforeAutospacing="off" w:after="160" w:afterAutospacing="off" w:line="257" w:lineRule="auto"/>
        <w:jc w:val="both"/>
      </w:pPr>
      <w:r w:rsidRPr="5E832B4D" w:rsidR="06FC23E4">
        <w:rPr>
          <w:rFonts w:ascii="Arial" w:hAnsi="Arial" w:eastAsia="Arial" w:cs="Arial"/>
          <w:i w:val="1"/>
          <w:iCs w:val="1"/>
          <w:noProof w:val="0"/>
          <w:color w:val="24303B"/>
          <w:sz w:val="22"/>
          <w:szCs w:val="22"/>
          <w:lang w:val="nl-BE"/>
        </w:rPr>
        <w:t xml:space="preserve">                </w:t>
      </w:r>
    </w:p>
    <w:p w:rsidR="06FC23E4" w:rsidP="5E832B4D" w:rsidRDefault="06FC23E4" w14:paraId="41AB8D4D" w14:textId="6E8DB1DB">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Wacht op toestemming van de patiënt. </w:t>
      </w:r>
    </w:p>
    <w:p w:rsidR="06FC23E4" w:rsidP="5E832B4D" w:rsidRDefault="06FC23E4" w14:paraId="5E242D8E" w14:textId="13152E88">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5EA51D59" w14:textId="0784914A">
      <w:pPr>
        <w:pStyle w:val="ListParagraph"/>
        <w:numPr>
          <w:ilvl w:val="0"/>
          <w:numId w:val="16"/>
        </w:numPr>
        <w:spacing w:before="0" w:beforeAutospacing="off" w:after="0" w:afterAutospacing="off" w:line="257" w:lineRule="auto"/>
        <w:ind w:left="360" w:right="0" w:hanging="360"/>
        <w:jc w:val="both"/>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 xml:space="preserve">Indien </w:t>
      </w:r>
      <w:r w:rsidRPr="5E832B4D" w:rsidR="06FC23E4">
        <w:rPr>
          <w:rFonts w:ascii="Arial" w:hAnsi="Arial" w:eastAsia="Arial" w:cs="Arial"/>
          <w:noProof w:val="0"/>
          <w:color w:val="24303B"/>
          <w:sz w:val="22"/>
          <w:szCs w:val="22"/>
          <w:u w:val="single"/>
          <w:lang w:val="nl-BE"/>
        </w:rPr>
        <w:t>niet OK</w:t>
      </w:r>
      <w:r w:rsidRPr="5E832B4D" w:rsidR="06FC23E4">
        <w:rPr>
          <w:rFonts w:ascii="Arial" w:hAnsi="Arial" w:eastAsia="Arial" w:cs="Arial"/>
          <w:noProof w:val="0"/>
          <w:color w:val="24303B"/>
          <w:sz w:val="22"/>
          <w:szCs w:val="22"/>
          <w:lang w:val="nl-BE"/>
        </w:rPr>
        <w:t xml:space="preserve"> voor de patiënt / geen toestemming: </w:t>
      </w:r>
    </w:p>
    <w:p w:rsidR="06FC23E4" w:rsidP="5E832B4D" w:rsidRDefault="06FC23E4" w14:paraId="22C55673" w14:textId="28EBC083">
      <w:pPr>
        <w:spacing w:before="0" w:beforeAutospacing="off" w:after="160" w:afterAutospacing="off" w:line="257" w:lineRule="auto"/>
        <w:ind w:left="1416" w:right="0"/>
        <w:jc w:val="both"/>
      </w:pPr>
      <w:r w:rsidRPr="5E832B4D" w:rsidR="06FC23E4">
        <w:rPr>
          <w:rFonts w:ascii="Arial" w:hAnsi="Arial" w:eastAsia="Arial" w:cs="Arial"/>
          <w:b w:val="1"/>
          <w:bCs w:val="1"/>
          <w:i w:val="1"/>
          <w:iCs w:val="1"/>
          <w:noProof w:val="0"/>
          <w:color w:val="123A5F"/>
          <w:sz w:val="22"/>
          <w:szCs w:val="22"/>
          <w:lang w:val="nl-BE"/>
        </w:rPr>
        <w:t>“Ik begrijp dat je nu niet open staat voor informatie hierover. Het is voor personen met diabetes erg belangrijk dat ze hun voeten goed verzorgen om complicaties te voorkomen. Zou het voor u op een ander moment beter uitkomen om dit samen te bespreken?”</w:t>
      </w:r>
    </w:p>
    <w:p w:rsidR="06FC23E4" w:rsidP="5E832B4D" w:rsidRDefault="06FC23E4" w14:paraId="21DFEBA9" w14:textId="3E5FF812">
      <w:pPr>
        <w:spacing w:before="0" w:beforeAutospacing="off" w:after="160" w:afterAutospacing="off" w:line="257" w:lineRule="auto"/>
        <w:ind w:left="1416" w:right="0" w:firstLine="708"/>
        <w:jc w:val="both"/>
      </w:pPr>
      <w:r w:rsidRPr="5E832B4D" w:rsidR="06FC23E4">
        <w:rPr>
          <w:rFonts w:ascii="Arial" w:hAnsi="Arial" w:eastAsia="Arial" w:cs="Arial"/>
          <w:noProof w:val="0"/>
          <w:color w:val="24303B"/>
          <w:sz w:val="22"/>
          <w:szCs w:val="22"/>
          <w:lang w:val="nl-BE"/>
        </w:rPr>
        <w:t xml:space="preserve">(zo ja): Spreek eventueel een later moment af. </w:t>
      </w:r>
    </w:p>
    <w:p w:rsidR="06FC23E4" w:rsidP="5E832B4D" w:rsidRDefault="06FC23E4" w14:paraId="00EBE81E" w14:textId="4AA36E8D">
      <w:pPr>
        <w:spacing w:before="0" w:beforeAutospacing="off" w:after="160" w:afterAutospacing="off" w:line="257" w:lineRule="auto"/>
        <w:ind w:left="2124" w:right="0"/>
        <w:jc w:val="both"/>
      </w:pPr>
      <w:r w:rsidRPr="5E832B4D" w:rsidR="06FC23E4">
        <w:rPr>
          <w:rFonts w:ascii="Arial" w:hAnsi="Arial" w:eastAsia="Arial" w:cs="Arial"/>
          <w:noProof w:val="0"/>
          <w:color w:val="24303B"/>
          <w:sz w:val="22"/>
          <w:szCs w:val="22"/>
          <w:lang w:val="nl-BE"/>
        </w:rPr>
        <w:t xml:space="preserve">(zo niet): </w:t>
      </w:r>
      <w:r w:rsidRPr="5E832B4D" w:rsidR="06FC23E4">
        <w:rPr>
          <w:rFonts w:ascii="Arial" w:hAnsi="Arial" w:eastAsia="Arial" w:cs="Arial"/>
          <w:b w:val="1"/>
          <w:bCs w:val="1"/>
          <w:i w:val="1"/>
          <w:iCs w:val="1"/>
          <w:noProof w:val="0"/>
          <w:color w:val="24303B"/>
          <w:sz w:val="22"/>
          <w:szCs w:val="22"/>
          <w:lang w:val="nl-BE"/>
        </w:rPr>
        <w:t>“Mag ik je dan deze brochure meegeven, waarin voetverzorging in detail wordt uitgelegd? U kan indien u wil dit op eigen tempo thuis doornemen. U mag me ook altijd contacteren via XXX (telefoon of mail) indien u vragen hebt of indien bepaalde zaken onduidelijk zijn”</w:t>
      </w:r>
      <w:r w:rsidRPr="5E832B4D" w:rsidR="06FC23E4">
        <w:rPr>
          <w:rFonts w:ascii="Arial" w:hAnsi="Arial" w:eastAsia="Arial" w:cs="Arial"/>
          <w:b w:val="1"/>
          <w:bCs w:val="1"/>
          <w:noProof w:val="0"/>
          <w:color w:val="24303B"/>
          <w:sz w:val="22"/>
          <w:szCs w:val="22"/>
          <w:lang w:val="nl-BE"/>
        </w:rPr>
        <w:t xml:space="preserve">  </w:t>
      </w:r>
    </w:p>
    <w:p w:rsidR="06FC23E4" w:rsidP="5E832B4D" w:rsidRDefault="06FC23E4" w14:paraId="69FDEC89" w14:textId="78C562A2">
      <w:pPr>
        <w:pStyle w:val="ListParagraph"/>
        <w:numPr>
          <w:ilvl w:val="0"/>
          <w:numId w:val="17"/>
        </w:numPr>
        <w:spacing w:before="0" w:beforeAutospacing="off" w:after="0" w:afterAutospacing="off" w:line="257" w:lineRule="auto"/>
        <w:ind w:left="360" w:right="0" w:hanging="360"/>
        <w:jc w:val="both"/>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Bij akkoord van de patiënt: peilen naar de voorkennis</w:t>
      </w:r>
    </w:p>
    <w:p w:rsidR="06FC23E4" w:rsidP="5E832B4D" w:rsidRDefault="06FC23E4" w14:paraId="76F94C3E" w14:textId="0A8D020C">
      <w:pPr>
        <w:spacing w:before="0" w:beforeAutospacing="off" w:after="160" w:afterAutospacing="off" w:line="257" w:lineRule="auto"/>
        <w:ind w:left="360" w:right="0"/>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5DDFC677" w14:textId="33DAEBAC">
      <w:pPr>
        <w:spacing w:before="0" w:beforeAutospacing="off" w:after="160" w:afterAutospacing="off" w:line="257" w:lineRule="auto"/>
        <w:jc w:val="both"/>
      </w:pPr>
      <w:r w:rsidRPr="5E832B4D" w:rsidR="06FC23E4">
        <w:rPr>
          <w:rFonts w:ascii="Arial" w:hAnsi="Arial" w:eastAsia="Arial" w:cs="Arial"/>
          <w:b w:val="1"/>
          <w:bCs w:val="1"/>
          <w:noProof w:val="0"/>
          <w:color w:val="123A5F"/>
          <w:sz w:val="22"/>
          <w:szCs w:val="22"/>
          <w:u w:val="single"/>
          <w:lang w:val="nl-BE"/>
        </w:rPr>
        <w:t>PEILEN NAAR VOORKENNIS VAN DE PATIENT</w:t>
      </w:r>
    </w:p>
    <w:p w:rsidR="06FC23E4" w:rsidP="5E832B4D" w:rsidRDefault="06FC23E4" w14:paraId="4211BB10" w14:textId="5D3E8D50">
      <w:pPr>
        <w:spacing w:before="0" w:beforeAutospacing="off" w:after="160" w:afterAutospacing="off" w:line="257" w:lineRule="auto"/>
        <w:jc w:val="both"/>
      </w:pPr>
      <w:r w:rsidRPr="5E832B4D" w:rsidR="06FC23E4">
        <w:rPr>
          <w:rFonts w:ascii="Arial" w:hAnsi="Arial" w:eastAsia="Arial" w:cs="Arial"/>
          <w:b w:val="1"/>
          <w:bCs w:val="1"/>
          <w:noProof w:val="0"/>
          <w:color w:val="123A5F"/>
          <w:sz w:val="22"/>
          <w:szCs w:val="22"/>
          <w:lang w:val="nl-BE"/>
        </w:rPr>
        <w:t>“</w:t>
      </w:r>
      <w:r w:rsidRPr="5E832B4D" w:rsidR="06FC23E4">
        <w:rPr>
          <w:rFonts w:ascii="Arial" w:hAnsi="Arial" w:eastAsia="Arial" w:cs="Arial"/>
          <w:b w:val="1"/>
          <w:bCs w:val="1"/>
          <w:i w:val="1"/>
          <w:iCs w:val="1"/>
          <w:noProof w:val="0"/>
          <w:color w:val="123A5F"/>
          <w:sz w:val="22"/>
          <w:szCs w:val="22"/>
          <w:lang w:val="nl-BE"/>
        </w:rPr>
        <w:t>Wat heeft men jou al verteld over het belang van een goede voetverzorging?”</w:t>
      </w:r>
    </w:p>
    <w:p w:rsidR="06FC23E4" w:rsidP="5E832B4D" w:rsidRDefault="06FC23E4" w14:paraId="01399230" w14:textId="3851E0D4">
      <w:pPr>
        <w:spacing w:before="0" w:beforeAutospacing="off" w:after="160" w:afterAutospacing="off" w:line="257" w:lineRule="auto"/>
        <w:ind w:left="1416" w:right="0"/>
        <w:jc w:val="both"/>
      </w:pPr>
      <w:r w:rsidRPr="5E832B4D" w:rsidR="06FC23E4">
        <w:rPr>
          <w:rFonts w:ascii="Arial" w:hAnsi="Arial" w:eastAsia="Arial" w:cs="Arial"/>
          <w:noProof w:val="0"/>
          <w:color w:val="24303B"/>
          <w:sz w:val="22"/>
          <w:szCs w:val="22"/>
          <w:lang w:val="nl-BE"/>
        </w:rPr>
        <w:t>Patiënt wordt aangemoedigd om in eigen woorden uit te leggen waarom een goede voetverzorging belangrijk is en hoe men dit moet doen.</w:t>
      </w:r>
    </w:p>
    <w:p w:rsidR="06FC23E4" w:rsidP="5E832B4D" w:rsidRDefault="06FC23E4" w14:paraId="6BB2ABB1" w14:textId="2B0E306B">
      <w:pPr>
        <w:spacing w:before="0" w:beforeAutospacing="off" w:after="160" w:afterAutospacing="off" w:line="257" w:lineRule="auto"/>
        <w:ind w:left="1416" w:right="0"/>
        <w:jc w:val="both"/>
      </w:pPr>
      <w:r w:rsidRPr="5E832B4D" w:rsidR="06FC23E4">
        <w:rPr>
          <w:rFonts w:ascii="Arial" w:hAnsi="Arial" w:eastAsia="Arial" w:cs="Arial"/>
          <w:noProof w:val="0"/>
          <w:color w:val="24303B"/>
          <w:sz w:val="22"/>
          <w:szCs w:val="22"/>
          <w:lang w:val="nl-BE"/>
        </w:rPr>
        <w:t xml:space="preserve">Prompts: </w:t>
      </w:r>
      <w:r>
        <w:rPr>
          <w:rFonts w:ascii="Arial" w:hAnsi="Arial" w:eastAsia="Arial" w:cs="Arial"/>
          <w:color w:val="24303B"/>
        </w:rPr>
        <w:tab/>
      </w:r>
      <w:r w:rsidRPr="5E832B4D" w:rsidR="06FC23E4">
        <w:rPr>
          <w:rFonts w:ascii="Arial" w:hAnsi="Arial" w:eastAsia="Arial" w:cs="Arial"/>
          <w:i w:val="1"/>
          <w:iCs w:val="1"/>
          <w:noProof w:val="0"/>
          <w:color w:val="24303B"/>
          <w:sz w:val="22"/>
          <w:szCs w:val="22"/>
          <w:lang w:val="nl-BE"/>
        </w:rPr>
        <w:t>“Wat nog? Welke zaken herinner je je nog?”</w:t>
      </w:r>
      <w:r w:rsidRPr="5E832B4D" w:rsidR="06FC23E4">
        <w:rPr>
          <w:rFonts w:ascii="Arial" w:hAnsi="Arial" w:eastAsia="Arial" w:cs="Arial"/>
          <w:noProof w:val="0"/>
          <w:color w:val="24303B"/>
          <w:sz w:val="22"/>
          <w:szCs w:val="22"/>
          <w:lang w:val="nl-BE"/>
        </w:rPr>
        <w:t xml:space="preserve"> </w:t>
      </w:r>
    </w:p>
    <w:p w:rsidR="06FC23E4" w:rsidP="5E832B4D" w:rsidRDefault="06FC23E4" w14:paraId="735F8C9D" w14:textId="552E08CA">
      <w:pPr>
        <w:spacing w:before="0" w:beforeAutospacing="off" w:after="160" w:afterAutospacing="off" w:line="257" w:lineRule="auto"/>
        <w:ind w:left="1416" w:right="0"/>
        <w:jc w:val="both"/>
      </w:pPr>
      <w:r w:rsidRPr="5E832B4D" w:rsidR="06FC23E4">
        <w:rPr>
          <w:rFonts w:ascii="Arial" w:hAnsi="Arial" w:eastAsia="Arial" w:cs="Arial"/>
          <w:i w:val="1"/>
          <w:iCs w:val="1"/>
          <w:noProof w:val="0"/>
          <w:color w:val="24303B"/>
          <w:sz w:val="22"/>
          <w:szCs w:val="22"/>
          <w:lang w:val="nl-BE"/>
        </w:rPr>
        <w:t>“En heeft men ook verteld waarom dit belangrijk is?”</w:t>
      </w:r>
    </w:p>
    <w:p w:rsidR="06FC23E4" w:rsidP="5E832B4D" w:rsidRDefault="06FC23E4" w14:paraId="23FA6612" w14:textId="2681DDD3">
      <w:pPr>
        <w:pStyle w:val="ListParagraph"/>
        <w:numPr>
          <w:ilvl w:val="0"/>
          <w:numId w:val="17"/>
        </w:numPr>
        <w:spacing w:before="0" w:beforeAutospacing="off" w:after="0" w:afterAutospacing="off" w:line="257" w:lineRule="auto"/>
        <w:ind w:left="360" w:right="0" w:hanging="360"/>
        <w:jc w:val="both"/>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Bij correcte informatie over het belang van goede voetzorg:</w:t>
      </w:r>
    </w:p>
    <w:p w:rsidR="06FC23E4" w:rsidP="5E832B4D" w:rsidRDefault="06FC23E4" w14:paraId="0B8164D8" w14:textId="270F4628">
      <w:pPr>
        <w:pStyle w:val="ListParagraph"/>
        <w:numPr>
          <w:ilvl w:val="0"/>
          <w:numId w:val="18"/>
        </w:numPr>
        <w:spacing w:before="0" w:beforeAutospacing="off" w:after="0" w:afterAutospacing="off" w:line="257" w:lineRule="auto"/>
        <w:ind w:left="720" w:right="0" w:hanging="360"/>
        <w:jc w:val="both"/>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Parafraseren: letterlijk of in aangepaste vorm de correcte kennis herhalen.</w:t>
      </w:r>
    </w:p>
    <w:p w:rsidR="06FC23E4" w:rsidP="5E832B4D" w:rsidRDefault="06FC23E4" w14:paraId="08DA4DDD" w14:textId="35E1A1E6">
      <w:pPr>
        <w:pStyle w:val="ListParagraph"/>
        <w:numPr>
          <w:ilvl w:val="1"/>
          <w:numId w:val="18"/>
        </w:numPr>
        <w:spacing w:before="0" w:beforeAutospacing="off" w:after="0" w:afterAutospacing="off" w:line="257" w:lineRule="auto"/>
        <w:ind w:left="1440" w:right="0" w:hanging="360"/>
        <w:jc w:val="both"/>
        <w:rPr>
          <w:rFonts w:ascii="Aptos" w:hAnsi="Aptos" w:eastAsia="Aptos" w:cs="Aptos"/>
          <w:i w:val="1"/>
          <w:iCs w:val="1"/>
          <w:noProof w:val="0"/>
          <w:sz w:val="22"/>
          <w:szCs w:val="22"/>
          <w:lang w:val="nl-BE"/>
        </w:rPr>
      </w:pPr>
      <w:r w:rsidRPr="5E832B4D" w:rsidR="06FC23E4">
        <w:rPr>
          <w:rFonts w:ascii="Arial" w:hAnsi="Arial" w:eastAsia="Arial" w:cs="Arial"/>
          <w:noProof w:val="0"/>
          <w:color w:val="24303B"/>
          <w:sz w:val="22"/>
          <w:szCs w:val="22"/>
          <w:lang w:val="nl-BE"/>
        </w:rPr>
        <w:t xml:space="preserve">Vb. </w:t>
      </w:r>
      <w:r w:rsidRPr="5E832B4D" w:rsidR="06FC23E4">
        <w:rPr>
          <w:rFonts w:ascii="Arial" w:hAnsi="Arial" w:eastAsia="Arial" w:cs="Arial"/>
          <w:i w:val="1"/>
          <w:iCs w:val="1"/>
          <w:noProof w:val="0"/>
          <w:color w:val="24303B"/>
          <w:sz w:val="22"/>
          <w:szCs w:val="22"/>
          <w:lang w:val="nl-BE"/>
        </w:rPr>
        <w:t>“Het klopt inderdaad dat mensen met diabetes druk, pijn of warmte / koude temperaturen minder goed voelen. Zo merken ze bij voorbeeld soms niet op dat ze een wondje hebben aan de voeten. “</w:t>
      </w:r>
    </w:p>
    <w:p w:rsidR="06FC23E4" w:rsidP="5E832B4D" w:rsidRDefault="06FC23E4" w14:paraId="5CBDADAE" w14:textId="03406F20">
      <w:pPr>
        <w:pStyle w:val="ListParagraph"/>
        <w:numPr>
          <w:ilvl w:val="1"/>
          <w:numId w:val="18"/>
        </w:numPr>
        <w:spacing w:before="0" w:beforeAutospacing="off" w:after="0" w:afterAutospacing="off" w:line="257" w:lineRule="auto"/>
        <w:ind w:left="1440" w:right="0" w:hanging="360"/>
        <w:jc w:val="both"/>
        <w:rPr>
          <w:rFonts w:ascii="Aptos" w:hAnsi="Aptos" w:eastAsia="Aptos" w:cs="Aptos"/>
          <w:i w:val="1"/>
          <w:iCs w:val="1"/>
          <w:noProof w:val="0"/>
          <w:sz w:val="22"/>
          <w:szCs w:val="22"/>
          <w:lang w:val="nl-BE"/>
        </w:rPr>
      </w:pPr>
      <w:r w:rsidRPr="5E832B4D" w:rsidR="06FC23E4">
        <w:rPr>
          <w:rFonts w:ascii="Arial" w:hAnsi="Arial" w:eastAsia="Arial" w:cs="Arial"/>
          <w:noProof w:val="0"/>
          <w:color w:val="24303B"/>
          <w:sz w:val="22"/>
          <w:szCs w:val="22"/>
          <w:lang w:val="nl-BE"/>
        </w:rPr>
        <w:t xml:space="preserve">Vb. </w:t>
      </w:r>
      <w:r w:rsidRPr="5E832B4D" w:rsidR="06FC23E4">
        <w:rPr>
          <w:rFonts w:ascii="Arial" w:hAnsi="Arial" w:eastAsia="Arial" w:cs="Arial"/>
          <w:i w:val="1"/>
          <w:iCs w:val="1"/>
          <w:noProof w:val="0"/>
          <w:color w:val="24303B"/>
          <w:sz w:val="22"/>
          <w:szCs w:val="22"/>
          <w:lang w:val="nl-BE"/>
        </w:rPr>
        <w:t>“mensen met diabetes hebben inderdaad vaak last van een droge huid of kloven aan de voeten, wat kan leiden tot infecties, die dan op hun beurt aanleiding kunnen geven tot zweren of vervelende wonden aan de voeten.“</w:t>
      </w:r>
    </w:p>
    <w:p w:rsidR="06FC23E4" w:rsidP="5E832B4D" w:rsidRDefault="06FC23E4" w14:paraId="4C770FA0" w14:textId="5EAC6E3D">
      <w:pPr>
        <w:spacing w:before="0" w:beforeAutospacing="off" w:after="0" w:afterAutospacing="off" w:line="257" w:lineRule="auto"/>
        <w:ind w:left="1440" w:right="0"/>
        <w:jc w:val="both"/>
      </w:pPr>
      <w:r w:rsidRPr="5E832B4D" w:rsidR="06FC23E4">
        <w:rPr>
          <w:rFonts w:ascii="Arial" w:hAnsi="Arial" w:eastAsia="Arial" w:cs="Arial"/>
          <w:i w:val="1"/>
          <w:iCs w:val="1"/>
          <w:noProof w:val="0"/>
          <w:color w:val="24303B"/>
          <w:sz w:val="22"/>
          <w:szCs w:val="22"/>
          <w:lang w:val="nl-BE"/>
        </w:rPr>
        <w:t xml:space="preserve"> </w:t>
      </w:r>
    </w:p>
    <w:p w:rsidR="06FC23E4" w:rsidP="5E832B4D" w:rsidRDefault="06FC23E4" w14:paraId="21F6E1AB" w14:textId="6D00F7C3">
      <w:pPr>
        <w:pStyle w:val="ListParagraph"/>
        <w:numPr>
          <w:ilvl w:val="0"/>
          <w:numId w:val="18"/>
        </w:numPr>
        <w:spacing w:before="0" w:beforeAutospacing="off" w:after="0" w:afterAutospacing="off" w:line="257" w:lineRule="auto"/>
        <w:ind w:left="357" w:right="0" w:hanging="357"/>
        <w:jc w:val="both"/>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Bij incorrecte of onvolledige informatie over het belang van goede voetzorg:</w:t>
      </w:r>
    </w:p>
    <w:p w:rsidR="06FC23E4" w:rsidP="5E832B4D" w:rsidRDefault="06FC23E4" w14:paraId="23860C00" w14:textId="09F3252B">
      <w:pPr>
        <w:pStyle w:val="ListParagraph"/>
        <w:numPr>
          <w:ilvl w:val="0"/>
          <w:numId w:val="18"/>
        </w:numPr>
        <w:spacing w:before="0" w:beforeAutospacing="off" w:after="0" w:afterAutospacing="off" w:line="257" w:lineRule="auto"/>
        <w:ind w:left="720" w:right="0" w:hanging="360"/>
        <w:jc w:val="both"/>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 xml:space="preserve">Om zeker te zijn dat men jou vroeger alles goed heeft uitgelegd, wil ik voor jou nog eens de belangrijkste informatie samenvatten. </w:t>
      </w:r>
    </w:p>
    <w:p w:rsidR="06FC23E4" w:rsidP="5E832B4D" w:rsidRDefault="06FC23E4" w14:paraId="50449882" w14:textId="6A7AD1B5">
      <w:pPr>
        <w:spacing w:before="0" w:beforeAutospacing="off" w:after="0" w:afterAutospacing="off" w:line="257" w:lineRule="auto"/>
        <w:ind w:left="1416" w:right="0"/>
        <w:jc w:val="both"/>
      </w:pPr>
      <w:r w:rsidRPr="5E832B4D" w:rsidR="06FC23E4">
        <w:rPr>
          <w:rFonts w:ascii="Arial" w:hAnsi="Arial" w:eastAsia="Arial" w:cs="Arial"/>
          <w:noProof w:val="0"/>
          <w:color w:val="24303B"/>
          <w:sz w:val="22"/>
          <w:szCs w:val="22"/>
          <w:lang w:val="nl-BE"/>
        </w:rPr>
        <w:t>“</w:t>
      </w:r>
      <w:r w:rsidRPr="5E832B4D" w:rsidR="06FC23E4">
        <w:rPr>
          <w:rFonts w:ascii="Arial" w:hAnsi="Arial" w:eastAsia="Arial" w:cs="Arial"/>
          <w:b w:val="1"/>
          <w:bCs w:val="1"/>
          <w:i w:val="1"/>
          <w:iCs w:val="1"/>
          <w:noProof w:val="0"/>
          <w:color w:val="24303B"/>
          <w:sz w:val="22"/>
          <w:szCs w:val="22"/>
          <w:lang w:val="nl-BE"/>
        </w:rPr>
        <w:t>Mensen met diabetes krijgen vaak problemen aan de voeten door verschillende oorzaken.</w:t>
      </w:r>
    </w:p>
    <w:p w:rsidR="06FC23E4" w:rsidP="5E832B4D" w:rsidRDefault="06FC23E4" w14:paraId="648DA3B7" w14:textId="5039F232">
      <w:pPr>
        <w:pStyle w:val="ListParagraph"/>
        <w:numPr>
          <w:ilvl w:val="0"/>
          <w:numId w:val="19"/>
        </w:numPr>
        <w:spacing w:before="0" w:beforeAutospacing="off" w:after="0" w:afterAutospacing="off" w:line="257" w:lineRule="auto"/>
        <w:ind w:left="1776" w:right="0" w:hanging="360"/>
        <w:jc w:val="both"/>
        <w:rPr>
          <w:rFonts w:ascii="Aptos" w:hAnsi="Aptos" w:eastAsia="Aptos" w:cs="Aptos"/>
          <w:b w:val="1"/>
          <w:bCs w:val="1"/>
          <w:i w:val="1"/>
          <w:iCs w:val="1"/>
          <w:noProof w:val="0"/>
          <w:sz w:val="22"/>
          <w:szCs w:val="22"/>
          <w:lang w:val="nl-BE"/>
        </w:rPr>
      </w:pPr>
      <w:r w:rsidRPr="5E832B4D" w:rsidR="06FC23E4">
        <w:rPr>
          <w:rFonts w:ascii="Arial" w:hAnsi="Arial" w:eastAsia="Arial" w:cs="Arial"/>
          <w:b w:val="1"/>
          <w:bCs w:val="1"/>
          <w:i w:val="1"/>
          <w:iCs w:val="1"/>
          <w:noProof w:val="0"/>
          <w:color w:val="123A5F"/>
          <w:sz w:val="22"/>
          <w:szCs w:val="22"/>
          <w:lang w:val="nl-BE"/>
        </w:rPr>
        <w:t xml:space="preserve">Door problemen met de bezenuwing voelt u druk, pijn, warmte of koude temperaturen minder goed door. Als u een wonde heeft aan de voeten, is het mogelijk dat u dit niet onmiddellijk zal opmerken omdat u geen pijn voelt. </w:t>
      </w:r>
    </w:p>
    <w:p w:rsidR="06FC23E4" w:rsidP="5E832B4D" w:rsidRDefault="06FC23E4" w14:paraId="51EC2A0E" w14:textId="25C690CD">
      <w:pPr>
        <w:pStyle w:val="ListParagraph"/>
        <w:numPr>
          <w:ilvl w:val="0"/>
          <w:numId w:val="19"/>
        </w:numPr>
        <w:spacing w:before="0" w:beforeAutospacing="off" w:after="0" w:afterAutospacing="off" w:line="257" w:lineRule="auto"/>
        <w:ind w:left="1776" w:right="0" w:hanging="360"/>
        <w:jc w:val="both"/>
        <w:rPr>
          <w:rFonts w:ascii="Aptos" w:hAnsi="Aptos" w:eastAsia="Aptos" w:cs="Aptos"/>
          <w:b w:val="1"/>
          <w:bCs w:val="1"/>
          <w:i w:val="1"/>
          <w:iCs w:val="1"/>
          <w:noProof w:val="0"/>
          <w:sz w:val="22"/>
          <w:szCs w:val="22"/>
          <w:lang w:val="nl-BE"/>
        </w:rPr>
      </w:pPr>
      <w:r w:rsidRPr="5E832B4D" w:rsidR="06FC23E4">
        <w:rPr>
          <w:rFonts w:ascii="Arial" w:hAnsi="Arial" w:eastAsia="Arial" w:cs="Arial"/>
          <w:b w:val="1"/>
          <w:bCs w:val="1"/>
          <w:i w:val="1"/>
          <w:iCs w:val="1"/>
          <w:noProof w:val="0"/>
          <w:color w:val="123A5F"/>
          <w:sz w:val="22"/>
          <w:szCs w:val="22"/>
          <w:lang w:val="nl-BE"/>
        </w:rPr>
        <w:t xml:space="preserve">Veel mensen hebben ook last van een droge huid of kloven aan de voeten, wat kan leiden tot infecties, die op hun beurt aanleiding kunnen geven tot zweren of vervelende wonden aan de voeten. </w:t>
      </w:r>
    </w:p>
    <w:p w:rsidR="06FC23E4" w:rsidP="5E832B4D" w:rsidRDefault="06FC23E4" w14:paraId="1C611415" w14:textId="3C97E1BD">
      <w:pPr>
        <w:pStyle w:val="ListParagraph"/>
        <w:numPr>
          <w:ilvl w:val="0"/>
          <w:numId w:val="19"/>
        </w:numPr>
        <w:spacing w:before="0" w:beforeAutospacing="off" w:after="0" w:afterAutospacing="off" w:line="257" w:lineRule="auto"/>
        <w:ind w:left="1776" w:right="0" w:hanging="360"/>
        <w:jc w:val="both"/>
        <w:rPr>
          <w:rFonts w:ascii="Aptos" w:hAnsi="Aptos" w:eastAsia="Aptos" w:cs="Aptos"/>
          <w:b w:val="1"/>
          <w:bCs w:val="1"/>
          <w:i w:val="1"/>
          <w:iCs w:val="1"/>
          <w:noProof w:val="0"/>
          <w:sz w:val="22"/>
          <w:szCs w:val="22"/>
          <w:lang w:val="nl-BE"/>
        </w:rPr>
      </w:pPr>
      <w:r w:rsidRPr="5E832B4D" w:rsidR="06FC23E4">
        <w:rPr>
          <w:rFonts w:ascii="Arial" w:hAnsi="Arial" w:eastAsia="Arial" w:cs="Arial"/>
          <w:b w:val="1"/>
          <w:bCs w:val="1"/>
          <w:i w:val="1"/>
          <w:iCs w:val="1"/>
          <w:noProof w:val="0"/>
          <w:color w:val="123A5F"/>
          <w:sz w:val="22"/>
          <w:szCs w:val="22"/>
          <w:lang w:val="nl-BE"/>
        </w:rPr>
        <w:t xml:space="preserve">Wanneer er een wonde ontstaat, zullen deze door uw diabetes bovendien veel moeilijker genezen en kunnen er ernstige infecties ontstaan, waardoor mensen vaak lang problemen blijven hebben met slecht genezende wondes of zweren. </w:t>
      </w:r>
    </w:p>
    <w:p w:rsidR="06FC23E4" w:rsidP="5E832B4D" w:rsidRDefault="06FC23E4" w14:paraId="0B0F95AF" w14:textId="676B24C4">
      <w:pPr>
        <w:spacing w:before="0" w:beforeAutospacing="off" w:after="160" w:afterAutospacing="off" w:line="257" w:lineRule="auto"/>
        <w:ind w:left="1416" w:right="0"/>
        <w:jc w:val="both"/>
      </w:pPr>
      <w:r w:rsidRPr="5E832B4D" w:rsidR="06FC23E4">
        <w:rPr>
          <w:rFonts w:ascii="Arial" w:hAnsi="Arial" w:eastAsia="Arial" w:cs="Arial"/>
          <w:b w:val="1"/>
          <w:bCs w:val="1"/>
          <w:i w:val="1"/>
          <w:iCs w:val="1"/>
          <w:noProof w:val="0"/>
          <w:color w:val="123A5F"/>
          <w:sz w:val="22"/>
          <w:szCs w:val="22"/>
          <w:lang w:val="nl-BE"/>
        </w:rPr>
        <w:t xml:space="preserve">Houdt dit steek voor jou? Welke informatie wist je al? wat is nieuw voor jou? </w:t>
      </w:r>
    </w:p>
    <w:p w:rsidR="06FC23E4" w:rsidP="5E832B4D" w:rsidRDefault="06FC23E4" w14:paraId="3FBA487B" w14:textId="5B95434D">
      <w:pPr>
        <w:spacing w:before="0" w:beforeAutospacing="off" w:after="160" w:afterAutospacing="off" w:line="257" w:lineRule="auto"/>
        <w:ind w:left="1416" w:right="0"/>
        <w:jc w:val="both"/>
      </w:pPr>
      <w:r w:rsidRPr="5E832B4D" w:rsidR="06FC23E4">
        <w:rPr>
          <w:rFonts w:ascii="Arial" w:hAnsi="Arial" w:eastAsia="Arial" w:cs="Arial"/>
          <w:noProof w:val="0"/>
          <w:color w:val="24303B"/>
          <w:sz w:val="22"/>
          <w:szCs w:val="22"/>
          <w:lang w:val="nl-BE"/>
        </w:rPr>
        <w:t>(laat patiënt kort even aan het woord).</w:t>
      </w:r>
    </w:p>
    <w:p w:rsidR="06FC23E4" w:rsidP="5E832B4D" w:rsidRDefault="06FC23E4" w14:paraId="2EA6AB17" w14:textId="497439B3">
      <w:pPr>
        <w:spacing w:before="0" w:beforeAutospacing="off" w:after="160" w:afterAutospacing="off" w:line="257" w:lineRule="auto"/>
        <w:ind w:left="1416" w:right="0"/>
        <w:jc w:val="both"/>
      </w:pPr>
      <w:r w:rsidRPr="5E832B4D" w:rsidR="06FC23E4">
        <w:rPr>
          <w:rFonts w:ascii="Arial" w:hAnsi="Arial" w:eastAsia="Arial" w:cs="Arial"/>
          <w:b w:val="1"/>
          <w:bCs w:val="1"/>
          <w:i w:val="1"/>
          <w:iCs w:val="1"/>
          <w:noProof w:val="0"/>
          <w:color w:val="123A5F"/>
          <w:sz w:val="22"/>
          <w:szCs w:val="22"/>
          <w:lang w:val="nl-BE"/>
        </w:rPr>
        <w:t xml:space="preserve">Het goede nieuws is dat je zelf veel kan doen om wonden en voetzweren te voorkomen. Eén van die dingen is uw voeten goed te verzorgen. </w:t>
      </w:r>
    </w:p>
    <w:p w:rsidR="06FC23E4" w:rsidP="5E832B4D" w:rsidRDefault="06FC23E4" w14:paraId="32C6F41F" w14:textId="141CF516">
      <w:pPr>
        <w:spacing w:before="0" w:beforeAutospacing="off" w:after="160" w:afterAutospacing="off" w:line="257" w:lineRule="auto"/>
        <w:ind w:left="1416" w:right="0"/>
        <w:jc w:val="both"/>
      </w:pPr>
      <w:r w:rsidRPr="5E832B4D" w:rsidR="06FC23E4">
        <w:rPr>
          <w:rFonts w:ascii="Arial" w:hAnsi="Arial" w:eastAsia="Arial" w:cs="Arial"/>
          <w:noProof w:val="0"/>
          <w:color w:val="24303B"/>
          <w:sz w:val="22"/>
          <w:szCs w:val="22"/>
          <w:lang w:val="nl-BE"/>
        </w:rPr>
        <w:t xml:space="preserve">(indien patiënt eerder al een zaken heeft vermeld die hij/zij thuis doet om zijn voeten te verzorgen): </w:t>
      </w:r>
    </w:p>
    <w:p w:rsidR="06FC23E4" w:rsidP="5E832B4D" w:rsidRDefault="06FC23E4" w14:paraId="457FDC29" w14:textId="76D7BAFA">
      <w:pPr>
        <w:spacing w:before="0" w:beforeAutospacing="off" w:after="160" w:afterAutospacing="off" w:line="257" w:lineRule="auto"/>
        <w:ind w:left="1416" w:right="0" w:firstLine="708"/>
        <w:jc w:val="both"/>
      </w:pPr>
      <w:r w:rsidRPr="5E832B4D" w:rsidR="06FC23E4">
        <w:rPr>
          <w:rFonts w:ascii="Arial" w:hAnsi="Arial" w:eastAsia="Arial" w:cs="Arial"/>
          <w:i w:val="1"/>
          <w:iCs w:val="1"/>
          <w:noProof w:val="0"/>
          <w:color w:val="24303B"/>
          <w:sz w:val="22"/>
          <w:szCs w:val="22"/>
          <w:lang w:val="nl-BE"/>
        </w:rPr>
        <w:t xml:space="preserve">Je doet al heel wat zaken, wat prima is, zoals XXX, XXX, XXX. </w:t>
      </w:r>
    </w:p>
    <w:p w:rsidR="06FC23E4" w:rsidP="5E832B4D" w:rsidRDefault="06FC23E4" w14:paraId="2C72E39C" w14:textId="6130F6A7">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(je kan ook verwijzen naar de antwoorden op de NAFF vragenlijst):</w:t>
      </w:r>
    </w:p>
    <w:p w:rsidR="06FC23E4" w:rsidP="5E832B4D" w:rsidRDefault="06FC23E4" w14:paraId="4459ECBC" w14:textId="5E349DBF">
      <w:pPr>
        <w:spacing w:before="0" w:beforeAutospacing="off" w:after="160" w:afterAutospacing="off" w:line="257" w:lineRule="auto"/>
        <w:ind w:left="2124" w:right="0"/>
        <w:jc w:val="both"/>
      </w:pPr>
      <w:r w:rsidRPr="5E832B4D" w:rsidR="06FC23E4">
        <w:rPr>
          <w:rFonts w:ascii="Arial" w:hAnsi="Arial" w:eastAsia="Arial" w:cs="Arial"/>
          <w:i w:val="1"/>
          <w:iCs w:val="1"/>
          <w:noProof w:val="0"/>
          <w:color w:val="24303B"/>
          <w:sz w:val="22"/>
          <w:szCs w:val="22"/>
          <w:lang w:val="nl-BE"/>
        </w:rPr>
        <w:t xml:space="preserve">Ik zie op de vragenlijst die je hebt ingevuld dat je XXX, XXX, XXX. Dat zijn inderdaad al heel belangrijke zaken die je moet doen om jouw voeten te verzorgen. </w:t>
      </w:r>
    </w:p>
    <w:p w:rsidR="06FC23E4" w:rsidP="5E832B4D" w:rsidRDefault="06FC23E4" w14:paraId="62C1BA72" w14:textId="6550F26B">
      <w:pPr>
        <w:spacing w:before="0" w:beforeAutospacing="off" w:after="160" w:afterAutospacing="off" w:line="257" w:lineRule="auto"/>
        <w:ind w:left="1416" w:right="0"/>
        <w:jc w:val="both"/>
      </w:pPr>
      <w:r w:rsidRPr="5E832B4D" w:rsidR="06FC23E4">
        <w:rPr>
          <w:rFonts w:ascii="Arial" w:hAnsi="Arial" w:eastAsia="Arial" w:cs="Arial"/>
          <w:b w:val="1"/>
          <w:bCs w:val="1"/>
          <w:i w:val="1"/>
          <w:iCs w:val="1"/>
          <w:noProof w:val="0"/>
          <w:color w:val="123A5F"/>
          <w:sz w:val="22"/>
          <w:szCs w:val="22"/>
          <w:lang w:val="nl-BE"/>
        </w:rPr>
        <w:t>Ik zou dit graag nog eens stap voor stap samen met jou overlopen wat je best doet om jouw voeten te verzorgen, zodat ik zeker ben dat je alle nodige informatie hebt om dit zelf thuis goed te kunnen doen. Ik zal ook zaken tonen en je kan zelf ook oefenen, zodat ik zeker ben dat ik de uitleg op een begrijpelijke manier geef“</w:t>
      </w:r>
    </w:p>
    <w:p w:rsidR="06FC23E4" w:rsidP="5E832B4D" w:rsidRDefault="06FC23E4" w14:paraId="40886732" w14:textId="0C89C9C0">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67079293" w14:textId="44144497">
      <w:pPr>
        <w:spacing w:before="0" w:beforeAutospacing="off" w:after="160" w:afterAutospacing="off" w:line="257" w:lineRule="auto"/>
        <w:jc w:val="both"/>
      </w:pPr>
      <w:r w:rsidRPr="5E832B4D" w:rsidR="06FC23E4">
        <w:rPr>
          <w:rFonts w:ascii="Arial" w:hAnsi="Arial" w:eastAsia="Arial" w:cs="Arial"/>
          <w:b w:val="1"/>
          <w:bCs w:val="1"/>
          <w:noProof w:val="0"/>
          <w:color w:val="123A5F"/>
          <w:sz w:val="22"/>
          <w:szCs w:val="22"/>
          <w:u w:val="single"/>
          <w:lang w:val="nl-BE"/>
        </w:rPr>
        <w:t>INSPECTIE VAN DE VOETEN</w:t>
      </w:r>
    </w:p>
    <w:p w:rsidR="06FC23E4" w:rsidP="5E832B4D" w:rsidRDefault="06FC23E4" w14:paraId="5ABBD4BB" w14:textId="390358F8">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 xml:space="preserve">“ het is heel belangrijk om dagelijks uw voetzolen en tussen de tenen te controleren op volgende zaken: </w:t>
      </w:r>
    </w:p>
    <w:p w:rsidR="06FC23E4" w:rsidP="5E832B4D" w:rsidRDefault="06FC23E4" w14:paraId="306DE8B7" w14:textId="6F103842">
      <w:pPr>
        <w:pStyle w:val="ListParagraph"/>
        <w:numPr>
          <w:ilvl w:val="0"/>
          <w:numId w:val="19"/>
        </w:numPr>
        <w:spacing w:before="0" w:beforeAutospacing="off" w:after="0" w:afterAutospacing="off" w:line="257" w:lineRule="auto"/>
        <w:ind w:left="1776" w:right="0" w:hanging="360"/>
        <w:jc w:val="both"/>
        <w:rPr>
          <w:rFonts w:ascii="Aptos" w:hAnsi="Aptos" w:eastAsia="Aptos" w:cs="Aptos"/>
          <w:b w:val="1"/>
          <w:bCs w:val="1"/>
          <w:i w:val="1"/>
          <w:iCs w:val="1"/>
          <w:noProof w:val="0"/>
          <w:sz w:val="22"/>
          <w:szCs w:val="22"/>
          <w:lang w:val="nl-BE"/>
        </w:rPr>
      </w:pPr>
      <w:r w:rsidRPr="5E832B4D" w:rsidR="06FC23E4">
        <w:rPr>
          <w:rFonts w:ascii="Arial" w:hAnsi="Arial" w:eastAsia="Arial" w:cs="Arial"/>
          <w:b w:val="1"/>
          <w:bCs w:val="1"/>
          <w:i w:val="1"/>
          <w:iCs w:val="1"/>
          <w:noProof w:val="0"/>
          <w:color w:val="123A5F"/>
          <w:sz w:val="22"/>
          <w:szCs w:val="22"/>
          <w:lang w:val="nl-BE"/>
        </w:rPr>
        <w:t xml:space="preserve">Kleurveranderingen (roodheid, blauw, bleke kleur). </w:t>
      </w:r>
    </w:p>
    <w:p w:rsidR="06FC23E4" w:rsidP="5E832B4D" w:rsidRDefault="06FC23E4" w14:paraId="2E21DB6F" w14:textId="23C18567">
      <w:pPr>
        <w:pStyle w:val="ListParagraph"/>
        <w:numPr>
          <w:ilvl w:val="0"/>
          <w:numId w:val="19"/>
        </w:numPr>
        <w:spacing w:before="0" w:beforeAutospacing="off" w:after="0" w:afterAutospacing="off" w:line="257" w:lineRule="auto"/>
        <w:ind w:left="1776" w:right="0" w:hanging="360"/>
        <w:jc w:val="both"/>
        <w:rPr>
          <w:rFonts w:ascii="Aptos" w:hAnsi="Aptos" w:eastAsia="Aptos" w:cs="Aptos"/>
          <w:b w:val="1"/>
          <w:bCs w:val="1"/>
          <w:i w:val="1"/>
          <w:iCs w:val="1"/>
          <w:noProof w:val="0"/>
          <w:sz w:val="22"/>
          <w:szCs w:val="22"/>
          <w:lang w:val="nl-BE"/>
        </w:rPr>
      </w:pPr>
      <w:r w:rsidRPr="5E832B4D" w:rsidR="06FC23E4">
        <w:rPr>
          <w:rFonts w:ascii="Arial" w:hAnsi="Arial" w:eastAsia="Arial" w:cs="Arial"/>
          <w:b w:val="1"/>
          <w:bCs w:val="1"/>
          <w:i w:val="1"/>
          <w:iCs w:val="1"/>
          <w:noProof w:val="0"/>
          <w:color w:val="123A5F"/>
          <w:sz w:val="22"/>
          <w:szCs w:val="22"/>
          <w:lang w:val="nl-BE"/>
        </w:rPr>
        <w:t>Kloofjes of wondjes.</w:t>
      </w:r>
    </w:p>
    <w:p w:rsidR="06FC23E4" w:rsidP="5E832B4D" w:rsidRDefault="06FC23E4" w14:paraId="75683325" w14:textId="19261E73">
      <w:pPr>
        <w:pStyle w:val="ListParagraph"/>
        <w:numPr>
          <w:ilvl w:val="0"/>
          <w:numId w:val="19"/>
        </w:numPr>
        <w:spacing w:before="0" w:beforeAutospacing="off" w:after="0" w:afterAutospacing="off" w:line="257" w:lineRule="auto"/>
        <w:ind w:left="1776" w:right="0" w:hanging="360"/>
        <w:jc w:val="both"/>
        <w:rPr>
          <w:rFonts w:ascii="Aptos" w:hAnsi="Aptos" w:eastAsia="Aptos" w:cs="Aptos"/>
          <w:b w:val="1"/>
          <w:bCs w:val="1"/>
          <w:i w:val="1"/>
          <w:iCs w:val="1"/>
          <w:noProof w:val="0"/>
          <w:sz w:val="22"/>
          <w:szCs w:val="22"/>
          <w:lang w:val="nl-BE"/>
        </w:rPr>
      </w:pPr>
      <w:r w:rsidRPr="5E832B4D" w:rsidR="06FC23E4">
        <w:rPr>
          <w:rFonts w:ascii="Arial" w:hAnsi="Arial" w:eastAsia="Arial" w:cs="Arial"/>
          <w:b w:val="1"/>
          <w:bCs w:val="1"/>
          <w:i w:val="1"/>
          <w:iCs w:val="1"/>
          <w:noProof w:val="0"/>
          <w:color w:val="123A5F"/>
          <w:sz w:val="22"/>
          <w:szCs w:val="22"/>
          <w:lang w:val="nl-BE"/>
        </w:rPr>
        <w:t>Zwellingen.</w:t>
      </w:r>
    </w:p>
    <w:p w:rsidR="06FC23E4" w:rsidP="5E832B4D" w:rsidRDefault="06FC23E4" w14:paraId="2CF718F7" w14:textId="2AE5435F">
      <w:pPr>
        <w:pStyle w:val="ListParagraph"/>
        <w:numPr>
          <w:ilvl w:val="0"/>
          <w:numId w:val="19"/>
        </w:numPr>
        <w:spacing w:before="0" w:beforeAutospacing="off" w:after="0" w:afterAutospacing="off" w:line="257" w:lineRule="auto"/>
        <w:ind w:left="1776" w:right="0" w:hanging="360"/>
        <w:jc w:val="both"/>
        <w:rPr>
          <w:rFonts w:ascii="Aptos" w:hAnsi="Aptos" w:eastAsia="Aptos" w:cs="Aptos"/>
          <w:b w:val="1"/>
          <w:bCs w:val="1"/>
          <w:i w:val="1"/>
          <w:iCs w:val="1"/>
          <w:noProof w:val="0"/>
          <w:sz w:val="22"/>
          <w:szCs w:val="22"/>
          <w:lang w:val="nl-BE"/>
        </w:rPr>
      </w:pPr>
      <w:r w:rsidRPr="5E832B4D" w:rsidR="06FC23E4">
        <w:rPr>
          <w:rFonts w:ascii="Arial" w:hAnsi="Arial" w:eastAsia="Arial" w:cs="Arial"/>
          <w:b w:val="1"/>
          <w:bCs w:val="1"/>
          <w:i w:val="1"/>
          <w:iCs w:val="1"/>
          <w:noProof w:val="0"/>
          <w:color w:val="123A5F"/>
          <w:sz w:val="22"/>
          <w:szCs w:val="22"/>
          <w:lang w:val="nl-BE"/>
        </w:rPr>
        <w:t>Temperatuursverschil tussen beide voeten.</w:t>
      </w:r>
    </w:p>
    <w:p w:rsidR="06FC23E4" w:rsidP="5E832B4D" w:rsidRDefault="06FC23E4" w14:paraId="138A27AF" w14:textId="3CF2A367">
      <w:pPr>
        <w:pStyle w:val="ListParagraph"/>
        <w:numPr>
          <w:ilvl w:val="0"/>
          <w:numId w:val="19"/>
        </w:numPr>
        <w:spacing w:before="0" w:beforeAutospacing="off" w:after="0" w:afterAutospacing="off" w:line="257" w:lineRule="auto"/>
        <w:ind w:left="1776" w:right="0" w:hanging="360"/>
        <w:jc w:val="both"/>
        <w:rPr>
          <w:rFonts w:ascii="Aptos" w:hAnsi="Aptos" w:eastAsia="Aptos" w:cs="Aptos"/>
          <w:b w:val="1"/>
          <w:bCs w:val="1"/>
          <w:i w:val="1"/>
          <w:iCs w:val="1"/>
          <w:noProof w:val="0"/>
          <w:sz w:val="22"/>
          <w:szCs w:val="22"/>
          <w:lang w:val="nl-BE"/>
        </w:rPr>
      </w:pPr>
      <w:r w:rsidRPr="5E832B4D" w:rsidR="06FC23E4">
        <w:rPr>
          <w:rFonts w:ascii="Arial" w:hAnsi="Arial" w:eastAsia="Arial" w:cs="Arial"/>
          <w:b w:val="1"/>
          <w:bCs w:val="1"/>
          <w:i w:val="1"/>
          <w:iCs w:val="1"/>
          <w:noProof w:val="0"/>
          <w:color w:val="123A5F"/>
          <w:sz w:val="22"/>
          <w:szCs w:val="22"/>
          <w:lang w:val="nl-BE"/>
        </w:rPr>
        <w:t>Eelt, likdoorns of veranderingen in de vorm van uw voeten.</w:t>
      </w:r>
    </w:p>
    <w:p w:rsidR="06FC23E4" w:rsidP="5E832B4D" w:rsidRDefault="06FC23E4" w14:paraId="2F068AF2" w14:textId="74A40252">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 xml:space="preserve">Je kan dit best doen in een goed verlichte ruimte, indien nodig zet je uw bril op. Je kan hierbij best ook een spiegeltje gebruiken.” </w:t>
      </w:r>
    </w:p>
    <w:p w:rsidR="06FC23E4" w:rsidP="5E832B4D" w:rsidRDefault="06FC23E4" w14:paraId="3C8861C0" w14:textId="163F8EE5">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(professional doet dit even voor)</w:t>
      </w:r>
    </w:p>
    <w:p w:rsidR="06FC23E4" w:rsidP="5E832B4D" w:rsidRDefault="06FC23E4" w14:paraId="72C54426" w14:textId="0D8165E8">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7E237E2A" w14:textId="291B8C64">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“Ik laat je dit nu even zelf doen, zodat ik kan zien of dit voor jou lukt.”</w:t>
      </w:r>
    </w:p>
    <w:p w:rsidR="06FC23E4" w:rsidP="5E832B4D" w:rsidRDefault="06FC23E4" w14:paraId="104EACB7" w14:textId="5BA900E3">
      <w:pPr>
        <w:pStyle w:val="ListParagraph"/>
        <w:numPr>
          <w:ilvl w:val="0"/>
          <w:numId w:val="19"/>
        </w:numPr>
        <w:spacing w:before="0" w:beforeAutospacing="off" w:after="0" w:afterAutospacing="off" w:line="257" w:lineRule="auto"/>
        <w:ind w:left="1208" w:right="0" w:hanging="357"/>
        <w:jc w:val="both"/>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Indien dit lukt:</w:t>
      </w:r>
      <w:r>
        <w:rPr>
          <w:rFonts w:ascii="Arial" w:hAnsi="Arial" w:eastAsia="Arial" w:cs="Arial"/>
          <w:color w:val="24303B"/>
        </w:rPr>
        <w:tab/>
      </w:r>
    </w:p>
    <w:p w:rsidR="06FC23E4" w:rsidP="5E832B4D" w:rsidRDefault="06FC23E4" w14:paraId="15D06A62" w14:textId="35F506D4">
      <w:pPr>
        <w:pStyle w:val="ListParagraph"/>
        <w:numPr>
          <w:ilvl w:val="1"/>
          <w:numId w:val="19"/>
        </w:numPr>
        <w:spacing w:before="0" w:beforeAutospacing="off" w:after="0" w:afterAutospacing="off" w:line="257" w:lineRule="auto"/>
        <w:ind w:left="2496" w:right="0" w:hanging="360"/>
        <w:jc w:val="both"/>
        <w:rPr>
          <w:rFonts w:ascii="Aptos" w:hAnsi="Aptos" w:eastAsia="Aptos" w:cs="Aptos"/>
          <w:i w:val="1"/>
          <w:iCs w:val="1"/>
          <w:noProof w:val="0"/>
          <w:sz w:val="22"/>
          <w:szCs w:val="22"/>
          <w:lang w:val="nl-BE"/>
        </w:rPr>
      </w:pPr>
      <w:r w:rsidRPr="5E832B4D" w:rsidR="06FC23E4">
        <w:rPr>
          <w:rFonts w:ascii="Arial" w:hAnsi="Arial" w:eastAsia="Arial" w:cs="Arial"/>
          <w:i w:val="1"/>
          <w:iCs w:val="1"/>
          <w:noProof w:val="0"/>
          <w:color w:val="24303B"/>
          <w:sz w:val="22"/>
          <w:szCs w:val="22"/>
          <w:lang w:val="nl-BE"/>
        </w:rPr>
        <w:t>“prima / heel goed. Dat is exact wat ik bedoel”</w:t>
      </w:r>
    </w:p>
    <w:p w:rsidR="06FC23E4" w:rsidP="5E832B4D" w:rsidRDefault="06FC23E4" w14:paraId="335A5EBF" w14:textId="7657E6A0">
      <w:pPr>
        <w:pStyle w:val="ListParagraph"/>
        <w:numPr>
          <w:ilvl w:val="0"/>
          <w:numId w:val="19"/>
        </w:numPr>
        <w:spacing w:before="0" w:beforeAutospacing="off" w:after="0" w:afterAutospacing="off" w:line="257" w:lineRule="auto"/>
        <w:ind w:left="1208" w:right="0" w:hanging="357"/>
        <w:jc w:val="both"/>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 xml:space="preserve">Indien dit niet perfect wordt gedaan: </w:t>
      </w:r>
    </w:p>
    <w:p w:rsidR="06FC23E4" w:rsidP="5E832B4D" w:rsidRDefault="06FC23E4" w14:paraId="32A03CA8" w14:textId="4BC0AF72">
      <w:pPr>
        <w:pStyle w:val="ListParagraph"/>
        <w:numPr>
          <w:ilvl w:val="1"/>
          <w:numId w:val="19"/>
        </w:numPr>
        <w:spacing w:before="0" w:beforeAutospacing="off" w:after="0" w:afterAutospacing="off" w:line="257" w:lineRule="auto"/>
        <w:ind w:left="2496" w:right="0" w:hanging="360"/>
        <w:jc w:val="both"/>
        <w:rPr>
          <w:rFonts w:ascii="Aptos" w:hAnsi="Aptos" w:eastAsia="Aptos" w:cs="Aptos"/>
          <w:i w:val="1"/>
          <w:iCs w:val="1"/>
          <w:noProof w:val="0"/>
          <w:sz w:val="22"/>
          <w:szCs w:val="22"/>
          <w:lang w:val="nl-BE"/>
        </w:rPr>
      </w:pPr>
      <w:r w:rsidRPr="5E832B4D" w:rsidR="06FC23E4">
        <w:rPr>
          <w:rFonts w:ascii="Arial" w:hAnsi="Arial" w:eastAsia="Arial" w:cs="Arial"/>
          <w:i w:val="1"/>
          <w:iCs w:val="1"/>
          <w:noProof w:val="0"/>
          <w:color w:val="24303B"/>
          <w:sz w:val="22"/>
          <w:szCs w:val="22"/>
          <w:lang w:val="nl-BE"/>
        </w:rPr>
        <w:t>“probeer nog meer XXXX (benoem het gewenste gedrag)”</w:t>
      </w:r>
    </w:p>
    <w:p w:rsidR="06FC23E4" w:rsidP="5E832B4D" w:rsidRDefault="06FC23E4" w14:paraId="4E9EEB8A" w14:textId="4DBD98C6">
      <w:pPr>
        <w:pStyle w:val="ListParagraph"/>
        <w:numPr>
          <w:ilvl w:val="0"/>
          <w:numId w:val="19"/>
        </w:numPr>
        <w:spacing w:before="0" w:beforeAutospacing="off" w:after="0" w:afterAutospacing="off" w:line="257" w:lineRule="auto"/>
        <w:ind w:left="1208" w:right="0" w:hanging="357"/>
        <w:jc w:val="both"/>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 xml:space="preserve">Indien dit niet lukt:             </w:t>
      </w:r>
    </w:p>
    <w:p w:rsidR="06FC23E4" w:rsidP="5E832B4D" w:rsidRDefault="06FC23E4" w14:paraId="06994B86" w14:textId="15CF3429">
      <w:pPr>
        <w:pStyle w:val="ListParagraph"/>
        <w:numPr>
          <w:ilvl w:val="1"/>
          <w:numId w:val="19"/>
        </w:numPr>
        <w:spacing w:before="0" w:beforeAutospacing="off" w:after="0" w:afterAutospacing="off" w:line="257" w:lineRule="auto"/>
        <w:ind w:left="2496" w:right="0" w:hanging="360"/>
        <w:jc w:val="both"/>
        <w:rPr>
          <w:rFonts w:ascii="Aptos" w:hAnsi="Aptos" w:eastAsia="Aptos" w:cs="Aptos"/>
          <w:i w:val="1"/>
          <w:iCs w:val="1"/>
          <w:noProof w:val="0"/>
          <w:sz w:val="22"/>
          <w:szCs w:val="22"/>
          <w:lang w:val="nl-BE"/>
        </w:rPr>
      </w:pPr>
      <w:r w:rsidRPr="5E832B4D" w:rsidR="06FC23E4">
        <w:rPr>
          <w:rFonts w:ascii="Arial" w:hAnsi="Arial" w:eastAsia="Arial" w:cs="Arial"/>
          <w:i w:val="1"/>
          <w:iCs w:val="1"/>
          <w:noProof w:val="0"/>
          <w:color w:val="24303B"/>
          <w:sz w:val="22"/>
          <w:szCs w:val="22"/>
          <w:lang w:val="nl-BE"/>
        </w:rPr>
        <w:t>“ ik zie dat het voor jou lastig is om dit zelf te doen. Is er iemand thuis die jou hierbij zou kunnen helpen?”</w:t>
      </w:r>
    </w:p>
    <w:p w:rsidR="06FC23E4" w:rsidP="5E832B4D" w:rsidRDefault="06FC23E4" w14:paraId="767E4FDF" w14:textId="7A94ED64">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4697DCE8" w14:textId="2366E229">
      <w:pPr>
        <w:spacing w:before="0" w:beforeAutospacing="off" w:after="160" w:afterAutospacing="off" w:line="257" w:lineRule="auto"/>
        <w:jc w:val="both"/>
      </w:pPr>
      <w:r w:rsidRPr="5E832B4D" w:rsidR="06FC23E4">
        <w:rPr>
          <w:rFonts w:ascii="Arial" w:hAnsi="Arial" w:eastAsia="Arial" w:cs="Arial"/>
          <w:b w:val="1"/>
          <w:bCs w:val="1"/>
          <w:noProof w:val="0"/>
          <w:color w:val="123A5F"/>
          <w:sz w:val="22"/>
          <w:szCs w:val="22"/>
          <w:lang w:val="nl-BE"/>
        </w:rPr>
        <w:t xml:space="preserve">“ </w:t>
      </w:r>
      <w:r w:rsidRPr="5E832B4D" w:rsidR="06FC23E4">
        <w:rPr>
          <w:rFonts w:ascii="Arial" w:hAnsi="Arial" w:eastAsia="Arial" w:cs="Arial"/>
          <w:b w:val="1"/>
          <w:bCs w:val="1"/>
          <w:i w:val="1"/>
          <w:iCs w:val="1"/>
          <w:noProof w:val="0"/>
          <w:color w:val="123A5F"/>
          <w:sz w:val="22"/>
          <w:szCs w:val="22"/>
          <w:lang w:val="nl-BE"/>
        </w:rPr>
        <w:t xml:space="preserve">verwijder eelt of likdoorns nooit zelf, maar laat dit bij voorbeeld doen door een pedicure of een andere hulpverlener. </w:t>
      </w:r>
    </w:p>
    <w:p w:rsidR="06FC23E4" w:rsidP="5E832B4D" w:rsidRDefault="06FC23E4" w14:paraId="41450735" w14:textId="27A73697">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 xml:space="preserve">Je laat deze persoon best ook jouw teennagels knippen. Indien je dit zelf doet, gebruik je best geen nagelknipper, maar een vijltje. </w:t>
      </w:r>
    </w:p>
    <w:p w:rsidR="06FC23E4" w:rsidP="5E832B4D" w:rsidRDefault="06FC23E4" w14:paraId="00270651" w14:textId="4E44F9EC">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Bij wondjes of andere veranderingen in de voeten dien je ook jouw huisarts te contacteren. Wacht hier zeker niet mee om het risico op infecties en zweren te verminderen</w:t>
      </w:r>
      <w:r w:rsidRPr="5E832B4D" w:rsidR="06FC23E4">
        <w:rPr>
          <w:rFonts w:ascii="Arial" w:hAnsi="Arial" w:eastAsia="Arial" w:cs="Arial"/>
          <w:b w:val="1"/>
          <w:bCs w:val="1"/>
          <w:noProof w:val="0"/>
          <w:color w:val="123A5F"/>
          <w:sz w:val="22"/>
          <w:szCs w:val="22"/>
          <w:lang w:val="nl-BE"/>
        </w:rPr>
        <w:t>.”</w:t>
      </w:r>
    </w:p>
    <w:p w:rsidR="06FC23E4" w:rsidP="5E832B4D" w:rsidRDefault="06FC23E4" w14:paraId="01C114C6" w14:textId="6B9EB4C0">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187505FE" w14:textId="75B4E38C">
      <w:pPr>
        <w:spacing w:before="0" w:beforeAutospacing="off" w:after="160" w:afterAutospacing="off" w:line="257" w:lineRule="auto"/>
        <w:jc w:val="both"/>
      </w:pPr>
      <w:r w:rsidRPr="5E832B4D" w:rsidR="06FC23E4">
        <w:rPr>
          <w:rFonts w:ascii="Arial" w:hAnsi="Arial" w:eastAsia="Arial" w:cs="Arial"/>
          <w:b w:val="1"/>
          <w:bCs w:val="1"/>
          <w:noProof w:val="0"/>
          <w:color w:val="123A5F"/>
          <w:sz w:val="22"/>
          <w:szCs w:val="22"/>
          <w:u w:val="single"/>
          <w:lang w:val="nl-BE"/>
        </w:rPr>
        <w:t>VOETEN WASSEN EN VOETCREME AANBRENGEN</w:t>
      </w:r>
    </w:p>
    <w:p w:rsidR="06FC23E4" w:rsidP="5E832B4D" w:rsidRDefault="06FC23E4" w14:paraId="5A06F24A" w14:textId="72A92B46">
      <w:pPr>
        <w:spacing w:before="0" w:beforeAutospacing="off" w:after="160" w:afterAutospacing="off" w:line="257" w:lineRule="auto"/>
        <w:jc w:val="both"/>
      </w:pPr>
      <w:r w:rsidRPr="5E832B4D" w:rsidR="06FC23E4">
        <w:rPr>
          <w:rFonts w:ascii="Arial" w:hAnsi="Arial" w:eastAsia="Arial" w:cs="Arial"/>
          <w:b w:val="1"/>
          <w:bCs w:val="1"/>
          <w:noProof w:val="0"/>
          <w:color w:val="24303B"/>
          <w:sz w:val="22"/>
          <w:szCs w:val="22"/>
          <w:lang w:val="nl-BE"/>
        </w:rPr>
        <w:t xml:space="preserve"> </w:t>
      </w:r>
    </w:p>
    <w:p w:rsidR="06FC23E4" w:rsidP="5E832B4D" w:rsidRDefault="06FC23E4" w14:paraId="7CA9B6F8" w14:textId="6F5B47E7">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“Je kan best je voeten dagelijks wassen. Zorg ervoor dat het water niet warmer is dan 37 graden, aangezien je warme temperaturen niet goed voelt. Je neemt best ook geen voetbad of laat jouw voeten niet weken, omdat dit de huid te broos maakt en je hierdoor meer kans hebt op scheurtjes of wondjes die kunnen infecteren.  Droog uw voeten goed af en zeker ook tussen de tenen. “</w:t>
      </w:r>
    </w:p>
    <w:p w:rsidR="06FC23E4" w:rsidP="5E832B4D" w:rsidRDefault="06FC23E4" w14:paraId="581B803B" w14:textId="68A5CFC1">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24303B"/>
          <w:sz w:val="22"/>
          <w:szCs w:val="22"/>
          <w:lang w:val="nl-BE"/>
        </w:rPr>
        <w:t xml:space="preserve"> </w:t>
      </w:r>
    </w:p>
    <w:p w:rsidR="06FC23E4" w:rsidP="5E832B4D" w:rsidRDefault="06FC23E4" w14:paraId="7A169FC4" w14:textId="0E762F0E">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 xml:space="preserve">“Kan je nog zelf jouw voeten wassen?” </w:t>
      </w:r>
    </w:p>
    <w:p w:rsidR="06FC23E4" w:rsidP="5E832B4D" w:rsidRDefault="06FC23E4" w14:paraId="478BB8F2" w14:textId="136C5007">
      <w:pPr>
        <w:pStyle w:val="ListParagraph"/>
        <w:numPr>
          <w:ilvl w:val="0"/>
          <w:numId w:val="20"/>
        </w:numPr>
        <w:spacing w:before="0" w:beforeAutospacing="off" w:after="0" w:afterAutospacing="off" w:line="257" w:lineRule="auto"/>
        <w:ind w:left="360" w:right="0" w:hanging="360"/>
        <w:jc w:val="both"/>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 xml:space="preserve">Indien ja: </w:t>
      </w:r>
    </w:p>
    <w:p w:rsidR="06FC23E4" w:rsidP="5E832B4D" w:rsidRDefault="06FC23E4" w14:paraId="1B47C529" w14:textId="63C9B40F">
      <w:pPr>
        <w:spacing w:before="0" w:beforeAutospacing="off" w:after="0" w:afterAutospacing="off" w:line="257" w:lineRule="auto"/>
        <w:ind w:left="708" w:right="0"/>
        <w:jc w:val="both"/>
      </w:pPr>
      <w:r w:rsidRPr="5E832B4D" w:rsidR="06FC23E4">
        <w:rPr>
          <w:rFonts w:ascii="Arial" w:hAnsi="Arial" w:eastAsia="Arial" w:cs="Arial"/>
          <w:b w:val="1"/>
          <w:bCs w:val="1"/>
          <w:i w:val="1"/>
          <w:iCs w:val="1"/>
          <w:noProof w:val="0"/>
          <w:color w:val="123A5F"/>
          <w:sz w:val="22"/>
          <w:szCs w:val="22"/>
          <w:lang w:val="nl-BE"/>
        </w:rPr>
        <w:t>“Kan je eens herhalen wat ik net heb uitgelegd, zodat ik zeker ben dat ik niets ben vergeten?”</w:t>
      </w:r>
    </w:p>
    <w:p w:rsidR="06FC23E4" w:rsidP="5E832B4D" w:rsidRDefault="06FC23E4" w14:paraId="28443CEE" w14:textId="41DFD40F">
      <w:pPr>
        <w:pStyle w:val="ListParagraph"/>
        <w:numPr>
          <w:ilvl w:val="0"/>
          <w:numId w:val="20"/>
        </w:numPr>
        <w:spacing w:before="0" w:beforeAutospacing="off" w:after="0" w:afterAutospacing="off" w:line="257" w:lineRule="auto"/>
        <w:ind w:left="360" w:right="0" w:hanging="360"/>
        <w:jc w:val="both"/>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 xml:space="preserve">Indien ze dit niet zelf doen, vraag je hen om in eigen woorden te herhalen waarop ze moeten letten. </w:t>
      </w:r>
    </w:p>
    <w:p w:rsidR="06FC23E4" w:rsidP="5E832B4D" w:rsidRDefault="06FC23E4" w14:paraId="5EB2D913" w14:textId="4A47A0B0">
      <w:pPr>
        <w:spacing w:before="0" w:beforeAutospacing="off" w:after="160" w:afterAutospacing="off" w:line="257" w:lineRule="auto"/>
        <w:ind w:left="708" w:right="0"/>
        <w:jc w:val="both"/>
      </w:pPr>
      <w:r w:rsidRPr="5E832B4D" w:rsidR="06FC23E4">
        <w:rPr>
          <w:rFonts w:ascii="Arial" w:hAnsi="Arial" w:eastAsia="Arial" w:cs="Arial"/>
          <w:b w:val="1"/>
          <w:bCs w:val="1"/>
          <w:i w:val="1"/>
          <w:iCs w:val="1"/>
          <w:noProof w:val="0"/>
          <w:color w:val="123A5F"/>
          <w:sz w:val="22"/>
          <w:szCs w:val="22"/>
          <w:lang w:val="nl-BE"/>
        </w:rPr>
        <w:t>“kan je in jouw eigen woorden eens uitleggen waarop jouw XXX (partner, verpleegkundige, dochter, etc) moet letten wanneer ze je helpen om jouw voeten te wassen, zodat ik zeker ben dat ze dit goed zullen doen?”</w:t>
      </w:r>
    </w:p>
    <w:p w:rsidR="06FC23E4" w:rsidP="5E832B4D" w:rsidRDefault="06FC23E4" w14:paraId="198D032D" w14:textId="111E5AA7">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27EA81D9" w14:textId="270E055B">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 xml:space="preserve">“Na het wassen breng je best een voetcrème aan. Opgelet: doe dit nooit tussen de tenen”. </w:t>
      </w:r>
    </w:p>
    <w:p w:rsidR="06FC23E4" w:rsidP="5E832B4D" w:rsidRDefault="06FC23E4" w14:paraId="17FC0431" w14:textId="2008B491">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74E9ADA9" w14:textId="5EBBBFEC">
      <w:pPr>
        <w:spacing w:before="0" w:beforeAutospacing="off" w:after="160" w:afterAutospacing="off" w:line="257" w:lineRule="auto"/>
        <w:jc w:val="both"/>
      </w:pPr>
      <w:r w:rsidRPr="5E832B4D" w:rsidR="06FC23E4">
        <w:rPr>
          <w:rFonts w:ascii="Arial" w:hAnsi="Arial" w:eastAsia="Arial" w:cs="Arial"/>
          <w:b w:val="1"/>
          <w:bCs w:val="1"/>
          <w:noProof w:val="0"/>
          <w:color w:val="123A5F"/>
          <w:sz w:val="22"/>
          <w:szCs w:val="22"/>
          <w:u w:val="single"/>
          <w:lang w:val="nl-BE"/>
        </w:rPr>
        <w:t>SOKKEN EN SCHOENEN</w:t>
      </w:r>
    </w:p>
    <w:p w:rsidR="06FC23E4" w:rsidP="5E832B4D" w:rsidRDefault="06FC23E4" w14:paraId="7D6D3DDE" w14:textId="4B4F396A">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6D06340B" w14:textId="37CA8112">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“Nu wil ik je nog even uitleg geven over schoenen en sokken”.</w:t>
      </w:r>
    </w:p>
    <w:p w:rsidR="06FC23E4" w:rsidP="5E832B4D" w:rsidRDefault="06FC23E4" w14:paraId="3B8F8E66" w14:textId="1444759F">
      <w:pPr>
        <w:pStyle w:val="ListParagraph"/>
        <w:numPr>
          <w:ilvl w:val="0"/>
          <w:numId w:val="19"/>
        </w:numPr>
        <w:spacing w:before="0" w:beforeAutospacing="off" w:after="0" w:afterAutospacing="off" w:line="257" w:lineRule="auto"/>
        <w:ind w:left="567" w:right="0" w:hanging="357"/>
        <w:jc w:val="both"/>
        <w:rPr>
          <w:rFonts w:ascii="Aptos" w:hAnsi="Aptos" w:eastAsia="Aptos" w:cs="Aptos"/>
          <w:b w:val="1"/>
          <w:bCs w:val="1"/>
          <w:i w:val="1"/>
          <w:iCs w:val="1"/>
          <w:noProof w:val="0"/>
          <w:sz w:val="22"/>
          <w:szCs w:val="22"/>
          <w:lang w:val="nl-BE"/>
        </w:rPr>
      </w:pPr>
      <w:r w:rsidRPr="5E832B4D" w:rsidR="06FC23E4">
        <w:rPr>
          <w:rFonts w:ascii="Arial" w:hAnsi="Arial" w:eastAsia="Arial" w:cs="Arial"/>
          <w:b w:val="1"/>
          <w:bCs w:val="1"/>
          <w:i w:val="1"/>
          <w:iCs w:val="1"/>
          <w:noProof w:val="0"/>
          <w:color w:val="123A5F"/>
          <w:sz w:val="22"/>
          <w:szCs w:val="22"/>
          <w:lang w:val="nl-BE"/>
        </w:rPr>
        <w:t xml:space="preserve">Wissel dagelijks van sokken. </w:t>
      </w:r>
    </w:p>
    <w:p w:rsidR="06FC23E4" w:rsidP="5E832B4D" w:rsidRDefault="06FC23E4" w14:paraId="108C395C" w14:textId="14228FBD">
      <w:pPr>
        <w:pStyle w:val="ListParagraph"/>
        <w:numPr>
          <w:ilvl w:val="0"/>
          <w:numId w:val="19"/>
        </w:numPr>
        <w:spacing w:before="0" w:beforeAutospacing="off" w:after="0" w:afterAutospacing="off" w:line="257" w:lineRule="auto"/>
        <w:ind w:left="1776" w:right="0" w:hanging="360"/>
        <w:jc w:val="both"/>
        <w:rPr>
          <w:rFonts w:ascii="Aptos" w:hAnsi="Aptos" w:eastAsia="Aptos" w:cs="Aptos"/>
          <w:b w:val="1"/>
          <w:bCs w:val="1"/>
          <w:i w:val="1"/>
          <w:iCs w:val="1"/>
          <w:noProof w:val="0"/>
          <w:sz w:val="22"/>
          <w:szCs w:val="22"/>
          <w:lang w:val="nl-BE"/>
        </w:rPr>
      </w:pPr>
      <w:r w:rsidRPr="5E832B4D" w:rsidR="06FC23E4">
        <w:rPr>
          <w:rFonts w:ascii="Arial" w:hAnsi="Arial" w:eastAsia="Arial" w:cs="Arial"/>
          <w:b w:val="1"/>
          <w:bCs w:val="1"/>
          <w:i w:val="1"/>
          <w:iCs w:val="1"/>
          <w:noProof w:val="0"/>
          <w:color w:val="123A5F"/>
          <w:sz w:val="22"/>
          <w:szCs w:val="22"/>
          <w:lang w:val="nl-BE"/>
        </w:rPr>
        <w:t>Doet u dit al?</w:t>
      </w:r>
    </w:p>
    <w:p w:rsidR="06FC23E4" w:rsidP="5E832B4D" w:rsidRDefault="06FC23E4" w14:paraId="04ECDBF3" w14:textId="13495820">
      <w:pPr>
        <w:pStyle w:val="ListParagraph"/>
        <w:numPr>
          <w:ilvl w:val="1"/>
          <w:numId w:val="19"/>
        </w:numPr>
        <w:spacing w:before="0" w:beforeAutospacing="off" w:after="0" w:afterAutospacing="off" w:line="257" w:lineRule="auto"/>
        <w:ind w:left="2496" w:right="0" w:hanging="360"/>
        <w:jc w:val="both"/>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 xml:space="preserve">Indien niet, herhaal dat dit belangrijk is. </w:t>
      </w:r>
    </w:p>
    <w:p w:rsidR="06FC23E4" w:rsidP="5E832B4D" w:rsidRDefault="06FC23E4" w14:paraId="379F8163" w14:textId="3BB9F059">
      <w:pPr>
        <w:pStyle w:val="ListParagraph"/>
        <w:numPr>
          <w:ilvl w:val="0"/>
          <w:numId w:val="19"/>
        </w:numPr>
        <w:spacing w:before="0" w:beforeAutospacing="off" w:after="0" w:afterAutospacing="off" w:line="257" w:lineRule="auto"/>
        <w:ind w:left="567" w:right="0" w:hanging="360"/>
        <w:jc w:val="both"/>
        <w:rPr>
          <w:rFonts w:ascii="Aptos" w:hAnsi="Aptos" w:eastAsia="Aptos" w:cs="Aptos"/>
          <w:b w:val="1"/>
          <w:bCs w:val="1"/>
          <w:i w:val="1"/>
          <w:iCs w:val="1"/>
          <w:noProof w:val="0"/>
          <w:sz w:val="22"/>
          <w:szCs w:val="22"/>
          <w:lang w:val="nl-BE"/>
        </w:rPr>
      </w:pPr>
      <w:r w:rsidRPr="5E832B4D" w:rsidR="06FC23E4">
        <w:rPr>
          <w:rFonts w:ascii="Arial" w:hAnsi="Arial" w:eastAsia="Arial" w:cs="Arial"/>
          <w:b w:val="1"/>
          <w:bCs w:val="1"/>
          <w:i w:val="1"/>
          <w:iCs w:val="1"/>
          <w:noProof w:val="0"/>
          <w:color w:val="123A5F"/>
          <w:sz w:val="22"/>
          <w:szCs w:val="22"/>
          <w:lang w:val="nl-BE"/>
        </w:rPr>
        <w:t xml:space="preserve">Draag bij voorkeur katoenen of wollen sokken zonder gaten of naden om wrijving te voorkomen. </w:t>
      </w:r>
    </w:p>
    <w:p w:rsidR="06FC23E4" w:rsidP="5E832B4D" w:rsidRDefault="06FC23E4" w14:paraId="42D7900E" w14:textId="358D010C">
      <w:pPr>
        <w:pStyle w:val="ListParagraph"/>
        <w:numPr>
          <w:ilvl w:val="0"/>
          <w:numId w:val="19"/>
        </w:numPr>
        <w:spacing w:before="0" w:beforeAutospacing="off" w:after="0" w:afterAutospacing="off" w:line="257" w:lineRule="auto"/>
        <w:ind w:left="1776" w:right="0" w:hanging="360"/>
        <w:jc w:val="both"/>
        <w:rPr>
          <w:rFonts w:ascii="Aptos" w:hAnsi="Aptos" w:eastAsia="Aptos" w:cs="Aptos"/>
          <w:b w:val="1"/>
          <w:bCs w:val="1"/>
          <w:i w:val="1"/>
          <w:iCs w:val="1"/>
          <w:noProof w:val="0"/>
          <w:sz w:val="22"/>
          <w:szCs w:val="22"/>
          <w:lang w:val="nl-BE"/>
        </w:rPr>
      </w:pPr>
      <w:r w:rsidRPr="5E832B4D" w:rsidR="06FC23E4">
        <w:rPr>
          <w:rFonts w:ascii="Arial" w:hAnsi="Arial" w:eastAsia="Arial" w:cs="Arial"/>
          <w:b w:val="1"/>
          <w:bCs w:val="1"/>
          <w:i w:val="1"/>
          <w:iCs w:val="1"/>
          <w:noProof w:val="0"/>
          <w:color w:val="123A5F"/>
          <w:sz w:val="22"/>
          <w:szCs w:val="22"/>
          <w:lang w:val="nl-BE"/>
        </w:rPr>
        <w:t>Welk type kousen draagt u meestal?</w:t>
      </w:r>
    </w:p>
    <w:p w:rsidR="06FC23E4" w:rsidP="5E832B4D" w:rsidRDefault="06FC23E4" w14:paraId="33915D24" w14:textId="13B95E91">
      <w:pPr>
        <w:pStyle w:val="ListParagraph"/>
        <w:numPr>
          <w:ilvl w:val="1"/>
          <w:numId w:val="19"/>
        </w:numPr>
        <w:spacing w:before="0" w:beforeAutospacing="off" w:after="0" w:afterAutospacing="off" w:line="257" w:lineRule="auto"/>
        <w:ind w:left="2496" w:right="0" w:hanging="360"/>
        <w:jc w:val="both"/>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 xml:space="preserve">Indien vb nylonkousen worden vernoemd, vermelden dat dit minder ideaal is en waarom. </w:t>
      </w:r>
    </w:p>
    <w:p w:rsidR="06FC23E4" w:rsidP="5E832B4D" w:rsidRDefault="06FC23E4" w14:paraId="52DBEA11" w14:textId="42B389A0">
      <w:pPr>
        <w:pStyle w:val="ListParagraph"/>
        <w:numPr>
          <w:ilvl w:val="0"/>
          <w:numId w:val="19"/>
        </w:numPr>
        <w:spacing w:before="0" w:beforeAutospacing="off" w:after="0" w:afterAutospacing="off" w:line="257" w:lineRule="auto"/>
        <w:ind w:left="567" w:right="0" w:hanging="360"/>
        <w:jc w:val="both"/>
        <w:rPr>
          <w:rFonts w:ascii="Aptos" w:hAnsi="Aptos" w:eastAsia="Aptos" w:cs="Aptos"/>
          <w:b w:val="1"/>
          <w:bCs w:val="1"/>
          <w:i w:val="1"/>
          <w:iCs w:val="1"/>
          <w:noProof w:val="0"/>
          <w:sz w:val="22"/>
          <w:szCs w:val="22"/>
          <w:lang w:val="nl-BE"/>
        </w:rPr>
      </w:pPr>
      <w:r w:rsidRPr="5E832B4D" w:rsidR="06FC23E4">
        <w:rPr>
          <w:rFonts w:ascii="Arial" w:hAnsi="Arial" w:eastAsia="Arial" w:cs="Arial"/>
          <w:b w:val="1"/>
          <w:bCs w:val="1"/>
          <w:i w:val="1"/>
          <w:iCs w:val="1"/>
          <w:noProof w:val="0"/>
          <w:color w:val="123A5F"/>
          <w:sz w:val="22"/>
          <w:szCs w:val="22"/>
          <w:lang w:val="nl-BE"/>
        </w:rPr>
        <w:t xml:space="preserve">Draag altijd sokken in uw schoenen. </w:t>
      </w:r>
    </w:p>
    <w:p w:rsidR="06FC23E4" w:rsidP="5E832B4D" w:rsidRDefault="06FC23E4" w14:paraId="36491C78" w14:textId="654909C4">
      <w:pPr>
        <w:pStyle w:val="ListParagraph"/>
        <w:numPr>
          <w:ilvl w:val="0"/>
          <w:numId w:val="19"/>
        </w:numPr>
        <w:spacing w:before="0" w:beforeAutospacing="off" w:after="0" w:afterAutospacing="off" w:line="257" w:lineRule="auto"/>
        <w:ind w:left="567" w:right="0" w:hanging="360"/>
        <w:jc w:val="both"/>
        <w:rPr>
          <w:rFonts w:ascii="Aptos" w:hAnsi="Aptos" w:eastAsia="Aptos" w:cs="Aptos"/>
          <w:b w:val="1"/>
          <w:bCs w:val="1"/>
          <w:i w:val="1"/>
          <w:iCs w:val="1"/>
          <w:noProof w:val="0"/>
          <w:sz w:val="22"/>
          <w:szCs w:val="22"/>
          <w:lang w:val="nl-BE"/>
        </w:rPr>
      </w:pPr>
      <w:r w:rsidRPr="5E832B4D" w:rsidR="06FC23E4">
        <w:rPr>
          <w:rFonts w:ascii="Arial" w:hAnsi="Arial" w:eastAsia="Arial" w:cs="Arial"/>
          <w:b w:val="1"/>
          <w:bCs w:val="1"/>
          <w:i w:val="1"/>
          <w:iCs w:val="1"/>
          <w:noProof w:val="0"/>
          <w:color w:val="123A5F"/>
          <w:sz w:val="22"/>
          <w:szCs w:val="22"/>
          <w:lang w:val="nl-BE"/>
        </w:rPr>
        <w:t xml:space="preserve">Loop nooit op blote voeten. Draag altijd schoenen, ook binnen in huis. U kan zich immers snel verwonden en door uw diabetes voelt u dit niet altijd. </w:t>
      </w:r>
    </w:p>
    <w:p w:rsidR="06FC23E4" w:rsidP="5E832B4D" w:rsidRDefault="06FC23E4" w14:paraId="0FDAF2D2" w14:textId="3DBAA573">
      <w:pPr>
        <w:pStyle w:val="ListParagraph"/>
        <w:numPr>
          <w:ilvl w:val="0"/>
          <w:numId w:val="19"/>
        </w:numPr>
        <w:spacing w:before="0" w:beforeAutospacing="off" w:after="0" w:afterAutospacing="off" w:line="257" w:lineRule="auto"/>
        <w:ind w:left="1776" w:right="0" w:hanging="360"/>
        <w:jc w:val="both"/>
        <w:rPr>
          <w:rFonts w:ascii="Aptos" w:hAnsi="Aptos" w:eastAsia="Aptos" w:cs="Aptos"/>
          <w:b w:val="1"/>
          <w:bCs w:val="1"/>
          <w:i w:val="1"/>
          <w:iCs w:val="1"/>
          <w:noProof w:val="0"/>
          <w:sz w:val="22"/>
          <w:szCs w:val="22"/>
          <w:lang w:val="nl-BE"/>
        </w:rPr>
      </w:pPr>
      <w:r w:rsidRPr="5E832B4D" w:rsidR="06FC23E4">
        <w:rPr>
          <w:rFonts w:ascii="Arial" w:hAnsi="Arial" w:eastAsia="Arial" w:cs="Arial"/>
          <w:b w:val="1"/>
          <w:bCs w:val="1"/>
          <w:i w:val="1"/>
          <w:iCs w:val="1"/>
          <w:noProof w:val="0"/>
          <w:color w:val="123A5F"/>
          <w:sz w:val="22"/>
          <w:szCs w:val="22"/>
          <w:lang w:val="nl-BE"/>
        </w:rPr>
        <w:t>Welke schoenen draagt u binnen?</w:t>
      </w:r>
    </w:p>
    <w:p w:rsidR="06FC23E4" w:rsidP="5E832B4D" w:rsidRDefault="06FC23E4" w14:paraId="5839919F" w14:textId="70CBCBBA">
      <w:pPr>
        <w:pStyle w:val="ListParagraph"/>
        <w:numPr>
          <w:ilvl w:val="0"/>
          <w:numId w:val="19"/>
        </w:numPr>
        <w:spacing w:before="0" w:beforeAutospacing="off" w:after="0" w:afterAutospacing="off" w:line="257" w:lineRule="auto"/>
        <w:ind w:left="567" w:right="0" w:hanging="360"/>
        <w:jc w:val="both"/>
        <w:rPr>
          <w:rFonts w:ascii="Aptos" w:hAnsi="Aptos" w:eastAsia="Aptos" w:cs="Aptos"/>
          <w:b w:val="1"/>
          <w:bCs w:val="1"/>
          <w:i w:val="1"/>
          <w:iCs w:val="1"/>
          <w:noProof w:val="0"/>
          <w:sz w:val="22"/>
          <w:szCs w:val="22"/>
          <w:lang w:val="nl-BE"/>
        </w:rPr>
      </w:pPr>
      <w:r w:rsidRPr="5E832B4D" w:rsidR="06FC23E4">
        <w:rPr>
          <w:rFonts w:ascii="Arial" w:hAnsi="Arial" w:eastAsia="Arial" w:cs="Arial"/>
          <w:b w:val="1"/>
          <w:bCs w:val="1"/>
          <w:i w:val="1"/>
          <w:iCs w:val="1"/>
          <w:noProof w:val="0"/>
          <w:color w:val="123A5F"/>
          <w:sz w:val="22"/>
          <w:szCs w:val="22"/>
          <w:lang w:val="nl-BE"/>
        </w:rPr>
        <w:t xml:space="preserve">Draag geen teenslippers of sandalen omdat dit ook wrijving en wondjes kan veroorzaken. </w:t>
      </w:r>
    </w:p>
    <w:p w:rsidR="06FC23E4" w:rsidP="5E832B4D" w:rsidRDefault="06FC23E4" w14:paraId="180BA5C9" w14:textId="574A2CDB">
      <w:pPr>
        <w:pStyle w:val="ListParagraph"/>
        <w:numPr>
          <w:ilvl w:val="0"/>
          <w:numId w:val="19"/>
        </w:numPr>
        <w:spacing w:before="0" w:beforeAutospacing="off" w:after="0" w:afterAutospacing="off" w:line="257" w:lineRule="auto"/>
        <w:ind w:left="567" w:right="0" w:hanging="360"/>
        <w:jc w:val="both"/>
        <w:rPr>
          <w:rFonts w:ascii="Aptos" w:hAnsi="Aptos" w:eastAsia="Aptos" w:cs="Aptos"/>
          <w:b w:val="1"/>
          <w:bCs w:val="1"/>
          <w:i w:val="1"/>
          <w:iCs w:val="1"/>
          <w:noProof w:val="0"/>
          <w:sz w:val="22"/>
          <w:szCs w:val="22"/>
          <w:lang w:val="nl-BE"/>
        </w:rPr>
      </w:pPr>
      <w:r w:rsidRPr="5E832B4D" w:rsidR="06FC23E4">
        <w:rPr>
          <w:rFonts w:ascii="Arial" w:hAnsi="Arial" w:eastAsia="Arial" w:cs="Arial"/>
          <w:b w:val="1"/>
          <w:bCs w:val="1"/>
          <w:i w:val="1"/>
          <w:iCs w:val="1"/>
          <w:noProof w:val="0"/>
          <w:color w:val="123A5F"/>
          <w:sz w:val="22"/>
          <w:szCs w:val="22"/>
          <w:lang w:val="nl-BE"/>
        </w:rPr>
        <w:t xml:space="preserve">U kan ook best knellende sokken en smalle schoenen of hoge hakken vermijden om ervoor te zorgen dat de tenen niet afgekneld worden.   </w:t>
      </w:r>
    </w:p>
    <w:p w:rsidR="06FC23E4" w:rsidP="5E832B4D" w:rsidRDefault="06FC23E4" w14:paraId="502F6ED0" w14:textId="06FE8D8C">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“Zijn dit zaken waar u nu al op let? Op basis van de informatie die ik net heb gegeven, waar zal je thuis op letten?”</w:t>
      </w:r>
    </w:p>
    <w:p w:rsidR="06FC23E4" w:rsidP="5E832B4D" w:rsidRDefault="06FC23E4" w14:paraId="168B0AC3" w14:textId="1445FF47">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24303B"/>
          <w:sz w:val="22"/>
          <w:szCs w:val="22"/>
          <w:lang w:val="nl-BE"/>
        </w:rPr>
        <w:t xml:space="preserve"> </w:t>
      </w:r>
    </w:p>
    <w:p w:rsidR="06FC23E4" w:rsidP="5E832B4D" w:rsidRDefault="06FC23E4" w14:paraId="15C4B7CA" w14:textId="73E4BC17">
      <w:pPr>
        <w:spacing w:before="0" w:beforeAutospacing="off" w:after="160" w:afterAutospacing="off" w:line="257" w:lineRule="auto"/>
        <w:jc w:val="both"/>
      </w:pPr>
      <w:r w:rsidRPr="5E832B4D" w:rsidR="06FC23E4">
        <w:rPr>
          <w:rFonts w:ascii="Arial" w:hAnsi="Arial" w:eastAsia="Arial" w:cs="Arial"/>
          <w:b w:val="1"/>
          <w:bCs w:val="1"/>
          <w:noProof w:val="0"/>
          <w:color w:val="123A5F"/>
          <w:sz w:val="22"/>
          <w:szCs w:val="22"/>
          <w:u w:val="single"/>
          <w:lang w:val="nl-BE"/>
        </w:rPr>
        <w:t>ANDERE AANDACHTSPUNTEN</w:t>
      </w:r>
    </w:p>
    <w:p w:rsidR="06FC23E4" w:rsidP="5E832B4D" w:rsidRDefault="06FC23E4" w14:paraId="08B5CC75" w14:textId="0EE3FD0E">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56D8BC94" w14:textId="2FBD2A15">
      <w:pPr>
        <w:spacing w:before="0" w:beforeAutospacing="off" w:after="160" w:afterAutospacing="off" w:line="257" w:lineRule="auto"/>
        <w:jc w:val="both"/>
      </w:pPr>
      <w:r w:rsidRPr="5E832B4D" w:rsidR="06FC23E4">
        <w:rPr>
          <w:rFonts w:ascii="Arial" w:hAnsi="Arial" w:eastAsia="Arial" w:cs="Arial"/>
          <w:b w:val="1"/>
          <w:bCs w:val="1"/>
          <w:noProof w:val="0"/>
          <w:color w:val="123A5F"/>
          <w:sz w:val="22"/>
          <w:szCs w:val="22"/>
          <w:lang w:val="nl-BE"/>
        </w:rPr>
        <w:t>“tot slot wil ik nog een aantal andere aandachtspunten met jou overlopen:</w:t>
      </w:r>
    </w:p>
    <w:p w:rsidR="06FC23E4" w:rsidP="5E832B4D" w:rsidRDefault="06FC23E4" w14:paraId="7A5D9FC7" w14:textId="7DFEBFE8">
      <w:pPr>
        <w:pStyle w:val="ListParagraph"/>
        <w:numPr>
          <w:ilvl w:val="0"/>
          <w:numId w:val="19"/>
        </w:numPr>
        <w:spacing w:before="0" w:beforeAutospacing="off" w:after="0" w:afterAutospacing="off" w:line="257" w:lineRule="auto"/>
        <w:ind w:left="924" w:right="0" w:hanging="357"/>
        <w:jc w:val="both"/>
        <w:rPr>
          <w:rFonts w:ascii="Aptos" w:hAnsi="Aptos" w:eastAsia="Aptos" w:cs="Aptos"/>
          <w:b w:val="1"/>
          <w:bCs w:val="1"/>
          <w:i w:val="1"/>
          <w:iCs w:val="1"/>
          <w:noProof w:val="0"/>
          <w:sz w:val="22"/>
          <w:szCs w:val="22"/>
          <w:lang w:val="nl-BE"/>
        </w:rPr>
      </w:pPr>
      <w:r w:rsidRPr="5E832B4D" w:rsidR="06FC23E4">
        <w:rPr>
          <w:rFonts w:ascii="Arial" w:hAnsi="Arial" w:eastAsia="Arial" w:cs="Arial"/>
          <w:b w:val="1"/>
          <w:bCs w:val="1"/>
          <w:i w:val="1"/>
          <w:iCs w:val="1"/>
          <w:noProof w:val="0"/>
          <w:color w:val="123A5F"/>
          <w:sz w:val="22"/>
          <w:szCs w:val="22"/>
          <w:lang w:val="nl-BE"/>
        </w:rPr>
        <w:t>Gebruik geen warmwaterkruik of kersenpitkussen om verbranding van jouw voeten te gebruiken. Mensen met diabetes voelen immers koude of warme temperaturen minder goed. Gebruik eventueel slaapsokjes bij koude voeten ’s nachts, maar let erop dat deze van katoen of wol zijn en geen naden hebben en niet knellen”.</w:t>
      </w:r>
    </w:p>
    <w:p w:rsidR="06FC23E4" w:rsidP="5E832B4D" w:rsidRDefault="06FC23E4" w14:paraId="66753DC7" w14:textId="119019DC">
      <w:pPr>
        <w:spacing w:before="0" w:beforeAutospacing="off" w:after="160" w:afterAutospacing="off" w:line="257" w:lineRule="auto"/>
        <w:ind w:left="1776" w:right="0"/>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5421A3EC" w14:textId="70E598B6">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60019AD6" w14:textId="3E90937D">
      <w:pPr>
        <w:spacing w:before="0" w:beforeAutospacing="off" w:after="160" w:afterAutospacing="off" w:line="257" w:lineRule="auto"/>
        <w:jc w:val="both"/>
      </w:pPr>
      <w:r w:rsidRPr="5E832B4D" w:rsidR="06FC23E4">
        <w:rPr>
          <w:rFonts w:ascii="Arial" w:hAnsi="Arial" w:eastAsia="Arial" w:cs="Arial"/>
          <w:b w:val="1"/>
          <w:bCs w:val="1"/>
          <w:noProof w:val="0"/>
          <w:color w:val="123A5F"/>
          <w:sz w:val="22"/>
          <w:szCs w:val="22"/>
          <w:u w:val="single"/>
          <w:lang w:val="nl-BE"/>
        </w:rPr>
        <w:t>AFRONDING</w:t>
      </w:r>
    </w:p>
    <w:p w:rsidR="06FC23E4" w:rsidP="5E832B4D" w:rsidRDefault="06FC23E4" w14:paraId="6DDB8193" w14:textId="440DA841">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53718B7F" w14:textId="3EE0A1BB">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 xml:space="preserve">“ ik besef dat ik heel veel informatie heb gegeven. Ik wil zeker zijn dat ik alles duidelijk heb uitgelegd. </w:t>
      </w:r>
    </w:p>
    <w:p w:rsidR="06FC23E4" w:rsidP="5E832B4D" w:rsidRDefault="06FC23E4" w14:paraId="35E9F512" w14:textId="4ED5B190">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 xml:space="preserve">Welke zaken zijn nog niet helemaal duidelijk voor jou? Welke vragen hebt u nog voor mij? </w:t>
      </w:r>
    </w:p>
    <w:p w:rsidR="06FC23E4" w:rsidP="5E832B4D" w:rsidRDefault="06FC23E4" w14:paraId="10CE8E07" w14:textId="563D7DC6">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Wat zijn voor jou nu de belangrijkste zaken om te onthouden? Welke zaken doet u al, en welke tips zijn nieuw voor jou en zal je op letten? “</w:t>
      </w:r>
    </w:p>
    <w:p w:rsidR="06FC23E4" w:rsidP="5E832B4D" w:rsidRDefault="06FC23E4" w14:paraId="48B816AC" w14:textId="70C58C8E">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24303B"/>
          <w:sz w:val="22"/>
          <w:szCs w:val="22"/>
          <w:lang w:val="nl-BE"/>
        </w:rPr>
        <w:t xml:space="preserve">                </w:t>
      </w:r>
      <w:r w:rsidRPr="5E832B4D" w:rsidR="06FC23E4">
        <w:rPr>
          <w:rFonts w:ascii="Arial" w:hAnsi="Arial" w:eastAsia="Arial" w:cs="Arial"/>
          <w:noProof w:val="0"/>
          <w:color w:val="24303B"/>
          <w:sz w:val="22"/>
          <w:szCs w:val="22"/>
          <w:lang w:val="nl-BE"/>
        </w:rPr>
        <w:t>Prompts:</w:t>
      </w:r>
      <w:r w:rsidRPr="5E832B4D" w:rsidR="06FC23E4">
        <w:rPr>
          <w:rFonts w:ascii="Arial" w:hAnsi="Arial" w:eastAsia="Arial" w:cs="Arial"/>
          <w:b w:val="1"/>
          <w:bCs w:val="1"/>
          <w:i w:val="1"/>
          <w:iCs w:val="1"/>
          <w:noProof w:val="0"/>
          <w:color w:val="24303B"/>
          <w:sz w:val="22"/>
          <w:szCs w:val="22"/>
          <w:lang w:val="nl-BE"/>
        </w:rPr>
        <w:t xml:space="preserve">            </w:t>
      </w:r>
      <w:r w:rsidRPr="5E832B4D" w:rsidR="06FC23E4">
        <w:rPr>
          <w:rFonts w:ascii="Arial" w:hAnsi="Arial" w:eastAsia="Arial" w:cs="Arial"/>
          <w:i w:val="1"/>
          <w:iCs w:val="1"/>
          <w:noProof w:val="0"/>
          <w:color w:val="24303B"/>
          <w:sz w:val="22"/>
          <w:szCs w:val="22"/>
          <w:lang w:val="nl-BE"/>
        </w:rPr>
        <w:t xml:space="preserve">wat nog? </w:t>
      </w:r>
    </w:p>
    <w:p w:rsidR="06FC23E4" w:rsidP="5E832B4D" w:rsidRDefault="06FC23E4" w14:paraId="7453BB21" w14:textId="1BAF5C27">
      <w:pPr>
        <w:spacing w:before="0" w:beforeAutospacing="off" w:after="160" w:afterAutospacing="off" w:line="257" w:lineRule="auto"/>
        <w:ind w:left="2124" w:right="0"/>
        <w:jc w:val="both"/>
      </w:pPr>
      <w:r w:rsidRPr="5E832B4D" w:rsidR="06FC23E4">
        <w:rPr>
          <w:rFonts w:ascii="Arial" w:hAnsi="Arial" w:eastAsia="Arial" w:cs="Arial"/>
          <w:i w:val="1"/>
          <w:iCs w:val="1"/>
          <w:noProof w:val="0"/>
          <w:color w:val="24303B"/>
          <w:sz w:val="22"/>
          <w:szCs w:val="22"/>
          <w:lang w:val="nl-BE"/>
        </w:rPr>
        <w:t xml:space="preserve">We hebben het ook gehad over kousen en schoenen. Wat is daarbij belangrijk? Waarop moet je letten bij kousen en schoenen?  </w:t>
      </w:r>
    </w:p>
    <w:p w:rsidR="06FC23E4" w:rsidP="5E832B4D" w:rsidRDefault="06FC23E4" w14:paraId="4C32C83A" w14:textId="17C3B0DC">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24303B"/>
          <w:sz w:val="22"/>
          <w:szCs w:val="22"/>
          <w:lang w:val="nl-BE"/>
        </w:rPr>
        <w:t xml:space="preserve">                </w:t>
      </w:r>
      <w:r w:rsidRPr="5E832B4D" w:rsidR="06FC23E4">
        <w:rPr>
          <w:rFonts w:ascii="Arial" w:hAnsi="Arial" w:eastAsia="Arial" w:cs="Arial"/>
          <w:noProof w:val="0"/>
          <w:color w:val="24303B"/>
          <w:sz w:val="22"/>
          <w:szCs w:val="22"/>
          <w:lang w:val="nl-BE"/>
        </w:rPr>
        <w:t>Re-educatie</w:t>
      </w:r>
      <w:r w:rsidRPr="5E832B4D" w:rsidR="06FC23E4">
        <w:rPr>
          <w:rFonts w:ascii="Arial" w:hAnsi="Arial" w:eastAsia="Arial" w:cs="Arial"/>
          <w:b w:val="1"/>
          <w:bCs w:val="1"/>
          <w:i w:val="1"/>
          <w:iCs w:val="1"/>
          <w:noProof w:val="0"/>
          <w:color w:val="24303B"/>
          <w:sz w:val="22"/>
          <w:szCs w:val="22"/>
          <w:lang w:val="nl-BE"/>
        </w:rPr>
        <w:t xml:space="preserve">:    </w:t>
      </w:r>
      <w:r w:rsidRPr="5E832B4D" w:rsidR="06FC23E4">
        <w:rPr>
          <w:rFonts w:ascii="Arial" w:hAnsi="Arial" w:eastAsia="Arial" w:cs="Arial"/>
          <w:noProof w:val="0"/>
          <w:color w:val="24303B"/>
          <w:sz w:val="22"/>
          <w:szCs w:val="22"/>
          <w:lang w:val="nl-BE"/>
        </w:rPr>
        <w:t>herhaal indien nodig, ontbrekende zaken.</w:t>
      </w:r>
    </w:p>
    <w:p w:rsidR="06FC23E4" w:rsidP="5E832B4D" w:rsidRDefault="06FC23E4" w14:paraId="0A98143C" w14:textId="611AD236">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24303B"/>
          <w:sz w:val="22"/>
          <w:szCs w:val="22"/>
          <w:lang w:val="nl-BE"/>
        </w:rPr>
        <w:t xml:space="preserve"> </w:t>
      </w:r>
    </w:p>
    <w:p w:rsidR="06FC23E4" w:rsidP="5E832B4D" w:rsidRDefault="06FC23E4" w14:paraId="456A6F69" w14:textId="224E8E93">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“In deze brochure vind je nog eens alles opgesomd wat je moet doen om uw voeten goed te verzorgen”.</w:t>
      </w:r>
    </w:p>
    <w:p w:rsidR="06FC23E4" w:rsidP="5E832B4D" w:rsidRDefault="06FC23E4" w14:paraId="7C9325A8" w14:textId="41C0F6F4">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 xml:space="preserve">“Dan wil ik u heel hartelijk danken voor uw tijd en dan zien we elkaar binnen 3 maanden terug.” </w:t>
      </w:r>
    </w:p>
    <w:p w:rsidR="06FC23E4" w:rsidP="5E832B4D" w:rsidRDefault="06FC23E4" w14:paraId="1B4F3BA3" w14:textId="79DDA554">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7ED72F2A" w14:textId="76AB8E5E">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02DD09A2" w14:textId="5428AFD2">
      <w:pPr>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79225D68" w14:textId="61545608">
      <w:pPr>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1E7C11C2" w14:textId="2F4A7B6A">
      <w:pPr>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5B3784ED" w14:textId="2598DC08">
      <w:pPr>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053D62D8" w14:textId="1C09AD24">
      <w:pPr>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718A42DA" w14:textId="3EE65871">
      <w:pPr>
        <w:pBdr>
          <w:top w:val="single" w:color="000000" w:sz="8" w:space="1"/>
          <w:left w:val="single" w:color="000000" w:sz="8" w:space="4"/>
          <w:bottom w:val="single" w:color="000000" w:sz="8" w:space="1"/>
          <w:right w:val="single" w:color="000000" w:sz="8" w:space="4"/>
        </w:pBdr>
        <w:shd w:val="clear" w:color="auto" w:fill="E8E8E8" w:themeFill="background2"/>
        <w:spacing w:before="120" w:beforeAutospacing="off" w:after="120" w:afterAutospacing="off"/>
        <w:jc w:val="center"/>
      </w:pPr>
      <w:r w:rsidRPr="5E832B4D" w:rsidR="06FC23E4">
        <w:rPr>
          <w:rFonts w:ascii="Arial" w:hAnsi="Arial" w:eastAsia="Arial" w:cs="Arial"/>
          <w:b w:val="1"/>
          <w:bCs w:val="1"/>
          <w:noProof w:val="0"/>
          <w:color w:val="24303B"/>
          <w:sz w:val="22"/>
          <w:szCs w:val="22"/>
          <w:lang w:val="nl-BE"/>
        </w:rPr>
        <w:t xml:space="preserve"> </w:t>
      </w:r>
    </w:p>
    <w:p w:rsidR="06FC23E4" w:rsidP="5E832B4D" w:rsidRDefault="06FC23E4" w14:paraId="3641E9DA" w14:textId="2B407EBD">
      <w:pPr>
        <w:pBdr>
          <w:top w:val="single" w:color="000000" w:sz="8" w:space="1"/>
          <w:left w:val="single" w:color="000000" w:sz="8" w:space="4"/>
          <w:bottom w:val="single" w:color="000000" w:sz="8" w:space="1"/>
          <w:right w:val="single" w:color="000000" w:sz="8" w:space="4"/>
        </w:pBdr>
        <w:shd w:val="clear" w:color="auto" w:fill="E8E8E8" w:themeFill="background2"/>
        <w:spacing w:before="240" w:beforeAutospacing="off" w:after="240" w:afterAutospacing="off"/>
        <w:jc w:val="center"/>
      </w:pPr>
      <w:r w:rsidRPr="5E832B4D" w:rsidR="06FC23E4">
        <w:rPr>
          <w:rFonts w:ascii="Arial" w:hAnsi="Arial" w:eastAsia="Arial" w:cs="Arial"/>
          <w:b w:val="1"/>
          <w:bCs w:val="1"/>
          <w:noProof w:val="0"/>
          <w:color w:val="123A5F"/>
          <w:sz w:val="22"/>
          <w:szCs w:val="22"/>
          <w:lang w:val="nl-BE"/>
        </w:rPr>
        <w:t xml:space="preserve">VISIT 2: </w:t>
      </w:r>
    </w:p>
    <w:p w:rsidR="06FC23E4" w:rsidP="5E832B4D" w:rsidRDefault="06FC23E4" w14:paraId="30DAA4D8" w14:textId="3F31B6E0">
      <w:pPr>
        <w:pBdr>
          <w:top w:val="single" w:color="000000" w:sz="8" w:space="1"/>
          <w:left w:val="single" w:color="000000" w:sz="8" w:space="4"/>
          <w:bottom w:val="single" w:color="000000" w:sz="8" w:space="1"/>
          <w:right w:val="single" w:color="000000" w:sz="8" w:space="4"/>
        </w:pBdr>
        <w:shd w:val="clear" w:color="auto" w:fill="E8E8E8" w:themeFill="background2"/>
        <w:spacing w:before="240" w:beforeAutospacing="off" w:after="240" w:afterAutospacing="off"/>
        <w:jc w:val="center"/>
      </w:pPr>
      <w:r w:rsidRPr="5E832B4D" w:rsidR="06FC23E4">
        <w:rPr>
          <w:rFonts w:ascii="Arial" w:hAnsi="Arial" w:eastAsia="Arial" w:cs="Arial"/>
          <w:b w:val="1"/>
          <w:bCs w:val="1"/>
          <w:noProof w:val="0"/>
          <w:color w:val="123A5F"/>
          <w:sz w:val="22"/>
          <w:szCs w:val="22"/>
          <w:lang w:val="nl-BE"/>
        </w:rPr>
        <w:t>EVALUATIE KENNIS VOETZORG EN EDUCATIE OVER BELANG VAN HET DRAGEN VAN ORTHOPEDISCHE SCHOENEN</w:t>
      </w:r>
    </w:p>
    <w:p w:rsidR="06FC23E4" w:rsidP="5E832B4D" w:rsidRDefault="06FC23E4" w14:paraId="06A7A7CB" w14:textId="70324293">
      <w:pPr>
        <w:pBdr>
          <w:top w:val="single" w:color="000000" w:sz="8" w:space="1"/>
          <w:left w:val="single" w:color="000000" w:sz="8" w:space="4"/>
          <w:bottom w:val="single" w:color="000000" w:sz="8" w:space="1"/>
          <w:right w:val="single" w:color="000000" w:sz="8" w:space="4"/>
        </w:pBdr>
        <w:shd w:val="clear" w:color="auto" w:fill="E8E8E8" w:themeFill="background2"/>
        <w:spacing w:before="240" w:beforeAutospacing="off" w:after="240" w:afterAutospacing="off"/>
        <w:jc w:val="center"/>
      </w:pPr>
      <w:r w:rsidRPr="5E832B4D" w:rsidR="06FC23E4">
        <w:rPr>
          <w:rFonts w:ascii="Arial" w:hAnsi="Arial" w:eastAsia="Arial" w:cs="Arial"/>
          <w:b w:val="1"/>
          <w:bCs w:val="1"/>
          <w:noProof w:val="0"/>
          <w:color w:val="24303B"/>
          <w:sz w:val="22"/>
          <w:szCs w:val="22"/>
          <w:lang w:val="nl-BE"/>
        </w:rPr>
        <w:t xml:space="preserve"> </w:t>
      </w:r>
    </w:p>
    <w:p w:rsidR="06FC23E4" w:rsidP="5E832B4D" w:rsidRDefault="06FC23E4" w14:paraId="2F9BB549" w14:textId="7C8F6DCE">
      <w:pPr>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11F84880" w14:textId="54D42A18">
      <w:pPr>
        <w:pStyle w:val="ListParagraph"/>
        <w:numPr>
          <w:ilvl w:val="0"/>
          <w:numId w:val="13"/>
        </w:numPr>
        <w:pBdr>
          <w:top w:val="single" w:color="000000" w:sz="8" w:space="1"/>
          <w:left w:val="single" w:color="000000" w:sz="8" w:space="4"/>
          <w:bottom w:val="single" w:color="000000" w:sz="8" w:space="1"/>
          <w:right w:val="single" w:color="000000" w:sz="8" w:space="4"/>
        </w:pBdr>
        <w:spacing w:before="0" w:beforeAutospacing="off" w:after="0" w:afterAutospacing="off" w:line="257" w:lineRule="auto"/>
        <w:ind w:left="360" w:right="0" w:hanging="360"/>
        <w:jc w:val="center"/>
        <w:rPr>
          <w:rFonts w:ascii="Aptos" w:hAnsi="Aptos" w:eastAsia="Aptos" w:cs="Aptos"/>
          <w:b w:val="1"/>
          <w:bCs w:val="1"/>
          <w:noProof w:val="0"/>
          <w:sz w:val="22"/>
          <w:szCs w:val="22"/>
          <w:lang w:val="nl-BE"/>
        </w:rPr>
      </w:pPr>
      <w:r w:rsidRPr="5E832B4D" w:rsidR="06FC23E4">
        <w:rPr>
          <w:rFonts w:ascii="Arial" w:hAnsi="Arial" w:eastAsia="Arial" w:cs="Arial"/>
          <w:b w:val="1"/>
          <w:bCs w:val="1"/>
          <w:noProof w:val="0"/>
          <w:color w:val="123A5F"/>
          <w:sz w:val="22"/>
          <w:szCs w:val="22"/>
          <w:lang w:val="nl-BE"/>
        </w:rPr>
        <w:t xml:space="preserve">VRAGENLIJSTEN </w:t>
      </w:r>
    </w:p>
    <w:p w:rsidR="06FC23E4" w:rsidP="5E832B4D" w:rsidRDefault="06FC23E4" w14:paraId="52FDBB26" w14:textId="59A598E0">
      <w:pPr>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lang w:val="nl-BE"/>
        </w:rPr>
        <w:t>IN TE VULLEN DOOR DE PATIENT VOOR DE START VAN DE EDUCATIESESSIE:</w:t>
      </w:r>
    </w:p>
    <w:p w:rsidR="06FC23E4" w:rsidP="5E832B4D" w:rsidRDefault="06FC23E4" w14:paraId="32961DBE" w14:textId="4238BBEF">
      <w:pPr>
        <w:pStyle w:val="ListParagraph"/>
        <w:numPr>
          <w:ilvl w:val="0"/>
          <w:numId w:val="14"/>
        </w:numPr>
        <w:spacing w:before="0" w:beforeAutospacing="off" w:after="0" w:afterAutospacing="off" w:line="257" w:lineRule="auto"/>
        <w:ind w:left="720" w:right="0" w:hanging="360"/>
        <w:jc w:val="center"/>
        <w:rPr>
          <w:rFonts w:ascii="Aptos" w:hAnsi="Aptos" w:eastAsia="Aptos" w:cs="Aptos"/>
          <w:noProof w:val="0"/>
          <w:sz w:val="22"/>
          <w:szCs w:val="22"/>
          <w:lang w:val="en-GB"/>
        </w:rPr>
      </w:pPr>
      <w:r w:rsidRPr="5E832B4D" w:rsidR="06FC23E4">
        <w:rPr>
          <w:rFonts w:ascii="Arial" w:hAnsi="Arial" w:eastAsia="Arial" w:cs="Arial"/>
          <w:noProof w:val="0"/>
          <w:color w:val="24303B"/>
          <w:sz w:val="22"/>
          <w:szCs w:val="22"/>
          <w:lang w:val="en-US"/>
        </w:rPr>
        <w:t>NAFF</w:t>
      </w:r>
      <w:r>
        <w:rPr>
          <w:rFonts w:ascii="Arial" w:hAnsi="Arial" w:eastAsia="Arial" w:cs="Arial"/>
          <w:color w:val="24303B"/>
        </w:rPr>
        <w:tab/>
      </w:r>
      <w:r>
        <w:rPr>
          <w:rFonts w:ascii="Arial" w:hAnsi="Arial" w:eastAsia="Arial" w:cs="Arial"/>
          <w:color w:val="24303B"/>
        </w:rPr>
        <w:tab/>
      </w:r>
      <w:r w:rsidRPr="5E832B4D" w:rsidR="06FC23E4">
        <w:rPr>
          <w:rFonts w:ascii="Arial" w:hAnsi="Arial" w:eastAsia="Arial" w:cs="Arial"/>
          <w:noProof w:val="0"/>
          <w:color w:val="24303B"/>
          <w:sz w:val="22"/>
          <w:szCs w:val="22"/>
          <w:lang w:val="en-US"/>
        </w:rPr>
        <w:t>(</w:t>
      </w:r>
      <w:r w:rsidRPr="5E832B4D" w:rsidR="06FC23E4">
        <w:rPr>
          <w:rFonts w:ascii="Arial" w:hAnsi="Arial" w:eastAsia="Arial" w:cs="Arial"/>
          <w:noProof w:val="0"/>
          <w:color w:val="24303B"/>
          <w:sz w:val="22"/>
          <w:szCs w:val="22"/>
          <w:lang w:val="en-GB"/>
        </w:rPr>
        <w:t>Nottingham Assessment of Functional Foot Care; kennis over voetzorg)</w:t>
      </w:r>
    </w:p>
    <w:p w:rsidR="06FC23E4" w:rsidP="5E832B4D" w:rsidRDefault="06FC23E4" w14:paraId="6960914B" w14:textId="307E7019">
      <w:pPr>
        <w:spacing w:before="0" w:beforeAutospacing="off" w:after="160" w:afterAutospacing="off" w:line="257" w:lineRule="auto"/>
        <w:jc w:val="center"/>
      </w:pPr>
      <w:r w:rsidRPr="5E832B4D" w:rsidR="06FC23E4">
        <w:rPr>
          <w:rFonts w:ascii="Arial" w:hAnsi="Arial" w:eastAsia="Arial" w:cs="Arial"/>
          <w:noProof w:val="0"/>
          <w:color w:val="24303B"/>
          <w:sz w:val="22"/>
          <w:szCs w:val="22"/>
          <w:lang w:val="en-US"/>
        </w:rPr>
        <w:t xml:space="preserve"> </w:t>
      </w:r>
    </w:p>
    <w:p w:rsidR="06FC23E4" w:rsidP="5E832B4D" w:rsidRDefault="06FC23E4" w14:paraId="5CB2F69F" w14:textId="5D23359F">
      <w:pPr>
        <w:pStyle w:val="ListParagraph"/>
        <w:numPr>
          <w:ilvl w:val="0"/>
          <w:numId w:val="13"/>
        </w:numPr>
        <w:pBdr>
          <w:top w:val="single" w:color="000000" w:sz="8" w:space="1"/>
          <w:left w:val="single" w:color="000000" w:sz="8" w:space="4"/>
          <w:bottom w:val="single" w:color="000000" w:sz="8" w:space="1"/>
          <w:right w:val="single" w:color="000000" w:sz="8" w:space="4"/>
        </w:pBdr>
        <w:spacing w:before="0" w:beforeAutospacing="off" w:after="0" w:afterAutospacing="off" w:line="257" w:lineRule="auto"/>
        <w:ind w:left="360" w:right="0" w:hanging="360"/>
        <w:jc w:val="center"/>
        <w:rPr>
          <w:rFonts w:ascii="Aptos" w:hAnsi="Aptos" w:eastAsia="Aptos" w:cs="Aptos"/>
          <w:b w:val="1"/>
          <w:bCs w:val="1"/>
          <w:noProof w:val="0"/>
          <w:sz w:val="22"/>
          <w:szCs w:val="22"/>
          <w:lang w:val="en-US"/>
        </w:rPr>
      </w:pPr>
      <w:r w:rsidRPr="5E832B4D" w:rsidR="06FC23E4">
        <w:rPr>
          <w:rFonts w:ascii="Arial" w:hAnsi="Arial" w:eastAsia="Arial" w:cs="Arial"/>
          <w:b w:val="1"/>
          <w:bCs w:val="1"/>
          <w:noProof w:val="0"/>
          <w:color w:val="123A5F"/>
          <w:sz w:val="22"/>
          <w:szCs w:val="22"/>
          <w:lang w:val="en-US"/>
        </w:rPr>
        <w:t>SCRIPT VOOR VISIT 2</w:t>
      </w:r>
    </w:p>
    <w:p w:rsidR="06FC23E4" w:rsidP="5E832B4D" w:rsidRDefault="06FC23E4" w14:paraId="447A84CA" w14:textId="5D42E925">
      <w:pPr>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1B4E4517" w14:textId="2289E3A0">
      <w:pPr>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u w:val="single"/>
          <w:lang w:val="nl-BE"/>
        </w:rPr>
        <w:t>INLEIDING</w:t>
      </w:r>
    </w:p>
    <w:p w:rsidR="06FC23E4" w:rsidP="5E832B4D" w:rsidRDefault="06FC23E4" w14:paraId="0158258A" w14:textId="29FD827A">
      <w:pPr>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6A1A1EBA" w14:textId="16243C8E">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“Vorige keer heb ik veel uitleg gegeven over hoe je jouw voeten het best kan verzorgen en waarom dit belangrijk is. Veel mensen voelen zich wat overdonderd door de hoeveelheid informatie. Ik wil zeker zijn dat ik alle informatie over het verzorgen van jouw voeten duidelijk heb uitgelegd. Via deze vragenlijst (de NAFF) kan ik zien welke uitleg je goed hebt begrepen, en welke zaken ik mogelijk wat minder duidelijk heb uitgelegd en ik dus best nog even kan herhalen. Is het OK voor jou dat ik de vragenlijst samen met jou eens overloop?”</w:t>
      </w:r>
    </w:p>
    <w:p w:rsidR="06FC23E4" w:rsidP="5E832B4D" w:rsidRDefault="06FC23E4" w14:paraId="0B4DCC3D" w14:textId="7A70A2C4">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24303B"/>
          <w:sz w:val="22"/>
          <w:szCs w:val="22"/>
          <w:lang w:val="nl-BE"/>
        </w:rPr>
        <w:t xml:space="preserve"> </w:t>
      </w:r>
    </w:p>
    <w:p w:rsidR="06FC23E4" w:rsidP="5E832B4D" w:rsidRDefault="06FC23E4" w14:paraId="7F3B97F7" w14:textId="3A5A0C81">
      <w:pPr>
        <w:spacing w:before="0" w:beforeAutospacing="off" w:after="160" w:afterAutospacing="off" w:line="257" w:lineRule="auto"/>
        <w:jc w:val="both"/>
      </w:pPr>
      <w:r w:rsidRPr="5E832B4D" w:rsidR="06FC23E4">
        <w:rPr>
          <w:rFonts w:ascii="Arial" w:hAnsi="Arial" w:eastAsia="Arial" w:cs="Arial"/>
          <w:b w:val="1"/>
          <w:bCs w:val="1"/>
          <w:noProof w:val="0"/>
          <w:color w:val="123A5F"/>
          <w:sz w:val="22"/>
          <w:szCs w:val="22"/>
          <w:u w:val="single"/>
          <w:lang w:val="nl-BE"/>
        </w:rPr>
        <w:t>EVALUATIE KENNIS OVER GOEDE VOETZORG EN BIJKOMENDE EDUCATIE INDIEN NODIG</w:t>
      </w:r>
    </w:p>
    <w:p w:rsidR="06FC23E4" w:rsidP="5E832B4D" w:rsidRDefault="06FC23E4" w14:paraId="4CE45072" w14:textId="6C3F382B">
      <w:pPr>
        <w:spacing w:before="0" w:beforeAutospacing="off" w:after="160" w:afterAutospacing="off" w:line="257" w:lineRule="auto"/>
        <w:ind w:firstLine="708"/>
        <w:jc w:val="both"/>
      </w:pPr>
      <w:r w:rsidRPr="5E832B4D" w:rsidR="06FC23E4">
        <w:rPr>
          <w:rFonts w:ascii="Arial" w:hAnsi="Arial" w:eastAsia="Arial" w:cs="Arial"/>
          <w:noProof w:val="0"/>
          <w:color w:val="24303B"/>
          <w:sz w:val="22"/>
          <w:szCs w:val="22"/>
          <w:lang w:val="nl-BE"/>
        </w:rPr>
        <w:t xml:space="preserve">Benadruk kort wat patiënt correct heeft begrepen. </w:t>
      </w:r>
    </w:p>
    <w:p w:rsidR="06FC23E4" w:rsidP="5E832B4D" w:rsidRDefault="06FC23E4" w14:paraId="217439D0" w14:textId="33A33472">
      <w:pPr>
        <w:spacing w:before="0" w:beforeAutospacing="off" w:after="160" w:afterAutospacing="off" w:line="257" w:lineRule="auto"/>
        <w:ind w:left="1416" w:right="0"/>
        <w:jc w:val="both"/>
      </w:pPr>
      <w:r w:rsidRPr="5E832B4D" w:rsidR="06FC23E4">
        <w:rPr>
          <w:rFonts w:ascii="Arial" w:hAnsi="Arial" w:eastAsia="Arial" w:cs="Arial"/>
          <w:noProof w:val="0"/>
          <w:color w:val="24303B"/>
          <w:sz w:val="22"/>
          <w:szCs w:val="22"/>
          <w:lang w:val="nl-BE"/>
        </w:rPr>
        <w:t>“</w:t>
      </w:r>
      <w:r w:rsidRPr="5E832B4D" w:rsidR="06FC23E4">
        <w:rPr>
          <w:rFonts w:ascii="Arial" w:hAnsi="Arial" w:eastAsia="Arial" w:cs="Arial"/>
          <w:b w:val="1"/>
          <w:bCs w:val="1"/>
          <w:i w:val="1"/>
          <w:iCs w:val="1"/>
          <w:noProof w:val="0"/>
          <w:color w:val="24303B"/>
          <w:sz w:val="22"/>
          <w:szCs w:val="22"/>
          <w:lang w:val="nl-BE"/>
        </w:rPr>
        <w:t>Volgende zaken zijn inderdaad heel belangrijk in het kader van goede voetzorg: XXX, XXX, XXX</w:t>
      </w:r>
      <w:r w:rsidRPr="5E832B4D" w:rsidR="06FC23E4">
        <w:rPr>
          <w:rFonts w:ascii="Arial" w:hAnsi="Arial" w:eastAsia="Arial" w:cs="Arial"/>
          <w:noProof w:val="0"/>
          <w:color w:val="24303B"/>
          <w:sz w:val="22"/>
          <w:szCs w:val="22"/>
          <w:lang w:val="nl-BE"/>
        </w:rPr>
        <w:t xml:space="preserve"> “</w:t>
      </w:r>
    </w:p>
    <w:p w:rsidR="06FC23E4" w:rsidP="5E832B4D" w:rsidRDefault="06FC23E4" w14:paraId="3BE449C8" w14:textId="7633D4B2">
      <w:pPr>
        <w:spacing w:before="0" w:beforeAutospacing="off" w:after="160" w:afterAutospacing="off" w:line="257" w:lineRule="auto"/>
        <w:ind w:left="2124" w:right="0"/>
        <w:jc w:val="both"/>
      </w:pPr>
      <w:r w:rsidRPr="5E832B4D" w:rsidR="06FC23E4">
        <w:rPr>
          <w:rFonts w:ascii="Arial" w:hAnsi="Arial" w:eastAsia="Arial" w:cs="Arial"/>
          <w:noProof w:val="0"/>
          <w:color w:val="24303B"/>
          <w:sz w:val="22"/>
          <w:szCs w:val="22"/>
          <w:lang w:val="nl-BE"/>
        </w:rPr>
        <w:t>(vb. dagelijks jouw voeten wassen, dagelijks jouw voeten nakijken, je voeten insmeren, maar niet tussen de tenen, etc. Herhaal heel beknopt de belangrijkste zaken die patiënt juist heeft begrepen).</w:t>
      </w:r>
    </w:p>
    <w:p w:rsidR="06FC23E4" w:rsidP="5E832B4D" w:rsidRDefault="06FC23E4" w14:paraId="23F1D4CA" w14:textId="0E1CCB25">
      <w:pPr>
        <w:spacing w:before="0" w:beforeAutospacing="off" w:after="160" w:afterAutospacing="off" w:line="257" w:lineRule="auto"/>
        <w:ind w:left="1416" w:right="0"/>
        <w:jc w:val="both"/>
      </w:pPr>
      <w:r w:rsidRPr="5E832B4D" w:rsidR="06FC23E4">
        <w:rPr>
          <w:rFonts w:ascii="Arial" w:hAnsi="Arial" w:eastAsia="Arial" w:cs="Arial"/>
          <w:noProof w:val="0"/>
          <w:color w:val="24303B"/>
          <w:sz w:val="22"/>
          <w:szCs w:val="22"/>
          <w:lang w:val="nl-BE"/>
        </w:rPr>
        <w:t>“</w:t>
      </w:r>
      <w:r w:rsidRPr="5E832B4D" w:rsidR="06FC23E4">
        <w:rPr>
          <w:rFonts w:ascii="Arial" w:hAnsi="Arial" w:eastAsia="Arial" w:cs="Arial"/>
          <w:b w:val="1"/>
          <w:bCs w:val="1"/>
          <w:i w:val="1"/>
          <w:iCs w:val="1"/>
          <w:noProof w:val="0"/>
          <w:color w:val="24303B"/>
          <w:sz w:val="22"/>
          <w:szCs w:val="22"/>
          <w:lang w:val="nl-BE"/>
        </w:rPr>
        <w:t>Ik zie dat mijn uitleg over XXX en XXX mogelijk niet zo duidelijk was. Indien OK, zou ik dat graag even herhalen, zodat ik zeker weet dat alle uitleg duidelijk is voor jou</w:t>
      </w:r>
      <w:r w:rsidRPr="5E832B4D" w:rsidR="06FC23E4">
        <w:rPr>
          <w:rFonts w:ascii="Arial" w:hAnsi="Arial" w:eastAsia="Arial" w:cs="Arial"/>
          <w:noProof w:val="0"/>
          <w:color w:val="24303B"/>
          <w:sz w:val="22"/>
          <w:szCs w:val="22"/>
          <w:lang w:val="nl-BE"/>
        </w:rPr>
        <w:t>”</w:t>
      </w:r>
    </w:p>
    <w:p w:rsidR="06FC23E4" w:rsidP="5E832B4D" w:rsidRDefault="06FC23E4" w14:paraId="183EC08B" w14:textId="0F161B89">
      <w:pPr>
        <w:spacing w:before="0" w:beforeAutospacing="off" w:after="160" w:afterAutospacing="off" w:line="257" w:lineRule="auto"/>
        <w:ind w:left="2124" w:right="0"/>
        <w:jc w:val="both"/>
      </w:pPr>
      <w:r w:rsidRPr="5E832B4D" w:rsidR="06FC23E4">
        <w:rPr>
          <w:rFonts w:ascii="Arial" w:hAnsi="Arial" w:eastAsia="Arial" w:cs="Arial"/>
          <w:noProof w:val="0"/>
          <w:color w:val="24303B"/>
          <w:sz w:val="22"/>
          <w:szCs w:val="22"/>
          <w:lang w:val="nl-BE"/>
        </w:rPr>
        <w:t>(vb. ik zie dat je vaak nylonkousen draagt. Het is beter om katoenen sokken te dragen omdat…; of klopt het dat je binnen vaak slippers draagt? Dit is niet ideaal, omdat…)</w:t>
      </w:r>
    </w:p>
    <w:p w:rsidR="06FC23E4" w:rsidP="5E832B4D" w:rsidRDefault="06FC23E4" w14:paraId="23A18DB2" w14:textId="1D3E8365">
      <w:pPr>
        <w:spacing w:before="0" w:beforeAutospacing="off" w:after="160" w:afterAutospacing="off" w:line="257" w:lineRule="auto"/>
        <w:ind w:left="2124" w:right="0"/>
        <w:jc w:val="both"/>
      </w:pPr>
      <w:r w:rsidRPr="5E832B4D" w:rsidR="06FC23E4">
        <w:rPr>
          <w:rFonts w:ascii="Arial" w:hAnsi="Arial" w:eastAsia="Arial" w:cs="Arial"/>
          <w:noProof w:val="0"/>
          <w:color w:val="24303B"/>
          <w:sz w:val="22"/>
          <w:szCs w:val="22"/>
          <w:lang w:val="nl-BE"/>
        </w:rPr>
        <w:t>Verwijs hierbij naar schriftelijke informatiebrochure (toon de belangrijkste elementen)</w:t>
      </w:r>
    </w:p>
    <w:p w:rsidR="06FC23E4" w:rsidP="5E832B4D" w:rsidRDefault="06FC23E4" w14:paraId="39EA8A98" w14:textId="1AB07E2F">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Vraag patiënt om in eigen woorden te herhalen wat bijkomende aandachtspunten zijn.</w:t>
      </w:r>
    </w:p>
    <w:p w:rsidR="06FC23E4" w:rsidP="5E832B4D" w:rsidRDefault="06FC23E4" w14:paraId="0166C816" w14:textId="0462CD65">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w:t>
      </w:r>
      <w:r w:rsidRPr="5E832B4D" w:rsidR="06FC23E4">
        <w:rPr>
          <w:rFonts w:ascii="Arial" w:hAnsi="Arial" w:eastAsia="Arial" w:cs="Arial"/>
          <w:b w:val="1"/>
          <w:bCs w:val="1"/>
          <w:i w:val="1"/>
          <w:iCs w:val="1"/>
          <w:noProof w:val="0"/>
          <w:color w:val="24303B"/>
          <w:sz w:val="22"/>
          <w:szCs w:val="22"/>
          <w:lang w:val="nl-BE"/>
        </w:rPr>
        <w:t>wat vind je nu zelf belangrijk om te onthouden</w:t>
      </w:r>
      <w:r w:rsidRPr="5E832B4D" w:rsidR="06FC23E4">
        <w:rPr>
          <w:rFonts w:ascii="Arial" w:hAnsi="Arial" w:eastAsia="Arial" w:cs="Arial"/>
          <w:noProof w:val="0"/>
          <w:color w:val="24303B"/>
          <w:sz w:val="22"/>
          <w:szCs w:val="22"/>
          <w:lang w:val="nl-BE"/>
        </w:rPr>
        <w:t>?”</w:t>
      </w:r>
    </w:p>
    <w:p w:rsidR="06FC23E4" w:rsidP="5E832B4D" w:rsidRDefault="06FC23E4" w14:paraId="2D17B4C8" w14:textId="54BDB07C">
      <w:pPr>
        <w:spacing w:before="0" w:beforeAutospacing="off" w:after="160" w:afterAutospacing="off" w:line="257" w:lineRule="auto"/>
        <w:ind w:left="1416" w:right="0" w:firstLine="708"/>
        <w:jc w:val="both"/>
      </w:pPr>
      <w:r w:rsidRPr="5E832B4D" w:rsidR="06FC23E4">
        <w:rPr>
          <w:rFonts w:ascii="Arial" w:hAnsi="Arial" w:eastAsia="Arial" w:cs="Arial"/>
          <w:noProof w:val="0"/>
          <w:color w:val="24303B"/>
          <w:sz w:val="22"/>
          <w:szCs w:val="22"/>
          <w:u w:val="single"/>
          <w:lang w:val="nl-BE"/>
        </w:rPr>
        <w:t>Indien goede herhaling</w:t>
      </w:r>
      <w:r w:rsidRPr="5E832B4D" w:rsidR="06FC23E4">
        <w:rPr>
          <w:rFonts w:ascii="Arial" w:hAnsi="Arial" w:eastAsia="Arial" w:cs="Arial"/>
          <w:noProof w:val="0"/>
          <w:color w:val="24303B"/>
          <w:sz w:val="22"/>
          <w:szCs w:val="22"/>
          <w:lang w:val="nl-BE"/>
        </w:rPr>
        <w:t>:</w:t>
      </w:r>
    </w:p>
    <w:p w:rsidR="06FC23E4" w:rsidP="5E832B4D" w:rsidRDefault="06FC23E4" w14:paraId="31C3DB4D" w14:textId="620F4573">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w:t>
      </w:r>
      <w:r w:rsidRPr="5E832B4D" w:rsidR="06FC23E4">
        <w:rPr>
          <w:rFonts w:ascii="Arial" w:hAnsi="Arial" w:eastAsia="Arial" w:cs="Arial"/>
          <w:b w:val="1"/>
          <w:bCs w:val="1"/>
          <w:i w:val="1"/>
          <w:iCs w:val="1"/>
          <w:noProof w:val="0"/>
          <w:color w:val="24303B"/>
          <w:sz w:val="22"/>
          <w:szCs w:val="22"/>
          <w:lang w:val="nl-BE"/>
        </w:rPr>
        <w:t>prima! Dat is exact wat je moet doen om jouw voeten te verzorgen</w:t>
      </w:r>
      <w:r w:rsidRPr="5E832B4D" w:rsidR="06FC23E4">
        <w:rPr>
          <w:rFonts w:ascii="Arial" w:hAnsi="Arial" w:eastAsia="Arial" w:cs="Arial"/>
          <w:noProof w:val="0"/>
          <w:color w:val="24303B"/>
          <w:sz w:val="22"/>
          <w:szCs w:val="22"/>
          <w:lang w:val="nl-BE"/>
        </w:rPr>
        <w:t>”</w:t>
      </w:r>
    </w:p>
    <w:p w:rsidR="06FC23E4" w:rsidP="5E832B4D" w:rsidRDefault="06FC23E4" w14:paraId="7111218E" w14:textId="05AD16CC">
      <w:pPr>
        <w:spacing w:before="0" w:beforeAutospacing="off" w:after="160" w:afterAutospacing="off" w:line="257" w:lineRule="auto"/>
        <w:jc w:val="both"/>
      </w:pPr>
      <w:r w:rsidRPr="5E832B4D" w:rsidR="06FC23E4">
        <w:rPr>
          <w:rFonts w:ascii="Arial" w:hAnsi="Arial" w:eastAsia="Arial" w:cs="Arial"/>
          <w:noProof w:val="0"/>
          <w:color w:val="24303B"/>
          <w:sz w:val="22"/>
          <w:szCs w:val="22"/>
          <w:u w:val="single"/>
          <w:lang w:val="nl-BE"/>
        </w:rPr>
        <w:t>Indien gedeeltelijke herhaling</w:t>
      </w:r>
      <w:r w:rsidRPr="5E832B4D" w:rsidR="06FC23E4">
        <w:rPr>
          <w:rFonts w:ascii="Arial" w:hAnsi="Arial" w:eastAsia="Arial" w:cs="Arial"/>
          <w:noProof w:val="0"/>
          <w:color w:val="24303B"/>
          <w:sz w:val="22"/>
          <w:szCs w:val="22"/>
          <w:lang w:val="nl-BE"/>
        </w:rPr>
        <w:t>:</w:t>
      </w:r>
    </w:p>
    <w:p w:rsidR="06FC23E4" w:rsidP="5E832B4D" w:rsidRDefault="06FC23E4" w14:paraId="5823ECF3" w14:textId="185FD002">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w:t>
      </w:r>
      <w:r w:rsidRPr="5E832B4D" w:rsidR="06FC23E4">
        <w:rPr>
          <w:rFonts w:ascii="Arial" w:hAnsi="Arial" w:eastAsia="Arial" w:cs="Arial"/>
          <w:b w:val="1"/>
          <w:bCs w:val="1"/>
          <w:i w:val="1"/>
          <w:iCs w:val="1"/>
          <w:noProof w:val="0"/>
          <w:color w:val="24303B"/>
          <w:sz w:val="22"/>
          <w:szCs w:val="22"/>
          <w:lang w:val="nl-BE"/>
        </w:rPr>
        <w:t>het klopt dat XXXX, XXX en XXX belangrijk zijn</w:t>
      </w:r>
      <w:r w:rsidRPr="5E832B4D" w:rsidR="06FC23E4">
        <w:rPr>
          <w:rFonts w:ascii="Arial" w:hAnsi="Arial" w:eastAsia="Arial" w:cs="Arial"/>
          <w:noProof w:val="0"/>
          <w:color w:val="24303B"/>
          <w:sz w:val="22"/>
          <w:szCs w:val="22"/>
          <w:lang w:val="nl-BE"/>
        </w:rPr>
        <w:t>”</w:t>
      </w:r>
    </w:p>
    <w:p w:rsidR="06FC23E4" w:rsidP="5E832B4D" w:rsidRDefault="06FC23E4" w14:paraId="794D28A4" w14:textId="610372F9">
      <w:pPr>
        <w:spacing w:before="0" w:beforeAutospacing="off" w:after="160" w:afterAutospacing="off" w:line="257" w:lineRule="auto"/>
        <w:ind w:left="2124" w:right="0" w:firstLine="708"/>
        <w:jc w:val="both"/>
      </w:pPr>
      <w:r w:rsidRPr="5E832B4D" w:rsidR="06FC23E4">
        <w:rPr>
          <w:rFonts w:ascii="Arial" w:hAnsi="Arial" w:eastAsia="Arial" w:cs="Arial"/>
          <w:noProof w:val="0"/>
          <w:color w:val="24303B"/>
          <w:sz w:val="22"/>
          <w:szCs w:val="22"/>
          <w:lang w:val="nl-BE"/>
        </w:rPr>
        <w:t>(herhaal wat patiënt correct heeft onthouden)</w:t>
      </w:r>
    </w:p>
    <w:p w:rsidR="06FC23E4" w:rsidP="5E832B4D" w:rsidRDefault="06FC23E4" w14:paraId="56459FFD" w14:textId="12CF6675">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w:t>
      </w:r>
      <w:r w:rsidRPr="5E832B4D" w:rsidR="06FC23E4">
        <w:rPr>
          <w:rFonts w:ascii="Arial" w:hAnsi="Arial" w:eastAsia="Arial" w:cs="Arial"/>
          <w:b w:val="1"/>
          <w:bCs w:val="1"/>
          <w:i w:val="1"/>
          <w:iCs w:val="1"/>
          <w:noProof w:val="0"/>
          <w:color w:val="24303B"/>
          <w:sz w:val="22"/>
          <w:szCs w:val="22"/>
          <w:lang w:val="nl-BE"/>
        </w:rPr>
        <w:t>Aanvullend is het ook belangrijk om XXX en XXX</w:t>
      </w:r>
      <w:r w:rsidRPr="5E832B4D" w:rsidR="06FC23E4">
        <w:rPr>
          <w:rFonts w:ascii="Arial" w:hAnsi="Arial" w:eastAsia="Arial" w:cs="Arial"/>
          <w:noProof w:val="0"/>
          <w:color w:val="24303B"/>
          <w:sz w:val="22"/>
          <w:szCs w:val="22"/>
          <w:lang w:val="nl-BE"/>
        </w:rPr>
        <w:t>. “</w:t>
      </w:r>
    </w:p>
    <w:p w:rsidR="06FC23E4" w:rsidP="5E832B4D" w:rsidRDefault="06FC23E4" w14:paraId="13AE33C0" w14:textId="2F5C4941">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19A9095A" w14:textId="2C8B2856">
      <w:pPr>
        <w:spacing w:before="0" w:beforeAutospacing="off" w:after="160" w:afterAutospacing="off" w:line="257" w:lineRule="auto"/>
        <w:jc w:val="both"/>
      </w:pPr>
      <w:r w:rsidRPr="5E832B4D" w:rsidR="06FC23E4">
        <w:rPr>
          <w:rFonts w:ascii="Arial" w:hAnsi="Arial" w:eastAsia="Arial" w:cs="Arial"/>
          <w:noProof w:val="0"/>
          <w:color w:val="24303B"/>
          <w:sz w:val="22"/>
          <w:szCs w:val="22"/>
          <w:u w:val="single"/>
          <w:lang w:val="nl-BE"/>
        </w:rPr>
        <w:t>Indien patiënt niets kan herhalen of bij foute herhaling</w:t>
      </w:r>
      <w:r w:rsidRPr="5E832B4D" w:rsidR="06FC23E4">
        <w:rPr>
          <w:rFonts w:ascii="Arial" w:hAnsi="Arial" w:eastAsia="Arial" w:cs="Arial"/>
          <w:noProof w:val="0"/>
          <w:color w:val="24303B"/>
          <w:sz w:val="22"/>
          <w:szCs w:val="22"/>
          <w:lang w:val="nl-BE"/>
        </w:rPr>
        <w:t>:</w:t>
      </w:r>
    </w:p>
    <w:p w:rsidR="06FC23E4" w:rsidP="5E832B4D" w:rsidRDefault="06FC23E4" w14:paraId="7784DD25" w14:textId="62B60F4B">
      <w:pPr>
        <w:spacing w:before="0" w:beforeAutospacing="off" w:after="160" w:afterAutospacing="off" w:line="257" w:lineRule="auto"/>
        <w:ind w:left="2124" w:right="0"/>
        <w:jc w:val="both"/>
      </w:pPr>
      <w:r w:rsidRPr="5E832B4D" w:rsidR="06FC23E4">
        <w:rPr>
          <w:rFonts w:ascii="Arial" w:hAnsi="Arial" w:eastAsia="Arial" w:cs="Arial"/>
          <w:noProof w:val="0"/>
          <w:color w:val="24303B"/>
          <w:sz w:val="22"/>
          <w:szCs w:val="22"/>
          <w:lang w:val="nl-BE"/>
        </w:rPr>
        <w:t>“</w:t>
      </w:r>
      <w:r w:rsidRPr="5E832B4D" w:rsidR="06FC23E4">
        <w:rPr>
          <w:rFonts w:ascii="Arial" w:hAnsi="Arial" w:eastAsia="Arial" w:cs="Arial"/>
          <w:b w:val="1"/>
          <w:bCs w:val="1"/>
          <w:i w:val="1"/>
          <w:iCs w:val="1"/>
          <w:noProof w:val="0"/>
          <w:color w:val="24303B"/>
          <w:sz w:val="22"/>
          <w:szCs w:val="22"/>
          <w:lang w:val="nl-BE"/>
        </w:rPr>
        <w:t>Oei, mijn uitleg heeft voor verwarring gezorgd. Ik zal kort nog even herhalen wat we van jou verwachten</w:t>
      </w:r>
      <w:r w:rsidRPr="5E832B4D" w:rsidR="06FC23E4">
        <w:rPr>
          <w:rFonts w:ascii="Arial" w:hAnsi="Arial" w:eastAsia="Arial" w:cs="Arial"/>
          <w:noProof w:val="0"/>
          <w:color w:val="24303B"/>
          <w:sz w:val="22"/>
          <w:szCs w:val="22"/>
          <w:lang w:val="nl-BE"/>
        </w:rPr>
        <w:t>”</w:t>
      </w:r>
    </w:p>
    <w:p w:rsidR="06FC23E4" w:rsidP="5E832B4D" w:rsidRDefault="06FC23E4" w14:paraId="745D0604" w14:textId="3E50D3FC">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197B6BE3" w14:textId="4EADF881">
      <w:pPr>
        <w:spacing w:before="0" w:beforeAutospacing="off" w:after="160" w:afterAutospacing="off" w:line="257" w:lineRule="auto"/>
        <w:jc w:val="both"/>
      </w:pPr>
      <w:r w:rsidRPr="5E832B4D" w:rsidR="06FC23E4">
        <w:rPr>
          <w:rFonts w:ascii="Arial" w:hAnsi="Arial" w:eastAsia="Arial" w:cs="Arial"/>
          <w:b w:val="1"/>
          <w:bCs w:val="1"/>
          <w:noProof w:val="0"/>
          <w:color w:val="123A5F"/>
          <w:sz w:val="22"/>
          <w:szCs w:val="22"/>
          <w:u w:val="single"/>
          <w:lang w:val="nl-BE"/>
        </w:rPr>
        <w:t>EDUCATIE OVER HET BELANG VAN HET DRAGEN VAN ORTHOPEDISCHE SCHOENEN</w:t>
      </w:r>
    </w:p>
    <w:p w:rsidR="06FC23E4" w:rsidP="5E832B4D" w:rsidRDefault="06FC23E4" w14:paraId="1CB2EC0A" w14:textId="1EE442C3">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560E8B76" w14:textId="5DE495C5">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r w:rsidRPr="5E832B4D" w:rsidR="06FC23E4">
        <w:rPr>
          <w:rFonts w:ascii="Arial" w:hAnsi="Arial" w:eastAsia="Arial" w:cs="Arial"/>
          <w:b w:val="1"/>
          <w:bCs w:val="1"/>
          <w:i w:val="1"/>
          <w:iCs w:val="1"/>
          <w:noProof w:val="0"/>
          <w:color w:val="24303B"/>
          <w:sz w:val="22"/>
          <w:szCs w:val="22"/>
          <w:lang w:val="nl-BE"/>
        </w:rPr>
        <w:t>Ik vermoed dat ze al metingen hebben gedaan om op maat gemaakte zolen voor jou te kunnen maken? Ik zou je nu ook graag uitleggen waarom het belangrijk is om deze zolen in jouw orthopedische schoenen altijd te dragen, en dit zowel binnen- als buitenhuis. Zie je dit zitten</w:t>
      </w:r>
      <w:r w:rsidRPr="5E832B4D" w:rsidR="06FC23E4">
        <w:rPr>
          <w:rFonts w:ascii="Arial" w:hAnsi="Arial" w:eastAsia="Arial" w:cs="Arial"/>
          <w:noProof w:val="0"/>
          <w:color w:val="24303B"/>
          <w:sz w:val="22"/>
          <w:szCs w:val="22"/>
          <w:lang w:val="nl-BE"/>
        </w:rPr>
        <w:t xml:space="preserve">? </w:t>
      </w:r>
    </w:p>
    <w:p w:rsidR="06FC23E4" w:rsidP="5E832B4D" w:rsidRDefault="06FC23E4" w14:paraId="7F0078DF" w14:textId="2E062A7A">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Wacht op toestemming van de patiënt.</w:t>
      </w:r>
    </w:p>
    <w:p w:rsidR="06FC23E4" w:rsidP="5E832B4D" w:rsidRDefault="06FC23E4" w14:paraId="1A85EE8D" w14:textId="05684DF4">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w:t>
      </w:r>
      <w:r w:rsidRPr="5E832B4D" w:rsidR="06FC23E4">
        <w:rPr>
          <w:rFonts w:ascii="Arial" w:hAnsi="Arial" w:eastAsia="Arial" w:cs="Arial"/>
          <w:b w:val="1"/>
          <w:bCs w:val="1"/>
          <w:i w:val="1"/>
          <w:iCs w:val="1"/>
          <w:noProof w:val="0"/>
          <w:color w:val="24303B"/>
          <w:sz w:val="22"/>
          <w:szCs w:val="22"/>
          <w:lang w:val="nl-BE"/>
        </w:rPr>
        <w:t>Die zolen en aangepaste schoenen zorgen ervoor dat er zo weinig mogelijk druk op jouw voeten komt. Dit is belangrijk om wondjes of zweren te voorkomen. Omwille van jouw diabetes voel je immers minder goed wanneer je jouw voeten kwetst of wanneer er letsels ontstaan. Daarom is het belangrijk dat je die schoenen met de op maat gemaakte zool altijd draagt bij elke stap die je zet zowel buitenshuis als wanneer je rondloopt in huis</w:t>
      </w:r>
      <w:r w:rsidRPr="5E832B4D" w:rsidR="06FC23E4">
        <w:rPr>
          <w:rFonts w:ascii="Arial" w:hAnsi="Arial" w:eastAsia="Arial" w:cs="Arial"/>
          <w:noProof w:val="0"/>
          <w:color w:val="24303B"/>
          <w:sz w:val="22"/>
          <w:szCs w:val="22"/>
          <w:lang w:val="nl-BE"/>
        </w:rPr>
        <w:t>.”</w:t>
      </w:r>
    </w:p>
    <w:p w:rsidR="06FC23E4" w:rsidP="5E832B4D" w:rsidRDefault="06FC23E4" w14:paraId="0FE666AE" w14:textId="645215E1">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“Hoe klinkt dit voor jou?”</w:t>
      </w:r>
    </w:p>
    <w:p w:rsidR="06FC23E4" w:rsidP="5E832B4D" w:rsidRDefault="06FC23E4" w14:paraId="3BABC9DC" w14:textId="02AB6D2E">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Luister naar eerste reacties en beantwoordt eventuele vragen.</w:t>
      </w:r>
    </w:p>
    <w:p w:rsidR="06FC23E4" w:rsidP="5E832B4D" w:rsidRDefault="06FC23E4" w14:paraId="3EDAB6BD" w14:textId="057CA21C">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w:t>
      </w:r>
      <w:r w:rsidRPr="5E832B4D" w:rsidR="06FC23E4">
        <w:rPr>
          <w:rFonts w:ascii="Arial" w:hAnsi="Arial" w:eastAsia="Arial" w:cs="Arial"/>
          <w:b w:val="1"/>
          <w:bCs w:val="1"/>
          <w:i w:val="1"/>
          <w:iCs w:val="1"/>
          <w:noProof w:val="0"/>
          <w:color w:val="24303B"/>
          <w:sz w:val="22"/>
          <w:szCs w:val="22"/>
          <w:lang w:val="nl-BE"/>
        </w:rPr>
        <w:t>We weten dat het voor veel mensen niet gemakkelijk is om deze schoenen met aangepaste binnenzool altijd te dragen. Dat is heel begrijpelijk. We willen jou hierbij zo goed mogelijk ondersteunen. In de zool zit er daarom een sensor. Dit is een klein meettoestel met een grootte van ongeveer 10 eurocent dat registreert of je de schoenen draagt binnen- en buitenshuis. Je zal niet voelen dat deze sensor in jouw zool zit”</w:t>
      </w:r>
      <w:r w:rsidRPr="5E832B4D" w:rsidR="06FC23E4">
        <w:rPr>
          <w:rFonts w:ascii="Arial" w:hAnsi="Arial" w:eastAsia="Arial" w:cs="Arial"/>
          <w:noProof w:val="0"/>
          <w:color w:val="24303B"/>
          <w:sz w:val="22"/>
          <w:szCs w:val="22"/>
          <w:lang w:val="nl-BE"/>
        </w:rPr>
        <w:t xml:space="preserve">. </w:t>
      </w:r>
    </w:p>
    <w:p w:rsidR="06FC23E4" w:rsidP="5E832B4D" w:rsidRDefault="06FC23E4" w14:paraId="18BA7407" w14:textId="029C884F">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Toon zool met sensor</w:t>
      </w:r>
    </w:p>
    <w:p w:rsidR="06FC23E4" w:rsidP="5E832B4D" w:rsidRDefault="06FC23E4" w14:paraId="4594AB26" w14:textId="28E2E625">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w:t>
      </w:r>
      <w:r w:rsidRPr="5E832B4D" w:rsidR="06FC23E4">
        <w:rPr>
          <w:rFonts w:ascii="Arial" w:hAnsi="Arial" w:eastAsia="Arial" w:cs="Arial"/>
          <w:b w:val="1"/>
          <w:bCs w:val="1"/>
          <w:i w:val="1"/>
          <w:iCs w:val="1"/>
          <w:noProof w:val="0"/>
          <w:color w:val="24303B"/>
          <w:sz w:val="22"/>
          <w:szCs w:val="22"/>
          <w:lang w:val="nl-BE"/>
        </w:rPr>
        <w:t>Volgende keer kunnen we dan bekijken in welke mate het voor jou lukt om deze schoenen met aangepaste zool altijd te dragen</w:t>
      </w:r>
      <w:r w:rsidRPr="5E832B4D" w:rsidR="06FC23E4">
        <w:rPr>
          <w:rFonts w:ascii="Arial" w:hAnsi="Arial" w:eastAsia="Arial" w:cs="Arial"/>
          <w:noProof w:val="0"/>
          <w:color w:val="24303B"/>
          <w:sz w:val="22"/>
          <w:szCs w:val="22"/>
          <w:lang w:val="nl-BE"/>
        </w:rPr>
        <w:t xml:space="preserve">. </w:t>
      </w:r>
      <w:r w:rsidRPr="5E832B4D" w:rsidR="06FC23E4">
        <w:rPr>
          <w:rFonts w:ascii="Arial" w:hAnsi="Arial" w:eastAsia="Arial" w:cs="Arial"/>
          <w:b w:val="1"/>
          <w:bCs w:val="1"/>
          <w:i w:val="1"/>
          <w:iCs w:val="1"/>
          <w:noProof w:val="0"/>
          <w:color w:val="24303B"/>
          <w:sz w:val="22"/>
          <w:szCs w:val="22"/>
          <w:lang w:val="nl-BE"/>
        </w:rPr>
        <w:t>Deze metingen zullen ook toelaten om samen naar oplossingen te zoeken mocht dit toch niet altijd lukken. We zijn er immers voor jou om jouw de best mogelijke zorgen te geven.“</w:t>
      </w:r>
    </w:p>
    <w:p w:rsidR="06FC23E4" w:rsidP="5E832B4D" w:rsidRDefault="06FC23E4" w14:paraId="73572123" w14:textId="23261372">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“Is dit OK voor jou? Welke vragen heb je nog voor mij?”</w:t>
      </w:r>
    </w:p>
    <w:p w:rsidR="06FC23E4" w:rsidP="5E832B4D" w:rsidRDefault="06FC23E4" w14:paraId="73021667" w14:textId="080FEB51">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24303B"/>
          <w:sz w:val="22"/>
          <w:szCs w:val="22"/>
          <w:lang w:val="nl-BE"/>
        </w:rPr>
        <w:t xml:space="preserve"> </w:t>
      </w:r>
    </w:p>
    <w:p w:rsidR="06FC23E4" w:rsidP="5E832B4D" w:rsidRDefault="06FC23E4" w14:paraId="65DB8122" w14:textId="1FF31774">
      <w:pPr>
        <w:spacing w:before="0" w:beforeAutospacing="off" w:after="160" w:afterAutospacing="off" w:line="257" w:lineRule="auto"/>
        <w:jc w:val="both"/>
      </w:pPr>
      <w:r w:rsidRPr="5E832B4D" w:rsidR="06FC23E4">
        <w:rPr>
          <w:rFonts w:ascii="Arial" w:hAnsi="Arial" w:eastAsia="Arial" w:cs="Arial"/>
          <w:b w:val="1"/>
          <w:bCs w:val="1"/>
          <w:noProof w:val="0"/>
          <w:color w:val="123A5F"/>
          <w:sz w:val="22"/>
          <w:szCs w:val="22"/>
          <w:u w:val="single"/>
          <w:lang w:val="nl-BE"/>
        </w:rPr>
        <w:t>AFRONDING</w:t>
      </w:r>
    </w:p>
    <w:p w:rsidR="06FC23E4" w:rsidP="5E832B4D" w:rsidRDefault="06FC23E4" w14:paraId="072D1444" w14:textId="459108A7">
      <w:pPr>
        <w:spacing w:before="0" w:beforeAutospacing="off" w:after="160" w:afterAutospacing="off" w:line="257" w:lineRule="auto"/>
        <w:jc w:val="both"/>
      </w:pPr>
      <w:r w:rsidRPr="5E832B4D" w:rsidR="06FC23E4">
        <w:rPr>
          <w:rFonts w:ascii="Arial" w:hAnsi="Arial" w:eastAsia="Arial" w:cs="Arial"/>
          <w:b w:val="1"/>
          <w:bCs w:val="1"/>
          <w:noProof w:val="0"/>
          <w:color w:val="123A5F"/>
          <w:sz w:val="22"/>
          <w:szCs w:val="22"/>
          <w:lang w:val="nl-BE"/>
        </w:rPr>
        <w:t>“Bedankt dat je vandaag naar mijn uitleg hebt willen luisteren! We hebben nog wat zaken besproken over goede voetzorg en ik heb jou ook uitgelegd waarom het belangrijk is om jouw orthopedische schoenen altijd te dragen en dit zowel in huis als buitenshuis. Wat is voor jou nu het belangrijkste om te onthouden?”</w:t>
      </w:r>
    </w:p>
    <w:p w:rsidR="06FC23E4" w:rsidP="5E832B4D" w:rsidRDefault="06FC23E4" w14:paraId="4A420058" w14:textId="1E361708">
      <w:pPr>
        <w:spacing w:before="0" w:beforeAutospacing="off" w:after="160" w:afterAutospacing="off" w:line="257" w:lineRule="auto"/>
        <w:jc w:val="both"/>
      </w:pPr>
      <w:r w:rsidRPr="5E832B4D" w:rsidR="06FC23E4">
        <w:rPr>
          <w:rFonts w:ascii="Arial" w:hAnsi="Arial" w:eastAsia="Arial" w:cs="Arial"/>
          <w:b w:val="1"/>
          <w:bCs w:val="1"/>
          <w:noProof w:val="0"/>
          <w:color w:val="24303B"/>
          <w:sz w:val="22"/>
          <w:szCs w:val="22"/>
          <w:lang w:val="nl-BE"/>
        </w:rPr>
        <w:t xml:space="preserve">                </w:t>
      </w:r>
      <w:r w:rsidRPr="5E832B4D" w:rsidR="06FC23E4">
        <w:rPr>
          <w:rFonts w:ascii="Arial" w:hAnsi="Arial" w:eastAsia="Arial" w:cs="Arial"/>
          <w:noProof w:val="0"/>
          <w:color w:val="24303B"/>
          <w:sz w:val="22"/>
          <w:szCs w:val="22"/>
          <w:lang w:val="nl-BE"/>
        </w:rPr>
        <w:t xml:space="preserve">Laat patiënt in eigen woorden herhalen wat jullie hebben besproken. </w:t>
      </w:r>
    </w:p>
    <w:p w:rsidR="06FC23E4" w:rsidP="5E832B4D" w:rsidRDefault="06FC23E4" w14:paraId="53CE2933" w14:textId="20A791EF">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Indien uitleg OK:</w:t>
      </w:r>
    </w:p>
    <w:p w:rsidR="06FC23E4" w:rsidP="5E832B4D" w:rsidRDefault="06FC23E4" w14:paraId="519B32E2" w14:textId="0F476F98">
      <w:pPr>
        <w:spacing w:before="0" w:beforeAutospacing="off" w:after="160" w:afterAutospacing="off" w:line="257" w:lineRule="auto"/>
        <w:ind w:left="1416" w:right="0"/>
        <w:jc w:val="both"/>
      </w:pPr>
      <w:r w:rsidRPr="5E832B4D" w:rsidR="06FC23E4">
        <w:rPr>
          <w:rFonts w:ascii="Arial" w:hAnsi="Arial" w:eastAsia="Arial" w:cs="Arial"/>
          <w:noProof w:val="0"/>
          <w:color w:val="24303B"/>
          <w:sz w:val="22"/>
          <w:szCs w:val="22"/>
          <w:lang w:val="nl-BE"/>
        </w:rPr>
        <w:t>“</w:t>
      </w:r>
      <w:r w:rsidRPr="5E832B4D" w:rsidR="06FC23E4">
        <w:rPr>
          <w:rFonts w:ascii="Arial" w:hAnsi="Arial" w:eastAsia="Arial" w:cs="Arial"/>
          <w:b w:val="1"/>
          <w:bCs w:val="1"/>
          <w:i w:val="1"/>
          <w:iCs w:val="1"/>
          <w:noProof w:val="0"/>
          <w:color w:val="24303B"/>
          <w:sz w:val="22"/>
          <w:szCs w:val="22"/>
          <w:lang w:val="nl-BE"/>
        </w:rPr>
        <w:t>Dat is exact wat ik bedoel. Ik kijk er naar uit om jou binnen 3 maanden terug te zien en te horen hoe goed het lukt om jouw schoenen altijd te dragen</w:t>
      </w:r>
      <w:r w:rsidRPr="5E832B4D" w:rsidR="06FC23E4">
        <w:rPr>
          <w:rFonts w:ascii="Arial" w:hAnsi="Arial" w:eastAsia="Arial" w:cs="Arial"/>
          <w:noProof w:val="0"/>
          <w:color w:val="24303B"/>
          <w:sz w:val="22"/>
          <w:szCs w:val="22"/>
          <w:lang w:val="nl-BE"/>
        </w:rPr>
        <w:t>”.</w:t>
      </w:r>
    </w:p>
    <w:p w:rsidR="06FC23E4" w:rsidP="5E832B4D" w:rsidRDefault="06FC23E4" w14:paraId="071A27F2" w14:textId="3EE4218D">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Indien uitleg niet OK of met fouten:</w:t>
      </w:r>
    </w:p>
    <w:p w:rsidR="06FC23E4" w:rsidP="5E832B4D" w:rsidRDefault="06FC23E4" w14:paraId="035F0408" w14:textId="2025722D">
      <w:pPr>
        <w:spacing w:before="0" w:beforeAutospacing="off" w:after="160" w:afterAutospacing="off" w:line="257" w:lineRule="auto"/>
        <w:ind w:left="1416" w:right="0"/>
        <w:jc w:val="both"/>
      </w:pPr>
      <w:r w:rsidRPr="5E832B4D" w:rsidR="06FC23E4">
        <w:rPr>
          <w:rFonts w:ascii="Arial" w:hAnsi="Arial" w:eastAsia="Arial" w:cs="Arial"/>
          <w:noProof w:val="0"/>
          <w:color w:val="24303B"/>
          <w:sz w:val="22"/>
          <w:szCs w:val="22"/>
          <w:lang w:val="nl-BE"/>
        </w:rPr>
        <w:t>“</w:t>
      </w:r>
      <w:r w:rsidRPr="5E832B4D" w:rsidR="06FC23E4">
        <w:rPr>
          <w:rFonts w:ascii="Arial" w:hAnsi="Arial" w:eastAsia="Arial" w:cs="Arial"/>
          <w:b w:val="1"/>
          <w:bCs w:val="1"/>
          <w:i w:val="1"/>
          <w:iCs w:val="1"/>
          <w:noProof w:val="0"/>
          <w:color w:val="24303B"/>
          <w:sz w:val="22"/>
          <w:szCs w:val="22"/>
          <w:lang w:val="nl-BE"/>
        </w:rPr>
        <w:t>Ik wil nog even verduidelijken dat …. (en corrigeer verkeerd begrepen info). Kan je dit nog even in jouw eigen woorden herhalen, zodat ik gerust ben dat ik alles goed heb uitgelegd?</w:t>
      </w:r>
      <w:r w:rsidRPr="5E832B4D" w:rsidR="06FC23E4">
        <w:rPr>
          <w:rFonts w:ascii="Arial" w:hAnsi="Arial" w:eastAsia="Arial" w:cs="Arial"/>
          <w:noProof w:val="0"/>
          <w:color w:val="24303B"/>
          <w:sz w:val="22"/>
          <w:szCs w:val="22"/>
          <w:lang w:val="nl-BE"/>
        </w:rPr>
        <w:t xml:space="preserve"> “</w:t>
      </w:r>
    </w:p>
    <w:p w:rsidR="06FC23E4" w:rsidP="5E832B4D" w:rsidRDefault="06FC23E4" w14:paraId="30C9B8AD" w14:textId="214851FD">
      <w:pPr>
        <w:spacing w:before="0" w:beforeAutospacing="off" w:after="160" w:afterAutospacing="off" w:line="257" w:lineRule="auto"/>
        <w:ind w:left="2124" w:right="0"/>
        <w:jc w:val="both"/>
      </w:pPr>
      <w:r w:rsidRPr="5E832B4D" w:rsidR="06FC23E4">
        <w:rPr>
          <w:rFonts w:ascii="Arial" w:hAnsi="Arial" w:eastAsia="Arial" w:cs="Arial"/>
          <w:noProof w:val="0"/>
          <w:color w:val="24303B"/>
          <w:sz w:val="22"/>
          <w:szCs w:val="22"/>
          <w:lang w:val="nl-BE"/>
        </w:rPr>
        <w:t>Laat patiënt nog even herhalen om te checken of info nu wel correct werd begrepen. Vul aan of corrigeer waar nodig.</w:t>
      </w:r>
    </w:p>
    <w:p w:rsidR="06FC23E4" w:rsidP="5E832B4D" w:rsidRDefault="06FC23E4" w14:paraId="4280C429" w14:textId="42B332B9">
      <w:pPr>
        <w:spacing w:before="0" w:beforeAutospacing="off" w:after="160" w:afterAutospacing="off" w:line="257" w:lineRule="auto"/>
        <w:ind w:left="1416" w:right="0"/>
        <w:jc w:val="both"/>
      </w:pPr>
      <w:r w:rsidRPr="5E832B4D" w:rsidR="06FC23E4">
        <w:rPr>
          <w:rFonts w:ascii="Arial" w:hAnsi="Arial" w:eastAsia="Arial" w:cs="Arial"/>
          <w:noProof w:val="0"/>
          <w:color w:val="24303B"/>
          <w:sz w:val="22"/>
          <w:szCs w:val="22"/>
          <w:lang w:val="nl-BE"/>
        </w:rPr>
        <w:t>“</w:t>
      </w:r>
      <w:r w:rsidRPr="5E832B4D" w:rsidR="06FC23E4">
        <w:rPr>
          <w:rFonts w:ascii="Arial" w:hAnsi="Arial" w:eastAsia="Arial" w:cs="Arial"/>
          <w:b w:val="1"/>
          <w:bCs w:val="1"/>
          <w:i w:val="1"/>
          <w:iCs w:val="1"/>
          <w:noProof w:val="0"/>
          <w:color w:val="24303B"/>
          <w:sz w:val="22"/>
          <w:szCs w:val="22"/>
          <w:lang w:val="nl-BE"/>
        </w:rPr>
        <w:t>OK. Perfect.</w:t>
      </w:r>
      <w:r w:rsidRPr="5E832B4D" w:rsidR="06FC23E4">
        <w:rPr>
          <w:rFonts w:ascii="Arial" w:hAnsi="Arial" w:eastAsia="Arial" w:cs="Arial"/>
          <w:noProof w:val="0"/>
          <w:color w:val="24303B"/>
          <w:sz w:val="22"/>
          <w:szCs w:val="22"/>
          <w:lang w:val="nl-BE"/>
        </w:rPr>
        <w:t xml:space="preserve"> </w:t>
      </w:r>
      <w:r w:rsidRPr="5E832B4D" w:rsidR="06FC23E4">
        <w:rPr>
          <w:rFonts w:ascii="Arial" w:hAnsi="Arial" w:eastAsia="Arial" w:cs="Arial"/>
          <w:b w:val="1"/>
          <w:bCs w:val="1"/>
          <w:i w:val="1"/>
          <w:iCs w:val="1"/>
          <w:noProof w:val="0"/>
          <w:color w:val="24303B"/>
          <w:sz w:val="22"/>
          <w:szCs w:val="22"/>
          <w:lang w:val="nl-BE"/>
        </w:rPr>
        <w:t>Ik kijk er naar uit om jou binnen 3 maanden terug te zien en te horen hoe goed het lukt om jouw schoenen altijd te dragen</w:t>
      </w:r>
    </w:p>
    <w:p w:rsidR="06FC23E4" w:rsidP="5E832B4D" w:rsidRDefault="06FC23E4" w14:paraId="0C80AC94" w14:textId="4BFE8033">
      <w:pPr>
        <w:spacing w:before="0" w:beforeAutospacing="off" w:after="160" w:afterAutospacing="off" w:line="257" w:lineRule="auto"/>
        <w:ind w:left="1416" w:right="0"/>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136535C2" w14:textId="5732A763">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68BF55F9" w14:textId="69D7DDC7">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5E832B4D" w:rsidP="5E832B4D" w:rsidRDefault="5E832B4D" w14:paraId="7C195359" w14:textId="76994365">
      <w:pPr>
        <w:jc w:val="center"/>
      </w:pPr>
    </w:p>
    <w:p w:rsidR="06FC23E4" w:rsidP="5E832B4D" w:rsidRDefault="06FC23E4" w14:paraId="051E82BE" w14:textId="753FFD65">
      <w:pPr>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7E753A9E" w14:textId="482D71D3">
      <w:pPr>
        <w:pBdr>
          <w:top w:val="single" w:color="000000" w:sz="8" w:space="1"/>
          <w:left w:val="single" w:color="000000" w:sz="8" w:space="4"/>
          <w:bottom w:val="single" w:color="000000" w:sz="8" w:space="1"/>
          <w:right w:val="single" w:color="000000" w:sz="8" w:space="4"/>
        </w:pBdr>
        <w:shd w:val="clear" w:color="auto" w:fill="E8E8E8" w:themeFill="background2"/>
        <w:spacing w:before="240" w:beforeAutospacing="off" w:after="240" w:afterAutospacing="off"/>
        <w:jc w:val="center"/>
      </w:pPr>
      <w:r w:rsidRPr="5E832B4D" w:rsidR="06FC23E4">
        <w:rPr>
          <w:rFonts w:ascii="Arial" w:hAnsi="Arial" w:eastAsia="Arial" w:cs="Arial"/>
          <w:b w:val="1"/>
          <w:bCs w:val="1"/>
          <w:noProof w:val="0"/>
          <w:color w:val="123A5F"/>
          <w:sz w:val="22"/>
          <w:szCs w:val="22"/>
          <w:lang w:val="nl-BE"/>
        </w:rPr>
        <w:t xml:space="preserve">VISIT 3: </w:t>
      </w:r>
    </w:p>
    <w:p w:rsidR="06FC23E4" w:rsidP="5E832B4D" w:rsidRDefault="06FC23E4" w14:paraId="7F6A015A" w14:textId="28D51F67">
      <w:pPr>
        <w:pBdr>
          <w:top w:val="single" w:color="000000" w:sz="8" w:space="1"/>
          <w:left w:val="single" w:color="000000" w:sz="8" w:space="4"/>
          <w:bottom w:val="single" w:color="000000" w:sz="8" w:space="1"/>
          <w:right w:val="single" w:color="000000" w:sz="8" w:space="4"/>
        </w:pBdr>
        <w:shd w:val="clear" w:color="auto" w:fill="E8E8E8" w:themeFill="background2"/>
        <w:spacing w:before="240" w:beforeAutospacing="off" w:after="240" w:afterAutospacing="off"/>
        <w:jc w:val="center"/>
      </w:pPr>
      <w:r w:rsidRPr="5E832B4D" w:rsidR="06FC23E4">
        <w:rPr>
          <w:rFonts w:ascii="Arial" w:hAnsi="Arial" w:eastAsia="Arial" w:cs="Arial"/>
          <w:b w:val="1"/>
          <w:bCs w:val="1"/>
          <w:noProof w:val="0"/>
          <w:color w:val="123A5F"/>
          <w:sz w:val="22"/>
          <w:szCs w:val="22"/>
          <w:lang w:val="nl-BE"/>
        </w:rPr>
        <w:t>ADHERENCE FEEDBACK EN ONDERSTEUNENDE INTERVENTIES</w:t>
      </w:r>
    </w:p>
    <w:p w:rsidR="06FC23E4" w:rsidP="5E832B4D" w:rsidRDefault="06FC23E4" w14:paraId="3418B604" w14:textId="56FB701F">
      <w:pPr>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104004BB" w14:textId="0E752968">
      <w:pPr>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u w:val="single"/>
          <w:lang w:val="nl-BE"/>
        </w:rPr>
        <w:t>VOORAFGAAND AAN DE INTERVENTIE</w:t>
      </w:r>
    </w:p>
    <w:p w:rsidR="06FC23E4" w:rsidP="5E832B4D" w:rsidRDefault="06FC23E4" w14:paraId="04E13197" w14:textId="3B07F884">
      <w:pPr>
        <w:pStyle w:val="ListParagraph"/>
        <w:numPr>
          <w:ilvl w:val="0"/>
          <w:numId w:val="14"/>
        </w:numPr>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Sensor laten uitlezen en print-out van gegevens afdrukken voor de patiënt</w:t>
      </w:r>
    </w:p>
    <w:p w:rsidR="06FC23E4" w:rsidP="5E832B4D" w:rsidRDefault="06FC23E4" w14:paraId="494A66AE" w14:textId="29565E70">
      <w:pPr>
        <w:pStyle w:val="ListParagraph"/>
        <w:numPr>
          <w:ilvl w:val="0"/>
          <w:numId w:val="14"/>
        </w:numPr>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2 zelf-rapportage vragen uit de MOS-revised en 2 VAS schalen laten invullen voorafgaand aan visit 3</w:t>
      </w:r>
    </w:p>
    <w:p w:rsidR="06FC23E4" w:rsidP="5E832B4D" w:rsidRDefault="06FC23E4" w14:paraId="3B2F672E" w14:textId="79616906">
      <w:pPr>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5FDBD7F2" w14:textId="0763D02D">
      <w:pPr>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u w:val="single"/>
          <w:lang w:val="nl-BE"/>
        </w:rPr>
        <w:t>INLEIDING</w:t>
      </w:r>
    </w:p>
    <w:p w:rsidR="06FC23E4" w:rsidP="5E832B4D" w:rsidRDefault="06FC23E4" w14:paraId="68E036C4" w14:textId="1CD57EB8">
      <w:pPr>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 Vorige keer hebben we vooral besproken waarom het belangrijk is om altijd jouw orthopedische schoenen te dragen binnen- en buitenshuis. We weten dat dit voor veel mensen niet gemakkelijk is. In de komende 15 minuten zou ik graag even bespreken hoe goed het voor jou lukt om jouw schoenen te dragen. Is dit OK voor jou?</w:t>
      </w:r>
    </w:p>
    <w:p w:rsidR="06FC23E4" w:rsidP="5E832B4D" w:rsidRDefault="06FC23E4" w14:paraId="4EF6A761" w14:textId="022F119C">
      <w:pPr>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4295E540" w14:textId="2898596C">
      <w:pPr>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Wacht toestemming af</w:t>
      </w:r>
    </w:p>
    <w:p w:rsidR="06FC23E4" w:rsidP="5E832B4D" w:rsidRDefault="06FC23E4" w14:paraId="46AB9A05" w14:textId="4497E1A1">
      <w:pPr>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5D47B9BE" w14:textId="29C6AB22">
      <w:pPr>
        <w:spacing w:before="0" w:beforeAutospacing="off" w:after="160" w:afterAutospacing="off" w:line="257" w:lineRule="auto"/>
        <w:jc w:val="center"/>
      </w:pPr>
      <w:r w:rsidRPr="5E832B4D" w:rsidR="06FC23E4">
        <w:rPr>
          <w:rFonts w:ascii="Arial" w:hAnsi="Arial" w:eastAsia="Arial" w:cs="Arial"/>
          <w:b w:val="1"/>
          <w:bCs w:val="1"/>
          <w:i w:val="1"/>
          <w:iCs w:val="1"/>
          <w:noProof w:val="0"/>
          <w:color w:val="123A5F"/>
          <w:sz w:val="22"/>
          <w:szCs w:val="22"/>
          <w:lang w:val="nl-BE"/>
        </w:rPr>
        <w:t xml:space="preserve">“Zoals je weet hebben we een sensor in jouw zool geplaatst om te meten hoe vaak je jouw schoenen draagt. In deze figuur (fictief voorbeeld hieronder) ziet u hoe veel uur per dag u uw orthopedische schoenen hebt gedragen in de voorbije 3 maanden. De groene lijn geeft weer hoe lang u idealiter jouw schoenen zou moeten dragen. Dat is 16u per dag. </w:t>
      </w:r>
    </w:p>
    <w:tbl>
      <w:tblPr>
        <w:tblStyle w:val="TableNormal"/>
        <w:bidiVisual w:val="0"/>
        <w:tblW w:w="0" w:type="auto"/>
        <w:tblLook w:val="06A0" w:firstRow="1" w:lastRow="0" w:firstColumn="1" w:lastColumn="0" w:noHBand="1" w:noVBand="1"/>
      </w:tblPr>
      <w:tblGrid>
        <w:gridCol w:w="4718"/>
        <w:gridCol w:w="4718"/>
      </w:tblGrid>
      <w:tr w:rsidR="5E832B4D" w:rsidTr="5E832B4D" w14:paraId="3780C2E0">
        <w:trPr>
          <w:trHeight w:val="300"/>
        </w:trPr>
        <w:tc>
          <w:tcPr>
            <w:tcW w:w="4718" w:type="dxa"/>
            <w:tcMar/>
            <w:vAlign w:val="center"/>
          </w:tcPr>
          <w:p w:rsidR="5E832B4D" w:rsidRDefault="5E832B4D" w14:paraId="6DF47B17" w14:textId="4C87677C"/>
        </w:tc>
        <w:tc>
          <w:tcPr>
            <w:tcW w:w="4718" w:type="dxa"/>
            <w:tcBorders>
              <w:top w:sz="0"/>
              <w:left w:sz="0"/>
              <w:bottom w:sz="0"/>
              <w:right w:sz="0"/>
            </w:tcBorders>
            <w:tcMar/>
            <w:vAlign w:val="center"/>
          </w:tcPr>
          <w:p w:rsidR="5E832B4D" w:rsidRDefault="5E832B4D" w14:paraId="5C399B5C" w14:textId="4C9A4AE5"/>
        </w:tc>
      </w:tr>
      <w:tr w:rsidR="5E832B4D" w:rsidTr="5E832B4D" w14:paraId="34AB3E07">
        <w:trPr>
          <w:trHeight w:val="300"/>
        </w:trPr>
        <w:tc>
          <w:tcPr>
            <w:tcW w:w="4718" w:type="dxa"/>
            <w:tcMar/>
            <w:vAlign w:val="center"/>
          </w:tcPr>
          <w:p w:rsidR="5E832B4D" w:rsidRDefault="5E832B4D" w14:paraId="1EE3A3E0" w14:textId="02C39B9B"/>
        </w:tc>
        <w:tc>
          <w:tcPr>
            <w:tcW w:w="4718" w:type="dxa"/>
            <w:tcMar/>
            <w:vAlign w:val="center"/>
          </w:tcPr>
          <w:p w:rsidR="5E832B4D" w:rsidRDefault="5E832B4D" w14:paraId="2BC0DD98" w14:textId="54D33499"/>
        </w:tc>
      </w:tr>
    </w:tbl>
    <w:p w:rsidR="06FC23E4" w:rsidP="5E832B4D" w:rsidRDefault="06FC23E4" w14:paraId="3585BC6A" w14:textId="7795DC67">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6EFAE254" w14:textId="451F8E6A">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7BE9B86A" w14:textId="111A2862">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27A91B13" w14:textId="26F0DB35">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3125B010" w14:textId="179108C4">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4131E6E0" w14:textId="464D2C7B">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72BDAFB6" w14:textId="0F9AEB3B">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4E96A85C" w14:textId="5B37DB29">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1A1EE458" w14:textId="12839CFC">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5E832B4D" w:rsidP="5E832B4D" w:rsidRDefault="5E832B4D" w14:paraId="28AF0620" w14:textId="13059CD3">
      <w:pPr>
        <w:bidi w:val="0"/>
        <w:jc w:val="center"/>
      </w:pPr>
    </w:p>
    <w:p w:rsidR="06FC23E4" w:rsidP="5E832B4D" w:rsidRDefault="06FC23E4" w14:paraId="0679C773" w14:textId="6FFF96CD">
      <w:pPr>
        <w:bidi w:val="0"/>
        <w:spacing w:before="0" w:beforeAutospacing="off" w:after="160" w:afterAutospacing="off" w:line="257" w:lineRule="auto"/>
        <w:jc w:val="center"/>
      </w:pPr>
      <w:r w:rsidRPr="5E832B4D" w:rsidR="06FC23E4">
        <w:rPr>
          <w:rFonts w:ascii="Arial" w:hAnsi="Arial" w:eastAsia="Arial" w:cs="Arial"/>
          <w:b w:val="1"/>
          <w:bCs w:val="1"/>
          <w:i w:val="1"/>
          <w:iCs w:val="1"/>
          <w:noProof w:val="0"/>
          <w:color w:val="123A5F"/>
          <w:sz w:val="22"/>
          <w:szCs w:val="22"/>
          <w:lang w:val="nl-BE"/>
        </w:rPr>
        <w:t>We zien dat u daar heel wat dagen in slaagt, en dat er ook heel wat dagen zijn waarbij je kort in de buurt van die 16u zit. Er zijn ook een aantal dagen waarop dit minder goed lukt, zoals bij voorbeeld vorige week XXX. Wat maakt dat het op veel dagen wel lukt?”</w:t>
      </w:r>
    </w:p>
    <w:p w:rsidR="06FC23E4" w:rsidP="5E832B4D" w:rsidRDefault="06FC23E4" w14:paraId="04A43DED" w14:textId="44898662">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65EBCC6A" w14:textId="624DE428">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016EB00E" w14:textId="196583FE">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Laat patiënt eerst aan het woord en parafraseer vooral wat goed loopt / wat patiënt goede doet. Bekrachtig ook change talk (i.e. alle uitspraken die wijzen in richting van verandering; ik zou kunnen proberen om XXX, misschien moet ik XXX, etc). </w:t>
      </w:r>
    </w:p>
    <w:p w:rsidR="06FC23E4" w:rsidP="5E832B4D" w:rsidRDefault="06FC23E4" w14:paraId="54764953" w14:textId="358C7C98">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18FB7381" w14:textId="2F98C35B">
      <w:pPr>
        <w:bidi w:val="0"/>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u w:val="single"/>
          <w:lang w:val="nl-BE"/>
        </w:rPr>
        <w:t>STEL DE BELANGRIJKHEIDSVRAAG</w:t>
      </w:r>
    </w:p>
    <w:p w:rsidR="06FC23E4" w:rsidP="5E832B4D" w:rsidRDefault="06FC23E4" w14:paraId="563C7A4B" w14:textId="71AD0825">
      <w:pPr>
        <w:bidi w:val="0"/>
        <w:spacing w:before="0" w:beforeAutospacing="off" w:after="160" w:afterAutospacing="off" w:line="257" w:lineRule="auto"/>
        <w:jc w:val="center"/>
      </w:pPr>
      <w:r w:rsidRPr="5E832B4D" w:rsidR="06FC23E4">
        <w:rPr>
          <w:rFonts w:ascii="Arial" w:hAnsi="Arial" w:eastAsia="Arial" w:cs="Arial"/>
          <w:b w:val="1"/>
          <w:bCs w:val="1"/>
          <w:strike w:val="0"/>
          <w:dstrike w:val="0"/>
          <w:noProof w:val="0"/>
          <w:color w:val="24303B"/>
          <w:sz w:val="22"/>
          <w:szCs w:val="22"/>
          <w:u w:val="none"/>
          <w:lang w:val="nl-BE"/>
        </w:rPr>
        <w:t xml:space="preserve"> </w:t>
      </w:r>
    </w:p>
    <w:p w:rsidR="06FC23E4" w:rsidP="5E832B4D" w:rsidRDefault="06FC23E4" w14:paraId="45095AB5" w14:textId="01AD9EE6">
      <w:pPr>
        <w:bidi w:val="0"/>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“En als ik u nu zou vragen, op een schaal van 0 tot 10, hoe belangrijk je het persoonlijk voor jezelf vindt om jouw orthopedische schoenen altijd te dragen zowel binnen- als buitenhuis. Welk cijfers zou je geven? 0 betekent helemaal niet belangrijk en 10 betekent heel erg belangrijk.”</w:t>
      </w:r>
    </w:p>
    <w:p w:rsidR="06FC23E4" w:rsidP="5E832B4D" w:rsidRDefault="06FC23E4" w14:paraId="110004BE" w14:textId="7C704EDE">
      <w:pPr>
        <w:bidi w:val="0"/>
        <w:spacing w:before="0" w:beforeAutospacing="off" w:after="160" w:afterAutospacing="off" w:line="257" w:lineRule="auto"/>
        <w:jc w:val="both"/>
      </w:pPr>
      <w:r w:rsidRPr="5E832B4D" w:rsidR="06FC23E4">
        <w:rPr>
          <w:rFonts w:ascii="Arial" w:hAnsi="Arial" w:eastAsia="Arial" w:cs="Arial"/>
          <w:b w:val="1"/>
          <w:bCs w:val="1"/>
          <w:i w:val="1"/>
          <w:iCs w:val="1"/>
          <w:noProof w:val="0"/>
          <w:color w:val="24303B"/>
          <w:sz w:val="22"/>
          <w:szCs w:val="22"/>
          <w:lang w:val="nl-BE"/>
        </w:rPr>
        <w:t xml:space="preserve"> </w:t>
      </w:r>
    </w:p>
    <w:p w:rsidR="06FC23E4" w:rsidP="5E832B4D" w:rsidRDefault="06FC23E4" w14:paraId="6AFB24C3" w14:textId="70062A7A">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Indien score &lt; 8:</w:t>
      </w:r>
      <w:r>
        <w:rPr>
          <w:rFonts w:ascii="Arial" w:hAnsi="Arial" w:eastAsia="Arial" w:cs="Arial"/>
          <w:color w:val="24303B"/>
        </w:rPr>
        <w:tab/>
      </w:r>
      <w:r w:rsidRPr="5E832B4D" w:rsidR="06FC23E4">
        <w:rPr>
          <w:rFonts w:ascii="Arial" w:hAnsi="Arial" w:eastAsia="Arial" w:cs="Arial"/>
          <w:noProof w:val="0"/>
          <w:color w:val="24303B"/>
          <w:sz w:val="22"/>
          <w:szCs w:val="22"/>
          <w:lang w:val="nl-BE"/>
        </w:rPr>
        <w:t>precontemplatie:</w:t>
      </w:r>
      <w:r>
        <w:rPr>
          <w:rFonts w:ascii="Arial" w:hAnsi="Arial" w:eastAsia="Arial" w:cs="Arial"/>
          <w:color w:val="24303B"/>
        </w:rPr>
        <w:tab/>
      </w:r>
      <w:r w:rsidRPr="5E832B4D" w:rsidR="06FC23E4">
        <w:rPr>
          <w:rFonts w:ascii="Arial" w:hAnsi="Arial" w:eastAsia="Arial" w:cs="Arial"/>
          <w:noProof w:val="0"/>
          <w:color w:val="24303B"/>
          <w:sz w:val="22"/>
          <w:szCs w:val="22"/>
          <w:lang w:val="nl-BE"/>
        </w:rPr>
        <w:t>versterk de belangrijkheid en check educatie</w:t>
      </w:r>
    </w:p>
    <w:p w:rsidR="06FC23E4" w:rsidP="5E832B4D" w:rsidRDefault="06FC23E4" w14:paraId="0D1DE4A7" w14:textId="668B0484">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Indien score 8 of meer: stel de self-efficacy vraag (zie verder)</w:t>
      </w:r>
    </w:p>
    <w:p w:rsidR="06FC23E4" w:rsidP="5E832B4D" w:rsidRDefault="06FC23E4" w14:paraId="0F22898A" w14:textId="6D11A81D">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70D60F5D" w14:textId="606CC1F7">
      <w:pPr>
        <w:bidi w:val="0"/>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u w:val="single"/>
          <w:lang w:val="nl-BE"/>
        </w:rPr>
        <w:t>MOGELIJKE INTERVENTIE-OPTIES VOOR PATIENTEN IN DE PRECONTEMPLATIEFASE</w:t>
      </w:r>
    </w:p>
    <w:p w:rsidR="06FC23E4" w:rsidP="5E832B4D" w:rsidRDefault="06FC23E4" w14:paraId="5B649EF0" w14:textId="2FA7BE74">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336C9324" w14:textId="419105DB">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Mogelijke interventie-opties (dienen niet allemaal te worden toegepast, voorstel om te beginnen met de belangrijkheidsvraag):</w:t>
      </w:r>
    </w:p>
    <w:p w:rsidR="06FC23E4" w:rsidP="5E832B4D" w:rsidRDefault="06FC23E4" w14:paraId="30BE362E" w14:textId="10BEED4F">
      <w:pPr>
        <w:pStyle w:val="ListParagraph"/>
        <w:numPr>
          <w:ilvl w:val="0"/>
          <w:numId w:val="26"/>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Gebruik de belangrijkheidsvraag</w:t>
      </w:r>
    </w:p>
    <w:p w:rsidR="06FC23E4" w:rsidP="5E832B4D" w:rsidRDefault="06FC23E4" w14:paraId="3626EADE" w14:textId="56D8A4B2">
      <w:pPr>
        <w:bidi w:val="0"/>
        <w:spacing w:before="0" w:beforeAutospacing="off" w:after="0" w:afterAutospacing="off" w:line="257" w:lineRule="auto"/>
        <w:ind w:left="1440" w:right="0"/>
        <w:jc w:val="center"/>
      </w:pPr>
      <w:r w:rsidRPr="5E832B4D" w:rsidR="06FC23E4">
        <w:rPr>
          <w:rFonts w:ascii="Arial" w:hAnsi="Arial" w:eastAsia="Arial" w:cs="Arial"/>
          <w:b w:val="1"/>
          <w:bCs w:val="1"/>
          <w:i w:val="1"/>
          <w:iCs w:val="1"/>
          <w:noProof w:val="0"/>
          <w:color w:val="123A5F"/>
          <w:sz w:val="22"/>
          <w:szCs w:val="22"/>
          <w:lang w:val="nl-BE"/>
        </w:rPr>
        <w:t>“Je zegt XXX (vb 4). Dat is geen slecht cijfer. Wat maakt dat je XX zegt (vb 4) en niet 2 of 3?”</w:t>
      </w:r>
    </w:p>
    <w:p w:rsidR="06FC23E4" w:rsidP="5E832B4D" w:rsidRDefault="06FC23E4" w14:paraId="7CBCE78B" w14:textId="248773AE">
      <w:pPr>
        <w:bidi w:val="0"/>
        <w:spacing w:before="0" w:beforeAutospacing="off" w:after="0" w:afterAutospacing="off" w:line="257" w:lineRule="auto"/>
        <w:ind w:left="1440" w:right="0"/>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25835552" w14:textId="5636769C">
      <w:pPr>
        <w:bidi w:val="0"/>
        <w:spacing w:before="0" w:beforeAutospacing="off" w:after="0" w:afterAutospacing="off" w:line="257" w:lineRule="auto"/>
        <w:ind w:left="1440" w:right="0"/>
        <w:jc w:val="center"/>
      </w:pPr>
      <w:r w:rsidRPr="5E832B4D" w:rsidR="06FC23E4">
        <w:rPr>
          <w:rFonts w:ascii="Arial" w:hAnsi="Arial" w:eastAsia="Arial" w:cs="Arial"/>
          <w:noProof w:val="0"/>
          <w:color w:val="24303B"/>
          <w:sz w:val="22"/>
          <w:szCs w:val="22"/>
          <w:lang w:val="nl-BE"/>
        </w:rPr>
        <w:t>Laat patiënt aan het woord. Parafraseer, vraag door (“Wat nog? Nog zaken die maken dat het voor jou toch wat belangrijk maakt?”) en vat samen.</w:t>
      </w:r>
    </w:p>
    <w:p w:rsidR="06FC23E4" w:rsidP="5E832B4D" w:rsidRDefault="06FC23E4" w14:paraId="05D90840" w14:textId="21C4B683">
      <w:pPr>
        <w:bidi w:val="0"/>
        <w:spacing w:before="0" w:beforeAutospacing="off" w:after="0" w:afterAutospacing="off" w:line="257" w:lineRule="auto"/>
        <w:ind w:left="1440" w:right="0"/>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6AA08679" w14:textId="4F50C6E7">
      <w:pPr>
        <w:bidi w:val="0"/>
        <w:spacing w:before="0" w:beforeAutospacing="off" w:after="0" w:afterAutospacing="off" w:line="257" w:lineRule="auto"/>
        <w:ind w:left="1440" w:right="0"/>
        <w:jc w:val="center"/>
      </w:pPr>
      <w:r w:rsidRPr="5E832B4D" w:rsidR="06FC23E4">
        <w:rPr>
          <w:rFonts w:ascii="Arial" w:hAnsi="Arial" w:eastAsia="Arial" w:cs="Arial"/>
          <w:b w:val="1"/>
          <w:bCs w:val="1"/>
          <w:i w:val="1"/>
          <w:iCs w:val="1"/>
          <w:noProof w:val="0"/>
          <w:color w:val="123A5F"/>
          <w:sz w:val="22"/>
          <w:szCs w:val="22"/>
          <w:lang w:val="nl-BE"/>
        </w:rPr>
        <w:t>“Wat zou jij nodig hebben om dat wat belangrijker te maken, dus die XXX (vb 4) te veranderen in een XXX of XXX (1-2 punten hoger; vb die 4 te veranderen in een 5 of 6). “</w:t>
      </w:r>
    </w:p>
    <w:p w:rsidR="06FC23E4" w:rsidP="5E832B4D" w:rsidRDefault="06FC23E4" w14:paraId="3D887C85" w14:textId="4D12E43B">
      <w:pPr>
        <w:bidi w:val="0"/>
        <w:spacing w:before="0" w:beforeAutospacing="off" w:after="0" w:afterAutospacing="off" w:line="257" w:lineRule="auto"/>
        <w:ind w:left="1440" w:right="0"/>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058FAE99" w14:textId="29367C62">
      <w:pPr>
        <w:bidi w:val="0"/>
        <w:spacing w:before="0" w:beforeAutospacing="off" w:after="0" w:afterAutospacing="off" w:line="257" w:lineRule="auto"/>
        <w:ind w:left="1440" w:right="0"/>
        <w:jc w:val="center"/>
      </w:pPr>
      <w:r w:rsidRPr="5E832B4D" w:rsidR="06FC23E4">
        <w:rPr>
          <w:rFonts w:ascii="Arial" w:hAnsi="Arial" w:eastAsia="Arial" w:cs="Arial"/>
          <w:noProof w:val="0"/>
          <w:color w:val="24303B"/>
          <w:sz w:val="22"/>
          <w:szCs w:val="22"/>
          <w:lang w:val="nl-BE"/>
        </w:rPr>
        <w:t>Opgelet: vul niet in, en laat enkel de patiënt aan het woord. Ga enkel in op wat patiënt zelf vraagt.</w:t>
      </w:r>
    </w:p>
    <w:p w:rsidR="06FC23E4" w:rsidP="5E832B4D" w:rsidRDefault="06FC23E4" w14:paraId="43B8DC1C" w14:textId="20024D23">
      <w:pPr>
        <w:bidi w:val="0"/>
        <w:spacing w:before="0" w:beforeAutospacing="off" w:after="0" w:afterAutospacing="off" w:line="257" w:lineRule="auto"/>
        <w:ind w:left="1440" w:right="0"/>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7B1E710E" w14:textId="4A12178E">
      <w:pPr>
        <w:pStyle w:val="ListParagraph"/>
        <w:numPr>
          <w:ilvl w:val="0"/>
          <w:numId w:val="26"/>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Maak een beslissingsbalans op</w:t>
      </w:r>
    </w:p>
    <w:p w:rsidR="06FC23E4" w:rsidP="5E832B4D" w:rsidRDefault="06FC23E4" w14:paraId="37E73DDA" w14:textId="2CA908D9">
      <w:pPr>
        <w:bidi w:val="0"/>
        <w:spacing w:before="0" w:beforeAutospacing="off" w:after="0" w:afterAutospacing="off" w:line="257" w:lineRule="auto"/>
        <w:ind w:left="1416" w:right="0"/>
        <w:jc w:val="center"/>
      </w:pPr>
      <w:r w:rsidRPr="5E832B4D" w:rsidR="06FC23E4">
        <w:rPr>
          <w:rFonts w:ascii="Arial" w:hAnsi="Arial" w:eastAsia="Arial" w:cs="Arial"/>
          <w:b w:val="1"/>
          <w:bCs w:val="1"/>
          <w:i w:val="1"/>
          <w:iCs w:val="1"/>
          <w:noProof w:val="0"/>
          <w:color w:val="123A5F"/>
          <w:sz w:val="22"/>
          <w:szCs w:val="22"/>
          <w:lang w:val="nl-BE"/>
        </w:rPr>
        <w:t>“ Zou je het zien zitten om eens te kijken wat voor jou de voor- en nadelen zijn van altijd jouw orthopedische schoenen te dragen?”</w:t>
      </w:r>
    </w:p>
    <w:p w:rsidR="06FC23E4" w:rsidP="5E832B4D" w:rsidRDefault="06FC23E4" w14:paraId="62E2C464" w14:textId="57973FE4">
      <w:pPr>
        <w:bidi w:val="0"/>
        <w:spacing w:before="0" w:beforeAutospacing="off" w:after="0" w:afterAutospacing="off" w:line="257" w:lineRule="auto"/>
        <w:ind w:left="1416" w:right="0"/>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026CB0B5" w14:textId="6453DCAE">
      <w:pPr>
        <w:bidi w:val="0"/>
        <w:spacing w:before="0" w:beforeAutospacing="off" w:after="0" w:afterAutospacing="off" w:line="257" w:lineRule="auto"/>
        <w:ind w:left="1416" w:right="0"/>
        <w:jc w:val="center"/>
      </w:pPr>
      <w:r w:rsidRPr="5E832B4D" w:rsidR="06FC23E4">
        <w:rPr>
          <w:rFonts w:ascii="Arial" w:hAnsi="Arial" w:eastAsia="Arial" w:cs="Arial"/>
          <w:noProof w:val="0"/>
          <w:color w:val="24303B"/>
          <w:sz w:val="22"/>
          <w:szCs w:val="22"/>
          <w:lang w:val="nl-BE"/>
        </w:rPr>
        <w:t>Teken 4 kolommen op een blad, waarbij links de voor- en nadelen staan van ze niet altijd te dragen, en rechts de voor- en nadelen staan van ze altijd te dragen.</w:t>
      </w:r>
    </w:p>
    <w:p w:rsidR="06FC23E4" w:rsidP="5E832B4D" w:rsidRDefault="06FC23E4" w14:paraId="16F4A774" w14:textId="3F2A2FC6">
      <w:pPr>
        <w:bidi w:val="0"/>
        <w:spacing w:before="0" w:beforeAutospacing="off" w:after="0" w:afterAutospacing="off" w:line="257" w:lineRule="auto"/>
        <w:ind w:left="1416" w:right="0"/>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3C51624F" w14:textId="5686135E">
      <w:pPr>
        <w:bidi w:val="0"/>
        <w:spacing w:before="0" w:beforeAutospacing="off" w:after="0" w:afterAutospacing="off" w:line="257" w:lineRule="auto"/>
        <w:ind w:left="1416" w:right="0"/>
        <w:jc w:val="center"/>
      </w:pPr>
      <w:r w:rsidRPr="5E832B4D" w:rsidR="06FC23E4">
        <w:rPr>
          <w:rFonts w:ascii="Arial" w:hAnsi="Arial" w:eastAsia="Arial" w:cs="Arial"/>
          <w:b w:val="1"/>
          <w:bCs w:val="1"/>
          <w:i w:val="1"/>
          <w:iCs w:val="1"/>
          <w:noProof w:val="0"/>
          <w:color w:val="123A5F"/>
          <w:sz w:val="22"/>
          <w:szCs w:val="22"/>
          <w:lang w:val="nl-BE"/>
        </w:rPr>
        <w:t>“Wat zijn voor jou de voordelen van ze niet of niet altijd te dragen?”</w:t>
      </w:r>
    </w:p>
    <w:p w:rsidR="06FC23E4" w:rsidP="5E832B4D" w:rsidRDefault="06FC23E4" w14:paraId="1EE43475" w14:textId="58D8012C">
      <w:pPr>
        <w:bidi w:val="0"/>
        <w:spacing w:before="0" w:beforeAutospacing="off" w:after="0" w:afterAutospacing="off" w:line="257" w:lineRule="auto"/>
        <w:ind w:left="1416" w:right="0"/>
        <w:jc w:val="center"/>
      </w:pPr>
      <w:r w:rsidRPr="5E832B4D" w:rsidR="06FC23E4">
        <w:rPr>
          <w:rFonts w:ascii="Arial" w:hAnsi="Arial" w:eastAsia="Arial" w:cs="Arial"/>
          <w:b w:val="1"/>
          <w:bCs w:val="1"/>
          <w:i w:val="1"/>
          <w:iCs w:val="1"/>
          <w:noProof w:val="0"/>
          <w:color w:val="123A5F"/>
          <w:sz w:val="22"/>
          <w:szCs w:val="22"/>
          <w:lang w:val="nl-BE"/>
        </w:rPr>
        <w:t>“Zie je ook nadelen voor jou?”</w:t>
      </w:r>
    </w:p>
    <w:p w:rsidR="06FC23E4" w:rsidP="5E832B4D" w:rsidRDefault="06FC23E4" w14:paraId="1CEC8525" w14:textId="2A214143">
      <w:pPr>
        <w:bidi w:val="0"/>
        <w:spacing w:before="0" w:beforeAutospacing="off" w:after="0" w:afterAutospacing="off" w:line="257" w:lineRule="auto"/>
        <w:ind w:left="1416" w:right="0"/>
        <w:jc w:val="center"/>
      </w:pPr>
      <w:r w:rsidRPr="5E832B4D" w:rsidR="06FC23E4">
        <w:rPr>
          <w:rFonts w:ascii="Arial" w:hAnsi="Arial" w:eastAsia="Arial" w:cs="Arial"/>
          <w:b w:val="1"/>
          <w:bCs w:val="1"/>
          <w:i w:val="1"/>
          <w:iCs w:val="1"/>
          <w:noProof w:val="0"/>
          <w:color w:val="123A5F"/>
          <w:sz w:val="22"/>
          <w:szCs w:val="22"/>
          <w:lang w:val="nl-BE"/>
        </w:rPr>
        <w:t>“Stel dat je zou beslissen om ze wel altijd te dragen, wat zouden daar de voordelen kunnen van zijn voor jou?”</w:t>
      </w:r>
    </w:p>
    <w:p w:rsidR="06FC23E4" w:rsidP="5E832B4D" w:rsidRDefault="06FC23E4" w14:paraId="59FA4296" w14:textId="2E788CF4">
      <w:pPr>
        <w:bidi w:val="0"/>
        <w:spacing w:before="0" w:beforeAutospacing="off" w:after="0" w:afterAutospacing="off" w:line="257" w:lineRule="auto"/>
        <w:ind w:left="1416" w:right="0"/>
        <w:jc w:val="center"/>
      </w:pPr>
      <w:r w:rsidRPr="5E832B4D" w:rsidR="06FC23E4">
        <w:rPr>
          <w:rFonts w:ascii="Arial" w:hAnsi="Arial" w:eastAsia="Arial" w:cs="Arial"/>
          <w:b w:val="1"/>
          <w:bCs w:val="1"/>
          <w:i w:val="1"/>
          <w:iCs w:val="1"/>
          <w:noProof w:val="0"/>
          <w:color w:val="123A5F"/>
          <w:sz w:val="22"/>
          <w:szCs w:val="22"/>
          <w:lang w:val="nl-BE"/>
        </w:rPr>
        <w:t>“zie je ook nadelen?”</w:t>
      </w:r>
    </w:p>
    <w:p w:rsidR="06FC23E4" w:rsidP="5E832B4D" w:rsidRDefault="06FC23E4" w14:paraId="6B357876" w14:textId="46CDDFEF">
      <w:pPr>
        <w:bidi w:val="0"/>
        <w:spacing w:before="0" w:beforeAutospacing="off" w:after="0" w:afterAutospacing="off" w:line="257" w:lineRule="auto"/>
        <w:ind w:left="1416" w:right="0"/>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233A0A33" w14:textId="24E52CB6">
      <w:pPr>
        <w:bidi w:val="0"/>
        <w:spacing w:before="0" w:beforeAutospacing="off" w:after="0" w:afterAutospacing="off" w:line="257" w:lineRule="auto"/>
        <w:ind w:left="1416" w:right="0"/>
        <w:jc w:val="center"/>
      </w:pPr>
      <w:r w:rsidRPr="5E832B4D" w:rsidR="06FC23E4">
        <w:rPr>
          <w:rFonts w:ascii="Arial" w:hAnsi="Arial" w:eastAsia="Arial" w:cs="Arial"/>
          <w:noProof w:val="0"/>
          <w:color w:val="24303B"/>
          <w:sz w:val="22"/>
          <w:szCs w:val="22"/>
          <w:lang w:val="nl-BE"/>
        </w:rPr>
        <w:t xml:space="preserve">Laat patiënt aan het woord en vul niet in met eigen ideeën! Vraag door. </w:t>
      </w:r>
      <w:r w:rsidRPr="5E832B4D" w:rsidR="06FC23E4">
        <w:rPr>
          <w:rFonts w:ascii="Arial" w:hAnsi="Arial" w:eastAsia="Arial" w:cs="Arial"/>
          <w:b w:val="1"/>
          <w:bCs w:val="1"/>
          <w:i w:val="1"/>
          <w:iCs w:val="1"/>
          <w:noProof w:val="0"/>
          <w:color w:val="24303B"/>
          <w:sz w:val="22"/>
          <w:szCs w:val="22"/>
          <w:lang w:val="nl-BE"/>
        </w:rPr>
        <w:t xml:space="preserve">“Wat nog? Zijn er nog zaken waaraan je denkt?” </w:t>
      </w:r>
    </w:p>
    <w:p w:rsidR="06FC23E4" w:rsidP="5E832B4D" w:rsidRDefault="06FC23E4" w14:paraId="65BB05B5" w14:textId="182E0CAA">
      <w:pPr>
        <w:bidi w:val="0"/>
        <w:spacing w:before="0" w:beforeAutospacing="off" w:after="0" w:afterAutospacing="off" w:line="257" w:lineRule="auto"/>
        <w:ind w:left="1416" w:right="0"/>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14AE7DEF" w14:textId="4AD0F383">
      <w:pPr>
        <w:bidi w:val="0"/>
        <w:spacing w:before="0" w:beforeAutospacing="off" w:after="0" w:afterAutospacing="off" w:line="257" w:lineRule="auto"/>
        <w:ind w:left="2124" w:right="0"/>
        <w:jc w:val="center"/>
      </w:pPr>
      <w:r w:rsidRPr="5E832B4D" w:rsidR="06FC23E4">
        <w:rPr>
          <w:rFonts w:ascii="Arial" w:hAnsi="Arial" w:eastAsia="Arial" w:cs="Arial"/>
          <w:noProof w:val="0"/>
          <w:color w:val="24303B"/>
          <w:sz w:val="22"/>
          <w:szCs w:val="22"/>
          <w:lang w:val="nl-BE"/>
        </w:rPr>
        <w:t xml:space="preserve">Eventueel als tussenvraag stellen na eerste 2 deelvragen om te peilen naar kennis: </w:t>
      </w:r>
      <w:r w:rsidRPr="5E832B4D" w:rsidR="06FC23E4">
        <w:rPr>
          <w:rFonts w:ascii="Arial" w:hAnsi="Arial" w:eastAsia="Arial" w:cs="Arial"/>
          <w:b w:val="1"/>
          <w:bCs w:val="1"/>
          <w:i w:val="1"/>
          <w:iCs w:val="1"/>
          <w:noProof w:val="0"/>
          <w:color w:val="24303B"/>
          <w:sz w:val="22"/>
          <w:szCs w:val="22"/>
          <w:lang w:val="nl-BE"/>
        </w:rPr>
        <w:t xml:space="preserve">“Welke instructies heb je vorige keer ontvangen over wanneer je jouw orthopedische schoenen moet dragen?” </w:t>
      </w:r>
    </w:p>
    <w:p w:rsidR="06FC23E4" w:rsidP="5E832B4D" w:rsidRDefault="06FC23E4" w14:paraId="03939E50" w14:textId="0F1B2138">
      <w:pPr>
        <w:bidi w:val="0"/>
        <w:spacing w:before="0" w:beforeAutospacing="off" w:after="0" w:afterAutospacing="off" w:line="257" w:lineRule="auto"/>
        <w:ind w:left="1416" w:right="0"/>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3ED541C9" w14:textId="38395EE1">
      <w:pPr>
        <w:bidi w:val="0"/>
        <w:spacing w:before="0" w:beforeAutospacing="off" w:after="0" w:afterAutospacing="off" w:line="257" w:lineRule="auto"/>
        <w:ind w:left="1416" w:right="0"/>
        <w:jc w:val="center"/>
      </w:pPr>
      <w:r w:rsidRPr="5E832B4D" w:rsidR="06FC23E4">
        <w:rPr>
          <w:rFonts w:ascii="Arial" w:hAnsi="Arial" w:eastAsia="Arial" w:cs="Arial"/>
          <w:noProof w:val="0"/>
          <w:color w:val="24303B"/>
          <w:sz w:val="22"/>
          <w:szCs w:val="22"/>
          <w:lang w:val="nl-BE"/>
        </w:rPr>
        <w:t xml:space="preserve">Nadat elke kolom is ingevuld: vat samen op een neutrale manier en vraag: </w:t>
      </w:r>
      <w:r w:rsidRPr="5E832B4D" w:rsidR="06FC23E4">
        <w:rPr>
          <w:rFonts w:ascii="Arial" w:hAnsi="Arial" w:eastAsia="Arial" w:cs="Arial"/>
          <w:b w:val="1"/>
          <w:bCs w:val="1"/>
          <w:i w:val="1"/>
          <w:iCs w:val="1"/>
          <w:noProof w:val="0"/>
          <w:color w:val="24303B"/>
          <w:sz w:val="22"/>
          <w:szCs w:val="22"/>
          <w:lang w:val="nl-BE"/>
        </w:rPr>
        <w:t>“Hoe is dit voor jou om dit zo te zien staan?</w:t>
      </w:r>
      <w:r w:rsidRPr="5E832B4D" w:rsidR="06FC23E4">
        <w:rPr>
          <w:rFonts w:ascii="Arial" w:hAnsi="Arial" w:eastAsia="Arial" w:cs="Arial"/>
          <w:noProof w:val="0"/>
          <w:color w:val="24303B"/>
          <w:sz w:val="22"/>
          <w:szCs w:val="22"/>
          <w:lang w:val="nl-BE"/>
        </w:rPr>
        <w:t xml:space="preserve">” </w:t>
      </w:r>
    </w:p>
    <w:p w:rsidR="06FC23E4" w:rsidP="5E832B4D" w:rsidRDefault="06FC23E4" w14:paraId="38A1BFC1" w14:textId="28F73617">
      <w:pPr>
        <w:bidi w:val="0"/>
        <w:spacing w:before="0" w:beforeAutospacing="off" w:after="0" w:afterAutospacing="off" w:line="257" w:lineRule="auto"/>
        <w:ind w:left="1416" w:right="0"/>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5AE98C0D" w14:textId="0A1B26F6">
      <w:pPr>
        <w:pStyle w:val="ListParagraph"/>
        <w:numPr>
          <w:ilvl w:val="0"/>
          <w:numId w:val="26"/>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Gevolgen voor de toekomst (vooral indien er veel weerstand is tegen verandering)</w:t>
      </w:r>
    </w:p>
    <w:p w:rsidR="06FC23E4" w:rsidP="5E832B4D" w:rsidRDefault="06FC23E4" w14:paraId="3AF922F3" w14:textId="2B3309C2">
      <w:pPr>
        <w:bidi w:val="0"/>
        <w:spacing w:before="0" w:beforeAutospacing="off" w:after="160" w:afterAutospacing="off" w:line="257" w:lineRule="auto"/>
        <w:ind w:left="1416" w:right="0"/>
        <w:jc w:val="center"/>
      </w:pPr>
      <w:r w:rsidRPr="5E832B4D" w:rsidR="06FC23E4">
        <w:rPr>
          <w:rFonts w:ascii="Arial" w:hAnsi="Arial" w:eastAsia="Arial" w:cs="Arial"/>
          <w:b w:val="1"/>
          <w:bCs w:val="1"/>
          <w:i w:val="1"/>
          <w:iCs w:val="1"/>
          <w:noProof w:val="0"/>
          <w:color w:val="123A5F"/>
          <w:sz w:val="22"/>
          <w:szCs w:val="22"/>
          <w:lang w:val="nl-BE"/>
        </w:rPr>
        <w:t>“Stel, alles blijft zoals het is, en je draagt jouw schoenen niet altijd en we komen elkaar binnen 1-2 jaar terug tegen. Hoe zou het leven er dan uitzien voor jou?”</w:t>
      </w:r>
    </w:p>
    <w:p w:rsidR="06FC23E4" w:rsidP="5E832B4D" w:rsidRDefault="06FC23E4" w14:paraId="5C01FC2B" w14:textId="290A6443">
      <w:pPr>
        <w:bidi w:val="0"/>
        <w:spacing w:before="0" w:beforeAutospacing="off" w:after="160" w:afterAutospacing="off" w:line="257" w:lineRule="auto"/>
        <w:ind w:left="1416" w:right="0"/>
        <w:jc w:val="center"/>
      </w:pPr>
      <w:r w:rsidRPr="5E832B4D" w:rsidR="06FC23E4">
        <w:rPr>
          <w:rFonts w:ascii="Arial" w:hAnsi="Arial" w:eastAsia="Arial" w:cs="Arial"/>
          <w:noProof w:val="0"/>
          <w:color w:val="24303B"/>
          <w:sz w:val="22"/>
          <w:szCs w:val="22"/>
          <w:lang w:val="nl-BE"/>
        </w:rPr>
        <w:t>Laat patiënt hierover nadenken. ga vooral in op zaken die wijzen op bezorgdheden of indicaties dat men er toch af en toe aan denkt om te veranderen (change talk), maar NIET op zaken die aangeven dat men tegen verandering is.</w:t>
      </w:r>
    </w:p>
    <w:p w:rsidR="06FC23E4" w:rsidP="5E832B4D" w:rsidRDefault="06FC23E4" w14:paraId="1C07DB8D" w14:textId="2B1A33FC">
      <w:pPr>
        <w:bidi w:val="0"/>
        <w:spacing w:before="0" w:beforeAutospacing="off" w:after="160" w:afterAutospacing="off" w:line="257" w:lineRule="auto"/>
        <w:ind w:left="1416" w:right="0"/>
        <w:jc w:val="center"/>
      </w:pPr>
      <w:r w:rsidRPr="5E832B4D" w:rsidR="06FC23E4">
        <w:rPr>
          <w:rFonts w:ascii="Arial" w:hAnsi="Arial" w:eastAsia="Arial" w:cs="Arial"/>
          <w:noProof w:val="0"/>
          <w:color w:val="24303B"/>
          <w:sz w:val="22"/>
          <w:szCs w:val="22"/>
          <w:lang w:val="nl-BE"/>
        </w:rPr>
        <w:t>“</w:t>
      </w:r>
      <w:r w:rsidRPr="5E832B4D" w:rsidR="06FC23E4">
        <w:rPr>
          <w:rFonts w:ascii="Arial" w:hAnsi="Arial" w:eastAsia="Arial" w:cs="Arial"/>
          <w:b w:val="1"/>
          <w:bCs w:val="1"/>
          <w:i w:val="1"/>
          <w:iCs w:val="1"/>
          <w:noProof w:val="0"/>
          <w:color w:val="24303B"/>
          <w:sz w:val="22"/>
          <w:szCs w:val="22"/>
          <w:lang w:val="nl-BE"/>
        </w:rPr>
        <w:t>Mocht je nu wel op een bepaald moment beslissen om jouw schoenen bij elke stap die je zet binnen- en buitenshuis te dragen, en we komen elkaar opnieuw tegen binnen 1-2 jaar. Welke impact zou dat hebben op jouw leven</w:t>
      </w:r>
      <w:r w:rsidRPr="5E832B4D" w:rsidR="06FC23E4">
        <w:rPr>
          <w:rFonts w:ascii="Arial" w:hAnsi="Arial" w:eastAsia="Arial" w:cs="Arial"/>
          <w:noProof w:val="0"/>
          <w:color w:val="24303B"/>
          <w:sz w:val="22"/>
          <w:szCs w:val="22"/>
          <w:lang w:val="nl-BE"/>
        </w:rPr>
        <w:t>?”</w:t>
      </w:r>
    </w:p>
    <w:p w:rsidR="06FC23E4" w:rsidP="5E832B4D" w:rsidRDefault="06FC23E4" w14:paraId="7E824619" w14:textId="01580343">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3613F7AA" w14:textId="4A8091CD">
      <w:pPr>
        <w:bidi w:val="0"/>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u w:val="single"/>
          <w:lang w:val="nl-BE"/>
        </w:rPr>
        <w:t>STEL DE SELF-EFFICACY VRAAG</w:t>
      </w:r>
    </w:p>
    <w:p w:rsidR="06FC23E4" w:rsidP="5E832B4D" w:rsidRDefault="06FC23E4" w14:paraId="052C9AF3" w14:textId="2EE0C99E">
      <w:pPr>
        <w:bidi w:val="0"/>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“Op een schaal van 0 tot 10, hoe goed zie je het zitten om jouw orthopedische schoenen altijd te dragen zowel binnen- als buitenhuis? Welk cijfers zou je geven? 0 betekent ik zie dit helemaal niet zitten / ik voel me daar niet toe in staat en 10 betekent ik voel me daar perfect toe in staat / ik zie dat helemaal zitten.”</w:t>
      </w:r>
    </w:p>
    <w:p w:rsidR="06FC23E4" w:rsidP="5E832B4D" w:rsidRDefault="06FC23E4" w14:paraId="692A3766" w14:textId="2908A438">
      <w:pPr>
        <w:bidi w:val="0"/>
        <w:spacing w:before="0" w:beforeAutospacing="off" w:after="160" w:afterAutospacing="off" w:line="257" w:lineRule="auto"/>
        <w:jc w:val="both"/>
      </w:pPr>
      <w:r w:rsidRPr="5E832B4D" w:rsidR="06FC23E4">
        <w:rPr>
          <w:rFonts w:ascii="Arial" w:hAnsi="Arial" w:eastAsia="Arial" w:cs="Arial"/>
          <w:b w:val="1"/>
          <w:bCs w:val="1"/>
          <w:i w:val="1"/>
          <w:iCs w:val="1"/>
          <w:noProof w:val="0"/>
          <w:color w:val="24303B"/>
          <w:sz w:val="22"/>
          <w:szCs w:val="22"/>
          <w:lang w:val="nl-BE"/>
        </w:rPr>
        <w:t xml:space="preserve"> </w:t>
      </w:r>
    </w:p>
    <w:p w:rsidR="06FC23E4" w:rsidP="5E832B4D" w:rsidRDefault="06FC23E4" w14:paraId="6105FF6D" w14:textId="5D44DD05">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Score &lt; 8: patiënt bevindt zich in de comtemplatiefase:</w:t>
      </w:r>
      <w:r>
        <w:rPr>
          <w:rFonts w:ascii="Arial" w:hAnsi="Arial" w:eastAsia="Arial" w:cs="Arial"/>
          <w:color w:val="24303B"/>
        </w:rPr>
        <w:tab/>
      </w:r>
      <w:r w:rsidRPr="5E832B4D" w:rsidR="06FC23E4">
        <w:rPr>
          <w:rFonts w:ascii="Arial" w:hAnsi="Arial" w:eastAsia="Arial" w:cs="Arial"/>
          <w:noProof w:val="0"/>
          <w:color w:val="24303B"/>
          <w:sz w:val="22"/>
          <w:szCs w:val="22"/>
          <w:lang w:val="nl-BE"/>
        </w:rPr>
        <w:t>verhoog de self-efficacy</w:t>
      </w:r>
    </w:p>
    <w:p w:rsidR="06FC23E4" w:rsidP="5E832B4D" w:rsidRDefault="06FC23E4" w14:paraId="5C3B07DB" w14:textId="4BFBDEB7">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Score 8 of meer: werk aan een actieplan om de schoenen meer te dragen (zie verder)</w:t>
      </w:r>
    </w:p>
    <w:p w:rsidR="06FC23E4" w:rsidP="5E832B4D" w:rsidRDefault="06FC23E4" w14:paraId="655ADC07" w14:textId="49F49C21">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0EF8B8B0" w14:textId="2CFFC430">
      <w:pPr>
        <w:bidi w:val="0"/>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u w:val="single"/>
          <w:lang w:val="nl-BE"/>
        </w:rPr>
        <w:t>MOGELIJKE INTERVENTIE-OPTIES VOOR PATIENTEN IN DE CONTEMPLATIEFASE</w:t>
      </w:r>
    </w:p>
    <w:p w:rsidR="06FC23E4" w:rsidP="5E832B4D" w:rsidRDefault="06FC23E4" w14:paraId="644EFF77" w14:textId="56D40F8F">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Mogelijke interventie-opties (niet alles moet ineens worden toegepast; startpunt is best de 10-punten schaal):</w:t>
      </w:r>
    </w:p>
    <w:p w:rsidR="06FC23E4" w:rsidP="5E832B4D" w:rsidRDefault="06FC23E4" w14:paraId="02A96CA0" w14:textId="71815630">
      <w:pPr>
        <w:pStyle w:val="ListParagraph"/>
        <w:numPr>
          <w:ilvl w:val="0"/>
          <w:numId w:val="27"/>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Gebruik de self-efficacy vraag:</w:t>
      </w:r>
    </w:p>
    <w:p w:rsidR="06FC23E4" w:rsidP="5E832B4D" w:rsidRDefault="06FC23E4" w14:paraId="3A68DB18" w14:textId="7AB0244F">
      <w:pPr>
        <w:bidi w:val="0"/>
        <w:spacing w:before="0" w:beforeAutospacing="off" w:after="0" w:afterAutospacing="off" w:line="257" w:lineRule="auto"/>
        <w:ind w:left="720" w:right="0"/>
        <w:jc w:val="center"/>
      </w:pPr>
      <w:r w:rsidRPr="5E832B4D" w:rsidR="06FC23E4">
        <w:rPr>
          <w:rFonts w:ascii="Arial" w:hAnsi="Arial" w:eastAsia="Arial" w:cs="Arial"/>
          <w:b w:val="1"/>
          <w:bCs w:val="1"/>
          <w:i w:val="1"/>
          <w:iCs w:val="1"/>
          <w:noProof w:val="0"/>
          <w:color w:val="24303B"/>
          <w:sz w:val="22"/>
          <w:szCs w:val="22"/>
          <w:lang w:val="nl-BE"/>
        </w:rPr>
        <w:t xml:space="preserve"> </w:t>
      </w:r>
    </w:p>
    <w:p w:rsidR="06FC23E4" w:rsidP="5E832B4D" w:rsidRDefault="06FC23E4" w14:paraId="237FADE2" w14:textId="2F7D2C2B">
      <w:pPr>
        <w:bidi w:val="0"/>
        <w:spacing w:before="0" w:beforeAutospacing="off" w:after="0" w:afterAutospacing="off" w:line="257" w:lineRule="auto"/>
        <w:ind w:left="720" w:right="0"/>
        <w:jc w:val="center"/>
      </w:pPr>
      <w:r w:rsidRPr="5E832B4D" w:rsidR="06FC23E4">
        <w:rPr>
          <w:rFonts w:ascii="Arial" w:hAnsi="Arial" w:eastAsia="Arial" w:cs="Arial"/>
          <w:b w:val="1"/>
          <w:bCs w:val="1"/>
          <w:i w:val="1"/>
          <w:iCs w:val="1"/>
          <w:noProof w:val="0"/>
          <w:color w:val="123A5F"/>
          <w:sz w:val="22"/>
          <w:szCs w:val="22"/>
          <w:lang w:val="nl-BE"/>
        </w:rPr>
        <w:t>“Je zegt XXX (vb 4). Dat is geen slecht cijfer. Wat maakt dat je XX zegt (vb 4) en niet 2 of 3?”</w:t>
      </w:r>
    </w:p>
    <w:p w:rsidR="06FC23E4" w:rsidP="5E832B4D" w:rsidRDefault="06FC23E4" w14:paraId="09ABE150" w14:textId="704749B2">
      <w:pPr>
        <w:bidi w:val="0"/>
        <w:spacing w:before="0" w:beforeAutospacing="off" w:after="0" w:afterAutospacing="off" w:line="257" w:lineRule="auto"/>
        <w:ind w:left="720" w:right="0"/>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4743A052" w14:textId="06E7F391">
      <w:pPr>
        <w:bidi w:val="0"/>
        <w:spacing w:before="0" w:beforeAutospacing="off" w:after="0" w:afterAutospacing="off" w:line="257" w:lineRule="auto"/>
        <w:ind w:left="720" w:right="0"/>
        <w:jc w:val="center"/>
      </w:pPr>
      <w:r w:rsidRPr="5E832B4D" w:rsidR="06FC23E4">
        <w:rPr>
          <w:rFonts w:ascii="Arial" w:hAnsi="Arial" w:eastAsia="Arial" w:cs="Arial"/>
          <w:noProof w:val="0"/>
          <w:color w:val="24303B"/>
          <w:sz w:val="22"/>
          <w:szCs w:val="22"/>
          <w:lang w:val="nl-BE"/>
        </w:rPr>
        <w:t>Laat patiënt aan het woord. Parafraseer, vraag door (“Wat nog? Nog zaken die maken dat je het toch een beetje ziet zitten?”) en vat samen.</w:t>
      </w:r>
    </w:p>
    <w:p w:rsidR="06FC23E4" w:rsidP="5E832B4D" w:rsidRDefault="06FC23E4" w14:paraId="00D41225" w14:textId="155C40FE">
      <w:pPr>
        <w:bidi w:val="0"/>
        <w:spacing w:before="0" w:beforeAutospacing="off" w:after="0" w:afterAutospacing="off" w:line="257" w:lineRule="auto"/>
        <w:ind w:left="720" w:right="0"/>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5ADB5B9E" w14:textId="0CE8C2E1">
      <w:pPr>
        <w:bidi w:val="0"/>
        <w:spacing w:before="0" w:beforeAutospacing="off" w:after="0" w:afterAutospacing="off" w:line="257" w:lineRule="auto"/>
        <w:ind w:left="720" w:right="0"/>
        <w:jc w:val="center"/>
      </w:pPr>
      <w:r w:rsidRPr="5E832B4D" w:rsidR="06FC23E4">
        <w:rPr>
          <w:rFonts w:ascii="Arial" w:hAnsi="Arial" w:eastAsia="Arial" w:cs="Arial"/>
          <w:b w:val="1"/>
          <w:bCs w:val="1"/>
          <w:i w:val="1"/>
          <w:iCs w:val="1"/>
          <w:noProof w:val="0"/>
          <w:color w:val="123A5F"/>
          <w:sz w:val="22"/>
          <w:szCs w:val="22"/>
          <w:lang w:val="nl-BE"/>
        </w:rPr>
        <w:t>“Wat zou jij nodig hebben om dat wat meer te zien zitten / om jou daar waar meer toe in staat te voelen, dus die XXX (vb 4) te veranderen in een XXX of XXX (1-2 punten hoger; vb die 4 te veranderen in een 5 of 6). “</w:t>
      </w:r>
    </w:p>
    <w:p w:rsidR="06FC23E4" w:rsidP="5E832B4D" w:rsidRDefault="06FC23E4" w14:paraId="0B386715" w14:textId="03D31393">
      <w:pPr>
        <w:bidi w:val="0"/>
        <w:spacing w:before="0" w:beforeAutospacing="off" w:after="0" w:afterAutospacing="off" w:line="257" w:lineRule="auto"/>
        <w:ind w:left="720" w:right="0"/>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0924782F" w14:textId="74B956FF">
      <w:pPr>
        <w:bidi w:val="0"/>
        <w:spacing w:before="0" w:beforeAutospacing="off" w:after="0" w:afterAutospacing="off" w:line="257" w:lineRule="auto"/>
        <w:ind w:left="720" w:right="0"/>
        <w:jc w:val="center"/>
      </w:pPr>
      <w:r w:rsidRPr="5E832B4D" w:rsidR="06FC23E4">
        <w:rPr>
          <w:rFonts w:ascii="Arial" w:hAnsi="Arial" w:eastAsia="Arial" w:cs="Arial"/>
          <w:noProof w:val="0"/>
          <w:color w:val="24303B"/>
          <w:sz w:val="22"/>
          <w:szCs w:val="22"/>
          <w:lang w:val="nl-BE"/>
        </w:rPr>
        <w:t>Opgelet: vul niet in, en laat enkel de patiënt aan het woord. Ga enkel in op wat patiënt zelf vraagt.</w:t>
      </w:r>
    </w:p>
    <w:p w:rsidR="06FC23E4" w:rsidP="5E832B4D" w:rsidRDefault="06FC23E4" w14:paraId="078892BB" w14:textId="3966009F">
      <w:pPr>
        <w:bidi w:val="0"/>
        <w:spacing w:before="0" w:beforeAutospacing="off" w:after="0" w:afterAutospacing="off" w:line="257" w:lineRule="auto"/>
        <w:ind w:left="720" w:right="0"/>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4599009C" w14:textId="2D267EC1">
      <w:pPr>
        <w:pStyle w:val="ListParagraph"/>
        <w:numPr>
          <w:ilvl w:val="0"/>
          <w:numId w:val="27"/>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Kijk naar eerdere successen:</w:t>
      </w:r>
    </w:p>
    <w:p w:rsidR="06FC23E4" w:rsidP="5E832B4D" w:rsidRDefault="06FC23E4" w14:paraId="2DD39516" w14:textId="3D497AE0">
      <w:pPr>
        <w:bidi w:val="0"/>
        <w:spacing w:before="0" w:beforeAutospacing="off" w:after="0" w:afterAutospacing="off" w:line="257" w:lineRule="auto"/>
        <w:ind w:left="720" w:right="0"/>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4EDAB1C9" w14:textId="6BF34029">
      <w:pPr>
        <w:bidi w:val="0"/>
        <w:spacing w:before="0" w:beforeAutospacing="off" w:after="0" w:afterAutospacing="off" w:line="257" w:lineRule="auto"/>
        <w:ind w:left="720" w:right="0"/>
        <w:jc w:val="both"/>
      </w:pPr>
      <w:r w:rsidRPr="5E832B4D" w:rsidR="06FC23E4">
        <w:rPr>
          <w:rFonts w:ascii="Arial" w:hAnsi="Arial" w:eastAsia="Arial" w:cs="Arial"/>
          <w:b w:val="1"/>
          <w:bCs w:val="1"/>
          <w:i w:val="1"/>
          <w:iCs w:val="1"/>
          <w:noProof w:val="0"/>
          <w:color w:val="123A5F"/>
          <w:sz w:val="22"/>
          <w:szCs w:val="22"/>
          <w:lang w:val="nl-BE"/>
        </w:rPr>
        <w:t>“Er zijn ook een aantal dagen waarop het jou wel lukt om jouw orthopedische schoenen voor de meeste tijd te dragen. Wat maakt dat het op sommige dagen wel lukt? Wat zou je kunnen doen zodat dit ook op meer dagen lukt?”</w:t>
      </w:r>
    </w:p>
    <w:p w:rsidR="06FC23E4" w:rsidP="5E832B4D" w:rsidRDefault="06FC23E4" w14:paraId="128F3F32" w14:textId="4E361E7C">
      <w:pPr>
        <w:bidi w:val="0"/>
        <w:spacing w:before="0" w:beforeAutospacing="off" w:after="0" w:afterAutospacing="off" w:line="257" w:lineRule="auto"/>
        <w:ind w:left="720" w:right="0"/>
        <w:jc w:val="both"/>
      </w:pPr>
      <w:r w:rsidRPr="5E832B4D" w:rsidR="06FC23E4">
        <w:rPr>
          <w:rFonts w:ascii="Arial" w:hAnsi="Arial" w:eastAsia="Arial" w:cs="Arial"/>
          <w:b w:val="1"/>
          <w:bCs w:val="1"/>
          <w:i w:val="1"/>
          <w:iCs w:val="1"/>
          <w:noProof w:val="0"/>
          <w:color w:val="24303B"/>
          <w:sz w:val="22"/>
          <w:szCs w:val="22"/>
          <w:lang w:val="nl-BE"/>
        </w:rPr>
        <w:t xml:space="preserve"> </w:t>
      </w:r>
    </w:p>
    <w:p w:rsidR="06FC23E4" w:rsidP="5E832B4D" w:rsidRDefault="06FC23E4" w14:paraId="3FD8B762" w14:textId="4968D7EE">
      <w:pPr>
        <w:bidi w:val="0"/>
        <w:spacing w:before="0" w:beforeAutospacing="off" w:after="0" w:afterAutospacing="off" w:line="257" w:lineRule="auto"/>
        <w:ind w:left="720" w:right="0"/>
        <w:jc w:val="both"/>
      </w:pPr>
      <w:r w:rsidRPr="5E832B4D" w:rsidR="06FC23E4">
        <w:rPr>
          <w:rFonts w:ascii="Arial" w:hAnsi="Arial" w:eastAsia="Arial" w:cs="Arial"/>
          <w:noProof w:val="0"/>
          <w:color w:val="24303B"/>
          <w:sz w:val="22"/>
          <w:szCs w:val="22"/>
          <w:lang w:val="nl-BE"/>
        </w:rPr>
        <w:t xml:space="preserve">Indien patiënt vooral barrières opsomt gerelateerd aan de schoenen zelf, dan kan je voorstellen om de MOS-revised eerst in te vullen, zodat je zicht krijgt op te specifieke zaken die het lastig maken om de schoenen te dragen. </w:t>
      </w:r>
    </w:p>
    <w:p w:rsidR="06FC23E4" w:rsidP="5E832B4D" w:rsidRDefault="06FC23E4" w14:paraId="4D88F1AB" w14:textId="2B95BC93">
      <w:pPr>
        <w:bidi w:val="0"/>
        <w:spacing w:before="0" w:beforeAutospacing="off" w:after="0" w:afterAutospacing="off" w:line="257" w:lineRule="auto"/>
        <w:ind w:left="720" w:right="0"/>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7AC79170" w14:textId="7EFB57E0">
      <w:pPr>
        <w:bidi w:val="0"/>
        <w:spacing w:before="0" w:beforeAutospacing="off" w:after="0" w:afterAutospacing="off" w:line="257" w:lineRule="auto"/>
        <w:ind w:left="1416" w:right="0"/>
        <w:jc w:val="both"/>
      </w:pPr>
      <w:r w:rsidRPr="5E832B4D" w:rsidR="06FC23E4">
        <w:rPr>
          <w:rFonts w:ascii="Arial" w:hAnsi="Arial" w:eastAsia="Arial" w:cs="Arial"/>
          <w:b w:val="1"/>
          <w:bCs w:val="1"/>
          <w:i w:val="1"/>
          <w:iCs w:val="1"/>
          <w:noProof w:val="0"/>
          <w:color w:val="123A5F"/>
          <w:sz w:val="22"/>
          <w:szCs w:val="22"/>
          <w:lang w:val="nl-BE"/>
        </w:rPr>
        <w:t>“Ik hoor dat je een aantal zaken opsomt wat het voor jou moeilijk maakt om jouw schoenen altijd te dragen. Zou je het zien zitten om een vragenlijst in te vullen waarin we alle mogelijke hindernissen ivm het dragen van orthopedische schoenen in kaart brengen. Dit zou ons toelaten een goed zicht te krijgen welke hindernissen vooral voor jou een rol spelen en welke niet. We kunnen dan nadien samen bekijken of we oplossingen kunnen vinden voor eventuele hindernissen.”</w:t>
      </w:r>
    </w:p>
    <w:p w:rsidR="06FC23E4" w:rsidP="5E832B4D" w:rsidRDefault="06FC23E4" w14:paraId="502C22F4" w14:textId="7EB160D4">
      <w:pPr>
        <w:bidi w:val="0"/>
        <w:spacing w:before="0" w:beforeAutospacing="off" w:after="0" w:afterAutospacing="off" w:line="257" w:lineRule="auto"/>
        <w:ind w:left="720" w:right="0"/>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1E28ED6A" w14:textId="29005E40">
      <w:pPr>
        <w:pStyle w:val="ListParagraph"/>
        <w:numPr>
          <w:ilvl w:val="0"/>
          <w:numId w:val="27"/>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Brainstorming over mogelijke oplossingen (eventueel op basis van MOS-revised hindernissen)</w:t>
      </w:r>
    </w:p>
    <w:p w:rsidR="06FC23E4" w:rsidP="5E832B4D" w:rsidRDefault="06FC23E4" w14:paraId="543B0CA4" w14:textId="0626B51D">
      <w:pPr>
        <w:bidi w:val="0"/>
        <w:spacing w:before="0" w:beforeAutospacing="off" w:after="160" w:afterAutospacing="off" w:line="257" w:lineRule="auto"/>
        <w:ind w:left="708" w:right="0"/>
        <w:jc w:val="both"/>
      </w:pPr>
      <w:r w:rsidRPr="5E832B4D" w:rsidR="06FC23E4">
        <w:rPr>
          <w:rFonts w:ascii="Arial" w:hAnsi="Arial" w:eastAsia="Arial" w:cs="Arial"/>
          <w:b w:val="1"/>
          <w:bCs w:val="1"/>
          <w:i w:val="1"/>
          <w:iCs w:val="1"/>
          <w:noProof w:val="0"/>
          <w:color w:val="123A5F"/>
          <w:sz w:val="22"/>
          <w:szCs w:val="22"/>
          <w:lang w:val="nl-BE"/>
        </w:rPr>
        <w:t>“Als we nu eens nadenken over mogelijke oplossingen om deze hindernis (benoem barrière) voor jou weg te nemen? Het is vooral de bedoeling om eerst heel creatief na te denken, dus alle mogelijke zaken die bij jou opkomen mogen worden genoemd, zelfs al lijken dit zotte of irrealistische zaken. Schrijf jij graag of zal ik noteren?”</w:t>
      </w:r>
    </w:p>
    <w:p w:rsidR="06FC23E4" w:rsidP="5E832B4D" w:rsidRDefault="06FC23E4" w14:paraId="204ECD2C" w14:textId="08C6A8C8">
      <w:pPr>
        <w:bidi w:val="0"/>
        <w:spacing w:before="0" w:beforeAutospacing="off" w:after="160" w:afterAutospacing="off" w:line="257" w:lineRule="auto"/>
        <w:ind w:left="708" w:right="0"/>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4D923456" w14:textId="73D1AAC9">
      <w:pPr>
        <w:bidi w:val="0"/>
        <w:spacing w:before="0" w:beforeAutospacing="off" w:after="160" w:afterAutospacing="off" w:line="257" w:lineRule="auto"/>
        <w:ind w:left="708" w:right="0"/>
        <w:jc w:val="center"/>
      </w:pPr>
      <w:r w:rsidRPr="5E832B4D" w:rsidR="06FC23E4">
        <w:rPr>
          <w:rFonts w:ascii="Arial" w:hAnsi="Arial" w:eastAsia="Arial" w:cs="Arial"/>
          <w:noProof w:val="0"/>
          <w:color w:val="24303B"/>
          <w:sz w:val="22"/>
          <w:szCs w:val="22"/>
          <w:lang w:val="nl-BE"/>
        </w:rPr>
        <w:t xml:space="preserve">Geef de patiënt ruim de tijd om na te denken over mogelijke oplossingen en moedig aan: </w:t>
      </w:r>
      <w:r w:rsidRPr="5E832B4D" w:rsidR="06FC23E4">
        <w:rPr>
          <w:rFonts w:ascii="Arial" w:hAnsi="Arial" w:eastAsia="Arial" w:cs="Arial"/>
          <w:b w:val="1"/>
          <w:bCs w:val="1"/>
          <w:i w:val="1"/>
          <w:iCs w:val="1"/>
          <w:noProof w:val="0"/>
          <w:color w:val="24303B"/>
          <w:sz w:val="22"/>
          <w:szCs w:val="22"/>
          <w:lang w:val="nl-BE"/>
        </w:rPr>
        <w:t>“nog zaken waar je aan denkt? Wat komt er nog bij je op?”</w:t>
      </w:r>
    </w:p>
    <w:p w:rsidR="06FC23E4" w:rsidP="5E832B4D" w:rsidRDefault="06FC23E4" w14:paraId="2405B9D5" w14:textId="17FED247">
      <w:pPr>
        <w:bidi w:val="0"/>
        <w:spacing w:before="0" w:beforeAutospacing="off" w:after="160" w:afterAutospacing="off" w:line="257" w:lineRule="auto"/>
        <w:ind w:left="708" w:right="0"/>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346A6F5D" w14:textId="6AEA2DE5">
      <w:pPr>
        <w:bidi w:val="0"/>
        <w:spacing w:before="0" w:beforeAutospacing="off" w:after="160" w:afterAutospacing="off" w:line="257" w:lineRule="auto"/>
        <w:ind w:left="708" w:right="0"/>
        <w:jc w:val="center"/>
      </w:pPr>
      <w:r w:rsidRPr="5E832B4D" w:rsidR="06FC23E4">
        <w:rPr>
          <w:rFonts w:ascii="Arial" w:hAnsi="Arial" w:eastAsia="Arial" w:cs="Arial"/>
          <w:noProof w:val="0"/>
          <w:color w:val="24303B"/>
          <w:sz w:val="22"/>
          <w:szCs w:val="22"/>
          <w:lang w:val="nl-BE"/>
        </w:rPr>
        <w:t xml:space="preserve">Je mag zelf zaken aanvullen, maar enkel nadat de patiënt zijn lijstje klaar heeft en op een vrijblijvende manier: </w:t>
      </w:r>
    </w:p>
    <w:p w:rsidR="06FC23E4" w:rsidP="5E832B4D" w:rsidRDefault="06FC23E4" w14:paraId="4420F79C" w14:textId="0DC0ED4A">
      <w:pPr>
        <w:bidi w:val="0"/>
        <w:spacing w:before="0" w:beforeAutospacing="off" w:after="160" w:afterAutospacing="off" w:line="257" w:lineRule="auto"/>
        <w:ind w:left="708" w:right="0"/>
        <w:jc w:val="center"/>
      </w:pPr>
      <w:r w:rsidRPr="5E832B4D" w:rsidR="06FC23E4">
        <w:rPr>
          <w:rFonts w:ascii="Arial" w:hAnsi="Arial" w:eastAsia="Arial" w:cs="Arial"/>
          <w:b w:val="1"/>
          <w:bCs w:val="1"/>
          <w:i w:val="1"/>
          <w:iCs w:val="1"/>
          <w:noProof w:val="0"/>
          <w:color w:val="123A5F"/>
          <w:sz w:val="22"/>
          <w:szCs w:val="22"/>
          <w:lang w:val="nl-BE"/>
        </w:rPr>
        <w:t>“Andere mensen vertelden ons wat hen heeft geholpen om hun schoenen vaker te dragen. Is het OK dat ik deze zaken even noteer? Het zijn vrijblijvende suggesties.”</w:t>
      </w:r>
    </w:p>
    <w:p w:rsidR="06FC23E4" w:rsidP="5E832B4D" w:rsidRDefault="06FC23E4" w14:paraId="7DDF73AA" w14:textId="3C6CCB7D">
      <w:pPr>
        <w:bidi w:val="0"/>
        <w:spacing w:before="0" w:beforeAutospacing="off" w:after="160" w:afterAutospacing="off" w:line="257" w:lineRule="auto"/>
        <w:ind w:left="708" w:right="0"/>
        <w:jc w:val="center"/>
      </w:pPr>
      <w:r w:rsidRPr="5E832B4D" w:rsidR="06FC23E4">
        <w:rPr>
          <w:rFonts w:ascii="Arial" w:hAnsi="Arial" w:eastAsia="Arial" w:cs="Arial"/>
          <w:noProof w:val="0"/>
          <w:color w:val="24303B"/>
          <w:sz w:val="22"/>
          <w:szCs w:val="22"/>
          <w:lang w:val="nl-BE"/>
        </w:rPr>
        <w:t xml:space="preserve">Bij toestemming: noteer de bijkomende oplossingen. </w:t>
      </w:r>
    </w:p>
    <w:p w:rsidR="06FC23E4" w:rsidP="5E832B4D" w:rsidRDefault="06FC23E4" w14:paraId="027C5AB6" w14:textId="62ED2A1B">
      <w:pPr>
        <w:bidi w:val="0"/>
        <w:spacing w:before="0" w:beforeAutospacing="off" w:after="160" w:afterAutospacing="off" w:line="257" w:lineRule="auto"/>
        <w:ind w:left="708" w:right="0"/>
        <w:jc w:val="center"/>
      </w:pPr>
      <w:r w:rsidRPr="5E832B4D" w:rsidR="06FC23E4">
        <w:rPr>
          <w:rFonts w:ascii="Arial" w:hAnsi="Arial" w:eastAsia="Arial" w:cs="Arial"/>
          <w:b w:val="1"/>
          <w:bCs w:val="1"/>
          <w:i w:val="1"/>
          <w:iCs w:val="1"/>
          <w:noProof w:val="0"/>
          <w:color w:val="123A5F"/>
          <w:sz w:val="22"/>
          <w:szCs w:val="22"/>
          <w:lang w:val="nl-BE"/>
        </w:rPr>
        <w:t xml:space="preserve">“Van alles wat hier nu staat opgeschreven: Wat lijkt jou een goed idee? / Wat zou je eens willen proberen? / Wat zou jou mogelijk kunnen helpen om XXX (die hindernis) op te lossen?” </w:t>
      </w:r>
    </w:p>
    <w:p w:rsidR="06FC23E4" w:rsidP="5E832B4D" w:rsidRDefault="06FC23E4" w14:paraId="6575285A" w14:textId="17DC8636">
      <w:pPr>
        <w:bidi w:val="0"/>
        <w:spacing w:before="0" w:beforeAutospacing="off" w:after="160" w:afterAutospacing="off" w:line="257" w:lineRule="auto"/>
        <w:ind w:left="708" w:right="0"/>
        <w:jc w:val="center"/>
      </w:pPr>
      <w:r w:rsidRPr="5E832B4D" w:rsidR="06FC23E4">
        <w:rPr>
          <w:rFonts w:ascii="Arial" w:hAnsi="Arial" w:eastAsia="Arial" w:cs="Arial"/>
          <w:noProof w:val="0"/>
          <w:color w:val="24303B"/>
          <w:sz w:val="22"/>
          <w:szCs w:val="22"/>
          <w:lang w:val="nl-BE"/>
        </w:rPr>
        <w:t>Laat patiënt zelf een keuze maken en kies niet zelf!</w:t>
      </w:r>
    </w:p>
    <w:p w:rsidR="06FC23E4" w:rsidP="5E832B4D" w:rsidRDefault="06FC23E4" w14:paraId="7C6AB247" w14:textId="2DEF4022">
      <w:pPr>
        <w:bidi w:val="0"/>
        <w:spacing w:before="0" w:beforeAutospacing="off" w:after="160" w:afterAutospacing="off" w:line="257" w:lineRule="auto"/>
        <w:ind w:left="708" w:right="0"/>
        <w:jc w:val="center"/>
      </w:pPr>
      <w:r w:rsidRPr="5E832B4D" w:rsidR="06FC23E4">
        <w:rPr>
          <w:rFonts w:ascii="Arial" w:hAnsi="Arial" w:eastAsia="Arial" w:cs="Arial"/>
          <w:b w:val="1"/>
          <w:bCs w:val="1"/>
          <w:i w:val="1"/>
          <w:iCs w:val="1"/>
          <w:noProof w:val="0"/>
          <w:color w:val="123A5F"/>
          <w:sz w:val="22"/>
          <w:szCs w:val="22"/>
          <w:lang w:val="nl-BE"/>
        </w:rPr>
        <w:t>“dat lijkt me een goed idee. Hoe zal je dit nu toepassen in jouw dagelijks leven? Hoe zal je dit nu concreet aanpakken? “</w:t>
      </w:r>
    </w:p>
    <w:p w:rsidR="06FC23E4" w:rsidP="5E832B4D" w:rsidRDefault="06FC23E4" w14:paraId="071B56A5" w14:textId="44040F4A">
      <w:pPr>
        <w:bidi w:val="0"/>
        <w:spacing w:before="0" w:beforeAutospacing="off" w:after="160" w:afterAutospacing="off" w:line="257" w:lineRule="auto"/>
        <w:ind w:left="708" w:right="0"/>
        <w:jc w:val="center"/>
      </w:pPr>
      <w:r w:rsidRPr="5E832B4D" w:rsidR="06FC23E4">
        <w:rPr>
          <w:rFonts w:ascii="Arial" w:hAnsi="Arial" w:eastAsia="Arial" w:cs="Arial"/>
          <w:noProof w:val="0"/>
          <w:color w:val="24303B"/>
          <w:sz w:val="22"/>
          <w:szCs w:val="22"/>
          <w:lang w:val="nl-BE"/>
        </w:rPr>
        <w:t>Maak samen met patiënt een actieplan</w:t>
      </w:r>
    </w:p>
    <w:p w:rsidR="06FC23E4" w:rsidP="5E832B4D" w:rsidRDefault="06FC23E4" w14:paraId="7D1123A4" w14:textId="6B7B9A82">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016EE5A2" w14:textId="24E8EE24">
      <w:pPr>
        <w:bidi w:val="0"/>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u w:val="single"/>
          <w:lang w:val="nl-BE"/>
        </w:rPr>
        <w:t>MAAK EEN ACTIEPLAN</w:t>
      </w:r>
    </w:p>
    <w:p w:rsidR="06FC23E4" w:rsidP="5E832B4D" w:rsidRDefault="06FC23E4" w14:paraId="7DEF1884" w14:textId="5D4ABA09">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Opgelet: enkel van toepassing indien brainstorming werd toegepast bij personen in de contemplatiefase of voor patiënten die een score van 8 of meer hebben gegeven op de self-efficacy vraag. </w:t>
      </w:r>
    </w:p>
    <w:p w:rsidR="06FC23E4" w:rsidP="5E832B4D" w:rsidRDefault="06FC23E4" w14:paraId="0FEFBEA9" w14:textId="254C6B14">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5CC39F14" w14:textId="64D83B6E">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u w:val="single"/>
          <w:lang w:val="nl-BE"/>
        </w:rPr>
        <w:t>Na brainstorming</w:t>
      </w:r>
    </w:p>
    <w:p w:rsidR="06FC23E4" w:rsidP="5E832B4D" w:rsidRDefault="06FC23E4" w14:paraId="0F3C5396" w14:textId="2E8272CD">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Noteer op een blad papier:</w:t>
      </w:r>
    </w:p>
    <w:p w:rsidR="06FC23E4" w:rsidP="5E832B4D" w:rsidRDefault="06FC23E4" w14:paraId="7A96ACA1" w14:textId="632882B9">
      <w:pPr>
        <w:bidi w:val="0"/>
        <w:spacing w:before="0" w:beforeAutospacing="off" w:after="160" w:afterAutospacing="off" w:line="257" w:lineRule="auto"/>
        <w:jc w:val="center"/>
      </w:pPr>
      <w:r w:rsidRPr="5E832B4D" w:rsidR="06FC23E4">
        <w:rPr>
          <w:rFonts w:ascii="Arial" w:hAnsi="Arial" w:eastAsia="Arial" w:cs="Arial"/>
          <w:b w:val="1"/>
          <w:bCs w:val="1"/>
          <w:i w:val="1"/>
          <w:iCs w:val="1"/>
          <w:noProof w:val="0"/>
          <w:color w:val="123A5F"/>
          <w:sz w:val="22"/>
          <w:szCs w:val="22"/>
          <w:lang w:val="nl-BE"/>
        </w:rPr>
        <w:t>“Wat zal je concreet doen? Wanneer zal je dit doen? Wie of wat kan je hierbij helpen?”</w:t>
      </w:r>
    </w:p>
    <w:p w:rsidR="06FC23E4" w:rsidP="5E832B4D" w:rsidRDefault="06FC23E4" w14:paraId="5FBAD691" w14:textId="29A3D9A3">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0F7A6CA1" w14:textId="7C030BA6">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Indien cijfer van 8 of meer op self-efficacy vraag</w:t>
      </w:r>
    </w:p>
    <w:p w:rsidR="06FC23E4" w:rsidP="5E832B4D" w:rsidRDefault="06FC23E4" w14:paraId="2C0BE981" w14:textId="4075DB6C">
      <w:pPr>
        <w:bidi w:val="0"/>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 Ik merk dat je het heel belangrijk vind om jouw orthopedische schoenen altijd te dragen en dat je dit helemaal ziet zitten om dit dagelijks te doen. Soms kunnen er echter situaties ontstaan waarbij het mogelijk niet zo goed lukt om altijd jouw schoenen te dragen. Aan welke situaties denk je hierbij? Wat zou je kunnen doen om deze situaties te voorkomen of op te lossen?”</w:t>
      </w:r>
    </w:p>
    <w:p w:rsidR="06FC23E4" w:rsidP="5E832B4D" w:rsidRDefault="06FC23E4" w14:paraId="7A411105" w14:textId="7C019037">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654AEE81" w14:textId="3C53AD4D">
      <w:pPr>
        <w:bidi w:val="0"/>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u w:val="single"/>
          <w:lang w:val="nl-BE"/>
        </w:rPr>
        <w:t>AFRONDING</w:t>
      </w:r>
    </w:p>
    <w:p w:rsidR="06FC23E4" w:rsidP="5E832B4D" w:rsidRDefault="06FC23E4" w14:paraId="6C64864E" w14:textId="1273CFFA">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w:t>
      </w:r>
      <w:r w:rsidRPr="5E832B4D" w:rsidR="06FC23E4">
        <w:rPr>
          <w:rFonts w:ascii="Arial" w:hAnsi="Arial" w:eastAsia="Arial" w:cs="Arial"/>
          <w:b w:val="1"/>
          <w:bCs w:val="1"/>
          <w:i w:val="1"/>
          <w:iCs w:val="1"/>
          <w:noProof w:val="0"/>
          <w:color w:val="24303B"/>
          <w:sz w:val="22"/>
          <w:szCs w:val="22"/>
          <w:lang w:val="nl-BE"/>
        </w:rPr>
        <w:t>We hebben heel wat besproken en ik wil je alvast bedanken voor jou openheid. Ik wil nogmaals benadrukken dat het heel belangrijk is om jouw schoenen altijd te dragen en dit zowel in huis als buitenhuis bij elke stap die je zet, dus ongeveer gedurende de 16 uur waarop je wakker bent. Dit is nodig om zweren of wondes aan de voeten te vermijden. Via de sensor zullen we opvolgen hoe goed je hierin slaagt en de volgende keer kunnen we zeker verder bekijken hoe we jou het beste kunnen helpen om jouw schoenen zo veel mogelijk te dragen. Zijn er nog zaken die je graag nog even wil bespreken?  (laat patiënt de kans om te antwoorden).  Zo niet, dan kunnen we hier afronden”</w:t>
      </w:r>
    </w:p>
    <w:p w:rsidR="06FC23E4" w:rsidP="5E832B4D" w:rsidRDefault="06FC23E4" w14:paraId="35313622" w14:textId="41BD4426">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7B5D885F" w14:textId="3FCCAAD5">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35BE6DA0" w14:textId="2F5584FC">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774A8159" w14:textId="718B3B3B">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7565DEAF" w14:textId="5AD29118">
      <w:pPr>
        <w:pBdr>
          <w:top w:val="single" w:color="000000" w:sz="8" w:space="1"/>
          <w:left w:val="single" w:color="000000" w:sz="8" w:space="4"/>
          <w:bottom w:val="single" w:color="000000" w:sz="8" w:space="1"/>
          <w:right w:val="single" w:color="000000" w:sz="8" w:space="4"/>
        </w:pBdr>
        <w:shd w:val="clear" w:color="auto" w:fill="E8E8E8" w:themeFill="background2"/>
        <w:bidi w:val="0"/>
        <w:spacing w:before="0" w:beforeAutospacing="off" w:after="0" w:afterAutospacing="off"/>
        <w:jc w:val="center"/>
      </w:pPr>
      <w:r w:rsidRPr="5E832B4D" w:rsidR="06FC23E4">
        <w:rPr>
          <w:rFonts w:ascii="Arial" w:hAnsi="Arial" w:eastAsia="Arial" w:cs="Arial"/>
          <w:b w:val="1"/>
          <w:bCs w:val="1"/>
          <w:noProof w:val="0"/>
          <w:color w:val="24303B"/>
          <w:sz w:val="22"/>
          <w:szCs w:val="22"/>
          <w:lang w:val="nl-BE"/>
        </w:rPr>
        <w:t xml:space="preserve"> </w:t>
      </w:r>
    </w:p>
    <w:p w:rsidR="06FC23E4" w:rsidP="5E832B4D" w:rsidRDefault="06FC23E4" w14:paraId="293DFB63" w14:textId="4550D4F2">
      <w:pPr>
        <w:pBdr>
          <w:top w:val="single" w:color="000000" w:sz="8" w:space="1"/>
          <w:left w:val="single" w:color="000000" w:sz="8" w:space="4"/>
          <w:bottom w:val="single" w:color="000000" w:sz="8" w:space="1"/>
          <w:right w:val="single" w:color="000000" w:sz="8" w:space="4"/>
        </w:pBdr>
        <w:shd w:val="clear" w:color="auto" w:fill="E8E8E8" w:themeFill="background2"/>
        <w:bidi w:val="0"/>
        <w:spacing w:before="240" w:beforeAutospacing="off" w:after="160" w:afterAutospacing="off" w:line="257" w:lineRule="auto"/>
        <w:jc w:val="center"/>
      </w:pPr>
      <w:r w:rsidRPr="5E832B4D" w:rsidR="06FC23E4">
        <w:rPr>
          <w:rFonts w:ascii="Arial" w:hAnsi="Arial" w:eastAsia="Arial" w:cs="Arial"/>
          <w:b w:val="1"/>
          <w:bCs w:val="1"/>
          <w:noProof w:val="0"/>
          <w:color w:val="123A5F"/>
          <w:sz w:val="22"/>
          <w:szCs w:val="22"/>
          <w:lang w:val="nl-BE"/>
        </w:rPr>
        <w:t>VISIT 4</w:t>
      </w:r>
    </w:p>
    <w:p w:rsidR="06FC23E4" w:rsidP="5E832B4D" w:rsidRDefault="06FC23E4" w14:paraId="370E817D" w14:textId="5C5952CE">
      <w:pPr>
        <w:pBdr>
          <w:top w:val="single" w:color="000000" w:sz="8" w:space="1"/>
          <w:left w:val="single" w:color="000000" w:sz="8" w:space="4"/>
          <w:bottom w:val="single" w:color="000000" w:sz="8" w:space="1"/>
          <w:right w:val="single" w:color="000000" w:sz="8" w:space="4"/>
        </w:pBdr>
        <w:shd w:val="clear" w:color="auto" w:fill="E8E8E8" w:themeFill="background2"/>
        <w:bidi w:val="0"/>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lang w:val="nl-BE"/>
        </w:rPr>
        <w:t>EVALUATIE KENNIS &amp; KUNDE VOETZORG EN ONDERSTEUNING THERAPIETROUW MET HET DRAGEN VAN DE ORTOPEDISCHE SCHOENEN</w:t>
      </w:r>
    </w:p>
    <w:p w:rsidR="06FC23E4" w:rsidP="5E832B4D" w:rsidRDefault="06FC23E4" w14:paraId="23B4C352" w14:textId="1E44C35A">
      <w:pPr>
        <w:pBdr>
          <w:top w:val="single" w:color="000000" w:sz="8" w:space="1"/>
          <w:left w:val="single" w:color="000000" w:sz="8" w:space="4"/>
          <w:bottom w:val="single" w:color="000000" w:sz="8" w:space="1"/>
          <w:right w:val="single" w:color="000000" w:sz="8" w:space="4"/>
        </w:pBdr>
        <w:shd w:val="clear" w:color="auto" w:fill="E8E8E8" w:themeFill="background2"/>
        <w:bidi w:val="0"/>
        <w:spacing w:before="0" w:beforeAutospacing="off" w:after="160" w:afterAutospacing="off" w:line="257" w:lineRule="auto"/>
        <w:jc w:val="center"/>
      </w:pPr>
      <w:r w:rsidRPr="5E832B4D" w:rsidR="06FC23E4">
        <w:rPr>
          <w:rFonts w:ascii="Arial" w:hAnsi="Arial" w:eastAsia="Arial" w:cs="Arial"/>
          <w:b w:val="1"/>
          <w:bCs w:val="1"/>
          <w:noProof w:val="0"/>
          <w:color w:val="24303B"/>
          <w:sz w:val="22"/>
          <w:szCs w:val="22"/>
          <w:lang w:val="nl-BE"/>
        </w:rPr>
        <w:t xml:space="preserve"> </w:t>
      </w:r>
    </w:p>
    <w:p w:rsidR="06FC23E4" w:rsidP="5E832B4D" w:rsidRDefault="06FC23E4" w14:paraId="6054E10C" w14:textId="770E1F01">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42DD0E3D" w14:textId="12A492B5">
      <w:pPr>
        <w:pBdr>
          <w:top w:val="single" w:color="000000" w:sz="8" w:space="1"/>
          <w:left w:val="single" w:color="000000" w:sz="8" w:space="4"/>
          <w:bottom w:val="single" w:color="000000" w:sz="8" w:space="1"/>
          <w:right w:val="single" w:color="000000" w:sz="8" w:space="4"/>
        </w:pBd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VRAGENLIJSTEN</w:t>
      </w:r>
    </w:p>
    <w:p w:rsidR="06FC23E4" w:rsidP="5E832B4D" w:rsidRDefault="06FC23E4" w14:paraId="2E7161FA" w14:textId="20805014">
      <w:pPr>
        <w:pStyle w:val="ListParagraph"/>
        <w:numPr>
          <w:ilvl w:val="0"/>
          <w:numId w:val="14"/>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NAFF</w:t>
      </w:r>
    </w:p>
    <w:p w:rsidR="06FC23E4" w:rsidP="5E832B4D" w:rsidRDefault="06FC23E4" w14:paraId="74DF10B0" w14:textId="4034289B">
      <w:pPr>
        <w:pStyle w:val="ListParagraph"/>
        <w:numPr>
          <w:ilvl w:val="0"/>
          <w:numId w:val="14"/>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Zelf-rapportage therapietrouw met het dragen van de schoenen</w:t>
      </w:r>
    </w:p>
    <w:p w:rsidR="06FC23E4" w:rsidP="5E832B4D" w:rsidRDefault="06FC23E4" w14:paraId="7C03FD4B" w14:textId="25809765">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39F8B71E" w14:textId="14448731">
      <w:pPr>
        <w:pBdr>
          <w:top w:val="single" w:color="000000" w:sz="8" w:space="1"/>
          <w:left w:val="single" w:color="000000" w:sz="8" w:space="4"/>
          <w:bottom w:val="single" w:color="000000" w:sz="8" w:space="1"/>
          <w:right w:val="single" w:color="000000" w:sz="8" w:space="4"/>
        </w:pBd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SCRIPT</w:t>
      </w:r>
    </w:p>
    <w:p w:rsidR="06FC23E4" w:rsidP="5E832B4D" w:rsidRDefault="06FC23E4" w14:paraId="1EEB73DA" w14:textId="0C3A31CA">
      <w:pPr>
        <w:bidi w:val="0"/>
        <w:spacing w:before="0" w:beforeAutospacing="off" w:after="160" w:afterAutospacing="off" w:line="257" w:lineRule="auto"/>
        <w:jc w:val="center"/>
      </w:pPr>
      <w:r w:rsidRPr="5E832B4D" w:rsidR="06FC23E4">
        <w:rPr>
          <w:rFonts w:ascii="Arial" w:hAnsi="Arial" w:eastAsia="Arial" w:cs="Arial"/>
          <w:b w:val="1"/>
          <w:bCs w:val="1"/>
          <w:noProof w:val="0"/>
          <w:color w:val="24303B"/>
          <w:sz w:val="22"/>
          <w:szCs w:val="22"/>
          <w:lang w:val="nl-BE"/>
        </w:rPr>
        <w:t xml:space="preserve"> </w:t>
      </w:r>
    </w:p>
    <w:p w:rsidR="06FC23E4" w:rsidP="5E832B4D" w:rsidRDefault="06FC23E4" w14:paraId="0D93F4C3" w14:textId="60DD7DD6">
      <w:pPr>
        <w:bidi w:val="0"/>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u w:val="single"/>
          <w:lang w:val="nl-BE"/>
        </w:rPr>
        <w:t>EVALUATIE VAARDIGHEDEN VOETZORG</w:t>
      </w:r>
    </w:p>
    <w:p w:rsidR="06FC23E4" w:rsidP="5E832B4D" w:rsidRDefault="06FC23E4" w14:paraId="1FB36A77" w14:textId="48526F06">
      <w:pPr>
        <w:bidi w:val="0"/>
        <w:spacing w:before="0" w:beforeAutospacing="off" w:after="160" w:afterAutospacing="off" w:line="257" w:lineRule="auto"/>
        <w:jc w:val="center"/>
      </w:pPr>
      <w:r w:rsidRPr="5E832B4D" w:rsidR="06FC23E4">
        <w:rPr>
          <w:rFonts w:ascii="Arial" w:hAnsi="Arial" w:eastAsia="Arial" w:cs="Arial"/>
          <w:b w:val="1"/>
          <w:bCs w:val="1"/>
          <w:noProof w:val="0"/>
          <w:color w:val="24303B"/>
          <w:sz w:val="22"/>
          <w:szCs w:val="22"/>
          <w:lang w:val="nl-BE"/>
        </w:rPr>
        <w:t xml:space="preserve"> </w:t>
      </w:r>
    </w:p>
    <w:p w:rsidR="06FC23E4" w:rsidP="5E832B4D" w:rsidRDefault="06FC23E4" w14:paraId="67A590CC" w14:textId="5B7641B3">
      <w:pPr>
        <w:bidi w:val="0"/>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lang w:val="nl-BE"/>
        </w:rPr>
        <w:t>“We hebben het al een aantal keren gehad over het belang van goede voetzorg. Het is niet eenvoudig om altijd aan alle instructies te denken. Zou je het zien zitten om eens te tonen hoe je jouw voeten thuis verzorgt?”</w:t>
      </w:r>
    </w:p>
    <w:p w:rsidR="06FC23E4" w:rsidP="5E832B4D" w:rsidRDefault="06FC23E4" w14:paraId="376AF0B0" w14:textId="6F5ED470">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4AA4ED22" w14:textId="059C0557">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Wacht op toestemming van de patiënt</w:t>
      </w:r>
    </w:p>
    <w:p w:rsidR="06FC23E4" w:rsidP="5E832B4D" w:rsidRDefault="06FC23E4" w14:paraId="17F7D16F" w14:textId="1273A397">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3A9FDBFD" w14:textId="4E8A6B39">
      <w:pPr>
        <w:bidi w:val="0"/>
        <w:spacing w:before="0" w:beforeAutospacing="off" w:after="160" w:afterAutospacing="off" w:line="257" w:lineRule="auto"/>
        <w:jc w:val="center"/>
      </w:pPr>
      <w:r w:rsidRPr="5E832B4D" w:rsidR="06FC23E4">
        <w:rPr>
          <w:rFonts w:ascii="Arial" w:hAnsi="Arial" w:eastAsia="Arial" w:cs="Arial"/>
          <w:b w:val="1"/>
          <w:bCs w:val="1"/>
          <w:i w:val="1"/>
          <w:iCs w:val="1"/>
          <w:noProof w:val="0"/>
          <w:color w:val="123A5F"/>
          <w:sz w:val="22"/>
          <w:szCs w:val="22"/>
          <w:lang w:val="nl-BE"/>
        </w:rPr>
        <w:t>“Ik heb hier wat zaken die je hierbij kunnen helpen. Ik weet niet of je die zaken thuis ook gebruikt. Probeer zo goed mogelijk te tonen en uit te leggen hoe je thuis jouw voeten verzorgt. Zeg gerust luidop wat je allemaal doet”.</w:t>
      </w:r>
    </w:p>
    <w:p w:rsidR="06FC23E4" w:rsidP="5E832B4D" w:rsidRDefault="06FC23E4" w14:paraId="30EBD6FF" w14:textId="62D5D29C">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4B2F1E6A" w14:textId="6A17F20B">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Stel spiegel, handdoek, zeep, lotion, etc ter beschikking. </w:t>
      </w:r>
    </w:p>
    <w:p w:rsidR="06FC23E4" w:rsidP="5E832B4D" w:rsidRDefault="06FC23E4" w14:paraId="050D8644" w14:textId="3E7C0895">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1C6768C7" w14:textId="6AAFDAA4">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Bij correcte handelingen:</w:t>
      </w:r>
      <w:r>
        <w:rPr>
          <w:rFonts w:ascii="Arial" w:hAnsi="Arial" w:eastAsia="Arial" w:cs="Arial"/>
          <w:color w:val="24303B"/>
        </w:rPr>
        <w:tab/>
      </w:r>
      <w:r w:rsidRPr="5E832B4D" w:rsidR="06FC23E4">
        <w:rPr>
          <w:rFonts w:ascii="Arial" w:hAnsi="Arial" w:eastAsia="Arial" w:cs="Arial"/>
          <w:b w:val="1"/>
          <w:bCs w:val="1"/>
          <w:i w:val="1"/>
          <w:iCs w:val="1"/>
          <w:noProof w:val="0"/>
          <w:color w:val="24303B"/>
          <w:sz w:val="22"/>
          <w:szCs w:val="22"/>
          <w:lang w:val="nl-BE"/>
        </w:rPr>
        <w:t>“je doet dit heel goed. Dit is inderdaad hoe het moet”</w:t>
      </w:r>
    </w:p>
    <w:p w:rsidR="06FC23E4" w:rsidP="5E832B4D" w:rsidRDefault="06FC23E4" w14:paraId="4F67C63E" w14:textId="6D93F846">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7C5D2744" w14:textId="3B629047">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Bij onvolledige handelingen of uitleg: vraag door:</w:t>
      </w:r>
    </w:p>
    <w:p w:rsidR="06FC23E4" w:rsidP="5E832B4D" w:rsidRDefault="06FC23E4" w14:paraId="10AC10F2" w14:textId="3B867CC7">
      <w:pPr>
        <w:bidi w:val="0"/>
        <w:spacing w:before="0" w:beforeAutospacing="off" w:after="160" w:afterAutospacing="off" w:line="257" w:lineRule="auto"/>
        <w:ind w:firstLine="708"/>
        <w:jc w:val="center"/>
      </w:pPr>
      <w:r w:rsidRPr="5E832B4D" w:rsidR="06FC23E4">
        <w:rPr>
          <w:rFonts w:ascii="Arial" w:hAnsi="Arial" w:eastAsia="Arial" w:cs="Arial"/>
          <w:b w:val="1"/>
          <w:bCs w:val="1"/>
          <w:i w:val="1"/>
          <w:iCs w:val="1"/>
          <w:noProof w:val="0"/>
          <w:color w:val="123A5F"/>
          <w:sz w:val="22"/>
          <w:szCs w:val="22"/>
          <w:lang w:val="nl-BE"/>
        </w:rPr>
        <w:t>“Wat is nog belangrijk?” “</w:t>
      </w:r>
    </w:p>
    <w:p w:rsidR="06FC23E4" w:rsidP="5E832B4D" w:rsidRDefault="06FC23E4" w14:paraId="37C0D63E" w14:textId="3A3CF383">
      <w:pPr>
        <w:bidi w:val="0"/>
        <w:spacing w:before="0" w:beforeAutospacing="off" w:after="160" w:afterAutospacing="off" w:line="257" w:lineRule="auto"/>
        <w:ind w:firstLine="708"/>
        <w:jc w:val="center"/>
      </w:pPr>
      <w:r w:rsidRPr="5E832B4D" w:rsidR="06FC23E4">
        <w:rPr>
          <w:rFonts w:ascii="Arial" w:hAnsi="Arial" w:eastAsia="Arial" w:cs="Arial"/>
          <w:b w:val="1"/>
          <w:bCs w:val="1"/>
          <w:i w:val="1"/>
          <w:iCs w:val="1"/>
          <w:noProof w:val="0"/>
          <w:color w:val="123A5F"/>
          <w:sz w:val="22"/>
          <w:szCs w:val="22"/>
          <w:lang w:val="nl-BE"/>
        </w:rPr>
        <w:t>“en wat was belangrijk op vlak van het aanbrengen van een voetcrème?”</w:t>
      </w:r>
    </w:p>
    <w:p w:rsidR="06FC23E4" w:rsidP="5E832B4D" w:rsidRDefault="06FC23E4" w14:paraId="7B855875" w14:textId="7E4F62F9">
      <w:pPr>
        <w:bidi w:val="0"/>
        <w:spacing w:before="0" w:beforeAutospacing="off" w:after="160" w:afterAutospacing="off" w:line="257" w:lineRule="auto"/>
        <w:ind w:firstLine="708"/>
        <w:jc w:val="center"/>
      </w:pPr>
      <w:r w:rsidRPr="5E832B4D" w:rsidR="06FC23E4">
        <w:rPr>
          <w:rFonts w:ascii="Arial" w:hAnsi="Arial" w:eastAsia="Arial" w:cs="Arial"/>
          <w:b w:val="1"/>
          <w:bCs w:val="1"/>
          <w:i w:val="1"/>
          <w:iCs w:val="1"/>
          <w:noProof w:val="0"/>
          <w:color w:val="123A5F"/>
          <w:sz w:val="22"/>
          <w:szCs w:val="22"/>
          <w:lang w:val="nl-BE"/>
        </w:rPr>
        <w:t>“waar moet je die crème aanbrengen?”</w:t>
      </w:r>
    </w:p>
    <w:p w:rsidR="06FC23E4" w:rsidP="5E832B4D" w:rsidRDefault="06FC23E4" w14:paraId="722CEDB1" w14:textId="13D4A518">
      <w:pPr>
        <w:bidi w:val="0"/>
        <w:spacing w:before="0" w:beforeAutospacing="off" w:after="160" w:afterAutospacing="off" w:line="257" w:lineRule="auto"/>
        <w:ind w:left="708" w:right="0"/>
        <w:jc w:val="center"/>
      </w:pPr>
      <w:r w:rsidRPr="5E832B4D" w:rsidR="06FC23E4">
        <w:rPr>
          <w:rFonts w:ascii="Arial" w:hAnsi="Arial" w:eastAsia="Arial" w:cs="Arial"/>
          <w:b w:val="1"/>
          <w:bCs w:val="1"/>
          <w:i w:val="1"/>
          <w:iCs w:val="1"/>
          <w:noProof w:val="0"/>
          <w:color w:val="123A5F"/>
          <w:sz w:val="22"/>
          <w:szCs w:val="22"/>
          <w:lang w:val="nl-BE"/>
        </w:rPr>
        <w:t xml:space="preserve">“Hoe kijk je thuis jouw voeten na? Welke hulpmiddelen gebruik je hiervoor? Wie helpt jou hierbij?” </w:t>
      </w:r>
    </w:p>
    <w:p w:rsidR="06FC23E4" w:rsidP="5E832B4D" w:rsidRDefault="06FC23E4" w14:paraId="081E8F76" w14:textId="7A2C301F">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32692772" w14:textId="4CEBC9CC">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Bij foutieve handelingen:</w:t>
      </w:r>
    </w:p>
    <w:p w:rsidR="06FC23E4" w:rsidP="5E832B4D" w:rsidRDefault="06FC23E4" w14:paraId="1ED986F0" w14:textId="71F5CA89">
      <w:pPr>
        <w:pStyle w:val="ListParagraph"/>
        <w:numPr>
          <w:ilvl w:val="0"/>
          <w:numId w:val="14"/>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Herhaal kort wat er wordt verwacht volgens onderstaande instructies</w:t>
      </w:r>
    </w:p>
    <w:p w:rsidR="06FC23E4" w:rsidP="5E832B4D" w:rsidRDefault="06FC23E4" w14:paraId="44B1889B" w14:textId="0B501C08">
      <w:pPr>
        <w:pStyle w:val="ListParagraph"/>
        <w:numPr>
          <w:ilvl w:val="1"/>
          <w:numId w:val="14"/>
        </w:numPr>
        <w:bidi w:val="0"/>
        <w:spacing w:before="0" w:beforeAutospacing="off" w:after="0" w:afterAutospacing="off" w:line="257" w:lineRule="auto"/>
        <w:ind w:left="144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Controleer je voeten elke dag op roodheid, wondjes, of blaren. Je kan hiervoor een spiegeltje gebruiken.</w:t>
      </w:r>
    </w:p>
    <w:p w:rsidR="06FC23E4" w:rsidP="5E832B4D" w:rsidRDefault="06FC23E4" w14:paraId="37957189" w14:textId="206777C2">
      <w:pPr>
        <w:pStyle w:val="ListParagraph"/>
        <w:numPr>
          <w:ilvl w:val="1"/>
          <w:numId w:val="14"/>
        </w:numPr>
        <w:bidi w:val="0"/>
        <w:spacing w:before="0" w:beforeAutospacing="off" w:after="0" w:afterAutospacing="off" w:line="257" w:lineRule="auto"/>
        <w:ind w:left="144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Was je voeten elke dag. Vermijd voetbadjes</w:t>
      </w:r>
    </w:p>
    <w:p w:rsidR="06FC23E4" w:rsidP="5E832B4D" w:rsidRDefault="06FC23E4" w14:paraId="61AC81F4" w14:textId="2AAA0518">
      <w:pPr>
        <w:pStyle w:val="ListParagraph"/>
        <w:numPr>
          <w:ilvl w:val="1"/>
          <w:numId w:val="14"/>
        </w:numPr>
        <w:bidi w:val="0"/>
        <w:spacing w:before="0" w:beforeAutospacing="off" w:after="0" w:afterAutospacing="off" w:line="257" w:lineRule="auto"/>
        <w:ind w:left="144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Droog je voeten goed af, ook tussen de tenen</w:t>
      </w:r>
    </w:p>
    <w:p w:rsidR="06FC23E4" w:rsidP="5E832B4D" w:rsidRDefault="06FC23E4" w14:paraId="3C83B63A" w14:textId="6C9142C3">
      <w:pPr>
        <w:pStyle w:val="ListParagraph"/>
        <w:numPr>
          <w:ilvl w:val="1"/>
          <w:numId w:val="14"/>
        </w:numPr>
        <w:bidi w:val="0"/>
        <w:spacing w:before="0" w:beforeAutospacing="off" w:after="0" w:afterAutospacing="off" w:line="257" w:lineRule="auto"/>
        <w:ind w:left="144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Breng nadien een voetcrème aan, maar doe dit niet tussen de tenen</w:t>
      </w:r>
    </w:p>
    <w:p w:rsidR="06FC23E4" w:rsidP="5E832B4D" w:rsidRDefault="06FC23E4" w14:paraId="1A46ECB5" w14:textId="164FA4E9">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3E4C7451" w14:textId="2D00D3CD">
      <w:pPr>
        <w:bidi w:val="0"/>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u w:val="single"/>
          <w:lang w:val="nl-BE"/>
        </w:rPr>
        <w:t>EVALUATIE BIJKOMENDE KENNIS VOETZORG</w:t>
      </w:r>
    </w:p>
    <w:p w:rsidR="06FC23E4" w:rsidP="5E832B4D" w:rsidRDefault="06FC23E4" w14:paraId="1AD2D109" w14:textId="53622657">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5208FE2A" w14:textId="02F7EAA5">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Check vervolgens de NAFF om te evalueren of de andere instructies ivm voetzorg gekend zijn / worden toegepast. </w:t>
      </w:r>
    </w:p>
    <w:p w:rsidR="06FC23E4" w:rsidP="5E832B4D" w:rsidRDefault="06FC23E4" w14:paraId="6AD2B1D4" w14:textId="5273ADC7">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Benoem kort wat ze al goed weten/ doen. </w:t>
      </w:r>
    </w:p>
    <w:p w:rsidR="06FC23E4" w:rsidP="5E832B4D" w:rsidRDefault="06FC23E4" w14:paraId="1F17BBA1" w14:textId="25B84071">
      <w:pPr>
        <w:bidi w:val="0"/>
        <w:spacing w:before="0" w:beforeAutospacing="off" w:after="160" w:afterAutospacing="off" w:line="257" w:lineRule="auto"/>
        <w:ind w:left="708" w:right="0"/>
        <w:jc w:val="both"/>
      </w:pPr>
      <w:r w:rsidRPr="5E832B4D" w:rsidR="06FC23E4">
        <w:rPr>
          <w:rFonts w:ascii="Arial" w:hAnsi="Arial" w:eastAsia="Arial" w:cs="Arial"/>
          <w:b w:val="1"/>
          <w:bCs w:val="1"/>
          <w:i w:val="1"/>
          <w:iCs w:val="1"/>
          <w:noProof w:val="0"/>
          <w:color w:val="123A5F"/>
          <w:sz w:val="22"/>
          <w:szCs w:val="22"/>
          <w:lang w:val="nl-BE"/>
        </w:rPr>
        <w:t xml:space="preserve">“Ik zie dat je er al heel goed op let dat je altijd sokken draagt, nooit blootvoets rondloopt, dat je elke dag andere sokken aantrekt en dat je jouw voeten best niet opwarmt met een warmtekruik of tegen een verwarming”. </w:t>
      </w:r>
    </w:p>
    <w:p w:rsidR="06FC23E4" w:rsidP="5E832B4D" w:rsidRDefault="06FC23E4" w14:paraId="67582BFD" w14:textId="3165FFB6">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Ga in op fouten. </w:t>
      </w:r>
    </w:p>
    <w:p w:rsidR="06FC23E4" w:rsidP="5E832B4D" w:rsidRDefault="06FC23E4" w14:paraId="25B3278E" w14:textId="5C193A8C">
      <w:pPr>
        <w:bidi w:val="0"/>
        <w:spacing w:before="0" w:beforeAutospacing="off" w:after="160" w:afterAutospacing="off" w:line="257" w:lineRule="auto"/>
        <w:ind w:left="708" w:right="0"/>
        <w:jc w:val="center"/>
      </w:pPr>
      <w:r w:rsidRPr="5E832B4D" w:rsidR="06FC23E4">
        <w:rPr>
          <w:rFonts w:ascii="Arial" w:hAnsi="Arial" w:eastAsia="Arial" w:cs="Arial"/>
          <w:b w:val="1"/>
          <w:bCs w:val="1"/>
          <w:i w:val="1"/>
          <w:iCs w:val="1"/>
          <w:noProof w:val="0"/>
          <w:color w:val="123A5F"/>
          <w:sz w:val="22"/>
          <w:szCs w:val="22"/>
          <w:lang w:val="nl-BE"/>
        </w:rPr>
        <w:t xml:space="preserve">“Ik merk dat er nog wat onduidelijkheid is rond XXXX” </w:t>
      </w:r>
    </w:p>
    <w:p w:rsidR="06FC23E4" w:rsidP="5E832B4D" w:rsidRDefault="06FC23E4" w14:paraId="1DFDA15C" w14:textId="2D1C38D4">
      <w:pPr>
        <w:bidi w:val="0"/>
        <w:spacing w:before="0" w:beforeAutospacing="off" w:after="160" w:afterAutospacing="off" w:line="257" w:lineRule="auto"/>
        <w:ind w:left="708" w:right="0" w:firstLine="708"/>
        <w:jc w:val="center"/>
      </w:pPr>
      <w:r w:rsidRPr="5E832B4D" w:rsidR="06FC23E4">
        <w:rPr>
          <w:rFonts w:ascii="Arial" w:hAnsi="Arial" w:eastAsia="Arial" w:cs="Arial"/>
          <w:noProof w:val="0"/>
          <w:color w:val="24303B"/>
          <w:sz w:val="22"/>
          <w:szCs w:val="22"/>
          <w:lang w:val="nl-BE"/>
        </w:rPr>
        <w:t xml:space="preserve">benoem elk aspect afzonderlijk. Geef heel kort en krachtig wat er wordt verwacht. </w:t>
      </w:r>
    </w:p>
    <w:p w:rsidR="06FC23E4" w:rsidP="5E832B4D" w:rsidRDefault="06FC23E4" w14:paraId="1575B6D5" w14:textId="590D7D4D">
      <w:pPr>
        <w:bidi w:val="0"/>
        <w:spacing w:before="0" w:beforeAutospacing="off" w:after="160" w:afterAutospacing="off" w:line="257" w:lineRule="auto"/>
        <w:ind w:left="708" w:right="0"/>
        <w:jc w:val="center"/>
      </w:pPr>
      <w:r w:rsidRPr="5E832B4D" w:rsidR="06FC23E4">
        <w:rPr>
          <w:rFonts w:ascii="Arial" w:hAnsi="Arial" w:eastAsia="Arial" w:cs="Arial"/>
          <w:b w:val="1"/>
          <w:bCs w:val="1"/>
          <w:i w:val="1"/>
          <w:iCs w:val="1"/>
          <w:noProof w:val="0"/>
          <w:color w:val="123A5F"/>
          <w:sz w:val="22"/>
          <w:szCs w:val="22"/>
          <w:lang w:val="nl-BE"/>
        </w:rPr>
        <w:t xml:space="preserve">“ook zie ik dat je dit (XXX) nog niet helemaal correct hebt begrepen. Het is belangrijk om XXX te doen”. </w:t>
      </w:r>
    </w:p>
    <w:p w:rsidR="06FC23E4" w:rsidP="5E832B4D" w:rsidRDefault="06FC23E4" w14:paraId="57EE0871" w14:textId="61910081">
      <w:pPr>
        <w:bidi w:val="0"/>
        <w:spacing w:before="0" w:beforeAutospacing="off" w:after="160" w:afterAutospacing="off" w:line="257" w:lineRule="auto"/>
        <w:ind w:left="708" w:right="0"/>
        <w:jc w:val="center"/>
      </w:pPr>
      <w:r w:rsidRPr="5E832B4D" w:rsidR="06FC23E4">
        <w:rPr>
          <w:rFonts w:ascii="Arial" w:hAnsi="Arial" w:eastAsia="Arial" w:cs="Arial"/>
          <w:noProof w:val="0"/>
          <w:color w:val="24303B"/>
          <w:sz w:val="22"/>
          <w:szCs w:val="22"/>
          <w:lang w:val="nl-BE"/>
        </w:rPr>
        <w:t>Benoem foutieve zaken elk afzonderlijk en geef telkens juiste info (maar beknopt)</w:t>
      </w:r>
    </w:p>
    <w:p w:rsidR="06FC23E4" w:rsidP="5E832B4D" w:rsidRDefault="06FC23E4" w14:paraId="580F7B53" w14:textId="4B0740F1">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0E8833F8" w14:textId="19AB5F76">
      <w:pPr>
        <w:bidi w:val="0"/>
        <w:spacing w:before="0" w:beforeAutospacing="off" w:after="160" w:afterAutospacing="off" w:line="257" w:lineRule="auto"/>
        <w:jc w:val="center"/>
      </w:pPr>
      <w:r w:rsidRPr="5E832B4D" w:rsidR="06FC23E4">
        <w:rPr>
          <w:rFonts w:ascii="Arial" w:hAnsi="Arial" w:eastAsia="Arial" w:cs="Arial"/>
          <w:b w:val="1"/>
          <w:bCs w:val="1"/>
          <w:i w:val="1"/>
          <w:iCs w:val="1"/>
          <w:noProof w:val="0"/>
          <w:color w:val="123A5F"/>
          <w:sz w:val="22"/>
          <w:szCs w:val="22"/>
          <w:lang w:val="nl-BE"/>
        </w:rPr>
        <w:t>“Dit was vermoedelijk veel nieuwe info voor jou en ik wil zeker zijn dat ik het op een begrijpelijke manier heb uitgelegd. Kan je eens in jouw eigen woorden herhalen waarop je moet letten bij het verzorgen van jouw voeten?”</w:t>
      </w:r>
    </w:p>
    <w:p w:rsidR="06FC23E4" w:rsidP="5E832B4D" w:rsidRDefault="06FC23E4" w14:paraId="7CDD92F7" w14:textId="0F21CF3A">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Laat patiënt in eigen woorden herhalen waar hij moet op letten. </w:t>
      </w:r>
    </w:p>
    <w:p w:rsidR="06FC23E4" w:rsidP="5E832B4D" w:rsidRDefault="06FC23E4" w14:paraId="6E9BD28F" w14:textId="0A9F4894">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5DB1BF91" w14:textId="11E2AB42">
      <w:pPr>
        <w:bidi w:val="0"/>
        <w:spacing w:before="0" w:beforeAutospacing="off" w:after="160" w:afterAutospacing="off" w:line="257" w:lineRule="auto"/>
        <w:jc w:val="center"/>
      </w:pPr>
      <w:r w:rsidRPr="5E832B4D" w:rsidR="06FC23E4">
        <w:rPr>
          <w:rFonts w:ascii="Arial" w:hAnsi="Arial" w:eastAsia="Arial" w:cs="Arial"/>
          <w:b w:val="1"/>
          <w:bCs w:val="1"/>
          <w:strike w:val="0"/>
          <w:dstrike w:val="0"/>
          <w:noProof w:val="0"/>
          <w:color w:val="24303B"/>
          <w:sz w:val="22"/>
          <w:szCs w:val="22"/>
          <w:u w:val="none"/>
          <w:lang w:val="nl-BE"/>
        </w:rPr>
        <w:t xml:space="preserve"> </w:t>
      </w:r>
    </w:p>
    <w:p w:rsidR="06FC23E4" w:rsidP="5E832B4D" w:rsidRDefault="06FC23E4" w14:paraId="697AFD55" w14:textId="7C919CC3">
      <w:pPr>
        <w:bidi w:val="0"/>
        <w:spacing w:before="0" w:beforeAutospacing="off" w:after="160" w:afterAutospacing="off" w:line="257" w:lineRule="auto"/>
        <w:jc w:val="center"/>
      </w:pPr>
      <w:r w:rsidRPr="5E832B4D" w:rsidR="06FC23E4">
        <w:rPr>
          <w:rFonts w:ascii="Arial" w:hAnsi="Arial" w:eastAsia="Arial" w:cs="Arial"/>
          <w:b w:val="1"/>
          <w:bCs w:val="1"/>
          <w:strike w:val="0"/>
          <w:dstrike w:val="0"/>
          <w:noProof w:val="0"/>
          <w:color w:val="24303B"/>
          <w:sz w:val="22"/>
          <w:szCs w:val="22"/>
          <w:u w:val="none"/>
          <w:lang w:val="nl-BE"/>
        </w:rPr>
        <w:t xml:space="preserve"> </w:t>
      </w:r>
    </w:p>
    <w:p w:rsidR="06FC23E4" w:rsidP="5E832B4D" w:rsidRDefault="06FC23E4" w14:paraId="5FE4B62D" w14:textId="29654397">
      <w:pPr>
        <w:bidi w:val="0"/>
        <w:spacing w:before="0" w:beforeAutospacing="off" w:after="160" w:afterAutospacing="off" w:line="257" w:lineRule="auto"/>
        <w:jc w:val="center"/>
      </w:pPr>
      <w:r w:rsidRPr="5E832B4D" w:rsidR="06FC23E4">
        <w:rPr>
          <w:rFonts w:ascii="Arial" w:hAnsi="Arial" w:eastAsia="Arial" w:cs="Arial"/>
          <w:b w:val="1"/>
          <w:bCs w:val="1"/>
          <w:strike w:val="0"/>
          <w:dstrike w:val="0"/>
          <w:noProof w:val="0"/>
          <w:color w:val="24303B"/>
          <w:sz w:val="22"/>
          <w:szCs w:val="22"/>
          <w:u w:val="none"/>
          <w:lang w:val="nl-BE"/>
        </w:rPr>
        <w:t xml:space="preserve"> </w:t>
      </w:r>
    </w:p>
    <w:p w:rsidR="06FC23E4" w:rsidP="5E832B4D" w:rsidRDefault="06FC23E4" w14:paraId="170D7B0E" w14:textId="459F1791">
      <w:pPr>
        <w:bidi w:val="0"/>
        <w:spacing w:before="0" w:beforeAutospacing="off" w:after="160" w:afterAutospacing="off" w:line="257" w:lineRule="auto"/>
        <w:jc w:val="center"/>
      </w:pPr>
      <w:r w:rsidRPr="5E832B4D" w:rsidR="06FC23E4">
        <w:rPr>
          <w:rFonts w:ascii="Arial" w:hAnsi="Arial" w:eastAsia="Arial" w:cs="Arial"/>
          <w:b w:val="1"/>
          <w:bCs w:val="1"/>
          <w:strike w:val="0"/>
          <w:dstrike w:val="0"/>
          <w:noProof w:val="0"/>
          <w:color w:val="24303B"/>
          <w:sz w:val="22"/>
          <w:szCs w:val="22"/>
          <w:u w:val="none"/>
          <w:lang w:val="nl-BE"/>
        </w:rPr>
        <w:t xml:space="preserve"> </w:t>
      </w:r>
    </w:p>
    <w:p w:rsidR="06FC23E4" w:rsidP="5E832B4D" w:rsidRDefault="06FC23E4" w14:paraId="70E969E8" w14:textId="2D5EDC9F">
      <w:pPr>
        <w:bidi w:val="0"/>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u w:val="single"/>
          <w:lang w:val="nl-BE"/>
        </w:rPr>
        <w:t>FEEDBACK THERAPIETROUW MET HET DRAGEN VAN DE ORTHOPEDISCHE SCHOENEN</w:t>
      </w:r>
    </w:p>
    <w:p w:rsidR="06FC23E4" w:rsidP="5E832B4D" w:rsidRDefault="06FC23E4" w14:paraId="3A9BAF7D" w14:textId="4F5B039F">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1E90DDEB" w14:textId="1CFD2761">
      <w:pPr>
        <w:bidi w:val="0"/>
        <w:spacing w:before="0" w:beforeAutospacing="off" w:after="160" w:afterAutospacing="off" w:line="257" w:lineRule="auto"/>
        <w:jc w:val="center"/>
      </w:pPr>
      <w:r w:rsidRPr="5E832B4D" w:rsidR="06FC23E4">
        <w:rPr>
          <w:rFonts w:ascii="Arial" w:hAnsi="Arial" w:eastAsia="Arial" w:cs="Arial"/>
          <w:b w:val="1"/>
          <w:bCs w:val="1"/>
          <w:i w:val="1"/>
          <w:iCs w:val="1"/>
          <w:noProof w:val="0"/>
          <w:color w:val="123A5F"/>
          <w:sz w:val="22"/>
          <w:szCs w:val="22"/>
          <w:lang w:val="nl-BE"/>
        </w:rPr>
        <w:t>“Prima! Indien OK, zou ik nu eens willen kijken hoe goed het gelukt is om jouw schoenen te dragen in de afgelopen maanden. Zoals je weet, hebben we een sensor in jouw zool geplaatst om te meten hoe vaak je jouw orthopedische schoenen draagt. Ik zal even de resultaten van de sensor erbij nemen”</w:t>
      </w:r>
    </w:p>
    <w:p w:rsidR="06FC23E4" w:rsidP="5E832B4D" w:rsidRDefault="06FC23E4" w14:paraId="104BAB0F" w14:textId="0BBA41DE">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Toon print-out van sensor aan patiënt</w:t>
      </w:r>
    </w:p>
    <w:p w:rsidR="06FC23E4" w:rsidP="5E832B4D" w:rsidRDefault="06FC23E4" w14:paraId="59246BAB" w14:textId="30140DBA">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27E66D07" w14:textId="0173C8C4">
      <w:pPr>
        <w:bidi w:val="0"/>
        <w:spacing w:before="0" w:beforeAutospacing="off" w:after="160" w:afterAutospacing="off" w:line="257" w:lineRule="auto"/>
        <w:jc w:val="center"/>
      </w:pPr>
      <w:r w:rsidRPr="5E832B4D" w:rsidR="06FC23E4">
        <w:rPr>
          <w:rFonts w:ascii="Arial" w:hAnsi="Arial" w:eastAsia="Arial" w:cs="Arial"/>
          <w:b w:val="1"/>
          <w:bCs w:val="1"/>
          <w:i w:val="1"/>
          <w:iCs w:val="1"/>
          <w:noProof w:val="0"/>
          <w:color w:val="123A5F"/>
          <w:sz w:val="22"/>
          <w:szCs w:val="22"/>
          <w:lang w:val="nl-BE"/>
        </w:rPr>
        <w:t>“We zien dat u daar heel wat dagen in slaagt, en dat er ook heel wat dagen zijn waarbij je kort in de buurt van die 16u zit. Er zijn ook een aantal dagen waarop dit minder goed lukt. Hoe kijk je zelf naar deze resultaten? Wat lukt voor jou goed en wat maakt het moeilijker om de schoenen altijd te dragen en dit zowel binnen- als buitenshuis?”</w:t>
      </w:r>
    </w:p>
    <w:p w:rsidR="06FC23E4" w:rsidP="5E832B4D" w:rsidRDefault="06FC23E4" w14:paraId="394F1DD4" w14:textId="79659383">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Laat patiënt dit kort uitleggen. Vraag door of parafraseer, met vooral focus op zaken die wijzen op therapietrouw of intenties hieromtrent. </w:t>
      </w:r>
    </w:p>
    <w:p w:rsidR="06FC23E4" w:rsidP="5E832B4D" w:rsidRDefault="06FC23E4" w14:paraId="60E39E91" w14:textId="18B809DE">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7AF77625" w14:textId="0B557CEF">
      <w:pPr>
        <w:bidi w:val="0"/>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u w:val="single"/>
          <w:lang w:val="nl-BE"/>
        </w:rPr>
        <w:t>ONDERSTEUNING INDIEN PATIENT ZICH VORIGE KEER IN DE PRECONTEMPLATIEFASE BEVOND</w:t>
      </w:r>
    </w:p>
    <w:p w:rsidR="06FC23E4" w:rsidP="5E832B4D" w:rsidRDefault="06FC23E4" w14:paraId="73F15157" w14:textId="1FCCE965">
      <w:pPr>
        <w:bidi w:val="0"/>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“Vorige keer heb ik je gevraagd om een cijfer te geven hoe belangrijk je het zelf vindt om altijd jouw orthopedische schoenen te dragen zowel binnen als buitenshuis. Welk cijfer zou je je nu geven na ons gesprek van vorige keer? 0 betekent: “ik vind het helemaal niet belangrijk om ze altijd te dragen, en 10 betekent: ”ik vind het heel belangrijk”. Welk cijfer zou je jezelf geven?”</w:t>
      </w:r>
    </w:p>
    <w:p w:rsidR="06FC23E4" w:rsidP="5E832B4D" w:rsidRDefault="06FC23E4" w14:paraId="3BCBBA9F" w14:textId="34ABA19C">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12143F6B" w14:textId="1BA8AA30">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Indien cijfer gelijk:</w:t>
      </w:r>
    </w:p>
    <w:p w:rsidR="06FC23E4" w:rsidP="5E832B4D" w:rsidRDefault="06FC23E4" w14:paraId="6E31AAEF" w14:textId="1F4E2B8D">
      <w:pPr>
        <w:bidi w:val="0"/>
        <w:spacing w:before="0" w:beforeAutospacing="off" w:after="160" w:afterAutospacing="off" w:line="257" w:lineRule="auto"/>
        <w:ind w:left="708" w:right="0"/>
        <w:jc w:val="both"/>
      </w:pPr>
      <w:r w:rsidRPr="5E832B4D" w:rsidR="06FC23E4">
        <w:rPr>
          <w:rFonts w:ascii="Arial" w:hAnsi="Arial" w:eastAsia="Arial" w:cs="Arial"/>
          <w:b w:val="1"/>
          <w:bCs w:val="1"/>
          <w:i w:val="1"/>
          <w:iCs w:val="1"/>
          <w:noProof w:val="0"/>
          <w:color w:val="123A5F"/>
          <w:sz w:val="22"/>
          <w:szCs w:val="22"/>
          <w:lang w:val="nl-BE"/>
        </w:rPr>
        <w:t>‘Het belang ervan is voor jou gelijk gebleven. Bedankt voor jouw eerlijkheid. Hoe kijk je zelf terug op het vorige gesprek hierover? Waar heb je iets aan gehad?”</w:t>
      </w:r>
    </w:p>
    <w:p w:rsidR="06FC23E4" w:rsidP="5E832B4D" w:rsidRDefault="06FC23E4" w14:paraId="1AB79B5E" w14:textId="3F9F8909">
      <w:pPr>
        <w:bidi w:val="0"/>
        <w:spacing w:before="0" w:beforeAutospacing="off" w:after="160" w:afterAutospacing="off" w:line="257" w:lineRule="auto"/>
        <w:ind w:left="708" w:right="0"/>
        <w:jc w:val="both"/>
      </w:pPr>
      <w:r w:rsidRPr="5E832B4D" w:rsidR="06FC23E4">
        <w:rPr>
          <w:rFonts w:ascii="Arial" w:hAnsi="Arial" w:eastAsia="Arial" w:cs="Arial"/>
          <w:noProof w:val="0"/>
          <w:color w:val="24303B"/>
          <w:sz w:val="22"/>
          <w:szCs w:val="22"/>
          <w:lang w:val="nl-BE"/>
        </w:rPr>
        <w:t xml:space="preserve">gebruik hier eventueel de oefening van vooruit blikken. </w:t>
      </w:r>
    </w:p>
    <w:p w:rsidR="06FC23E4" w:rsidP="5E832B4D" w:rsidRDefault="06FC23E4" w14:paraId="612C7EFF" w14:textId="34BAC997">
      <w:pPr>
        <w:bidi w:val="0"/>
        <w:spacing w:before="0" w:beforeAutospacing="off" w:after="160" w:afterAutospacing="off" w:line="257" w:lineRule="auto"/>
        <w:ind w:left="708" w:right="0"/>
        <w:jc w:val="both"/>
      </w:pPr>
      <w:r w:rsidRPr="5E832B4D" w:rsidR="06FC23E4">
        <w:rPr>
          <w:rFonts w:ascii="Arial" w:hAnsi="Arial" w:eastAsia="Arial" w:cs="Arial"/>
          <w:b w:val="1"/>
          <w:bCs w:val="1"/>
          <w:i w:val="1"/>
          <w:iCs w:val="1"/>
          <w:noProof w:val="0"/>
          <w:color w:val="123A5F"/>
          <w:sz w:val="22"/>
          <w:szCs w:val="22"/>
          <w:lang w:val="nl-BE"/>
        </w:rPr>
        <w:t>“wat zou je over de streep kunnen halen om dit belangrijker te vinden?”</w:t>
      </w:r>
    </w:p>
    <w:p w:rsidR="06FC23E4" w:rsidP="5E832B4D" w:rsidRDefault="06FC23E4" w14:paraId="1F8F37D5" w14:textId="10A1CD28">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6CC7E4B9" w14:textId="416DD59B">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Indien hoger cijfer (maar nog &lt; 8): </w:t>
      </w:r>
    </w:p>
    <w:p w:rsidR="06FC23E4" w:rsidP="5E832B4D" w:rsidRDefault="06FC23E4" w14:paraId="50644EBC" w14:textId="0E0ECE2F">
      <w:pPr>
        <w:bidi w:val="0"/>
        <w:spacing w:before="0" w:beforeAutospacing="off" w:after="160" w:afterAutospacing="off" w:line="257" w:lineRule="auto"/>
        <w:ind w:left="708" w:right="0"/>
        <w:jc w:val="both"/>
      </w:pPr>
      <w:r w:rsidRPr="5E832B4D" w:rsidR="06FC23E4">
        <w:rPr>
          <w:rFonts w:ascii="Arial" w:hAnsi="Arial" w:eastAsia="Arial" w:cs="Arial"/>
          <w:b w:val="1"/>
          <w:bCs w:val="1"/>
          <w:i w:val="1"/>
          <w:iCs w:val="1"/>
          <w:noProof w:val="0"/>
          <w:color w:val="123A5F"/>
          <w:sz w:val="22"/>
          <w:szCs w:val="22"/>
          <w:lang w:val="nl-BE"/>
        </w:rPr>
        <w:t xml:space="preserve">‘Vorige keer gaf je jezelf een XXX (vb 4) en nu een XXX (vb 6). Wat maakt dat dit voor jou belangrijker is geworden?’ </w:t>
      </w:r>
    </w:p>
    <w:p w:rsidR="06FC23E4" w:rsidP="5E832B4D" w:rsidRDefault="06FC23E4" w14:paraId="0AC1455C" w14:textId="04008AF7">
      <w:pPr>
        <w:bidi w:val="0"/>
        <w:spacing w:before="0" w:beforeAutospacing="off" w:after="160" w:afterAutospacing="off" w:line="257" w:lineRule="auto"/>
        <w:ind w:firstLine="708"/>
        <w:jc w:val="both"/>
      </w:pPr>
      <w:r w:rsidRPr="5E832B4D" w:rsidR="06FC23E4">
        <w:rPr>
          <w:rFonts w:ascii="Arial" w:hAnsi="Arial" w:eastAsia="Arial" w:cs="Arial"/>
          <w:noProof w:val="0"/>
          <w:color w:val="24303B"/>
          <w:sz w:val="22"/>
          <w:szCs w:val="22"/>
          <w:lang w:val="nl-BE"/>
        </w:rPr>
        <w:t>Vraag door, parafraseer, focus op verandertaal</w:t>
      </w:r>
    </w:p>
    <w:p w:rsidR="06FC23E4" w:rsidP="5E832B4D" w:rsidRDefault="06FC23E4" w14:paraId="0B70797B" w14:textId="3157277A">
      <w:pPr>
        <w:bidi w:val="0"/>
        <w:spacing w:before="0" w:beforeAutospacing="off" w:after="160" w:afterAutospacing="off" w:line="257" w:lineRule="auto"/>
        <w:ind w:firstLine="708"/>
        <w:jc w:val="both"/>
      </w:pPr>
      <w:r w:rsidRPr="5E832B4D" w:rsidR="06FC23E4">
        <w:rPr>
          <w:rFonts w:ascii="Arial" w:hAnsi="Arial" w:eastAsia="Arial" w:cs="Arial"/>
          <w:b w:val="1"/>
          <w:bCs w:val="1"/>
          <w:i w:val="1"/>
          <w:iCs w:val="1"/>
          <w:noProof w:val="0"/>
          <w:color w:val="123A5F"/>
          <w:sz w:val="22"/>
          <w:szCs w:val="22"/>
          <w:lang w:val="nl-BE"/>
        </w:rPr>
        <w:t>“Wat zou ervoor kunnen zorgen dat dit nog belangrijker wordt voor jou?”</w:t>
      </w:r>
    </w:p>
    <w:p w:rsidR="06FC23E4" w:rsidP="5E832B4D" w:rsidRDefault="06FC23E4" w14:paraId="4215AB2A" w14:textId="5C1CFC58">
      <w:pPr>
        <w:bidi w:val="0"/>
        <w:spacing w:before="0" w:beforeAutospacing="off" w:after="160" w:afterAutospacing="off" w:line="257" w:lineRule="auto"/>
        <w:ind w:firstLine="708"/>
        <w:jc w:val="both"/>
      </w:pPr>
      <w:r w:rsidRPr="5E832B4D" w:rsidR="06FC23E4">
        <w:rPr>
          <w:rFonts w:ascii="Arial" w:hAnsi="Arial" w:eastAsia="Arial" w:cs="Arial"/>
          <w:noProof w:val="0"/>
          <w:color w:val="24303B"/>
          <w:sz w:val="22"/>
          <w:szCs w:val="22"/>
          <w:lang w:val="nl-BE"/>
        </w:rPr>
        <w:t>Laat patiënt hierover nadenken. Bij concrete vragen: geef een duidelijk antwoord.</w:t>
      </w:r>
    </w:p>
    <w:p w:rsidR="06FC23E4" w:rsidP="5E832B4D" w:rsidRDefault="06FC23E4" w14:paraId="170080F9" w14:textId="305CAAE7">
      <w:pPr>
        <w:bidi w:val="0"/>
        <w:spacing w:before="0" w:beforeAutospacing="off" w:after="160" w:afterAutospacing="off" w:line="257" w:lineRule="auto"/>
        <w:ind w:left="708" w:right="0"/>
        <w:jc w:val="both"/>
      </w:pPr>
      <w:r w:rsidRPr="5E832B4D" w:rsidR="06FC23E4">
        <w:rPr>
          <w:rFonts w:ascii="Arial" w:hAnsi="Arial" w:eastAsia="Arial" w:cs="Arial"/>
          <w:noProof w:val="0"/>
          <w:color w:val="24303B"/>
          <w:sz w:val="22"/>
          <w:szCs w:val="22"/>
          <w:lang w:val="nl-BE"/>
        </w:rPr>
        <w:t>Opgelet: stel zelf geen oplossingen voor! Patiënt is nog niet klaar om te veranderen en vindt dit zelf nog niet belangrijk genoeg. Ga ook niet teveel in op weerstand tegen verandering of op redenen waarom ze het niet belangrijk vinden.</w:t>
      </w:r>
    </w:p>
    <w:p w:rsidR="06FC23E4" w:rsidP="5E832B4D" w:rsidRDefault="06FC23E4" w14:paraId="35574D60" w14:textId="4CB69CE6">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325807D6" w14:textId="6BA45F62">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Indien hoger cijfer en 8 of hoger:</w:t>
      </w:r>
    </w:p>
    <w:p w:rsidR="06FC23E4" w:rsidP="5E832B4D" w:rsidRDefault="06FC23E4" w14:paraId="2354DC69" w14:textId="687D6831">
      <w:pPr>
        <w:bidi w:val="0"/>
        <w:spacing w:before="0" w:beforeAutospacing="off" w:after="160" w:afterAutospacing="off" w:line="257" w:lineRule="auto"/>
        <w:ind w:left="708" w:right="0"/>
        <w:jc w:val="both"/>
      </w:pPr>
      <w:r w:rsidRPr="5E832B4D" w:rsidR="06FC23E4">
        <w:rPr>
          <w:rFonts w:ascii="Arial" w:hAnsi="Arial" w:eastAsia="Arial" w:cs="Arial"/>
          <w:b w:val="1"/>
          <w:bCs w:val="1"/>
          <w:i w:val="1"/>
          <w:iCs w:val="1"/>
          <w:noProof w:val="0"/>
          <w:color w:val="123A5F"/>
          <w:sz w:val="22"/>
          <w:szCs w:val="22"/>
          <w:lang w:val="nl-BE"/>
        </w:rPr>
        <w:t>“amai, dat is een serieuze sprong vooruit. Je moet dit absoluut niet zeggen om mij een plezier te doen hoor! Wat maakt dat dit nu voor jou veel belangrijker is geworden?”</w:t>
      </w:r>
    </w:p>
    <w:p w:rsidR="06FC23E4" w:rsidP="5E832B4D" w:rsidRDefault="06FC23E4" w14:paraId="0300B805" w14:textId="7C45A6B1">
      <w:pPr>
        <w:bidi w:val="0"/>
        <w:spacing w:before="0" w:beforeAutospacing="off" w:after="160" w:afterAutospacing="off" w:line="257" w:lineRule="auto"/>
        <w:ind w:left="708" w:right="0"/>
        <w:jc w:val="both"/>
      </w:pPr>
      <w:r w:rsidRPr="5E832B4D" w:rsidR="06FC23E4">
        <w:rPr>
          <w:rFonts w:ascii="Arial" w:hAnsi="Arial" w:eastAsia="Arial" w:cs="Arial"/>
          <w:noProof w:val="0"/>
          <w:color w:val="24303B"/>
          <w:sz w:val="22"/>
          <w:szCs w:val="22"/>
          <w:lang w:val="nl-BE"/>
        </w:rPr>
        <w:t>Laat patiënt aan het woord, vraag door (wat nog?), parafraseer en vat samen.</w:t>
      </w:r>
    </w:p>
    <w:p w:rsidR="06FC23E4" w:rsidP="5E832B4D" w:rsidRDefault="06FC23E4" w14:paraId="138037F9" w14:textId="20801149">
      <w:pPr>
        <w:bidi w:val="0"/>
        <w:spacing w:before="0" w:beforeAutospacing="off" w:after="160" w:afterAutospacing="off" w:line="257" w:lineRule="auto"/>
        <w:ind w:left="708" w:right="0"/>
        <w:jc w:val="both"/>
      </w:pPr>
      <w:r w:rsidRPr="5E832B4D" w:rsidR="06FC23E4">
        <w:rPr>
          <w:rFonts w:ascii="Arial" w:hAnsi="Arial" w:eastAsia="Arial" w:cs="Arial"/>
          <w:b w:val="1"/>
          <w:bCs w:val="1"/>
          <w:i w:val="1"/>
          <w:iCs w:val="1"/>
          <w:noProof w:val="0"/>
          <w:color w:val="123A5F"/>
          <w:sz w:val="22"/>
          <w:szCs w:val="22"/>
          <w:lang w:val="nl-BE"/>
        </w:rPr>
        <w:t>“En als ik je nu zou vragen, opnieuw op een schaal van 0 tot 10, hoe goed je het ziet zitten om jouw orthopedische schoenen altijd te dragen, waarbij 0 betekent: ik zie dit helemaal niet zitten / ik voel me daar niet toe in staat en 10 betekent: ik zie dit helemaal zitten / ik voel me daar perfect toe in staat. Welk cijfer zou je jezelf geven”.</w:t>
      </w:r>
    </w:p>
    <w:p w:rsidR="06FC23E4" w:rsidP="5E832B4D" w:rsidRDefault="06FC23E4" w14:paraId="74FD3992" w14:textId="31C748F8">
      <w:pPr>
        <w:bidi w:val="0"/>
        <w:spacing w:before="0" w:beforeAutospacing="off" w:after="160" w:afterAutospacing="off" w:line="257" w:lineRule="auto"/>
        <w:ind w:left="708" w:right="0"/>
        <w:jc w:val="both"/>
      </w:pPr>
      <w:r w:rsidRPr="5E832B4D" w:rsidR="06FC23E4">
        <w:rPr>
          <w:rFonts w:ascii="Arial" w:hAnsi="Arial" w:eastAsia="Arial" w:cs="Arial"/>
          <w:noProof w:val="0"/>
          <w:color w:val="24303B"/>
          <w:sz w:val="22"/>
          <w:szCs w:val="22"/>
          <w:lang w:val="nl-BE"/>
        </w:rPr>
        <w:t>Pas de interventiestrategieën toe voor patiënten in de contemplatiefase zoals beschreven onder visit 3.</w:t>
      </w:r>
    </w:p>
    <w:p w:rsidR="06FC23E4" w:rsidP="5E832B4D" w:rsidRDefault="06FC23E4" w14:paraId="290E4445" w14:textId="59B4DAF3">
      <w:pPr>
        <w:bidi w:val="0"/>
        <w:spacing w:before="0" w:beforeAutospacing="off" w:after="160" w:afterAutospacing="off" w:line="257" w:lineRule="auto"/>
        <w:ind w:left="708" w:right="0"/>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06AD1F92" w14:textId="72E9FB99">
      <w:pPr>
        <w:bidi w:val="0"/>
        <w:spacing w:before="0" w:beforeAutospacing="off" w:after="160" w:afterAutospacing="off" w:line="257" w:lineRule="auto"/>
        <w:jc w:val="both"/>
      </w:pPr>
      <w:r w:rsidRPr="5E832B4D" w:rsidR="06FC23E4">
        <w:rPr>
          <w:rFonts w:ascii="Arial" w:hAnsi="Arial" w:eastAsia="Arial" w:cs="Arial"/>
          <w:b w:val="1"/>
          <w:bCs w:val="1"/>
          <w:noProof w:val="0"/>
          <w:color w:val="123A5F"/>
          <w:sz w:val="22"/>
          <w:szCs w:val="22"/>
          <w:u w:val="single"/>
          <w:lang w:val="nl-BE"/>
        </w:rPr>
        <w:t>ONDERSTEUNING INDIEN PATIENT ZICH TIJDENS HET VORIGE CONTACT IN DE CONTEMPLATIEFASE BEVOND</w:t>
      </w:r>
    </w:p>
    <w:p w:rsidR="06FC23E4" w:rsidP="5E832B4D" w:rsidRDefault="06FC23E4" w14:paraId="3727298E" w14:textId="62E7520A">
      <w:pPr>
        <w:bidi w:val="0"/>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“Vorige keer heb je zelf oplossingen gezocht voor moeilijkheden bij het dragen van jouw orthopedische schoenen. Je was toen van plan om XXX (verwijs naar acties beschreven in het actieplan). Ik ben heel benieuwd om te horen in welke mate het jou gelukt is om jouw plan uit te voeren in jouw dagelijks leven. Hoe is het geweest?”</w:t>
      </w:r>
    </w:p>
    <w:p w:rsidR="06FC23E4" w:rsidP="5E832B4D" w:rsidRDefault="06FC23E4" w14:paraId="778080AF" w14:textId="46ABE877">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Laat patiënt vertellen. Zet vooral goede zaken in de verf. Geef complimentjes wanneer het is gelukt om het plan (deels te volgen). </w:t>
      </w:r>
    </w:p>
    <w:p w:rsidR="06FC23E4" w:rsidP="5E832B4D" w:rsidRDefault="06FC23E4" w14:paraId="33B7831A" w14:textId="230DC130">
      <w:pPr>
        <w:bidi w:val="0"/>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“Waar zie je nog uitdagingen voor jou om dit plan vol te houden?” of wat zijn nog andere zaken die het voor jou moeilijk maken om jouw orthopedische schoenen altijd te dragen?</w:t>
      </w:r>
    </w:p>
    <w:p w:rsidR="06FC23E4" w:rsidP="5E832B4D" w:rsidRDefault="06FC23E4" w14:paraId="4632B50F" w14:textId="600DC6FF">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Laat patiënt aan het woord; Vraag door, parafraseer, vat samen</w:t>
      </w:r>
    </w:p>
    <w:p w:rsidR="06FC23E4" w:rsidP="5E832B4D" w:rsidRDefault="06FC23E4" w14:paraId="37C20C25" w14:textId="20940315">
      <w:pPr>
        <w:bidi w:val="0"/>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“Zou het een idee zijn om samen eens te kijken wat je zou kunnen doen om ook deze moeilijkheid uit de wereld te helpen?”</w:t>
      </w:r>
    </w:p>
    <w:p w:rsidR="06FC23E4" w:rsidP="5E832B4D" w:rsidRDefault="06FC23E4" w14:paraId="39FB5AE2" w14:textId="29906FB9">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Indien akkoord: gebruik opnieuw brainstorm-oefening uit stap 3</w:t>
      </w:r>
    </w:p>
    <w:p w:rsidR="06FC23E4" w:rsidP="5E832B4D" w:rsidRDefault="06FC23E4" w14:paraId="70C8129D" w14:textId="589E181A">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745459DC" w14:textId="5FA3F5BE">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Indien patiënt enkel redenen geeft waarom het niet is gelukt:</w:t>
      </w:r>
    </w:p>
    <w:p w:rsidR="06FC23E4" w:rsidP="5E832B4D" w:rsidRDefault="06FC23E4" w14:paraId="2C3DA95A" w14:textId="2402237B">
      <w:pPr>
        <w:bidi w:val="0"/>
        <w:spacing w:before="0" w:beforeAutospacing="off" w:after="160" w:afterAutospacing="off" w:line="257" w:lineRule="auto"/>
        <w:ind w:left="708" w:right="0"/>
        <w:jc w:val="both"/>
      </w:pPr>
      <w:r w:rsidRPr="5E832B4D" w:rsidR="06FC23E4">
        <w:rPr>
          <w:rFonts w:ascii="Arial" w:hAnsi="Arial" w:eastAsia="Arial" w:cs="Arial"/>
          <w:b w:val="1"/>
          <w:bCs w:val="1"/>
          <w:i w:val="1"/>
          <w:iCs w:val="1"/>
          <w:noProof w:val="0"/>
          <w:color w:val="123A5F"/>
          <w:sz w:val="22"/>
          <w:szCs w:val="22"/>
          <w:lang w:val="nl-BE"/>
        </w:rPr>
        <w:t>“Welke zaken zijn er wel goed verlopen? Wanneer lukte het wel om jouw plan uit te voeren?”</w:t>
      </w:r>
    </w:p>
    <w:p w:rsidR="06FC23E4" w:rsidP="5E832B4D" w:rsidRDefault="06FC23E4" w14:paraId="2755A02F" w14:textId="5EBFDE17">
      <w:pPr>
        <w:bidi w:val="0"/>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 xml:space="preserve">                “Wat zou jou kunnen helpen om jouw plan uit te voeren? Waar denk je zelf aan?</w:t>
      </w:r>
    </w:p>
    <w:p w:rsidR="06FC23E4" w:rsidP="5E832B4D" w:rsidRDefault="06FC23E4" w14:paraId="2B9D1E5D" w14:textId="6CC3F341">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Opgelet: vul zelf niet in! </w:t>
      </w:r>
    </w:p>
    <w:p w:rsidR="06FC23E4" w:rsidP="5E832B4D" w:rsidRDefault="06FC23E4" w14:paraId="60EA1966" w14:textId="416943B3">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1B597514" w14:textId="7131330F">
      <w:pPr>
        <w:bidi w:val="0"/>
        <w:spacing w:before="0" w:beforeAutospacing="off" w:after="160" w:afterAutospacing="off" w:line="257" w:lineRule="auto"/>
        <w:jc w:val="both"/>
      </w:pPr>
      <w:r w:rsidRPr="5E832B4D" w:rsidR="06FC23E4">
        <w:rPr>
          <w:rFonts w:ascii="Arial" w:hAnsi="Arial" w:eastAsia="Arial" w:cs="Arial"/>
          <w:b w:val="1"/>
          <w:bCs w:val="1"/>
          <w:noProof w:val="0"/>
          <w:color w:val="123A5F"/>
          <w:sz w:val="22"/>
          <w:szCs w:val="22"/>
          <w:u w:val="single"/>
          <w:lang w:val="nl-BE"/>
        </w:rPr>
        <w:t>AFRONDING</w:t>
      </w:r>
    </w:p>
    <w:p w:rsidR="06FC23E4" w:rsidP="5E832B4D" w:rsidRDefault="06FC23E4" w14:paraId="29F206A2" w14:textId="2D8E5C82">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235AFB88" w14:textId="5398497B">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w:t>
      </w:r>
      <w:r w:rsidRPr="5E832B4D" w:rsidR="06FC23E4">
        <w:rPr>
          <w:rFonts w:ascii="Arial" w:hAnsi="Arial" w:eastAsia="Arial" w:cs="Arial"/>
          <w:b w:val="1"/>
          <w:bCs w:val="1"/>
          <w:i w:val="1"/>
          <w:iCs w:val="1"/>
          <w:noProof w:val="0"/>
          <w:color w:val="24303B"/>
          <w:sz w:val="22"/>
          <w:szCs w:val="22"/>
          <w:lang w:val="nl-BE"/>
        </w:rPr>
        <w:t>We hebben weer heel wat zaken besproken en de tijd vliegt. Indien je nu in jouw eigen woorden zou samenvatten hoe je de komende 3 maanden zal aanpakken, wat is voor jou het belangrijkste?”</w:t>
      </w:r>
    </w:p>
    <w:p w:rsidR="06FC23E4" w:rsidP="5E832B4D" w:rsidRDefault="06FC23E4" w14:paraId="0B7EEE2D" w14:textId="7639A071">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Laat patiënt in eigen woorden herhalen hoe hij met inhoud van het gesprek aan de slag zal gaan.</w:t>
      </w:r>
      <w:r w:rsidRPr="5E832B4D" w:rsidR="06FC23E4">
        <w:rPr>
          <w:rFonts w:ascii="Arial" w:hAnsi="Arial" w:eastAsia="Arial" w:cs="Arial"/>
          <w:b w:val="1"/>
          <w:bCs w:val="1"/>
          <w:i w:val="1"/>
          <w:iCs w:val="1"/>
          <w:noProof w:val="0"/>
          <w:color w:val="24303B"/>
          <w:sz w:val="22"/>
          <w:szCs w:val="22"/>
          <w:lang w:val="nl-BE"/>
        </w:rPr>
        <w:t xml:space="preserve"> </w:t>
      </w:r>
    </w:p>
    <w:p w:rsidR="06FC23E4" w:rsidP="5E832B4D" w:rsidRDefault="06FC23E4" w14:paraId="143856E3" w14:textId="03379611">
      <w:pPr>
        <w:bidi w:val="0"/>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“Ik wil nog even benadrukken dat goede voetzorg belangrijk is en dat het de bedoeling is om jouw orthopedische schoenen altijd te dragen. “</w:t>
      </w:r>
    </w:p>
    <w:p w:rsidR="06FC23E4" w:rsidP="5E832B4D" w:rsidRDefault="06FC23E4" w14:paraId="6D06C736" w14:textId="28669B57">
      <w:pPr>
        <w:bidi w:val="0"/>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“Zijn er nog zaken die je graag wil vragen of bespreken? Zo niet, dan kunnen we hier afronden. We zien elkaar terug binnen 3 maanden!”</w:t>
      </w:r>
    </w:p>
    <w:p w:rsidR="06FC23E4" w:rsidP="5E832B4D" w:rsidRDefault="06FC23E4" w14:paraId="68AF2164" w14:textId="4F3E101C">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1C2780DA" w14:textId="4A50D82E">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02AFCDA7" w14:textId="2AFC1C9C">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5E832B4D" w:rsidP="5E832B4D" w:rsidRDefault="5E832B4D" w14:paraId="53DFE7D5" w14:textId="73056A20">
      <w:pPr>
        <w:bidi w:val="0"/>
        <w:spacing w:line="257" w:lineRule="auto"/>
        <w:jc w:val="center"/>
      </w:pPr>
    </w:p>
    <w:p w:rsidR="06FC23E4" w:rsidP="5E832B4D" w:rsidRDefault="06FC23E4" w14:paraId="0215BCEE" w14:textId="3E70E457">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78573AFE" w14:textId="466DAB62">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1D6B5DF2" w14:textId="16A3C0FE">
      <w:pPr>
        <w:pBdr>
          <w:top w:val="single" w:color="000000" w:sz="8" w:space="1"/>
          <w:left w:val="single" w:color="000000" w:sz="8" w:space="4"/>
          <w:bottom w:val="single" w:color="000000" w:sz="8" w:space="1"/>
          <w:right w:val="single" w:color="000000" w:sz="8" w:space="4"/>
        </w:pBdr>
        <w:shd w:val="clear" w:color="auto" w:fill="E8E8E8" w:themeFill="background2"/>
        <w:bidi w:val="0"/>
        <w:spacing w:before="0" w:beforeAutospacing="off" w:after="0" w:afterAutospacing="off"/>
        <w:jc w:val="center"/>
      </w:pPr>
      <w:r w:rsidRPr="5E832B4D" w:rsidR="06FC23E4">
        <w:rPr>
          <w:rFonts w:ascii="Arial" w:hAnsi="Arial" w:eastAsia="Arial" w:cs="Arial"/>
          <w:b w:val="1"/>
          <w:bCs w:val="1"/>
          <w:noProof w:val="0"/>
          <w:color w:val="24303B"/>
          <w:sz w:val="22"/>
          <w:szCs w:val="22"/>
          <w:lang w:val="nl-BE"/>
        </w:rPr>
        <w:t xml:space="preserve"> </w:t>
      </w:r>
    </w:p>
    <w:p w:rsidR="06FC23E4" w:rsidP="5E832B4D" w:rsidRDefault="06FC23E4" w14:paraId="4F5C80C5" w14:textId="2F018BDE">
      <w:pPr>
        <w:pBdr>
          <w:top w:val="single" w:color="000000" w:sz="8" w:space="1"/>
          <w:left w:val="single" w:color="000000" w:sz="8" w:space="4"/>
          <w:bottom w:val="single" w:color="000000" w:sz="8" w:space="1"/>
          <w:right w:val="single" w:color="000000" w:sz="8" w:space="4"/>
        </w:pBdr>
        <w:shd w:val="clear" w:color="auto" w:fill="E8E8E8" w:themeFill="background2"/>
        <w:bidi w:val="0"/>
        <w:spacing w:before="240" w:beforeAutospacing="off" w:after="160" w:afterAutospacing="off" w:line="257" w:lineRule="auto"/>
        <w:jc w:val="center"/>
      </w:pPr>
      <w:r w:rsidRPr="5E832B4D" w:rsidR="06FC23E4">
        <w:rPr>
          <w:rFonts w:ascii="Arial" w:hAnsi="Arial" w:eastAsia="Arial" w:cs="Arial"/>
          <w:b w:val="1"/>
          <w:bCs w:val="1"/>
          <w:noProof w:val="0"/>
          <w:color w:val="123A5F"/>
          <w:sz w:val="22"/>
          <w:szCs w:val="22"/>
          <w:lang w:val="nl-BE"/>
        </w:rPr>
        <w:t>VISIT 5</w:t>
      </w:r>
    </w:p>
    <w:p w:rsidR="06FC23E4" w:rsidP="5E832B4D" w:rsidRDefault="06FC23E4" w14:paraId="14080AD3" w14:textId="7235C390">
      <w:pPr>
        <w:pBdr>
          <w:top w:val="single" w:color="000000" w:sz="8" w:space="1"/>
          <w:left w:val="single" w:color="000000" w:sz="8" w:space="4"/>
          <w:bottom w:val="single" w:color="000000" w:sz="8" w:space="1"/>
          <w:right w:val="single" w:color="000000" w:sz="8" w:space="4"/>
        </w:pBdr>
        <w:shd w:val="clear" w:color="auto" w:fill="E8E8E8" w:themeFill="background2"/>
        <w:bidi w:val="0"/>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lang w:val="nl-BE"/>
        </w:rPr>
        <w:t>ADHERENCE FEEDBACK EN ONDERSTEUNENDE INTERVENTIES</w:t>
      </w:r>
    </w:p>
    <w:p w:rsidR="06FC23E4" w:rsidP="5E832B4D" w:rsidRDefault="06FC23E4" w14:paraId="3096E325" w14:textId="01035DC3">
      <w:pPr>
        <w:pBdr>
          <w:top w:val="single" w:color="000000" w:sz="8" w:space="1"/>
          <w:left w:val="single" w:color="000000" w:sz="8" w:space="4"/>
          <w:bottom w:val="single" w:color="000000" w:sz="8" w:space="1"/>
          <w:right w:val="single" w:color="000000" w:sz="8" w:space="4"/>
        </w:pBdr>
        <w:shd w:val="clear" w:color="auto" w:fill="E8E8E8" w:themeFill="background2"/>
        <w:bidi w:val="0"/>
        <w:spacing w:before="0" w:beforeAutospacing="off" w:after="160" w:afterAutospacing="off" w:line="257" w:lineRule="auto"/>
        <w:jc w:val="center"/>
      </w:pPr>
      <w:r w:rsidRPr="5E832B4D" w:rsidR="06FC23E4">
        <w:rPr>
          <w:rFonts w:ascii="Arial" w:hAnsi="Arial" w:eastAsia="Arial" w:cs="Arial"/>
          <w:b w:val="1"/>
          <w:bCs w:val="1"/>
          <w:noProof w:val="0"/>
          <w:color w:val="24303B"/>
          <w:sz w:val="22"/>
          <w:szCs w:val="22"/>
          <w:lang w:val="nl-BE"/>
        </w:rPr>
        <w:t xml:space="preserve"> </w:t>
      </w:r>
    </w:p>
    <w:p w:rsidR="06FC23E4" w:rsidP="5E832B4D" w:rsidRDefault="06FC23E4" w14:paraId="130209E2" w14:textId="63E922CC">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0061088D" w14:textId="3F96C1CC">
      <w:pPr>
        <w:pBdr>
          <w:top w:val="single" w:color="000000" w:sz="8" w:space="1"/>
          <w:left w:val="single" w:color="000000" w:sz="8" w:space="4"/>
          <w:bottom w:val="single" w:color="000000" w:sz="8" w:space="1"/>
          <w:right w:val="single" w:color="000000" w:sz="8" w:space="4"/>
        </w:pBd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VRAGENLIJSTEN</w:t>
      </w:r>
    </w:p>
    <w:p w:rsidR="06FC23E4" w:rsidP="5E832B4D" w:rsidRDefault="06FC23E4" w14:paraId="6E777A3F" w14:textId="53305B9B">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-zelf-rapportage adherence</w:t>
      </w:r>
    </w:p>
    <w:p w:rsidR="06FC23E4" w:rsidP="5E832B4D" w:rsidRDefault="06FC23E4" w14:paraId="72707405" w14:textId="0651BE85">
      <w:pPr>
        <w:pBdr>
          <w:top w:val="single" w:color="000000" w:sz="8" w:space="1"/>
          <w:left w:val="single" w:color="000000" w:sz="8" w:space="4"/>
          <w:bottom w:val="single" w:color="000000" w:sz="8" w:space="1"/>
          <w:right w:val="single" w:color="000000" w:sz="8" w:space="4"/>
        </w:pBd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SCRIPT</w:t>
      </w:r>
    </w:p>
    <w:p w:rsidR="06FC23E4" w:rsidP="5E832B4D" w:rsidRDefault="06FC23E4" w14:paraId="392BD2DB" w14:textId="297C6D02">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Dit gesprek volgt dezelfde opbouw als visit 3</w:t>
      </w:r>
    </w:p>
    <w:p w:rsidR="06FC23E4" w:rsidP="5E832B4D" w:rsidRDefault="06FC23E4" w14:paraId="05442CD7" w14:textId="67231085">
      <w:pPr>
        <w:pStyle w:val="ListParagraph"/>
        <w:numPr>
          <w:ilvl w:val="0"/>
          <w:numId w:val="14"/>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Bespreken sensor gegevens</w:t>
      </w:r>
    </w:p>
    <w:p w:rsidR="06FC23E4" w:rsidP="5E832B4D" w:rsidRDefault="06FC23E4" w14:paraId="10FC8461" w14:textId="68248304">
      <w:pPr>
        <w:pStyle w:val="ListParagraph"/>
        <w:numPr>
          <w:ilvl w:val="0"/>
          <w:numId w:val="14"/>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Toepassen interventies volgens noden patiënt (zie visit 3 en 4 voor plan van aanpak)</w:t>
      </w:r>
    </w:p>
    <w:p w:rsidR="06FC23E4" w:rsidP="5E832B4D" w:rsidRDefault="06FC23E4" w14:paraId="2F008B41" w14:textId="2CB486A5">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7C2803F7" w14:textId="3EA721B2">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5E832B4D" w:rsidP="5E832B4D" w:rsidRDefault="5E832B4D" w14:paraId="69193B9A" w14:textId="0397E00A">
      <w:pPr>
        <w:bidi w:val="0"/>
        <w:jc w:val="center"/>
      </w:pPr>
    </w:p>
    <w:p w:rsidR="06FC23E4" w:rsidP="5E832B4D" w:rsidRDefault="06FC23E4" w14:paraId="2C3053E6" w14:textId="23F77BAE">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6B0861E7" w14:textId="1D0CA5C0">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1B4BF216" w14:textId="024A2B6C">
      <w:pPr>
        <w:pBdr>
          <w:top w:val="single" w:color="000000" w:sz="8" w:space="1"/>
          <w:left w:val="single" w:color="000000" w:sz="8" w:space="4"/>
          <w:bottom w:val="single" w:color="000000" w:sz="8" w:space="1"/>
          <w:right w:val="single" w:color="000000" w:sz="8" w:space="4"/>
        </w:pBdr>
        <w:shd w:val="clear" w:color="auto" w:fill="E8E8E8" w:themeFill="background2"/>
        <w:bidi w:val="0"/>
        <w:spacing w:before="240" w:beforeAutospacing="off" w:after="160" w:afterAutospacing="off" w:line="257" w:lineRule="auto"/>
        <w:jc w:val="center"/>
      </w:pPr>
      <w:r w:rsidRPr="5E832B4D" w:rsidR="06FC23E4">
        <w:rPr>
          <w:rFonts w:ascii="Arial" w:hAnsi="Arial" w:eastAsia="Arial" w:cs="Arial"/>
          <w:b w:val="1"/>
          <w:bCs w:val="1"/>
          <w:noProof w:val="0"/>
          <w:color w:val="24303B"/>
          <w:sz w:val="22"/>
          <w:szCs w:val="22"/>
          <w:lang w:val="nl-BE"/>
        </w:rPr>
        <w:t xml:space="preserve"> </w:t>
      </w:r>
    </w:p>
    <w:p w:rsidR="06FC23E4" w:rsidP="5E832B4D" w:rsidRDefault="06FC23E4" w14:paraId="4477C1DD" w14:textId="56CD415D">
      <w:pPr>
        <w:pBdr>
          <w:top w:val="single" w:color="000000" w:sz="8" w:space="1"/>
          <w:left w:val="single" w:color="000000" w:sz="8" w:space="4"/>
          <w:bottom w:val="single" w:color="000000" w:sz="8" w:space="1"/>
          <w:right w:val="single" w:color="000000" w:sz="8" w:space="4"/>
        </w:pBdr>
        <w:shd w:val="clear" w:color="auto" w:fill="E8E8E8" w:themeFill="background2"/>
        <w:bidi w:val="0"/>
        <w:spacing w:before="240" w:beforeAutospacing="off" w:after="160" w:afterAutospacing="off" w:line="257" w:lineRule="auto"/>
        <w:jc w:val="center"/>
      </w:pPr>
      <w:r w:rsidRPr="5E832B4D" w:rsidR="06FC23E4">
        <w:rPr>
          <w:rFonts w:ascii="Arial" w:hAnsi="Arial" w:eastAsia="Arial" w:cs="Arial"/>
          <w:b w:val="1"/>
          <w:bCs w:val="1"/>
          <w:noProof w:val="0"/>
          <w:color w:val="123A5F"/>
          <w:sz w:val="22"/>
          <w:szCs w:val="22"/>
          <w:lang w:val="nl-BE"/>
        </w:rPr>
        <w:t>VISIT 6</w:t>
      </w:r>
    </w:p>
    <w:p w:rsidR="06FC23E4" w:rsidP="5E832B4D" w:rsidRDefault="06FC23E4" w14:paraId="45B4983B" w14:textId="20C72FA8">
      <w:pPr>
        <w:pBdr>
          <w:top w:val="single" w:color="000000" w:sz="8" w:space="1"/>
          <w:left w:val="single" w:color="000000" w:sz="8" w:space="4"/>
          <w:bottom w:val="single" w:color="000000" w:sz="8" w:space="1"/>
          <w:right w:val="single" w:color="000000" w:sz="8" w:space="4"/>
        </w:pBdr>
        <w:shd w:val="clear" w:color="auto" w:fill="E8E8E8" w:themeFill="background2"/>
        <w:bidi w:val="0"/>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lang w:val="nl-BE"/>
        </w:rPr>
        <w:t>EVALUATIE KENNIS &amp; KUNDE VOETZORG EN ONDERSTEUNING THERAPIETROUW MET HET DRAGEN VAN DE ORTOPEDISCHE SCHOENEN</w:t>
      </w:r>
    </w:p>
    <w:p w:rsidR="06FC23E4" w:rsidP="5E832B4D" w:rsidRDefault="06FC23E4" w14:paraId="0135C219" w14:textId="69539D45">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2BF5D227" w14:textId="7A70FB83">
      <w:pPr>
        <w:pBdr>
          <w:top w:val="single" w:color="000000" w:sz="8" w:space="1"/>
          <w:left w:val="single" w:color="000000" w:sz="8" w:space="4"/>
          <w:bottom w:val="single" w:color="000000" w:sz="8" w:space="1"/>
          <w:right w:val="single" w:color="000000" w:sz="8" w:space="4"/>
        </w:pBd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VRAGENLIJSTEN</w:t>
      </w:r>
    </w:p>
    <w:p w:rsidR="06FC23E4" w:rsidP="5E832B4D" w:rsidRDefault="06FC23E4" w14:paraId="269F505E" w14:textId="00ACDABF">
      <w:pPr>
        <w:pStyle w:val="ListParagraph"/>
        <w:numPr>
          <w:ilvl w:val="0"/>
          <w:numId w:val="14"/>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NAFF</w:t>
      </w:r>
    </w:p>
    <w:p w:rsidR="06FC23E4" w:rsidP="5E832B4D" w:rsidRDefault="06FC23E4" w14:paraId="4248A34A" w14:textId="06EC80D1">
      <w:pPr>
        <w:pStyle w:val="ListParagraph"/>
        <w:numPr>
          <w:ilvl w:val="0"/>
          <w:numId w:val="14"/>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Self-report adherence</w:t>
      </w:r>
    </w:p>
    <w:p w:rsidR="06FC23E4" w:rsidP="5E832B4D" w:rsidRDefault="06FC23E4" w14:paraId="004AC9C5" w14:textId="7AAED8B2">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2BBE7F57" w14:textId="7712333E">
      <w:pPr>
        <w:pBdr>
          <w:top w:val="single" w:color="000000" w:sz="8" w:space="1"/>
          <w:left w:val="single" w:color="000000" w:sz="8" w:space="4"/>
          <w:bottom w:val="single" w:color="000000" w:sz="8" w:space="1"/>
          <w:right w:val="single" w:color="000000" w:sz="8" w:space="4"/>
        </w:pBd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SCRIPT</w:t>
      </w:r>
    </w:p>
    <w:p w:rsidR="06FC23E4" w:rsidP="5E832B4D" w:rsidRDefault="06FC23E4" w14:paraId="588D6848" w14:textId="5F7D1E62">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549202FF" w14:textId="062E1050">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Dit gesprek volgt dezelfde opbouw als visit 4</w:t>
      </w:r>
    </w:p>
    <w:p w:rsidR="06FC23E4" w:rsidP="5E832B4D" w:rsidRDefault="06FC23E4" w14:paraId="63A29509" w14:textId="73E447E3">
      <w:pPr>
        <w:pStyle w:val="ListParagraph"/>
        <w:numPr>
          <w:ilvl w:val="0"/>
          <w:numId w:val="14"/>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Check zelf-zorg voeten</w:t>
      </w:r>
    </w:p>
    <w:p w:rsidR="06FC23E4" w:rsidP="5E832B4D" w:rsidRDefault="06FC23E4" w14:paraId="23C10AE2" w14:textId="36B51D6D">
      <w:pPr>
        <w:pStyle w:val="ListParagraph"/>
        <w:numPr>
          <w:ilvl w:val="0"/>
          <w:numId w:val="14"/>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Check kennis aan de hand van de NAFF</w:t>
      </w:r>
    </w:p>
    <w:p w:rsidR="06FC23E4" w:rsidP="5E832B4D" w:rsidRDefault="06FC23E4" w14:paraId="3828EECF" w14:textId="0B65D0AE">
      <w:pPr>
        <w:pStyle w:val="ListParagraph"/>
        <w:numPr>
          <w:ilvl w:val="0"/>
          <w:numId w:val="14"/>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Bespreek de sensor adherence data</w:t>
      </w:r>
    </w:p>
    <w:p w:rsidR="06FC23E4" w:rsidP="5E832B4D" w:rsidRDefault="06FC23E4" w14:paraId="7B130E82" w14:textId="22115385">
      <w:pPr>
        <w:pStyle w:val="ListParagraph"/>
        <w:numPr>
          <w:ilvl w:val="0"/>
          <w:numId w:val="14"/>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Biedt ondersteunende interventie in functie van noden (zie visit 2, 3 en 4 voor inspiratie)</w:t>
      </w:r>
    </w:p>
    <w:p w:rsidR="06FC23E4" w:rsidP="5E832B4D" w:rsidRDefault="06FC23E4" w14:paraId="6B94F346" w14:textId="0125997C">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5E832B4D" w:rsidP="5E832B4D" w:rsidRDefault="5E832B4D" w14:paraId="20607DB3" w14:textId="61A88D92">
      <w:pPr>
        <w:bidi w:val="0"/>
        <w:jc w:val="center"/>
      </w:pPr>
    </w:p>
    <w:p w:rsidR="06FC23E4" w:rsidP="5E832B4D" w:rsidRDefault="06FC23E4" w14:paraId="6FD77A37" w14:textId="7218E397">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44BFCCC3" w14:textId="5198B1F3">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05E0B5B0" w14:textId="5E084436">
      <w:pPr>
        <w:pBdr>
          <w:top w:val="single" w:color="000000" w:sz="8" w:space="1"/>
          <w:left w:val="single" w:color="000000" w:sz="8" w:space="4"/>
          <w:bottom w:val="single" w:color="000000" w:sz="8" w:space="1"/>
          <w:right w:val="single" w:color="000000" w:sz="8" w:space="4"/>
        </w:pBdr>
        <w:shd w:val="clear" w:color="auto" w:fill="E8E8E8" w:themeFill="background2"/>
        <w:bidi w:val="0"/>
        <w:spacing w:before="240" w:beforeAutospacing="off" w:after="160" w:afterAutospacing="off" w:line="257" w:lineRule="auto"/>
        <w:jc w:val="center"/>
      </w:pPr>
      <w:r w:rsidRPr="5E832B4D" w:rsidR="06FC23E4">
        <w:rPr>
          <w:rFonts w:ascii="Arial" w:hAnsi="Arial" w:eastAsia="Arial" w:cs="Arial"/>
          <w:b w:val="1"/>
          <w:bCs w:val="1"/>
          <w:noProof w:val="0"/>
          <w:color w:val="24303B"/>
          <w:sz w:val="22"/>
          <w:szCs w:val="22"/>
          <w:lang w:val="nl-BE"/>
        </w:rPr>
        <w:t xml:space="preserve"> </w:t>
      </w:r>
    </w:p>
    <w:p w:rsidR="06FC23E4" w:rsidP="5E832B4D" w:rsidRDefault="06FC23E4" w14:paraId="1F947F00" w14:textId="4C46D6EB">
      <w:pPr>
        <w:pBdr>
          <w:top w:val="single" w:color="000000" w:sz="8" w:space="1"/>
          <w:left w:val="single" w:color="000000" w:sz="8" w:space="4"/>
          <w:bottom w:val="single" w:color="000000" w:sz="8" w:space="1"/>
          <w:right w:val="single" w:color="000000" w:sz="8" w:space="4"/>
        </w:pBdr>
        <w:shd w:val="clear" w:color="auto" w:fill="E8E8E8" w:themeFill="background2"/>
        <w:bidi w:val="0"/>
        <w:spacing w:before="240" w:beforeAutospacing="off" w:after="160" w:afterAutospacing="off" w:line="257" w:lineRule="auto"/>
        <w:jc w:val="center"/>
      </w:pPr>
      <w:r w:rsidRPr="5E832B4D" w:rsidR="06FC23E4">
        <w:rPr>
          <w:rFonts w:ascii="Arial" w:hAnsi="Arial" w:eastAsia="Arial" w:cs="Arial"/>
          <w:b w:val="1"/>
          <w:bCs w:val="1"/>
          <w:noProof w:val="0"/>
          <w:color w:val="123A5F"/>
          <w:sz w:val="22"/>
          <w:szCs w:val="22"/>
          <w:lang w:val="nl-BE"/>
        </w:rPr>
        <w:t>VISIT 7</w:t>
      </w:r>
    </w:p>
    <w:p w:rsidR="06FC23E4" w:rsidP="5E832B4D" w:rsidRDefault="06FC23E4" w14:paraId="557B32DE" w14:textId="2F3D2432">
      <w:pPr>
        <w:pBdr>
          <w:top w:val="single" w:color="000000" w:sz="8" w:space="1"/>
          <w:left w:val="single" w:color="000000" w:sz="8" w:space="4"/>
          <w:bottom w:val="single" w:color="000000" w:sz="8" w:space="1"/>
          <w:right w:val="single" w:color="000000" w:sz="8" w:space="4"/>
        </w:pBdr>
        <w:shd w:val="clear" w:color="auto" w:fill="E8E8E8" w:themeFill="background2"/>
        <w:bidi w:val="0"/>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lang w:val="nl-BE"/>
        </w:rPr>
        <w:t>ADHERENCE FEEDBACK EN ONDERSTEUNENDE INTERVENTIES</w:t>
      </w:r>
    </w:p>
    <w:p w:rsidR="06FC23E4" w:rsidP="5E832B4D" w:rsidRDefault="06FC23E4" w14:paraId="2781CC72" w14:textId="6CDD79FE">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00B4E35E" w14:textId="2AADFC9C">
      <w:pPr>
        <w:bidi w:val="0"/>
        <w:spacing w:before="0" w:beforeAutospacing="off" w:after="160" w:afterAutospacing="off" w:line="257" w:lineRule="auto"/>
        <w:jc w:val="both"/>
      </w:pPr>
      <w:r w:rsidRPr="5E832B4D" w:rsidR="06FC23E4">
        <w:rPr>
          <w:rFonts w:ascii="Arial" w:hAnsi="Arial" w:eastAsia="Arial" w:cs="Arial"/>
          <w:noProof w:val="0"/>
          <w:color w:val="24303B"/>
          <w:sz w:val="22"/>
          <w:szCs w:val="22"/>
          <w:lang w:val="nl-BE"/>
        </w:rPr>
        <w:t xml:space="preserve"> </w:t>
      </w:r>
    </w:p>
    <w:p w:rsidR="06FC23E4" w:rsidP="5E832B4D" w:rsidRDefault="06FC23E4" w14:paraId="115A32BC" w14:textId="4BC0D77B">
      <w:pPr>
        <w:pBdr>
          <w:top w:val="single" w:color="000000" w:sz="8" w:space="1"/>
          <w:left w:val="single" w:color="000000" w:sz="8" w:space="4"/>
          <w:bottom w:val="single" w:color="000000" w:sz="8" w:space="1"/>
          <w:right w:val="single" w:color="000000" w:sz="8" w:space="4"/>
        </w:pBd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VRAGENLIJSTEN</w:t>
      </w:r>
    </w:p>
    <w:p w:rsidR="06FC23E4" w:rsidP="5E832B4D" w:rsidRDefault="06FC23E4" w14:paraId="39BEB768" w14:textId="2B8DB6DC">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-zelf-rapportage adherence</w:t>
      </w:r>
    </w:p>
    <w:p w:rsidR="06FC23E4" w:rsidP="5E832B4D" w:rsidRDefault="06FC23E4" w14:paraId="6E553A30" w14:textId="785B67CA">
      <w:pPr>
        <w:pBdr>
          <w:top w:val="single" w:color="000000" w:sz="8" w:space="1"/>
          <w:left w:val="single" w:color="000000" w:sz="8" w:space="4"/>
          <w:bottom w:val="single" w:color="000000" w:sz="8" w:space="1"/>
          <w:right w:val="single" w:color="000000" w:sz="8" w:space="4"/>
        </w:pBd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SCRIPT</w:t>
      </w:r>
    </w:p>
    <w:p w:rsidR="06FC23E4" w:rsidP="5E832B4D" w:rsidRDefault="06FC23E4" w14:paraId="1F8B4492" w14:textId="28F9B3D0">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Dit gesprek volgt dezelfde opbouw als visit 3 en 5</w:t>
      </w:r>
    </w:p>
    <w:p w:rsidR="06FC23E4" w:rsidP="5E832B4D" w:rsidRDefault="06FC23E4" w14:paraId="1534C1D0" w14:textId="28ED75EB">
      <w:pPr>
        <w:pStyle w:val="ListParagraph"/>
        <w:numPr>
          <w:ilvl w:val="0"/>
          <w:numId w:val="14"/>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Bespreken sensor gegevens</w:t>
      </w:r>
    </w:p>
    <w:p w:rsidR="06FC23E4" w:rsidP="5E832B4D" w:rsidRDefault="06FC23E4" w14:paraId="0D5414A5" w14:textId="53FF9A2E">
      <w:pPr>
        <w:pStyle w:val="ListParagraph"/>
        <w:numPr>
          <w:ilvl w:val="0"/>
          <w:numId w:val="14"/>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Toepassen interventies volgens noden patiënt (zie visit 3 en 4 voor plan van aanpak)</w:t>
      </w:r>
    </w:p>
    <w:p w:rsidR="5E832B4D" w:rsidP="5E832B4D" w:rsidRDefault="5E832B4D" w14:paraId="7DBB8676" w14:textId="1726C176">
      <w:pPr>
        <w:bidi w:val="0"/>
        <w:jc w:val="center"/>
      </w:pPr>
    </w:p>
    <w:p w:rsidR="06FC23E4" w:rsidP="5E832B4D" w:rsidRDefault="06FC23E4" w14:paraId="7EAD82EB" w14:textId="2C31008B">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1CA94917" w14:textId="2AE9E7F2">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33BADD6E" w14:textId="2EA94EC9">
      <w:pPr>
        <w:pBdr>
          <w:top w:val="single" w:color="000000" w:sz="8" w:space="1"/>
          <w:left w:val="single" w:color="000000" w:sz="8" w:space="4"/>
          <w:bottom w:val="single" w:color="000000" w:sz="8" w:space="1"/>
          <w:right w:val="single" w:color="000000" w:sz="8" w:space="4"/>
        </w:pBdr>
        <w:shd w:val="clear" w:color="auto" w:fill="E8E8E8" w:themeFill="background2"/>
        <w:bidi w:val="0"/>
        <w:spacing w:before="0" w:beforeAutospacing="off" w:after="160" w:afterAutospacing="off" w:line="257" w:lineRule="auto"/>
        <w:jc w:val="center"/>
      </w:pPr>
      <w:r w:rsidRPr="5E832B4D" w:rsidR="06FC23E4">
        <w:rPr>
          <w:rFonts w:ascii="Arial" w:hAnsi="Arial" w:eastAsia="Arial" w:cs="Arial"/>
          <w:b w:val="1"/>
          <w:bCs w:val="1"/>
          <w:noProof w:val="0"/>
          <w:color w:val="24303B"/>
          <w:sz w:val="22"/>
          <w:szCs w:val="22"/>
          <w:lang w:val="nl-BE"/>
        </w:rPr>
        <w:t xml:space="preserve"> </w:t>
      </w:r>
    </w:p>
    <w:p w:rsidR="06FC23E4" w:rsidP="5E832B4D" w:rsidRDefault="06FC23E4" w14:paraId="52D8E2B0" w14:textId="5C82E3D9">
      <w:pPr>
        <w:pBdr>
          <w:top w:val="single" w:color="000000" w:sz="8" w:space="1"/>
          <w:left w:val="single" w:color="000000" w:sz="8" w:space="4"/>
          <w:bottom w:val="single" w:color="000000" w:sz="8" w:space="1"/>
          <w:right w:val="single" w:color="000000" w:sz="8" w:space="4"/>
        </w:pBdr>
        <w:shd w:val="clear" w:color="auto" w:fill="E8E8E8" w:themeFill="background2"/>
        <w:bidi w:val="0"/>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lang w:val="nl-BE"/>
        </w:rPr>
        <w:t>VISIT 8</w:t>
      </w:r>
    </w:p>
    <w:p w:rsidR="06FC23E4" w:rsidP="5E832B4D" w:rsidRDefault="06FC23E4" w14:paraId="3271A7AE" w14:textId="735A40DA">
      <w:pPr>
        <w:pBdr>
          <w:top w:val="single" w:color="000000" w:sz="8" w:space="1"/>
          <w:left w:val="single" w:color="000000" w:sz="8" w:space="4"/>
          <w:bottom w:val="single" w:color="000000" w:sz="8" w:space="1"/>
          <w:right w:val="single" w:color="000000" w:sz="8" w:space="4"/>
        </w:pBdr>
        <w:shd w:val="clear" w:color="auto" w:fill="E8E8E8" w:themeFill="background2"/>
        <w:bidi w:val="0"/>
        <w:spacing w:before="0" w:beforeAutospacing="off" w:after="160" w:afterAutospacing="off" w:line="257" w:lineRule="auto"/>
        <w:jc w:val="center"/>
      </w:pPr>
      <w:r w:rsidRPr="5E832B4D" w:rsidR="06FC23E4">
        <w:rPr>
          <w:rFonts w:ascii="Arial" w:hAnsi="Arial" w:eastAsia="Arial" w:cs="Arial"/>
          <w:b w:val="1"/>
          <w:bCs w:val="1"/>
          <w:noProof w:val="0"/>
          <w:color w:val="123A5F"/>
          <w:sz w:val="22"/>
          <w:szCs w:val="22"/>
          <w:lang w:val="nl-BE"/>
        </w:rPr>
        <w:t>AFRONDEND GESPREK</w:t>
      </w:r>
    </w:p>
    <w:p w:rsidR="06FC23E4" w:rsidP="5E832B4D" w:rsidRDefault="06FC23E4" w14:paraId="2FC29211" w14:textId="4E3DA51C">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56087B19" w14:textId="162AF5E1">
      <w:pPr>
        <w:pBdr>
          <w:top w:val="single" w:color="000000" w:sz="8" w:space="1"/>
          <w:left w:val="single" w:color="000000" w:sz="8" w:space="4"/>
          <w:bottom w:val="single" w:color="000000" w:sz="8" w:space="1"/>
          <w:right w:val="single" w:color="000000" w:sz="8" w:space="4"/>
        </w:pBd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VRAGENLIJSTEN</w:t>
      </w:r>
    </w:p>
    <w:p w:rsidR="06FC23E4" w:rsidP="5E832B4D" w:rsidRDefault="06FC23E4" w14:paraId="331D2878" w14:textId="4DF2CFD8">
      <w:pPr>
        <w:pStyle w:val="ListParagraph"/>
        <w:numPr>
          <w:ilvl w:val="0"/>
          <w:numId w:val="14"/>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NAFF</w:t>
      </w:r>
    </w:p>
    <w:p w:rsidR="06FC23E4" w:rsidP="5E832B4D" w:rsidRDefault="06FC23E4" w14:paraId="42FB04AB" w14:textId="4A430706">
      <w:pPr>
        <w:pStyle w:val="ListParagraph"/>
        <w:numPr>
          <w:ilvl w:val="0"/>
          <w:numId w:val="14"/>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MOS-revised</w:t>
      </w:r>
    </w:p>
    <w:p w:rsidR="06FC23E4" w:rsidP="5E832B4D" w:rsidRDefault="06FC23E4" w14:paraId="0F2A5AEA" w14:textId="5FCD3115">
      <w:pPr>
        <w:pStyle w:val="ListParagraph"/>
        <w:numPr>
          <w:ilvl w:val="0"/>
          <w:numId w:val="14"/>
        </w:numPr>
        <w:bidi w:val="0"/>
        <w:spacing w:before="0" w:beforeAutospacing="off" w:after="0" w:afterAutospacing="off" w:line="257" w:lineRule="auto"/>
        <w:ind w:left="720" w:right="0" w:hanging="360"/>
        <w:jc w:val="center"/>
        <w:rPr>
          <w:rFonts w:ascii="Aptos" w:hAnsi="Aptos" w:eastAsia="Aptos" w:cs="Aptos"/>
          <w:noProof w:val="0"/>
          <w:sz w:val="22"/>
          <w:szCs w:val="22"/>
          <w:lang w:val="nl-BE"/>
        </w:rPr>
      </w:pPr>
      <w:r w:rsidRPr="5E832B4D" w:rsidR="06FC23E4">
        <w:rPr>
          <w:rFonts w:ascii="Arial" w:hAnsi="Arial" w:eastAsia="Arial" w:cs="Arial"/>
          <w:noProof w:val="0"/>
          <w:color w:val="24303B"/>
          <w:sz w:val="22"/>
          <w:szCs w:val="22"/>
          <w:lang w:val="nl-BE"/>
        </w:rPr>
        <w:t>Self-report adherence</w:t>
      </w:r>
    </w:p>
    <w:p w:rsidR="06FC23E4" w:rsidP="5E832B4D" w:rsidRDefault="06FC23E4" w14:paraId="5D184F06" w14:textId="6F99675C">
      <w:pPr>
        <w:bidi w:val="0"/>
        <w:spacing w:before="0" w:beforeAutospacing="off" w:after="160" w:afterAutospacing="off" w:line="257" w:lineRule="auto"/>
        <w:ind w:left="720" w:right="0"/>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71A3A993" w14:textId="297C4772">
      <w:pPr>
        <w:pBdr>
          <w:top w:val="single" w:color="000000" w:sz="8" w:space="1"/>
          <w:left w:val="single" w:color="000000" w:sz="8" w:space="4"/>
          <w:bottom w:val="single" w:color="000000" w:sz="8" w:space="1"/>
          <w:right w:val="single" w:color="000000" w:sz="8" w:space="4"/>
        </w:pBd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SCRIPT</w:t>
      </w:r>
    </w:p>
    <w:p w:rsidR="06FC23E4" w:rsidP="5E832B4D" w:rsidRDefault="06FC23E4" w14:paraId="4FF05E38" w14:textId="01A09FCD">
      <w:pPr>
        <w:bidi w:val="0"/>
        <w:spacing w:before="0" w:beforeAutospacing="off" w:after="160" w:afterAutospacing="off" w:line="257" w:lineRule="auto"/>
        <w:jc w:val="center"/>
      </w:pPr>
      <w:r w:rsidRPr="5E832B4D" w:rsidR="06FC23E4">
        <w:rPr>
          <w:rFonts w:ascii="Arial" w:hAnsi="Arial" w:eastAsia="Arial" w:cs="Arial"/>
          <w:noProof w:val="0"/>
          <w:color w:val="24303B"/>
          <w:sz w:val="22"/>
          <w:szCs w:val="22"/>
          <w:lang w:val="nl-BE"/>
        </w:rPr>
        <w:t xml:space="preserve"> </w:t>
      </w:r>
    </w:p>
    <w:p w:rsidR="06FC23E4" w:rsidP="5E832B4D" w:rsidRDefault="06FC23E4" w14:paraId="137D53B6" w14:textId="43FD25B4">
      <w:pPr>
        <w:bidi w:val="0"/>
        <w:spacing w:before="0" w:beforeAutospacing="off" w:after="160" w:afterAutospacing="off" w:line="257" w:lineRule="auto"/>
        <w:jc w:val="both"/>
      </w:pPr>
      <w:r w:rsidRPr="5E832B4D" w:rsidR="06FC23E4">
        <w:rPr>
          <w:rFonts w:ascii="Arial" w:hAnsi="Arial" w:eastAsia="Arial" w:cs="Arial"/>
          <w:b w:val="1"/>
          <w:bCs w:val="1"/>
          <w:i w:val="1"/>
          <w:iCs w:val="1"/>
          <w:noProof w:val="0"/>
          <w:color w:val="123A5F"/>
          <w:sz w:val="22"/>
          <w:szCs w:val="22"/>
          <w:lang w:val="nl-BE"/>
        </w:rPr>
        <w:t>“Dit is het laatste contact in het kader van de klinische studie rond voetzorg en het dragen van jouw orthopedische schoenen. Ik wil je nog jouw gegevens meegeven van de sensor, zodat je zelf kan zien hoe goed je jouw orthopedische schoenen hebt gedragen in de afgelopen 3 maanden. Daarnaast wil ik je nog vragen om een laatste keer enkele vragenlijsten in te vullen. Ik wil je heel hard danken voor jouw medewerking aan ons onderzoek en jou ook een dikke pluim geven voor alle inspanningen die je hebt gedaan om jouw voeten te verzorgen en jouw schoenen zoveel mogelijk te dragen. Zijn er nog zaken die je wil vragen of bespreken vooraleer we afronden?”</w:t>
      </w:r>
    </w:p>
    <w:p w:rsidR="5E832B4D" w:rsidP="5E832B4D" w:rsidRDefault="5E832B4D" w14:paraId="10F48561" w14:textId="67265D56">
      <w:pPr>
        <w:bidi w:val="0"/>
        <w:spacing w:before="0" w:beforeAutospacing="off" w:after="160" w:afterAutospacing="off" w:line="257" w:lineRule="auto"/>
        <w:jc w:val="center"/>
        <w:rPr>
          <w:rFonts w:ascii="Aptos" w:hAnsi="Aptos" w:eastAsia="Aptos" w:cs="Aptos"/>
          <w:noProof w:val="0"/>
          <w:sz w:val="22"/>
          <w:szCs w:val="22"/>
          <w:lang w:val="nl-BE"/>
        </w:rPr>
      </w:pPr>
    </w:p>
    <w:p w:rsidR="5E832B4D" w:rsidP="5E832B4D" w:rsidRDefault="5E832B4D" w14:paraId="69BCD917" w14:textId="652F474C">
      <w:pPr>
        <w:jc w:val="center"/>
        <w:rPr>
          <w:rFonts w:ascii="Calibri" w:hAnsi="Calibri" w:cs="Calibri"/>
          <w:sz w:val="24"/>
          <w:szCs w:val="24"/>
        </w:rPr>
      </w:pPr>
    </w:p>
    <w:p w:rsidRPr="006F1BDB" w:rsidR="00E13A59" w:rsidP="006F1BDB" w:rsidRDefault="00E13A59" w14:paraId="0293A539" w14:textId="1D7BD993">
      <w:pPr>
        <w:jc w:val="center"/>
        <w:rPr>
          <w:color w:val="FF0000"/>
        </w:rPr>
      </w:pPr>
    </w:p>
    <w:sectPr w:rsidRPr="006F1BDB" w:rsidR="00E13A59">
      <w:headerReference w:type="even" r:id="rId7"/>
      <w:headerReference w:type="default" r:id="rId8"/>
      <w:footerReference w:type="even" r:id="rId9"/>
      <w:footerReference w:type="default" r:id="rId10"/>
      <w:headerReference w:type="first" r:id="rId11"/>
      <w:footerReference w:type="first" r:id="rId12"/>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4475F9" w:rsidR="00900B46" w:rsidP="00F65961" w:rsidRDefault="00900B46" w14:paraId="5F663F42" w14:textId="77777777">
      <w:pPr>
        <w:spacing w:after="0" w:line="240" w:lineRule="auto"/>
      </w:pPr>
    </w:p>
  </w:endnote>
  <w:endnote w:type="continuationSeparator" w:id="0">
    <w:p w:rsidRPr="004475F9" w:rsidR="00900B46" w:rsidP="00F65961" w:rsidRDefault="00900B46" w14:paraId="3B04788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4A77" w:rsidRDefault="00D04A77" w14:paraId="6B98887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8C2533" w:rsidRDefault="006D21E2">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5527362</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TplImgC">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0D88">
      <w:rPr>
        <w:color w:val="59636E"/>
        <w:sz w:val="16"/>
        <w:szCs w:val="16"/>
      </w:rPr>
      <w:t>PARADISE-</w:t>
    </w:r>
    <w:proofErr w:type="gramStart"/>
    <w:r w:rsidR="00E70D88">
      <w:rPr>
        <w:color w:val="59636E"/>
        <w:sz w:val="16"/>
        <w:szCs w:val="16"/>
      </w:rPr>
      <w:t>studie  ·</w:t>
    </w:r>
    <w:proofErr w:type="gramEnd"/>
    <w:r w:rsidR="00E70D88">
      <w:rPr>
        <w:color w:val="59636E"/>
        <w:sz w:val="16"/>
        <w:szCs w:val="16"/>
      </w:rPr>
      <w:t xml:space="preserve">  eCRF 17: Script mondelinge voetzorg-educatie (SEBIA) </w:t>
    </w:r>
    <w:proofErr w:type="gramStart"/>
    <w:r w:rsidR="00E70D88">
      <w:rPr>
        <w:color w:val="59636E"/>
        <w:sz w:val="16"/>
        <w:szCs w:val="16"/>
      </w:rPr>
      <w:t>·</w:t>
    </w:r>
    <w:proofErr w:type="gramEnd"/>
    <w:r w:rsidR="00E70D88">
      <w:rPr>
        <w:color w:val="59636E"/>
        <w:sz w:val="16"/>
        <w:szCs w:val="16"/>
      </w:rPr>
      <w:t xml:space="preserve">  Versie </w:t>
    </w:r>
    <w:proofErr w:type="gramStart"/>
    <w:r w:rsidR="00E70D88">
      <w:rPr>
        <w:i/>
        <w:iCs/>
        <w:color w:val="59636E"/>
        <w:sz w:val="16"/>
        <w:szCs w:val="16"/>
      </w:rPr>
      <w:t xml:space="preserve">[ </w:t>
    </w:r>
    <w:r w:rsidR="00DC5175">
      <w:rPr>
        <w:i/>
        <w:iCs/>
        <w:color w:val="59636E"/>
        <w:sz w:val="16"/>
        <w:szCs w:val="16"/>
      </w:rPr>
      <w:t>1.0</w:t>
    </w:r>
    <w:proofErr w:type="gramEnd"/>
    <w:r w:rsidR="00E70D88">
      <w:rPr>
        <w:i/>
        <w:iCs/>
        <w:color w:val="59636E"/>
        <w:sz w:val="16"/>
        <w:szCs w:val="16"/>
      </w:rPr>
      <w:t xml:space="preserve"> </w:t>
    </w:r>
    <w:proofErr w:type="gramStart"/>
    <w:r w:rsidR="00E70D88">
      <w:rPr>
        <w:i/>
        <w:iCs/>
        <w:color w:val="59636E"/>
        <w:sz w:val="16"/>
        <w:szCs w:val="16"/>
      </w:rPr>
      <w:t>]</w:t>
    </w:r>
    <w:r w:rsidR="00E70D88">
      <w:rPr>
        <w:color w:val="59636E"/>
        <w:sz w:val="16"/>
        <w:szCs w:val="16"/>
      </w:rPr>
      <w:t xml:space="preserve">  ·</w:t>
    </w:r>
    <w:proofErr w:type="gramEnd"/>
    <w:r w:rsidR="00E70D88">
      <w:rPr>
        <w:color w:val="59636E"/>
        <w:sz w:val="16"/>
        <w:szCs w:val="16"/>
      </w:rPr>
      <w:t xml:space="preserve">  </w:t>
    </w:r>
    <w:proofErr w:type="gramStart"/>
    <w:r w:rsidR="00E70D88">
      <w:rPr>
        <w:i/>
        <w:iCs/>
        <w:color w:val="59636E"/>
        <w:sz w:val="16"/>
        <w:szCs w:val="16"/>
      </w:rPr>
      <w:t xml:space="preserve">[ </w:t>
    </w:r>
    <w:r w:rsidR="00DC5175">
      <w:rPr>
        <w:i/>
        <w:iCs/>
        <w:color w:val="59636E"/>
        <w:sz w:val="16"/>
        <w:szCs w:val="16"/>
      </w:rPr>
      <w:t>27</w:t>
    </w:r>
    <w:proofErr w:type="gramEnd"/>
    <w:r w:rsidR="00DC5175">
      <w:rPr>
        <w:i/>
        <w:iCs/>
        <w:color w:val="59636E"/>
        <w:sz w:val="16"/>
        <w:szCs w:val="16"/>
      </w:rPr>
      <w:t>/07/</w:t>
    </w:r>
    <w:proofErr w:type="gramStart"/>
    <w:r w:rsidR="00DC5175">
      <w:rPr>
        <w:i/>
        <w:iCs/>
        <w:color w:val="59636E"/>
        <w:sz w:val="16"/>
        <w:szCs w:val="16"/>
      </w:rPr>
      <w:t>2026</w:t>
    </w:r>
    <w:r w:rsidR="00E70D88">
      <w:rPr>
        <w:i/>
        <w:iCs/>
        <w:color w:val="59636E"/>
        <w:sz w:val="16"/>
        <w:szCs w:val="16"/>
      </w:rPr>
      <w:t xml:space="preserve"> ]</w:t>
    </w:r>
    <w:proofErr w:type="gramEnd"/>
    <w:r w:rsidR="00E70D88">
      <w:rPr>
        <w:color w:val="59636E"/>
        <w:sz w:val="16"/>
        <w:szCs w:val="16"/>
      </w:rPr>
      <w:t xml:space="preserve">  </w:t>
    </w:r>
    <w:proofErr w:type="gramStart"/>
    <w:r w:rsidR="00E70D88">
      <w:rPr>
        <w:color w:val="59636E"/>
        <w:sz w:val="16"/>
        <w:szCs w:val="16"/>
      </w:rPr>
      <w:t>·  Pagina</w:t>
    </w:r>
    <w:proofErr w:type="gramEnd"/>
    <w:r w:rsidR="00E70D88">
      <w:rPr>
        <w:color w:val="59636E"/>
        <w:sz w:val="16"/>
        <w:szCs w:val="16"/>
      </w:rPr>
      <w:t xml:space="preserve"> </w:t>
    </w:r>
    <w:r w:rsidR="00E70D88">
      <w:rPr>
        <w:color w:val="59636E"/>
        <w:sz w:val="16"/>
        <w:szCs w:val="16"/>
      </w:rPr>
      <w:fldChar w:fldCharType="begin"/>
    </w:r>
    <w:r w:rsidR="00E70D88">
      <w:rPr>
        <w:color w:val="59636E"/>
        <w:sz w:val="16"/>
        <w:szCs w:val="16"/>
      </w:rPr>
      <w:instrText>PAGE</w:instrText>
    </w:r>
    <w:r w:rsidR="00E70D88">
      <w:rPr>
        <w:color w:val="59636E"/>
        <w:sz w:val="16"/>
        <w:szCs w:val="16"/>
      </w:rPr>
      <w:fldChar w:fldCharType="separate"/>
    </w:r>
    <w:r w:rsidR="00EC7510">
      <w:rPr>
        <w:noProof/>
        <w:color w:val="59636E"/>
        <w:sz w:val="16"/>
        <w:szCs w:val="16"/>
      </w:rPr>
      <w:t>1</w:t>
    </w:r>
    <w:r w:rsidR="00E70D88">
      <w:rPr>
        <w:color w:val="59636E"/>
        <w:sz w:val="16"/>
        <w:szCs w:val="16"/>
      </w:rPr>
      <w:fldChar w:fldCharType="end"/>
    </w:r>
    <w:r w:rsidR="00E70D88">
      <w:rPr>
        <w:color w:val="59636E"/>
        <w:sz w:val="16"/>
        <w:szCs w:val="16"/>
      </w:rPr>
      <w:t xml:space="preserve"> van </w:t>
    </w:r>
    <w:r w:rsidR="00E70D88">
      <w:rPr>
        <w:color w:val="59636E"/>
        <w:sz w:val="16"/>
        <w:szCs w:val="16"/>
      </w:rPr>
      <w:fldChar w:fldCharType="begin"/>
    </w:r>
    <w:r w:rsidR="00E70D88">
      <w:rPr>
        <w:color w:val="59636E"/>
        <w:sz w:val="16"/>
        <w:szCs w:val="16"/>
      </w:rPr>
      <w:instrText>NUMPAGES</w:instrText>
    </w:r>
    <w:r w:rsidR="00E70D88">
      <w:rPr>
        <w:color w:val="59636E"/>
        <w:sz w:val="16"/>
        <w:szCs w:val="16"/>
      </w:rPr>
      <w:fldChar w:fldCharType="separate"/>
    </w:r>
    <w:r w:rsidR="00EC7510">
      <w:rPr>
        <w:noProof/>
        <w:color w:val="59636E"/>
        <w:sz w:val="16"/>
        <w:szCs w:val="16"/>
      </w:rPr>
      <w:t>2</w:t>
    </w:r>
    <w:r w:rsidR="00E70D88">
      <w:rPr>
        <w:color w:val="59636E"/>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4A77" w:rsidRDefault="00D04A77" w14:paraId="75E1054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4475F9" w:rsidR="00900B46" w:rsidP="00F65961" w:rsidRDefault="00900B46" w14:paraId="2E5184A1" w14:textId="77777777">
      <w:pPr>
        <w:spacing w:after="0" w:line="240" w:lineRule="auto"/>
      </w:pPr>
    </w:p>
  </w:footnote>
  <w:footnote w:type="continuationSeparator" w:id="0">
    <w:p w:rsidRPr="004475F9" w:rsidR="00900B46" w:rsidP="00F65961" w:rsidRDefault="00900B46" w14:paraId="7CDF60C5"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4A77" w:rsidRDefault="00D04A77" w14:paraId="443D699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C7510" w:rsidRPr="00EC7510" w:rsidRDefault="00EC7510" w:rsidP="006D21E2">
    <w:pPr>
      <w:pStyle w:val="Koptekst"/>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TplImgA">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sidR="00DC5175">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TplImgB">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4A77" w:rsidRDefault="00D04A77" w14:paraId="42BF08D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7">
    <w:nsid w:val="57c783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9024778"/>
    <w:multiLevelType xmlns:w="http://schemas.openxmlformats.org/wordprocessingml/2006/main" w:val="hybridMultilevel"/>
    <w:lvl xmlns:w="http://schemas.openxmlformats.org/wordprocessingml/2006/main" w:ilvl="0">
      <w:start w:val="1"/>
      <w:numFmt w:val="decimal"/>
      <w:lvlText w:val="3)"/>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3672206"/>
    <w:multiLevelType xmlns:w="http://schemas.openxmlformats.org/wordprocessingml/2006/main" w:val="hybridMultilevel"/>
    <w:lvl xmlns:w="http://schemas.openxmlformats.org/wordprocessingml/2006/main" w:ilvl="0">
      <w:start w:val="1"/>
      <w:numFmt w:val="decimal"/>
      <w:lvlText w:val="3)"/>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4400f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0f1c99c"/>
    <w:multiLevelType xmlns:w="http://schemas.openxmlformats.org/wordprocessingml/2006/main" w:val="hybridMultilevel"/>
    <w:lvl xmlns:w="http://schemas.openxmlformats.org/wordprocessingml/2006/main" w:ilvl="0">
      <w:start w:val="4"/>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03f11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4f8ca2e"/>
    <w:multiLevelType xmlns:w="http://schemas.openxmlformats.org/wordprocessingml/2006/main" w:val="hybridMultilevel"/>
    <w:lvl xmlns:w="http://schemas.openxmlformats.org/wordprocessingml/2006/main" w:ilvl="0">
      <w:start w:val="3"/>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8d68c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6058c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0c9b7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b2b73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7d83a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a2a50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9fdd000"/>
    <w:multiLevelType xmlns:w="http://schemas.openxmlformats.org/wordprocessingml/2006/main" w:val="hybridMultilevel"/>
    <w:lvl xmlns:w="http://schemas.openxmlformats.org/wordprocessingml/2006/main" w:ilvl="0">
      <w:start w:val="2"/>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e58a0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36f67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E752F1"/>
    <w:multiLevelType w:val="multilevel"/>
    <w:tmpl w:val="80D052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0D58DF"/>
    <w:multiLevelType w:val="hybridMultilevel"/>
    <w:tmpl w:val="53822E2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 w15:restartNumberingAfterBreak="0">
    <w:nsid w:val="27785D0A"/>
    <w:multiLevelType w:val="multilevel"/>
    <w:tmpl w:val="3DCAC4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512830"/>
    <w:multiLevelType w:val="multilevel"/>
    <w:tmpl w:val="D6BA3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1F75746"/>
    <w:multiLevelType w:val="multilevel"/>
    <w:tmpl w:val="C9E85B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25C05DF"/>
    <w:multiLevelType w:val="multilevel"/>
    <w:tmpl w:val="EE387C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09A7B92"/>
    <w:multiLevelType w:val="multilevel"/>
    <w:tmpl w:val="A144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6D0CF6"/>
    <w:multiLevelType w:val="hybridMultilevel"/>
    <w:tmpl w:val="2E44361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F94499A"/>
    <w:multiLevelType w:val="multilevel"/>
    <w:tmpl w:val="DCF080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38456F7"/>
    <w:multiLevelType w:val="multilevel"/>
    <w:tmpl w:val="13D41B5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b w:val="0"/>
        <w:bCs w:val="0"/>
        <w:color w:val="auto"/>
        <w:sz w:val="22"/>
        <w:szCs w:val="22"/>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6B96F05"/>
    <w:multiLevelType w:val="multilevel"/>
    <w:tmpl w:val="DC3096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7710885"/>
    <w:multiLevelType w:val="multilevel"/>
    <w:tmpl w:val="2D8A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1794711100">
    <w:abstractNumId w:val="7"/>
  </w:num>
  <w:num w:numId="2" w16cid:durableId="58946002">
    <w:abstractNumId w:val="9"/>
  </w:num>
  <w:num w:numId="3" w16cid:durableId="1449810548">
    <w:abstractNumId w:val="11"/>
  </w:num>
  <w:num w:numId="4" w16cid:durableId="2027555765">
    <w:abstractNumId w:val="10"/>
  </w:num>
  <w:num w:numId="5" w16cid:durableId="128862675">
    <w:abstractNumId w:val="6"/>
  </w:num>
  <w:num w:numId="6" w16cid:durableId="2022195731">
    <w:abstractNumId w:val="8"/>
  </w:num>
  <w:num w:numId="7" w16cid:durableId="1625426495">
    <w:abstractNumId w:val="0"/>
  </w:num>
  <w:num w:numId="8" w16cid:durableId="1337608067">
    <w:abstractNumId w:val="3"/>
  </w:num>
  <w:num w:numId="9" w16cid:durableId="1768891532">
    <w:abstractNumId w:val="4"/>
  </w:num>
  <w:num w:numId="10" w16cid:durableId="1726374208">
    <w:abstractNumId w:val="5"/>
  </w:num>
  <w:num w:numId="11" w16cid:durableId="1863860384">
    <w:abstractNumId w:val="2"/>
  </w:num>
  <w:num w:numId="12" w16cid:durableId="115214202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50"/>
  <w:proofState w:spelling="clean" w:grammar="dirty"/>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DF"/>
    <w:rsid w:val="0000472A"/>
    <w:rsid w:val="00036440"/>
    <w:rsid w:val="00057B77"/>
    <w:rsid w:val="000E7B4C"/>
    <w:rsid w:val="00113558"/>
    <w:rsid w:val="00170158"/>
    <w:rsid w:val="00171254"/>
    <w:rsid w:val="0018199E"/>
    <w:rsid w:val="00262FCE"/>
    <w:rsid w:val="00277E82"/>
    <w:rsid w:val="002B2D7B"/>
    <w:rsid w:val="002C3181"/>
    <w:rsid w:val="002C3698"/>
    <w:rsid w:val="002D2B81"/>
    <w:rsid w:val="00344170"/>
    <w:rsid w:val="00344AD0"/>
    <w:rsid w:val="003539DF"/>
    <w:rsid w:val="0035570B"/>
    <w:rsid w:val="00367CBB"/>
    <w:rsid w:val="003C3562"/>
    <w:rsid w:val="003F7869"/>
    <w:rsid w:val="00447043"/>
    <w:rsid w:val="004475F9"/>
    <w:rsid w:val="00456A4E"/>
    <w:rsid w:val="00470326"/>
    <w:rsid w:val="00491C03"/>
    <w:rsid w:val="004F6724"/>
    <w:rsid w:val="005B7F51"/>
    <w:rsid w:val="005C26B5"/>
    <w:rsid w:val="005E5C52"/>
    <w:rsid w:val="0060625D"/>
    <w:rsid w:val="006721FC"/>
    <w:rsid w:val="006F1BDB"/>
    <w:rsid w:val="00711066"/>
    <w:rsid w:val="0073481C"/>
    <w:rsid w:val="00737223"/>
    <w:rsid w:val="007446DB"/>
    <w:rsid w:val="00795DD0"/>
    <w:rsid w:val="007B54FF"/>
    <w:rsid w:val="007E4F29"/>
    <w:rsid w:val="008020F9"/>
    <w:rsid w:val="008131E7"/>
    <w:rsid w:val="00813349"/>
    <w:rsid w:val="008256BF"/>
    <w:rsid w:val="008519DF"/>
    <w:rsid w:val="00900B46"/>
    <w:rsid w:val="009431A3"/>
    <w:rsid w:val="009520FE"/>
    <w:rsid w:val="00A27939"/>
    <w:rsid w:val="00A44462"/>
    <w:rsid w:val="00AF0C26"/>
    <w:rsid w:val="00B118EF"/>
    <w:rsid w:val="00B65366"/>
    <w:rsid w:val="00B9635A"/>
    <w:rsid w:val="00C153A3"/>
    <w:rsid w:val="00C157D2"/>
    <w:rsid w:val="00C22F06"/>
    <w:rsid w:val="00C34113"/>
    <w:rsid w:val="00C422B0"/>
    <w:rsid w:val="00C87055"/>
    <w:rsid w:val="00C90578"/>
    <w:rsid w:val="00CA4254"/>
    <w:rsid w:val="00CE6A17"/>
    <w:rsid w:val="00D04A77"/>
    <w:rsid w:val="00D243A7"/>
    <w:rsid w:val="00DE35BB"/>
    <w:rsid w:val="00E13A59"/>
    <w:rsid w:val="00E32F43"/>
    <w:rsid w:val="00E34A1C"/>
    <w:rsid w:val="00E50D99"/>
    <w:rsid w:val="00EC572D"/>
    <w:rsid w:val="00EF0C30"/>
    <w:rsid w:val="00F00405"/>
    <w:rsid w:val="00F00B9C"/>
    <w:rsid w:val="00F65961"/>
    <w:rsid w:val="00F67879"/>
    <w:rsid w:val="00F853FD"/>
    <w:rsid w:val="00F943CF"/>
    <w:rsid w:val="00FF4562"/>
    <w:rsid w:val="00FF50C5"/>
    <w:rsid w:val="06FC23E4"/>
    <w:rsid w:val="1A0D43C8"/>
    <w:rsid w:val="59BCB163"/>
    <w:rsid w:val="5E832B4D"/>
    <w:rsid w:val="6F32857C"/>
    <w:rsid w:val="7060E08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CF217"/>
  <w15:chartTrackingRefBased/>
  <w15:docId w15:val="{4A843C6E-2CC9-4C38-BC59-404263F19E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2F06"/>
    <w:pPr>
      <w:spacing w:line="259" w:lineRule="auto"/>
    </w:pPr>
    <w:rPr>
      <w:rFonts w:ascii="Arial" w:hAnsi="Arial" w:eastAsia="Arial" w:cs="Arial"/>
      <w:sz w:val="22"/>
      <w:szCs w:val="22"/>
    </w:rPr>
  </w:style>
  <w:style w:type="paragraph" w:styleId="Heading1">
    <w:name w:val="heading 1"/>
    <w:basedOn w:val="Normal"/>
    <w:next w:val="Normal"/>
    <w:link w:val="Heading1Char"/>
    <w:qFormat/>
    <w:rsid w:val="003539D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39D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9D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3539D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539D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539D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539D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539D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539D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539D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539D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539DF"/>
    <w:rPr>
      <w:rFonts w:eastAsiaTheme="majorEastAsia" w:cstheme="majorBidi"/>
      <w:color w:val="272727" w:themeColor="text1" w:themeTint="D8"/>
    </w:rPr>
  </w:style>
  <w:style w:type="paragraph" w:styleId="Title">
    <w:name w:val="Title"/>
    <w:basedOn w:val="Normal"/>
    <w:next w:val="Normal"/>
    <w:link w:val="TitleChar"/>
    <w:uiPriority w:val="10"/>
    <w:qFormat/>
    <w:rsid w:val="003539D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539D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539D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53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9DF"/>
    <w:pPr>
      <w:spacing w:before="160"/>
      <w:jc w:val="center"/>
    </w:pPr>
    <w:rPr>
      <w:i/>
      <w:iCs/>
      <w:color w:val="404040" w:themeColor="text1" w:themeTint="BF"/>
    </w:rPr>
  </w:style>
  <w:style w:type="character" w:styleId="QuoteChar" w:customStyle="1">
    <w:name w:val="Quote Char"/>
    <w:basedOn w:val="DefaultParagraphFont"/>
    <w:link w:val="Quote"/>
    <w:uiPriority w:val="29"/>
    <w:rsid w:val="003539DF"/>
    <w:rPr>
      <w:i/>
      <w:iCs/>
      <w:color w:val="404040" w:themeColor="text1" w:themeTint="BF"/>
    </w:rPr>
  </w:style>
  <w:style w:type="paragraph" w:styleId="ListParagraph">
    <w:name w:val="List Paragraph"/>
    <w:basedOn w:val="Normal"/>
    <w:link w:val="ListParagraphChar"/>
    <w:uiPriority w:val="34"/>
    <w:qFormat/>
    <w:rsid w:val="003539DF"/>
    <w:pPr>
      <w:ind w:left="720"/>
      <w:contextualSpacing/>
    </w:pPr>
  </w:style>
  <w:style w:type="character" w:styleId="IntenseEmphasis">
    <w:name w:val="Intense Emphasis"/>
    <w:basedOn w:val="DefaultParagraphFont"/>
    <w:uiPriority w:val="21"/>
    <w:qFormat/>
    <w:rsid w:val="003539DF"/>
    <w:rPr>
      <w:i/>
      <w:iCs/>
      <w:color w:val="0F4761" w:themeColor="accent1" w:themeShade="BF"/>
    </w:rPr>
  </w:style>
  <w:style w:type="paragraph" w:styleId="IntenseQuote">
    <w:name w:val="Intense Quote"/>
    <w:basedOn w:val="Normal"/>
    <w:next w:val="Normal"/>
    <w:link w:val="IntenseQuoteChar"/>
    <w:uiPriority w:val="30"/>
    <w:qFormat/>
    <w:rsid w:val="003539D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539DF"/>
    <w:rPr>
      <w:i/>
      <w:iCs/>
      <w:color w:val="0F4761" w:themeColor="accent1" w:themeShade="BF"/>
    </w:rPr>
  </w:style>
  <w:style w:type="character" w:styleId="IntenseReference">
    <w:name w:val="Intense Reference"/>
    <w:basedOn w:val="DefaultParagraphFont"/>
    <w:uiPriority w:val="32"/>
    <w:qFormat/>
    <w:rsid w:val="003539DF"/>
    <w:rPr>
      <w:b/>
      <w:bCs/>
      <w:smallCaps/>
      <w:color w:val="0F4761" w:themeColor="accent1" w:themeShade="BF"/>
      <w:spacing w:val="5"/>
    </w:rPr>
  </w:style>
  <w:style w:type="character" w:styleId="ListParagraphChar" w:customStyle="1">
    <w:name w:val="List Paragraph Char"/>
    <w:basedOn w:val="DefaultParagraphFont"/>
    <w:link w:val="ListParagraph"/>
    <w:uiPriority w:val="34"/>
    <w:qFormat/>
    <w:rsid w:val="00C22F06"/>
  </w:style>
  <w:style w:type="table" w:styleId="TableGrid">
    <w:name w:val="Table Grid"/>
    <w:basedOn w:val="TableNormal"/>
    <w:uiPriority w:val="39"/>
    <w:rsid w:val="00C22F06"/>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F65961"/>
    <w:pPr>
      <w:tabs>
        <w:tab w:val="center" w:pos="4513"/>
        <w:tab w:val="right" w:pos="9026"/>
      </w:tabs>
      <w:spacing w:after="0" w:line="240" w:lineRule="auto"/>
    </w:pPr>
  </w:style>
  <w:style w:type="character" w:styleId="HeaderChar" w:customStyle="1">
    <w:name w:val="Header Char"/>
    <w:basedOn w:val="DefaultParagraphFont"/>
    <w:link w:val="Header"/>
    <w:uiPriority w:val="99"/>
    <w:rsid w:val="00F65961"/>
    <w:rPr>
      <w:sz w:val="22"/>
      <w:szCs w:val="22"/>
      <w:lang w:val="en-GB"/>
    </w:rPr>
  </w:style>
  <w:style w:type="paragraph" w:styleId="Footer">
    <w:name w:val="footer"/>
    <w:basedOn w:val="Normal"/>
    <w:link w:val="FooterChar"/>
    <w:uiPriority w:val="99"/>
    <w:unhideWhenUsed/>
    <w:rsid w:val="00F65961"/>
    <w:pPr>
      <w:tabs>
        <w:tab w:val="center" w:pos="4513"/>
        <w:tab w:val="right" w:pos="9026"/>
      </w:tabs>
      <w:spacing w:after="0" w:line="240" w:lineRule="auto"/>
    </w:pPr>
  </w:style>
  <w:style w:type="character" w:styleId="FooterChar" w:customStyle="1">
    <w:name w:val="Footer Char"/>
    <w:basedOn w:val="DefaultParagraphFont"/>
    <w:link w:val="Footer"/>
    <w:uiPriority w:val="99"/>
    <w:rsid w:val="00F65961"/>
    <w:rPr>
      <w:sz w:val="22"/>
      <w:szCs w:val="22"/>
      <w:lang w:val="en-GB"/>
    </w:rPr>
  </w:style>
  <w:style w:type="character" w:styleId="CommentReference">
    <w:name w:val="Comment Reference"/>
    <w:basedOn w:val="DefaultParagraphFont"/>
    <w:uiPriority w:val="99"/>
    <w:semiHidden/>
    <w:unhideWhenUsed/>
    <w:rsid w:val="002C3698"/>
    <w:rPr>
      <w:sz w:val="16"/>
      <w:szCs w:val="16"/>
    </w:rPr>
  </w:style>
  <w:style w:type="paragraph" w:styleId="CommentText">
    <w:name w:val="Comment Text"/>
    <w:basedOn w:val="Normal"/>
    <w:link w:val="CommentTextChar"/>
    <w:uiPriority w:val="99"/>
    <w:unhideWhenUsed/>
    <w:rsid w:val="002C3698"/>
    <w:pPr>
      <w:spacing w:line="240" w:lineRule="auto"/>
    </w:pPr>
    <w:rPr>
      <w:sz w:val="20"/>
      <w:szCs w:val="20"/>
      <w:lang w:val="en-GB"/>
    </w:rPr>
  </w:style>
  <w:style w:type="character" w:styleId="CommentTextChar" w:customStyle="1">
    <w:name w:val="Comment Text Char"/>
    <w:basedOn w:val="DefaultParagraphFont"/>
    <w:link w:val="CommentText"/>
    <w:uiPriority w:val="99"/>
    <w:rsid w:val="002C3698"/>
    <w:rPr>
      <w:sz w:val="20"/>
      <w:szCs w:val="20"/>
      <w:lang w:val="en-GB"/>
    </w:rPr>
  </w:style>
  <w:style w:type="character" w:styleId="Hyperlink">
    <w:name w:val="Hyperlink"/>
    <w:basedOn w:val="DefaultParagraphFont"/>
    <w:uiPriority w:val="99"/>
    <w:unhideWhenUsed/>
    <w:rsid w:val="007E4F29"/>
    <w:rPr>
      <w:color w:val="467886" w:themeColor="hyperlink"/>
      <w:u w:val="single"/>
    </w:rPr>
  </w:style>
  <w:style w:type="paragraph" w:styleId="CoverBold" w:customStyle="1">
    <w:name w:val="CoverBold"/>
    <w:basedOn w:val="Normal"/>
    <w:link w:val="CoverBoldChar"/>
    <w:rsid w:val="007E4F29"/>
    <w:pPr>
      <w:tabs>
        <w:tab w:val="right" w:pos="2892"/>
        <w:tab w:val="center" w:pos="4536"/>
        <w:tab w:val="right" w:pos="9072"/>
      </w:tabs>
      <w:spacing w:after="0" w:line="360" w:lineRule="atLeast"/>
      <w:jc w:val="both"/>
    </w:pPr>
    <w:rPr>
      <w:rFonts w:ascii="Arial" w:hAnsi="Arial" w:eastAsia="Times New Roman" w:cs="Arial"/>
      <w:b/>
      <w:kern w:val="0"/>
      <w:sz w:val="28"/>
      <w:szCs w:val="20"/>
      <w:lang w:val="en-GB"/>
      <w14:ligatures w14:val="none"/>
    </w:rPr>
  </w:style>
  <w:style w:type="character" w:styleId="CoverBoldChar" w:customStyle="1">
    <w:name w:val="CoverBold Char"/>
    <w:link w:val="CoverBold"/>
    <w:rsid w:val="007E4F29"/>
    <w:rPr>
      <w:rFonts w:ascii="Arial" w:hAnsi="Arial" w:eastAsia="Times New Roman" w:cs="Arial"/>
      <w:b/>
      <w:kern w:val="0"/>
      <w:sz w:val="28"/>
      <w:szCs w:val="20"/>
      <w:lang w:val="en-GB"/>
      <w14:ligatures w14:val="none"/>
    </w:rPr>
  </w:style>
  <w:style w:type="paragraph" w:styleId="TableParagraph" w:customStyle="1">
    <w:name w:val="Table Paragraph"/>
    <w:basedOn w:val="Normal"/>
    <w:uiPriority w:val="1"/>
    <w:qFormat/>
    <w:rsid w:val="007E4F29"/>
    <w:pPr>
      <w:widowControl w:val="0"/>
      <w:spacing w:after="0" w:line="240" w:lineRule="auto"/>
    </w:pPr>
    <w:rPr>
      <w:rFonts w:ascii="Calibri" w:hAnsi="Calibri" w:eastAsia="Calibri" w:cs="Times New Roman"/>
      <w:kern w:val="0"/>
      <w:lang w:val="en-US"/>
      <w14:ligatures w14:val="none"/>
    </w:rPr>
  </w:style>
  <w:style w:type="table" w:styleId="Vragenlijst" w:customStyle="1">
    <w:name w:val="Vragenlijst"/>
    <w:basedOn w:val="TableNormal"/>
    <w:uiPriority w:val="99"/>
    <w:rsid w:val="007E4F29"/>
    <w:pPr>
      <w:spacing w:after="0" w:line="240" w:lineRule="auto"/>
    </w:pPr>
    <w:rPr>
      <w:rFonts w:ascii="Arial" w:hAnsi="Arial"/>
      <w:kern w:val="0"/>
      <w:sz w:val="22"/>
      <w:szCs w:val="22"/>
      <w:lang w:val="nl-NL"/>
      <w14:ligatures w14:val="none"/>
    </w:rPr>
    <w:tblPr/>
    <w:tcPr>
      <w:vAlign w:val="center"/>
    </w:tcPr>
    <w:tblStylePr w:type="firstRow">
      <w:rPr>
        <w:rFonts w:ascii="Arial" w:hAnsi="Arial"/>
        <w:sz w:val="22"/>
      </w:rPr>
      <w:tblPr/>
      <w:tcPr>
        <w:shd w:val="clear" w:color="auto" w:fill="C1E4F5" w:themeFill="accent1" w:themeFillTint="33"/>
      </w:tcPr>
    </w:tblStylePr>
    <w:tblStylePr w:type="firstCol">
      <w:tblPr/>
      <w:tcPr>
        <w:shd w:val="clear" w:color="auto" w:fill="C1E4F5" w:themeFill="accent1" w:themeFillTint="33"/>
      </w:tcPr>
    </w:tblStylePr>
  </w:style>
  <w:style w:type="table" w:styleId="Stijl1" w:customStyle="1">
    <w:name w:val="Stijl1"/>
    <w:basedOn w:val="TableNormal"/>
    <w:uiPriority w:val="99"/>
    <w:rsid w:val="007E4F29"/>
    <w:pPr>
      <w:spacing w:after="0" w:line="240" w:lineRule="auto"/>
    </w:pPr>
    <w:rPr>
      <w:rFonts w:ascii="Arial" w:hAnsi="Arial"/>
      <w:kern w:val="0"/>
      <w:sz w:val="22"/>
      <w:szCs w:val="22"/>
      <w:lang w:val="nl-NL"/>
      <w14:ligatures w14:val="none"/>
    </w:rPr>
    <w:tblPr/>
    <w:tblStylePr w:type="firstRow">
      <w:rPr>
        <w:rFonts w:ascii="Arial" w:hAnsi="Arial"/>
        <w:sz w:val="22"/>
      </w:rPr>
      <w:tblPr/>
      <w:tcPr>
        <w:shd w:val="clear" w:color="auto" w:fill="C1E4F5" w:themeFill="accent1" w:themeFillTint="33"/>
      </w:tcPr>
    </w:tblStylePr>
  </w:style>
  <w:style w:type="paragraph" w:styleId="EndNoteBibliography" w:customStyle="1">
    <w:name w:val="EndNote Bibliography"/>
    <w:basedOn w:val="Normal"/>
    <w:link w:val="EndNoteBibliographyChar"/>
    <w:rsid w:val="007E4F29"/>
    <w:pPr>
      <w:spacing w:after="0" w:line="240" w:lineRule="auto"/>
    </w:pPr>
    <w:rPr>
      <w:rFonts w:ascii="Univers" w:hAnsi="Univers" w:eastAsia="Times New Roman" w:cs="Times New Roman"/>
      <w:noProof/>
      <w:kern w:val="0"/>
      <w:sz w:val="20"/>
      <w:szCs w:val="20"/>
      <w:lang w:val="nl-NL" w:eastAsia="nl-NL"/>
      <w14:ligatures w14:val="none"/>
    </w:rPr>
  </w:style>
  <w:style w:type="character" w:styleId="EndNoteBibliographyChar" w:customStyle="1">
    <w:name w:val="EndNote Bibliography Char"/>
    <w:basedOn w:val="DefaultParagraphFont"/>
    <w:link w:val="EndNoteBibliography"/>
    <w:rsid w:val="007E4F29"/>
    <w:rPr>
      <w:rFonts w:ascii="Univers" w:hAnsi="Univers" w:eastAsia="Times New Roman" w:cs="Times New Roman"/>
      <w:noProof/>
      <w:kern w:val="0"/>
      <w:sz w:val="20"/>
      <w:szCs w:val="20"/>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Relationships xmlns="http://schemas.openxmlformats.org/package/2006/relationships"><Relationship Id="rIdTplImgC" Type="http://schemas.openxmlformats.org/officeDocument/2006/relationships/image" Target="media/tpl_ftr_c.png"/></Relationships>
</file>

<file path=word/_rels/header2.xml.rels><?xml version="1.0" encoding="UTF-8" standalone="yes"?><Relationships xmlns="http://schemas.openxmlformats.org/package/2006/relationships"><Relationship Id="rIdTplImgA" Type="http://schemas.openxmlformats.org/officeDocument/2006/relationships/image" Target="media/tpl_hdr_a.png"/><Relationship Id="rIdTplImgB" Type="http://schemas.openxmlformats.org/officeDocument/2006/relationships/image" Target="media/tpl_hdr_b.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Create a new document." ma:contentTypeScope="" ma:versionID="11489564a2e1eebedb75a596dc219880">
  <xsd:schema xmlns:xsd="http://www.w3.org/2001/XMLSchema" xmlns:xs="http://www.w3.org/2001/XMLSchema" xmlns:p="http://schemas.microsoft.com/office/2006/metadata/properties" xmlns:ns2="f44e6bd5-09db-4117-8b15-adf399208dc6" targetNamespace="http://schemas.microsoft.com/office/2006/metadata/properties" ma:root="true" ma:fieldsID="e3b726a9000fc3f395844b5888e6be4a"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34EEF6-7A9D-4F30-AC77-7851DEC87622}"/>
</file>

<file path=customXml/itemProps2.xml><?xml version="1.0" encoding="utf-8"?>
<ds:datastoreItem xmlns:ds="http://schemas.openxmlformats.org/officeDocument/2006/customXml" ds:itemID="{9E92FA07-7140-4A1A-8A06-3441E7133A47}"/>
</file>

<file path=customXml/itemProps3.xml><?xml version="1.0" encoding="utf-8"?>
<ds:datastoreItem xmlns:ds="http://schemas.openxmlformats.org/officeDocument/2006/customXml" ds:itemID="{14C3267C-02BD-4735-BF98-320BC2AC390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Debra</dc:creator>
  <cp:keywords/>
  <dc:description/>
  <cp:lastModifiedBy>Janou De Buyser</cp:lastModifiedBy>
  <cp:revision>5</cp:revision>
  <dcterms:created xsi:type="dcterms:W3CDTF">2026-03-30T13:31:00Z</dcterms:created>
  <dcterms:modified xsi:type="dcterms:W3CDTF">2026-07-23T10:31:40Z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