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D40AC" w14:textId="77777777" w:rsidR="0061523E" w:rsidRPr="0061523E" w:rsidRDefault="0061523E" w:rsidP="0061523E">
      <w:pPr>
        <w:pBdr>
          <w:bottom w:val="single" w:sz="4" w:space="1" w:color="auto"/>
        </w:pBdr>
        <w:spacing w:before="100" w:beforeAutospacing="1" w:after="100" w:afterAutospacing="1" w:line="300" w:lineRule="atLeast"/>
        <w:jc w:val="center"/>
        <w:outlineLvl w:val="0"/>
        <w:rPr>
          <w:rFonts w:ascii="Segoe UI" w:eastAsia="Times New Roman" w:hAnsi="Segoe UI" w:cs="Segoe UI"/>
          <w:b/>
          <w:bCs/>
          <w:kern w:val="36"/>
          <w:sz w:val="36"/>
          <w:szCs w:val="36"/>
          <w:lang w:eastAsia="nl-BE"/>
          <w14:ligatures w14:val="none"/>
        </w:rPr>
      </w:pPr>
      <w:proofErr w:type="spellStart"/>
      <w:r w:rsidRPr="0061523E">
        <w:rPr>
          <w:rFonts w:ascii="Arial" w:eastAsia="Arial" w:hAnsi="Arial" w:cs="Arial"/>
          <w:b/>
          <w:bCs/>
          <w:color w:val="123A5F"/>
          <w:kern w:val="36"/>
          <w:sz w:val="36"/>
          <w:szCs w:val="36"/>
          <w:lang w:eastAsia="nl-BE"/>
          <w14:ligatures w14:val="none"/>
        </w:rPr>
        <w:t>Appendix 44: Fidelity Checklist (SEBIA-interventie)</w:t>
      </w:r>
      <w:proofErr w:type="spellEnd"/>
      <w:r w:rsidRPr="0061523E">
        <w:rPr>
          <w:rFonts w:ascii="Arial" w:eastAsia="Arial" w:hAnsi="Arial" w:cs="Arial"/>
          <w:b/>
          <w:bCs/>
          <w:color w:val="123A5F"/>
          <w:kern w:val="36"/>
          <w:sz w:val="36"/>
          <w:szCs w:val="36"/>
          <w:lang w:eastAsia="nl-BE"/>
          <w14:ligatures w14:val="none"/>
        </w:rPr>
      </w:r>
    </w:p>
    <w:p w14:paraId="5CBC1907" w14:textId="77777777" w:rsidR="0061523E" w:rsidRPr="0061523E" w:rsidRDefault="0061523E" w:rsidP="0061523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b/>
          <w:bCs/>
          <w:color w:val="123A5F"/>
          <w:kern w:val="0"/>
          <w:lang w:eastAsia="nl-BE"/>
          <w14:ligatures w14:val="none"/>
        </w:rPr>
        <w:t>Algemene gegevens</w:t>
      </w:r>
    </w:p>
    <w:p w14:paraId="3719159C" w14:textId="77777777" w:rsidR="0061523E" w:rsidRPr="0061523E" w:rsidRDefault="0061523E" w:rsidP="006152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Patiënt-ID: __________</w:t>
      </w:r>
    </w:p>
    <w:p w14:paraId="585EC302" w14:textId="77777777" w:rsidR="0061523E" w:rsidRPr="0061523E" w:rsidRDefault="0061523E" w:rsidP="006152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Zorgverlener-ID: __________</w:t>
      </w:r>
    </w:p>
    <w:p w14:paraId="466C0C8D" w14:textId="77777777" w:rsidR="0061523E" w:rsidRPr="0061523E" w:rsidRDefault="0061523E" w:rsidP="006152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 xml:space="preserve">Beoordelaar </w:t>
      </w:r>
      <w:proofErr w:type="spellStart"/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fidelity</w:t>
      </w:r>
      <w:proofErr w:type="spellEnd"/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: __________</w:t>
      </w:r>
    </w:p>
    <w:p w14:paraId="3A2A5B7C" w14:textId="77777777" w:rsidR="0061523E" w:rsidRPr="0061523E" w:rsidRDefault="0061523E" w:rsidP="006152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Datum: __________</w:t>
      </w:r>
    </w:p>
    <w:p w14:paraId="06046ADC" w14:textId="77777777" w:rsidR="0061523E" w:rsidRPr="0061523E" w:rsidRDefault="0061523E" w:rsidP="006152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proofErr w:type="spellStart"/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Visitnummer</w:t>
      </w:r>
      <w:proofErr w:type="spellEnd"/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: □ V1 □ V2 □ V3 □ V4 □ V5 □ V6 □ V7 □ V8</w:t>
      </w:r>
    </w:p>
    <w:p w14:paraId="72841FFC" w14:textId="77777777" w:rsidR="0061523E" w:rsidRPr="0061523E" w:rsidRDefault="0061523E" w:rsidP="0061523E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 xml:space="preserve">Bron: </w:t>
      </w:r>
    </w:p>
    <w:p w14:paraId="51CBEAE0" w14:textId="77777777" w:rsidR="0061523E" w:rsidRPr="0061523E" w:rsidRDefault="0061523E" w:rsidP="0061523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□ Audio-opname</w:t>
      </w:r>
    </w:p>
    <w:p w14:paraId="16FE759C" w14:textId="77777777" w:rsidR="0061523E" w:rsidRPr="0061523E" w:rsidRDefault="0061523E" w:rsidP="0061523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□ Video-opname</w:t>
      </w:r>
    </w:p>
    <w:p w14:paraId="3AF29A2B" w14:textId="77777777" w:rsidR="0061523E" w:rsidRPr="0061523E" w:rsidRDefault="0061523E" w:rsidP="0061523E">
      <w:pPr>
        <w:numPr>
          <w:ilvl w:val="1"/>
          <w:numId w:val="1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□ Rechtstreekse observatie</w:t>
      </w:r>
    </w:p>
    <w:p w14:paraId="08113BD1" w14:textId="77777777" w:rsidR="0061523E" w:rsidRPr="0061523E" w:rsidRDefault="0061523E" w:rsidP="0061523E">
      <w:p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Scoring:</w:t>
      </w:r>
    </w:p>
    <w:p w14:paraId="18306C63" w14:textId="77777777" w:rsidR="0061523E" w:rsidRPr="0061523E" w:rsidRDefault="0061523E" w:rsidP="006152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0 = niet uitgevoerd</w:t>
      </w:r>
    </w:p>
    <w:p w14:paraId="14BAD2EE" w14:textId="77777777" w:rsidR="0061523E" w:rsidRPr="0061523E" w:rsidRDefault="0061523E" w:rsidP="006152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1 = gedeeltelijk uitgevoerd</w:t>
      </w:r>
    </w:p>
    <w:p w14:paraId="5E3ABA71" w14:textId="77777777" w:rsidR="0061523E" w:rsidRPr="0061523E" w:rsidRDefault="0061523E" w:rsidP="0061523E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t>2 = volledig uitgevoerd</w:t>
      </w:r>
    </w:p>
    <w:p w14:paraId="0E0F73EB" w14:textId="77777777" w:rsidR="0061523E" w:rsidRPr="0061523E" w:rsidRDefault="0061523E" w:rsidP="0061523E">
      <w:pPr>
        <w:spacing w:after="0" w:line="300" w:lineRule="atLeast"/>
        <w:rPr>
          <w:rFonts w:eastAsia="Times New Roman" w:cs="Segoe UI"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color w:val="24303B"/>
          <w:kern w:val="0"/>
          <w:lang w:eastAsia="nl-BE"/>
          <w14:ligatures w14:val="none"/>
        </w:rPr>
        <w:pict w14:anchorId="2D0CE015">
          <v:rect id="_x0000_i1025" style="width:0;height:1.5pt" o:hralign="center" o:hrstd="t" o:hr="t" fillcolor="#a0a0a0" stroked="f"/>
        </w:pict>
      </w:r>
    </w:p>
    <w:p w14:paraId="3C1E9CD0" w14:textId="77777777" w:rsidR="0061523E" w:rsidRDefault="0061523E">
      <w:pPr>
        <w:rPr>
          <w:rFonts w:eastAsia="Times New Roman" w:cs="Segoe UI"/>
          <w:b/>
          <w:bCs/>
          <w:kern w:val="36"/>
          <w:sz w:val="36"/>
          <w:szCs w:val="36"/>
          <w:lang w:eastAsia="nl-BE"/>
          <w14:ligatures w14:val="none"/>
        </w:rPr>
      </w:pPr>
      <w:r>
        <w:rPr>
          <w:rFonts w:eastAsia="Arial" w:cs="Arial" w:ascii="Arial" w:hAnsi="Arial"/>
          <w:b/>
          <w:bCs/>
          <w:color w:val="24303B"/>
          <w:kern w:val="36"/>
          <w:sz w:val="36"/>
          <w:szCs w:val="36"/>
          <w:lang w:eastAsia="nl-BE"/>
          <w14:ligatures w14:val="none"/>
        </w:rPr>
        <w:br w:type="page"/>
      </w:r>
    </w:p>
    <w:p w14:paraId="01DEC34F" w14:textId="580457E8" w:rsidR="0061523E" w:rsidRPr="0061523E" w:rsidRDefault="0061523E" w:rsidP="006152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spacing w:before="100" w:beforeAutospacing="1" w:after="100" w:afterAutospacing="1" w:line="300" w:lineRule="atLeast"/>
        <w:outlineLvl w:val="0"/>
        <w:rPr>
          <w:rFonts w:eastAsia="Times New Roman" w:cs="Segoe UI"/>
          <w:b/>
          <w:bCs/>
          <w:kern w:val="36"/>
          <w:sz w:val="36"/>
          <w:szCs w:val="36"/>
          <w:lang w:eastAsia="nl-BE"/>
          <w14:ligatures w14:val="none"/>
        </w:rPr>
      </w:pPr>
      <w:r w:rsidRPr="0061523E">
        <w:rPr>
          <w:rFonts w:eastAsia="Arial" w:cs="Arial" w:ascii="Arial" w:hAnsi="Arial"/>
          <w:b/>
          <w:bCs/>
          <w:color w:val="123A5F"/>
          <w:kern w:val="36"/>
          <w:sz w:val="36"/>
          <w:szCs w:val="36"/>
          <w:lang w:eastAsia="nl-BE"/>
          <w14:ligatures w14:val="none"/>
        </w:rPr>
        <w:lastRenderedPageBreak/>
        <w:t>VISIT 1</w:t>
      </w:r>
      <w:r>
        <w:rPr>
          <w:rFonts w:eastAsia="Arial" w:cs="Arial" w:ascii="Arial" w:hAnsi="Arial"/>
          <w:b/>
          <w:bCs/>
          <w:color w:val="123A5F"/>
          <w:kern w:val="36"/>
          <w:sz w:val="36"/>
          <w:szCs w:val="36"/>
          <w:lang w:eastAsia="nl-BE"/>
          <w14:ligatures w14:val="none"/>
        </w:rPr>
        <w:t>/ EDUCATIE VOETZORG</w:t>
      </w:r>
    </w:p>
    <w:p w14:paraId="02F8C5C9" w14:textId="77777777" w:rsidR="0061523E" w:rsidRPr="0061523E" w:rsidRDefault="0061523E" w:rsidP="0061523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b/>
          <w:bCs/>
          <w:color w:val="123A5F"/>
          <w:kern w:val="0"/>
          <w:lang w:eastAsia="nl-BE"/>
          <w14:ligatures w14:val="none"/>
        </w:rPr>
        <w:t>Voorbereiding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688"/>
      </w:tblGrid>
      <w:tr w:rsidR="0061523E" w:rsidRPr="0061523E" w14:paraId="4123EF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85317" w14:textId="77777777" w:rsidR="0061523E" w:rsidRPr="0061523E" w:rsidRDefault="0061523E" w:rsidP="006152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b/>
                <w:bCs/>
                <w:color w:val="123A5F"/>
                <w:kern w:val="0"/>
                <w:lang w:eastAsia="nl-BE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284D22" w14:textId="77777777" w:rsidR="0061523E" w:rsidRPr="0061523E" w:rsidRDefault="0061523E" w:rsidP="006152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b/>
                <w:bCs/>
                <w:color w:val="123A5F"/>
                <w:kern w:val="0"/>
                <w:lang w:eastAsia="nl-BE"/>
                <w14:ligatures w14:val="none"/>
              </w:rPr>
              <w:t>Score</w:t>
            </w:r>
          </w:p>
        </w:tc>
      </w:tr>
      <w:tr w:rsidR="0061523E" w:rsidRPr="0061523E" w14:paraId="104C47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A940F9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HLS-EU-6 afgenomen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2E6101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569558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58D41A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NAFF afgenomen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CDD5F1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A83C4F7" w14:textId="77777777" w:rsidR="0061523E" w:rsidRPr="0061523E" w:rsidRDefault="0061523E" w:rsidP="0061523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b/>
          <w:bCs/>
          <w:color w:val="123A5F"/>
          <w:kern w:val="0"/>
          <w:lang w:eastAsia="nl-BE"/>
          <w14:ligatures w14:val="none"/>
        </w:rPr>
        <w:t>Inleiding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1"/>
        <w:gridCol w:w="688"/>
      </w:tblGrid>
      <w:tr w:rsidR="0061523E" w:rsidRPr="0061523E" w14:paraId="3A586F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281683" w14:textId="77777777" w:rsidR="0061523E" w:rsidRPr="0061523E" w:rsidRDefault="0061523E" w:rsidP="006152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b/>
                <w:bCs/>
                <w:color w:val="123A5F"/>
                <w:kern w:val="0"/>
                <w:lang w:eastAsia="nl-BE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8F4972D" w14:textId="77777777" w:rsidR="0061523E" w:rsidRPr="0061523E" w:rsidRDefault="0061523E" w:rsidP="006152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b/>
                <w:bCs/>
                <w:color w:val="123A5F"/>
                <w:kern w:val="0"/>
                <w:lang w:eastAsia="nl-BE"/>
                <w14:ligatures w14:val="none"/>
              </w:rPr>
              <w:t>Score</w:t>
            </w:r>
          </w:p>
        </w:tc>
      </w:tr>
      <w:tr w:rsidR="0061523E" w:rsidRPr="0061523E" w14:paraId="18F4B1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B250D5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Zorgverlener stelt zich voor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3EB3F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4558F9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39C9A4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Doel sessie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F98B12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31988D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B77EB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Duur vermeld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B42266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4BB684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777DD2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Toestemming gevraagd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2C399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3F4946E" w14:textId="1966F5F3" w:rsidR="0061523E" w:rsidRPr="0061523E" w:rsidRDefault="0061523E" w:rsidP="0061523E">
      <w:pPr>
        <w:spacing w:before="100" w:beforeAutospacing="1" w:after="100" w:afterAutospacing="1" w:line="300" w:lineRule="atLeast"/>
        <w:outlineLvl w:val="2"/>
        <w:rPr>
          <w:rFonts w:eastAsia="Times New Roman" w:cs="Segoe UI"/>
          <w:b/>
          <w:bCs/>
          <w:kern w:val="0"/>
          <w:lang w:eastAsia="nl-BE"/>
          <w14:ligatures w14:val="none"/>
        </w:rPr>
      </w:pPr>
      <w:r w:rsidRPr="0061523E">
        <w:rPr>
          <w:rFonts w:eastAsia="Arial" w:cs="Arial" w:ascii="Arial" w:hAnsi="Arial"/>
          <w:b/>
          <w:bCs/>
          <w:color w:val="123A5F"/>
          <w:kern w:val="0"/>
          <w:lang w:eastAsia="nl-BE"/>
          <w14:ligatures w14:val="none"/>
        </w:rPr>
        <w:t>Peilen naar voorkennis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688"/>
      </w:tblGrid>
      <w:tr w:rsidR="0061523E" w:rsidRPr="0061523E" w14:paraId="7080F6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EF1228" w14:textId="77777777" w:rsidR="0061523E" w:rsidRPr="0061523E" w:rsidRDefault="0061523E" w:rsidP="006152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b/>
                <w:bCs/>
                <w:color w:val="123A5F"/>
                <w:kern w:val="0"/>
                <w:lang w:eastAsia="nl-BE"/>
                <w14:ligatures w14:val="none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986C57" w14:textId="77777777" w:rsidR="0061523E" w:rsidRPr="0061523E" w:rsidRDefault="0061523E" w:rsidP="0061523E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b/>
                <w:bCs/>
                <w:color w:val="123A5F"/>
                <w:kern w:val="0"/>
                <w:lang w:eastAsia="nl-BE"/>
                <w14:ligatures w14:val="none"/>
              </w:rPr>
              <w:t>Score</w:t>
            </w:r>
          </w:p>
        </w:tc>
      </w:tr>
      <w:tr w:rsidR="0061523E" w:rsidRPr="0061523E" w14:paraId="37467B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8FEFED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Open vraag gesteld over voorkennis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F40A94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2DB215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EC614B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Doorgevraagd ("wat nog?")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5D4878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79FED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F7B32C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Correcte kennis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A16078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1523E" w:rsidRPr="0061523E" w14:paraId="5BBCB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D8C327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Incorrecte kennis gecorrigeerd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C37DC4" w14:textId="77777777" w:rsidR="0061523E" w:rsidRPr="0061523E" w:rsidRDefault="0061523E" w:rsidP="0061523E">
            <w:pPr>
              <w:spacing w:after="0" w:line="240" w:lineRule="auto"/>
              <w:rPr>
                <w:rFonts w:eastAsia="Times New Roman" w:cs="Times New Roman"/>
                <w:kern w:val="0"/>
                <w:lang w:eastAsia="nl-BE"/>
                <w14:ligatures w14:val="none"/>
              </w:rPr>
            </w:pPr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D1B45FA" w14:textId="77777777" w:rsidR="00EB3822" w:rsidRDefault="00EB3822" w:rsidP="0031155A">
      <w:pPr>
        <w:rPr>
          <w:b/>
          <w:bCs/>
        </w:rPr>
      </w:pPr>
    </w:p>
    <w:p w14:paraId="26894784" w14:textId="4F020F8C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>A. I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risico op voetproblemen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8"/>
        <w:gridCol w:w="688"/>
      </w:tblGrid>
      <w:tr w:rsidR="00932CEA" w:rsidRPr="0031155A" w14:paraId="11604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954F6" w14:textId="77777777" w:rsidR="00932CEA" w:rsidRPr="0031155A" w:rsidRDefault="00932CE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8D628B" w14:textId="3BA67F7F" w:rsidR="00932CEA" w:rsidRPr="0031155A" w:rsidRDefault="00932CEA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932CEA" w:rsidRPr="0031155A" w14:paraId="168E8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73646F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Verminderd gevoel door neuropathie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E0BABC" w14:textId="135335EC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DE264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2E8B74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Risico dat wondjes onopgemerkt blijven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A8C4A5" w14:textId="2C34955A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1CB82C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C7938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Droge huid en kloven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031A4F" w14:textId="78525A62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8A534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8E8095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Verband tussen kloven en infecties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7CC8A" w14:textId="0A6266C1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6CEAA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F5CB9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Tragere wondgenezing door diabetes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4C56E" w14:textId="7C0CA50B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10583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7F68BE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Risico op ulcera benoemd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1E810" w14:textId="44080D78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36D8D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AB219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Benadrukt dat preventie mogelijk is via zelfzorg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2F391B" w14:textId="733F2BE5" w:rsidR="00932CEA" w:rsidRPr="0031155A" w:rsidRDefault="00932CEA" w:rsidP="00932CE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908B008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2B60885E">
          <v:rect id="_x0000_i1029" style="width:0;height:1.5pt" o:hralign="center" o:hrstd="t" o:hr="t" fillcolor="#a0a0a0" stroked="f"/>
        </w:pict>
      </w:r>
    </w:p>
    <w:p w14:paraId="18BFFFA7" w14:textId="77777777" w:rsidR="00932CEA" w:rsidRDefault="00932CEA" w:rsidP="0031155A">
      <w:pPr>
        <w:rPr>
          <w:b/>
          <w:bCs/>
        </w:rPr>
      </w:pPr>
    </w:p>
    <w:p w14:paraId="1D55FCBF" w14:textId="03F9946E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lastRenderedPageBreak/>
        <w:t>B. I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inspectie van de voeten</w:t>
      </w:r>
    </w:p>
    <w:p w14:paraId="06CDFD10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>Nut van inspectie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3"/>
        <w:gridCol w:w="688"/>
      </w:tblGrid>
      <w:tr w:rsidR="00932CEA" w:rsidRPr="0031155A" w14:paraId="69CEE6E5" w14:textId="77777777" w:rsidTr="00100ED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7201D7" w14:textId="77777777" w:rsidR="00932CEA" w:rsidRPr="0031155A" w:rsidRDefault="00932CEA" w:rsidP="00932CE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hideMark/>
          </w:tcPr>
          <w:p w14:paraId="5BBD6354" w14:textId="32A68251" w:rsidR="00932CEA" w:rsidRPr="0031155A" w:rsidRDefault="00932CEA" w:rsidP="00932CE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932CEA" w:rsidRPr="0031155A" w14:paraId="1C504F46" w14:textId="77777777" w:rsidTr="00100ED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7CDA26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Dagelijkse inspectie aanbevolen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DC9C06A" w14:textId="50969081" w:rsidR="00932CEA" w:rsidRPr="0031155A" w:rsidRDefault="00932CEA" w:rsidP="00932CEA">
            <w:r w:rsidRPr="00071A4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64337AC6" w14:textId="77777777" w:rsidTr="00100ED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FDEFD2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Belang van systematische inspectie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BE61864" w14:textId="3B32897E" w:rsidR="00932CEA" w:rsidRPr="0031155A" w:rsidRDefault="00932CEA" w:rsidP="00932CEA">
            <w:r w:rsidRPr="00071A4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25F9E0E9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>Waarop inspecteren?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4"/>
        <w:gridCol w:w="688"/>
      </w:tblGrid>
      <w:tr w:rsidR="00932CEA" w:rsidRPr="0031155A" w14:paraId="1C088E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362275" w14:textId="77777777" w:rsidR="00932CEA" w:rsidRPr="0031155A" w:rsidRDefault="00932CE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DD4DE35" w14:textId="7C0FA254" w:rsidR="00932CEA" w:rsidRPr="0031155A" w:rsidRDefault="00932CEA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932CEA" w:rsidRPr="0031155A" w14:paraId="7C81A176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8776D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Roodheid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FEA3BC1" w14:textId="7F42AD21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122F8E4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1C2541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Blauwe verkleuring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6CDEBFB" w14:textId="3BF8D6BB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25DE66F2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B3110D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Bleke verkleuring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1A211D6" w14:textId="545294A1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26A7BE78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202AC7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Wondjes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D15FE77" w14:textId="7F1CD660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10B2C79C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42CCE6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Kloofjes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9BB5C15" w14:textId="105924AD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63962DCC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A054CF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Zwelling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2E25852" w14:textId="46E0C7CE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2A9120B3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7E219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Temperatuurverschil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3599DA5" w14:textId="385E0433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51CEBF3E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A04873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Eelt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C0819F3" w14:textId="09D3F49E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3CCFCFEF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8B9AEC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Likdoorns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DC30AB5" w14:textId="235C0DF1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5C751D2B" w14:textId="77777777" w:rsidTr="00A704E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68C8B0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Vormveranderingen genoemd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DE7B8A4" w14:textId="1D8FA767" w:rsidR="00932CEA" w:rsidRPr="0031155A" w:rsidRDefault="00932CEA" w:rsidP="00932CEA">
            <w:r w:rsidRPr="004670D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3ECD596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>Hulpmiddelen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7"/>
        <w:gridCol w:w="688"/>
      </w:tblGrid>
      <w:tr w:rsidR="00932CEA" w:rsidRPr="0031155A" w14:paraId="57D53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CAA298" w14:textId="77777777" w:rsidR="00932CEA" w:rsidRPr="0031155A" w:rsidRDefault="00932CE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CCAFE2" w14:textId="4E48C6E5" w:rsidR="00932CEA" w:rsidRPr="0031155A" w:rsidRDefault="00932CEA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932CEA" w:rsidRPr="0031155A" w14:paraId="29257FB3" w14:textId="77777777" w:rsidTr="00AC678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18EA2A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Goede verlichting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8DC06CE" w14:textId="29EA3FC1" w:rsidR="00932CEA" w:rsidRPr="0031155A" w:rsidRDefault="00932CEA" w:rsidP="00932CEA">
            <w:r w:rsidRPr="002F03E1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6BC6905B" w14:textId="77777777" w:rsidTr="00AC678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0B113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Bril indien nodig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5B5DE7A" w14:textId="1A9CA908" w:rsidR="00932CEA" w:rsidRPr="0031155A" w:rsidRDefault="00932CEA" w:rsidP="00932CEA">
            <w:r w:rsidRPr="002F03E1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0F6F1E1E" w14:textId="77777777" w:rsidTr="00AC678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9CE2DB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Spiegelgebruik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CB7B66A" w14:textId="070D4A30" w:rsidR="00932CEA" w:rsidRPr="0031155A" w:rsidRDefault="00932CEA" w:rsidP="00932CEA">
            <w:r w:rsidRPr="002F03E1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3674B4FD" w14:textId="77777777" w:rsidTr="00AC678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E31F0B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Demonstratie uitgevoerd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82AC10A" w14:textId="23E3C258" w:rsidR="00932CEA" w:rsidRPr="0031155A" w:rsidRDefault="00932CEA" w:rsidP="00932CEA">
            <w:r w:rsidRPr="002F03E1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B6A94D8" w14:textId="77777777" w:rsidTr="00AC678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50286D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Patiënt geoefend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C2BA142" w14:textId="73A37891" w:rsidR="00932CEA" w:rsidRPr="0031155A" w:rsidRDefault="00932CEA" w:rsidP="00932CEA">
            <w:r w:rsidRPr="002F03E1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1B3C479E" w14:textId="77777777" w:rsidTr="00AC678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CFBC8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Feedback gegeven op oefening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2B41548" w14:textId="61554145" w:rsidR="00932CEA" w:rsidRPr="0031155A" w:rsidRDefault="00932CEA" w:rsidP="00932CEA">
            <w:r w:rsidRPr="002F03E1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72943217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315C4B07">
          <v:rect id="_x0000_i1030" style="width:0;height:1.5pt" o:hralign="center" o:hrstd="t" o:hr="t" fillcolor="#a0a0a0" stroked="f"/>
        </w:pict>
      </w:r>
    </w:p>
    <w:p w14:paraId="68DB22F2" w14:textId="77777777" w:rsidR="00932CEA" w:rsidRDefault="00932CEA" w:rsidP="0031155A">
      <w:pPr>
        <w:rPr>
          <w:b/>
          <w:bCs/>
        </w:rPr>
      </w:pPr>
    </w:p>
    <w:p w14:paraId="3A529750" w14:textId="59032624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lastRenderedPageBreak/>
        <w:t>C. I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omgaan met eelt, nagels en wondjes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1"/>
        <w:gridCol w:w="688"/>
      </w:tblGrid>
      <w:tr w:rsidR="00932CEA" w:rsidRPr="0031155A" w14:paraId="79AC75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83B4C1" w14:textId="77777777" w:rsidR="00932CEA" w:rsidRPr="0031155A" w:rsidRDefault="00932CE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0B9F7AE" w14:textId="0E519AF8" w:rsidR="00932CEA" w:rsidRPr="0031155A" w:rsidRDefault="00932CEA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932CEA" w:rsidRPr="0031155A" w14:paraId="56C7DC1B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D3A61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Niet zelf eelt verwijderen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4557D9F" w14:textId="01056B43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092649B2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53D83E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Niet zelf likdoorns verwijderen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79B9399" w14:textId="47F0959F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3FB68C91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E5F374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Professionele hulp geadviseerd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CB96F0D" w14:textId="73A8DC03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2F6260F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3B7276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Nagelknipper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8A30643" w14:textId="300D4FEF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42122119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1EE63C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Nagelvijl aanbevolen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473955D" w14:textId="09C04C95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2AFE8AF8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8C8390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>Arts contacteren bij wondjes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5A01017" w14:textId="3146B1EB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932CEA" w:rsidRPr="0031155A" w14:paraId="280314CC" w14:textId="77777777" w:rsidTr="0000759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26086A" w14:textId="77777777" w:rsidR="00932CEA" w:rsidRPr="0031155A" w:rsidRDefault="00932CEA" w:rsidP="00932CEA">
            <w:r w:rsidRPr="0031155A">
              <w:rPr>
                <w:rFonts w:ascii="Arial" w:hAnsi="Arial" w:eastAsia="Arial" w:cs="Arial"/>
                <w:color w:val="24303B"/>
              </w:rPr>
              <w:t xml:space="preserve">Belang van snelle </w:t>
            </w:r>
            <w:proofErr w:type="spellStart"/>
            <w:r w:rsidRPr="0031155A">
              <w:rPr>
                <w:rFonts w:ascii="Arial" w:hAnsi="Arial" w:eastAsia="Arial" w:cs="Arial"/>
                <w:color w:val="24303B"/>
              </w:rPr>
              <w:t>contactname</w:t>
            </w:r>
            <w:proofErr w:type="spellEnd"/>
            <w:r w:rsidRPr="0031155A">
              <w:rPr>
                <w:rFonts w:ascii="Arial" w:hAnsi="Arial" w:eastAsia="Arial" w:cs="Arial"/>
                <w:color w:val="24303B"/>
              </w:rPr>
              <w:t xml:space="preserve"> benadrukt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81D8674" w14:textId="00244A49" w:rsidR="00932CEA" w:rsidRPr="0031155A" w:rsidRDefault="00932CEA" w:rsidP="00932CEA">
            <w:r w:rsidRPr="002541A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941993F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3CB70CF5">
          <v:rect id="_x0000_i1031" style="width:0;height:1.5pt" o:hralign="center" o:hrstd="t" o:hr="t" fillcolor="#a0a0a0" stroked="f"/>
        </w:pict>
      </w:r>
    </w:p>
    <w:p w14:paraId="04A0D624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 xml:space="preserve">D. 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Inhoudsfidelity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wassen van de voeten</w:t>
      </w:r>
    </w:p>
    <w:p w14:paraId="2943C4CC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>Voeten wassen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6"/>
        <w:gridCol w:w="688"/>
      </w:tblGrid>
      <w:tr w:rsidR="00CF0589" w:rsidRPr="0031155A" w14:paraId="3E91ED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E195E9" w14:textId="77777777" w:rsidR="00CF0589" w:rsidRPr="0031155A" w:rsidRDefault="00CF0589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40D048" w14:textId="2797EB7D" w:rsidR="00CF0589" w:rsidRPr="0031155A" w:rsidRDefault="00CF0589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CF0589" w:rsidRPr="0031155A" w14:paraId="382C1884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67781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Dagelijks wassen aanbevolen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3338248" w14:textId="1A6D82AB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103A393E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B547E3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Maximale temperatuur 37°C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B939153" w14:textId="763AACC4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76C3AF0B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B2B34D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Reden voor temperatuurbeperking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6955827" w14:textId="4402C274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3277FDF0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1F2185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Voetbaden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155D424" w14:textId="38EAC1AB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6ED10A25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59E27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Reden voor vermijden voetbad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FA12053" w14:textId="21149BAF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7F89188D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7F185D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Goed afdrogen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AD6896A" w14:textId="2EA544E5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7C247588" w14:textId="77777777" w:rsidTr="00367A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7FD47B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Afdrogen tussen tenen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80744E1" w14:textId="1550C123" w:rsidR="00CF0589" w:rsidRPr="0031155A" w:rsidRDefault="00CF0589" w:rsidP="00CF0589">
            <w:r w:rsidRPr="00EC7820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DBDE276" w14:textId="77777777" w:rsidR="0031155A" w:rsidRPr="0031155A" w:rsidRDefault="0031155A" w:rsidP="0031155A">
      <w:pPr>
        <w:rPr>
          <w:b/>
          <w:bCs/>
        </w:rPr>
      </w:pP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Teach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-back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3"/>
        <w:gridCol w:w="688"/>
      </w:tblGrid>
      <w:tr w:rsidR="00CF0589" w:rsidRPr="0031155A" w14:paraId="706DA0F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A58CAE" w14:textId="77777777" w:rsidR="00CF0589" w:rsidRPr="0031155A" w:rsidRDefault="00CF0589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12B173" w14:textId="330D6FA5" w:rsidR="00CF0589" w:rsidRPr="0031155A" w:rsidRDefault="00CF0589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CF0589" w:rsidRPr="0031155A" w14:paraId="33B46B49" w14:textId="77777777" w:rsidTr="00190B6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C5AC14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Patiënt gevraagd uitleg te herhalen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2674E84" w14:textId="113EC67D" w:rsidR="00CF0589" w:rsidRPr="0031155A" w:rsidRDefault="00CF0589" w:rsidP="00CF0589">
            <w:r w:rsidRPr="00627C9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2C4A1433" w14:textId="77777777" w:rsidTr="00190B6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849E45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Correcte antwoorden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9B8933D" w14:textId="30516B46" w:rsidR="00CF0589" w:rsidRPr="0031155A" w:rsidRDefault="00CF0589" w:rsidP="00CF0589">
            <w:r w:rsidRPr="00627C9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CF0589" w:rsidRPr="0031155A" w14:paraId="3F55703D" w14:textId="77777777" w:rsidTr="00190B6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5A106" w14:textId="77777777" w:rsidR="00CF0589" w:rsidRPr="0031155A" w:rsidRDefault="00CF0589" w:rsidP="00CF0589">
            <w:r w:rsidRPr="0031155A">
              <w:rPr>
                <w:rFonts w:ascii="Arial" w:hAnsi="Arial" w:eastAsia="Arial" w:cs="Arial"/>
                <w:color w:val="24303B"/>
              </w:rPr>
              <w:t>Fouten gecorrigeerd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A2F3B5E" w14:textId="3E8D294E" w:rsidR="00CF0589" w:rsidRPr="0031155A" w:rsidRDefault="00CF0589" w:rsidP="00CF0589">
            <w:r w:rsidRPr="00627C9F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4BBFA0A9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5578DC6F">
          <v:rect id="_x0000_i1032" style="width:0;height:1.5pt" o:hralign="center" o:hrstd="t" o:hr="t" fillcolor="#a0a0a0" stroked="f"/>
        </w:pict>
      </w:r>
    </w:p>
    <w:p w14:paraId="5DCED091" w14:textId="77777777" w:rsidR="00CF0589" w:rsidRDefault="00CF0589" w:rsidP="0031155A">
      <w:pPr>
        <w:rPr>
          <w:b/>
          <w:bCs/>
        </w:rPr>
      </w:pPr>
    </w:p>
    <w:p w14:paraId="11835EB2" w14:textId="2580EB4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lastRenderedPageBreak/>
        <w:t>E. I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voetcrème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688"/>
      </w:tblGrid>
      <w:tr w:rsidR="00E45F7C" w:rsidRPr="0031155A" w14:paraId="7D0A3E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D48A55" w14:textId="77777777" w:rsidR="00E45F7C" w:rsidRPr="0031155A" w:rsidRDefault="00E45F7C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CBDD82" w14:textId="1F0253A1" w:rsidR="00E45F7C" w:rsidRPr="0031155A" w:rsidRDefault="00E45F7C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E45F7C" w:rsidRPr="0031155A" w14:paraId="314948B9" w14:textId="77777777" w:rsidTr="00596BC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0DD781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Dagelijks gebruik voetcrème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7111926" w14:textId="4C181EB8" w:rsidR="00E45F7C" w:rsidRPr="0031155A" w:rsidRDefault="00E45F7C" w:rsidP="00E45F7C">
            <w:r w:rsidRPr="00290E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168851A3" w14:textId="77777777" w:rsidTr="00596BC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77BF8A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Niet tussen de tenen smeren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3FC0547" w14:textId="545F547B" w:rsidR="00E45F7C" w:rsidRPr="0031155A" w:rsidRDefault="00E45F7C" w:rsidP="00E45F7C">
            <w:r w:rsidRPr="00290E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3CABB623" w14:textId="77777777" w:rsidTr="00596BC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09D81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Reden hiervoor toegelicht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09715AF" w14:textId="6838D224" w:rsidR="00E45F7C" w:rsidRPr="0031155A" w:rsidRDefault="00E45F7C" w:rsidP="00E45F7C">
            <w:r w:rsidRPr="00290E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22772300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18AD6877">
          <v:rect id="_x0000_i1033" style="width:0;height:1.5pt" o:hralign="center" o:hrstd="t" o:hr="t" fillcolor="#a0a0a0" stroked="f"/>
        </w:pict>
      </w:r>
    </w:p>
    <w:p w14:paraId="4F867903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 xml:space="preserve">F. 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Inhoudsfidelity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sokken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688"/>
      </w:tblGrid>
      <w:tr w:rsidR="00E45F7C" w:rsidRPr="0031155A" w14:paraId="57AF3D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DD42E6" w14:textId="77777777" w:rsidR="00E45F7C" w:rsidRPr="0031155A" w:rsidRDefault="00E45F7C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5C7773" w14:textId="2A9A2356" w:rsidR="00E45F7C" w:rsidRPr="0031155A" w:rsidRDefault="00E45F7C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E45F7C" w:rsidRPr="0031155A" w14:paraId="6E864EE1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DE7C53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Dagelijks wisselen van sokken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A5471DE" w14:textId="25D10314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6EFEC2F4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8CFA89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Gevraagd naar huidige gewoonten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87429B9" w14:textId="5E6FEE28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6253C6B2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8A084C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Katoenen of wollen sokken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06D169D" w14:textId="071050D9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41AB4C84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FA93AC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Sokken zonder naden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20014BD" w14:textId="17FA3FEB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780D156F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34582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Sokken zonder gaten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9AE791A" w14:textId="7672DEDA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65389DF8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C294E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Altijd sokken in schoenen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CC9510D" w14:textId="2FDC5226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192E1348" w14:textId="77777777" w:rsidTr="005A6E60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11121A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Knellende sokken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1F05592" w14:textId="32484682" w:rsidR="00E45F7C" w:rsidRPr="0031155A" w:rsidRDefault="00E45F7C" w:rsidP="00E45F7C">
            <w:r w:rsidRPr="00C44337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7A67AD0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4F8D6469">
          <v:rect id="_x0000_i1034" style="width:0;height:1.5pt" o:hralign="center" o:hrstd="t" o:hr="t" fillcolor="#a0a0a0" stroked="f"/>
        </w:pict>
      </w:r>
    </w:p>
    <w:p w14:paraId="68C2463E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 xml:space="preserve">G. 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Inhoudsfidelity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schoenen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7"/>
        <w:gridCol w:w="688"/>
      </w:tblGrid>
      <w:tr w:rsidR="00E45F7C" w:rsidRPr="0031155A" w14:paraId="5F09D2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00D99B6" w14:textId="77777777" w:rsidR="00E45F7C" w:rsidRPr="0031155A" w:rsidRDefault="00E45F7C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CE7EC9" w14:textId="556CCFD2" w:rsidR="00E45F7C" w:rsidRPr="0031155A" w:rsidRDefault="00E45F7C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E45F7C" w:rsidRPr="0031155A" w14:paraId="4349E6CA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D3A609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Nooit blootvoets lopen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095775E" w14:textId="4C91E1B1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288FE551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79C97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Belang binnenshuis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BAF1216" w14:textId="138C1F3E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35EF6FF8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5D298C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Belang buitenshuis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80FA086" w14:textId="01973C22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16EAF9EE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A742DA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Gevraagd welke schoenen thuis worden gedragen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4BC8328" w14:textId="21EA9715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40DC9FF7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82E957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Teenslippers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C3E8C30" w14:textId="3FB2B2FB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4445A603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1A237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Sandalen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2E90FDD" w14:textId="45892EEC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4819FE6C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FE941C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Te smalle schoenen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784D9E7" w14:textId="3AD9ECE6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36059BA0" w14:textId="77777777" w:rsidTr="00AE7EF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4262DB" w14:textId="77777777" w:rsidR="00E45F7C" w:rsidRPr="0031155A" w:rsidRDefault="00E45F7C" w:rsidP="00E45F7C">
            <w:r w:rsidRPr="0031155A">
              <w:rPr>
                <w:rFonts w:ascii="Arial" w:hAnsi="Arial" w:eastAsia="Arial" w:cs="Arial"/>
                <w:color w:val="24303B"/>
              </w:rPr>
              <w:t>Hoge hakken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5D73B6F" w14:textId="5562133D" w:rsidR="00E45F7C" w:rsidRPr="0031155A" w:rsidRDefault="00E45F7C" w:rsidP="00E45F7C">
            <w:r w:rsidRPr="000055E5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E45F7C" w:rsidRPr="0031155A" w14:paraId="1F2E1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301CE6" w14:textId="77777777" w:rsidR="00E45F7C" w:rsidRPr="0031155A" w:rsidRDefault="00E45F7C" w:rsidP="0031155A">
            <w:r w:rsidRPr="0031155A">
              <w:rPr>
                <w:rFonts w:ascii="Arial" w:hAnsi="Arial" w:eastAsia="Arial" w:cs="Arial"/>
                <w:color w:val="24303B"/>
              </w:rPr>
              <w:lastRenderedPageBreak/>
              <w:t>Reden (druk/wrijving)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159E1" w14:textId="4A6D8594" w:rsidR="00E45F7C" w:rsidRPr="0031155A" w:rsidRDefault="00E45F7C" w:rsidP="0031155A">
            <w:r w:rsidRPr="0061523E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46208C40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7E51FF69">
          <v:rect id="_x0000_i1035" style="width:0;height:1.5pt" o:hralign="center" o:hrstd="t" o:hr="t" fillcolor="#a0a0a0" stroked="f"/>
        </w:pict>
      </w:r>
    </w:p>
    <w:p w14:paraId="69B155DA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 xml:space="preserve">H. 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Inhoudsfidelity</w:t>
      </w:r>
      <w:proofErr w:type="spellEnd"/>
      <w:r w:rsidRPr="0031155A">
        <w:rPr>
          <w:rFonts w:ascii="Arial" w:hAnsi="Arial" w:eastAsia="Arial" w:cs="Arial"/>
          <w:b/>
          <w:bCs/>
          <w:color w:val="123A5F"/>
        </w:rPr>
        <w:t>: overige preventieve maatregelen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688"/>
      </w:tblGrid>
      <w:tr w:rsidR="00F0150B" w:rsidRPr="0031155A" w14:paraId="3E7BCB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378DE5" w14:textId="77777777" w:rsidR="00F0150B" w:rsidRPr="0031155A" w:rsidRDefault="00F0150B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4B7425" w14:textId="0CA9D3DE" w:rsidR="00F0150B" w:rsidRPr="0031155A" w:rsidRDefault="00F0150B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F0150B" w:rsidRPr="0031155A" w14:paraId="23A86BFE" w14:textId="77777777" w:rsidTr="00655D2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351191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Warmwaterkruik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4EFA14C" w14:textId="41208416" w:rsidR="00F0150B" w:rsidRPr="0031155A" w:rsidRDefault="00F0150B" w:rsidP="00F0150B">
            <w:r w:rsidRPr="00B13C4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6AF4DB5F" w14:textId="77777777" w:rsidTr="00655D2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43A6CC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Kersenpitkussen afgeraden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162AA71" w14:textId="1778096D" w:rsidR="00F0150B" w:rsidRPr="0031155A" w:rsidRDefault="00F0150B" w:rsidP="00F0150B">
            <w:r w:rsidRPr="00B13C4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2963EE2D" w14:textId="77777777" w:rsidTr="00655D2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0BDB4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Risico op verbranding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1CA7557" w14:textId="730E4E5F" w:rsidR="00F0150B" w:rsidRPr="0031155A" w:rsidRDefault="00F0150B" w:rsidP="00F0150B">
            <w:r w:rsidRPr="00B13C4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5201C4ED" w14:textId="77777777" w:rsidTr="00655D2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B4F1C9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Slaapsokken als alternatief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DACAA20" w14:textId="06E18010" w:rsidR="00F0150B" w:rsidRPr="0031155A" w:rsidRDefault="00F0150B" w:rsidP="00F0150B">
            <w:r w:rsidRPr="00B13C4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40AAB6DB" w14:textId="77777777" w:rsidTr="00655D2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C9A1B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Materiaal slaapsokken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7E0C7C4" w14:textId="13FA8882" w:rsidR="00F0150B" w:rsidRPr="0031155A" w:rsidRDefault="00F0150B" w:rsidP="00F0150B">
            <w:r w:rsidRPr="00B13C44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7035CCFE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2AC0553C">
          <v:rect id="_x0000_i1036" style="width:0;height:1.5pt" o:hralign="center" o:hrstd="t" o:hr="t" fillcolor="#a0a0a0" stroked="f"/>
        </w:pict>
      </w:r>
    </w:p>
    <w:p w14:paraId="5B061984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 xml:space="preserve">I. Didactische 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fidelity</w:t>
      </w:r>
      <w:proofErr w:type="spellEnd"/>
    </w:p>
    <w:p w14:paraId="140DD6DD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t>Dit is belangrijk omdat jouw interventie sterk gebaseerd is op gezondheidsgeletterdheid.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3"/>
        <w:gridCol w:w="688"/>
      </w:tblGrid>
      <w:tr w:rsidR="00F0150B" w:rsidRPr="0031155A" w14:paraId="42838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F8A410" w14:textId="77777777" w:rsidR="00F0150B" w:rsidRPr="0031155A" w:rsidRDefault="00F0150B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BAFA76" w14:textId="4BB5D223" w:rsidR="00F0150B" w:rsidRPr="0031155A" w:rsidRDefault="000D14FE" w:rsidP="0031155A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F0150B" w:rsidRPr="0031155A" w14:paraId="153670A7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236461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Toestemming gevraagd voor educatie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7CEC384" w14:textId="7ADEC132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3FB8AA50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8C7947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Voorkennis geëxploreerd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C1584FC" w14:textId="4EA6850A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548F38EE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6A9A40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Open vragen gebruikt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6AC6543" w14:textId="654A9D6F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62958619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87DB2E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Correcte informatie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7F02996" w14:textId="7A868C21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60D6E60C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466891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Aangesloten bij antwoorden uit NAFF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1264357" w14:textId="16BAC1E8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6130B75E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4467B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Demonstratie gegeven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950BAA4" w14:textId="15AD94C3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2E59FD94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F78165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Patiënt laten oefenen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62BB6EA" w14:textId="3F30A826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2FCA9C83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61F241" w14:textId="77777777" w:rsidR="00F0150B" w:rsidRPr="0031155A" w:rsidRDefault="00F0150B" w:rsidP="00F0150B">
            <w:proofErr w:type="spellStart"/>
            <w:r w:rsidRPr="0031155A">
              <w:rPr>
                <w:rFonts w:ascii="Arial" w:hAnsi="Arial" w:eastAsia="Arial" w:cs="Arial"/>
                <w:color w:val="24303B"/>
              </w:rPr>
              <w:t>Teach</w:t>
            </w:r>
            <w:proofErr w:type="spellEnd"/>
            <w:r w:rsidRPr="0031155A">
              <w:rPr>
                <w:rFonts w:ascii="Arial" w:hAnsi="Arial" w:eastAsia="Arial" w:cs="Arial"/>
                <w:color w:val="24303B"/>
              </w:rPr>
              <w:t>-back gebruikt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1977923" w14:textId="48AF9332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1165F0A2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30830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Begrip gecontroleerd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2BDCE90" w14:textId="12AEB364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37A6B303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CD41DC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Vragen uitgelokt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3644194" w14:textId="5324CF14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F0150B" w:rsidRPr="0031155A" w14:paraId="74B76D1F" w14:textId="77777777" w:rsidTr="00E01E8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2E4F49" w14:textId="77777777" w:rsidR="00F0150B" w:rsidRPr="0031155A" w:rsidRDefault="00F0150B" w:rsidP="00F0150B">
            <w:r w:rsidRPr="0031155A">
              <w:rPr>
                <w:rFonts w:ascii="Arial" w:hAnsi="Arial" w:eastAsia="Arial" w:cs="Arial"/>
                <w:color w:val="24303B"/>
              </w:rPr>
              <w:t>Brochure meegegeven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8A46B27" w14:textId="4629249B" w:rsidR="00F0150B" w:rsidRPr="0031155A" w:rsidRDefault="00F0150B" w:rsidP="00F0150B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BE23C24" w14:textId="77777777" w:rsidR="0031155A" w:rsidRPr="0031155A" w:rsidRDefault="0031155A" w:rsidP="0031155A">
      <w:r w:rsidRPr="0031155A">
        <w:rPr>
          <w:rFonts w:ascii="Arial" w:hAnsi="Arial" w:eastAsia="Arial" w:cs="Arial"/>
          <w:color w:val="24303B"/>
        </w:rPr>
        <w:pict w14:anchorId="2F929C77">
          <v:rect id="_x0000_i1037" style="width:0;height:1.5pt" o:hralign="center" o:hrstd="t" o:hr="t" fillcolor="#a0a0a0" stroked="f"/>
        </w:pict>
      </w:r>
    </w:p>
    <w:p w14:paraId="33F7557E" w14:textId="77777777" w:rsidR="00B27998" w:rsidRDefault="00B27998" w:rsidP="0031155A">
      <w:pPr>
        <w:rPr>
          <w:b/>
          <w:bCs/>
        </w:rPr>
      </w:pPr>
    </w:p>
    <w:p w14:paraId="7B7FFA4D" w14:textId="77777777" w:rsidR="00B27998" w:rsidRDefault="00B27998" w:rsidP="0031155A">
      <w:pPr>
        <w:rPr>
          <w:b/>
          <w:bCs/>
        </w:rPr>
      </w:pPr>
    </w:p>
    <w:p w14:paraId="712A10E9" w14:textId="3297901A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lastRenderedPageBreak/>
        <w:t xml:space="preserve">J. Treatment </w:t>
      </w:r>
      <w:proofErr w:type="spellStart"/>
      <w:r w:rsidRPr="0031155A">
        <w:rPr>
          <w:rFonts w:ascii="Arial" w:hAnsi="Arial" w:eastAsia="Arial" w:cs="Arial"/>
          <w:b/>
          <w:bCs/>
          <w:color w:val="123A5F"/>
        </w:rPr>
        <w:t>Receipt</w:t>
      </w:r>
      <w:proofErr w:type="spellEnd"/>
    </w:p>
    <w:p w14:paraId="6C3CB5C9" w14:textId="77777777" w:rsidR="0031155A" w:rsidRPr="0031155A" w:rsidRDefault="0031155A" w:rsidP="0031155A">
      <w:pPr>
        <w:rPr>
          <w:b/>
          <w:bCs/>
        </w:rPr>
      </w:pPr>
      <w:r w:rsidRPr="0031155A">
        <w:rPr>
          <w:rFonts w:ascii="Arial" w:hAnsi="Arial" w:eastAsia="Arial" w:cs="Arial"/>
          <w:b/>
          <w:bCs/>
          <w:color w:val="123A5F"/>
        </w:rPr>
        <w:t>Patiënt kon spontaan correct herhalen: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494"/>
        <w:gridCol w:w="1308"/>
        <w:gridCol w:w="908"/>
      </w:tblGrid>
      <w:tr w:rsidR="0031155A" w:rsidRPr="0031155A" w14:paraId="3227B8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16DA3A" w14:textId="77777777" w:rsidR="0031155A" w:rsidRPr="0031155A" w:rsidRDefault="0031155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Onderdeel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EC6CD" w14:textId="77777777" w:rsidR="0031155A" w:rsidRPr="0031155A" w:rsidRDefault="0031155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Nee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DD7752" w14:textId="77777777" w:rsidR="0031155A" w:rsidRPr="0031155A" w:rsidRDefault="0031155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Gedeeltelijk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375E41" w14:textId="77777777" w:rsidR="0031155A" w:rsidRPr="0031155A" w:rsidRDefault="0031155A" w:rsidP="0031155A">
            <w:pPr>
              <w:rPr>
                <w:b/>
                <w:bCs/>
              </w:rPr>
            </w:pPr>
            <w:r w:rsidRPr="0031155A">
              <w:rPr>
                <w:rFonts w:ascii="Arial" w:hAnsi="Arial" w:eastAsia="Arial" w:cs="Arial"/>
                <w:b/>
                <w:bCs/>
                <w:color w:val="123A5F"/>
              </w:rPr>
              <w:t>Volledig</w:t>
            </w:r>
          </w:p>
        </w:tc>
      </w:tr>
      <w:tr w:rsidR="0031155A" w:rsidRPr="0031155A" w14:paraId="2B611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9A4D5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Dagelijkse inspectie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54BBA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17224C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8B7DAC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2</w:t>
            </w:r>
          </w:p>
        </w:tc>
      </w:tr>
      <w:tr w:rsidR="0031155A" w:rsidRPr="0031155A" w14:paraId="085F0D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D12C7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Wassen voeten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764318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8D1A7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8FB6A8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2</w:t>
            </w:r>
          </w:p>
        </w:tc>
      </w:tr>
      <w:tr w:rsidR="0031155A" w:rsidRPr="0031155A" w14:paraId="5DA8CA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FB94B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Voetcrème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C4414C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09CC4A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EEF7E5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2</w:t>
            </w:r>
          </w:p>
        </w:tc>
      </w:tr>
      <w:tr w:rsidR="0031155A" w:rsidRPr="0031155A" w14:paraId="5418CB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7A2186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Sokken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64EAD7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24026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B3F05C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2</w:t>
            </w:r>
          </w:p>
        </w:tc>
      </w:tr>
      <w:tr w:rsidR="0031155A" w:rsidRPr="0031155A" w14:paraId="4B48C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39F0D9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Schoenen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9A12F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092E36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EB8EA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2</w:t>
            </w:r>
          </w:p>
        </w:tc>
      </w:tr>
      <w:tr w:rsidR="0031155A" w:rsidRPr="0031155A" w14:paraId="5DAC56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08C943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Wanneer arts contacteren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1DE821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F1D32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FCD85" w14:textId="77777777" w:rsidR="0031155A" w:rsidRPr="0031155A" w:rsidRDefault="0031155A" w:rsidP="0031155A">
            <w:r w:rsidRPr="0031155A">
              <w:rPr>
                <w:rFonts w:ascii="Arial" w:hAnsi="Arial" w:eastAsia="Arial" w:cs="Arial"/>
                <w:color w:val="24303B"/>
              </w:rPr>
              <w:t>2</w:t>
            </w:r>
          </w:p>
        </w:tc>
      </w:tr>
    </w:tbl>
    <w:p w14:paraId="25F3D910" w14:textId="77777777" w:rsidR="0061523E" w:rsidRDefault="0061523E"/>
    <w:p w14:paraId="3BD0C029" w14:textId="77777777" w:rsidR="003A7060" w:rsidRDefault="003A7060"/>
    <w:p w14:paraId="235E9492" w14:textId="77777777" w:rsidR="000D14FE" w:rsidRDefault="000D14FE">
      <w:pPr>
        <w:rPr>
          <w:b/>
          <w:bCs/>
        </w:rPr>
      </w:pPr>
      <w:r>
        <w:rPr>
          <w:rFonts w:ascii="Arial" w:hAnsi="Arial" w:eastAsia="Arial" w:cs="Arial"/>
          <w:b/>
          <w:bCs/>
          <w:color w:val="24303B"/>
        </w:rPr>
        <w:br w:type="page"/>
      </w:r>
    </w:p>
    <w:p w14:paraId="27A2823F" w14:textId="05C455AD" w:rsidR="000D14FE" w:rsidRPr="000D14FE" w:rsidRDefault="000D14FE" w:rsidP="000D1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40"/>
          <w:szCs w:val="40"/>
        </w:rPr>
      </w:pPr>
      <w:r w:rsidRPr="000D14FE">
        <w:rPr>
          <w:rFonts w:ascii="Arial" w:hAnsi="Arial" w:eastAsia="Arial" w:cs="Arial"/>
          <w:b/>
          <w:bCs/>
          <w:color w:val="123A5F"/>
          <w:sz w:val="40"/>
          <w:szCs w:val="40"/>
        </w:rPr>
        <w:lastRenderedPageBreak/>
        <w:t>VISIT 2</w:t>
      </w:r>
      <w:r w:rsidRPr="000D14FE">
        <w:rPr>
          <w:rFonts w:ascii="Arial" w:hAnsi="Arial" w:eastAsia="Arial" w:cs="Arial"/>
          <w:b/>
          <w:bCs/>
          <w:color w:val="123A5F"/>
          <w:sz w:val="40"/>
          <w:szCs w:val="40"/>
        </w:rPr>
        <w:t xml:space="preserve">: </w:t>
      </w:r>
      <w:r w:rsidRPr="000D14FE">
        <w:rPr>
          <w:rFonts w:ascii="Arial" w:hAnsi="Arial" w:eastAsia="Arial" w:cs="Arial"/>
          <w:b/>
          <w:bCs/>
          <w:color w:val="123A5F"/>
          <w:sz w:val="40"/>
          <w:szCs w:val="40"/>
        </w:rPr>
        <w:t>Evaluatie kennis voetzorg + educatie orthopedische schoenen</w:t>
      </w:r>
    </w:p>
    <w:p w14:paraId="170B92DF" w14:textId="77777777" w:rsidR="000D14FE" w:rsidRDefault="000D14FE" w:rsidP="000D14FE">
      <w:pPr>
        <w:rPr>
          <w:b/>
          <w:bCs/>
        </w:rPr>
      </w:pPr>
    </w:p>
    <w:p w14:paraId="206B7AFD" w14:textId="581775B5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A. Voorbereiding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688"/>
      </w:tblGrid>
      <w:tr w:rsidR="00665B85" w:rsidRPr="000D14FE" w14:paraId="02DC73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59F60E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414F20" w14:textId="1E1CBA86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528712C3" w14:textId="77777777" w:rsidTr="00C40F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428A5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NAFF afgenomen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9C1A6AA" w14:textId="46871911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90B3A42" w14:textId="77777777" w:rsidTr="00C40F7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E7933D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Resultaten NAFF gebruikt tijdens gesprek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908612E" w14:textId="47D98A9A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4EC6DBE1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07F28129">
          <v:rect id="_x0000_i1047" style="width:0;height:1.5pt" o:hralign="center" o:hrstd="t" o:hr="t" fillcolor="#a0a0a0" stroked="f"/>
        </w:pict>
      </w:r>
    </w:p>
    <w:p w14:paraId="3DEE21C7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B. Evaluatie kennis voetzorg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7"/>
        <w:gridCol w:w="688"/>
      </w:tblGrid>
      <w:tr w:rsidR="00665B85" w:rsidRPr="000D14FE" w14:paraId="3FFF66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3929D5E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AC0354" w14:textId="4279DE74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2E606090" w14:textId="77777777" w:rsidTr="003A171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08C95F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Positieve feedback gegeven op correcte antwoorden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0222BB0" w14:textId="23B255D8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11F797F5" w14:textId="77777777" w:rsidTr="003A171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653F9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Tekorten in kennis geïdentificeerd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14658EE" w14:textId="0B940096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3B58B191" w14:textId="77777777" w:rsidTr="003A171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D3F42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Ontbrekende informatie herhaald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FC0BC16" w14:textId="47E7280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206412E" w14:textId="77777777" w:rsidTr="003A171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A0CA83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Brochure gebruikt tijdens re-educatie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785DE54" w14:textId="09F83EF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3DA89C2E" w14:textId="77777777" w:rsidTr="003A171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FF6FEE" w14:textId="77777777" w:rsidR="00665B85" w:rsidRPr="000D14FE" w:rsidRDefault="00665B85" w:rsidP="00665B85">
            <w:proofErr w:type="spellStart"/>
            <w:r w:rsidRPr="000D14FE">
              <w:rPr>
                <w:rFonts w:ascii="Arial" w:hAnsi="Arial" w:eastAsia="Arial" w:cs="Arial"/>
                <w:color w:val="24303B"/>
              </w:rPr>
              <w:t>Teach</w:t>
            </w:r>
            <w:proofErr w:type="spellEnd"/>
            <w:r w:rsidRPr="000D14FE">
              <w:rPr>
                <w:rFonts w:ascii="Arial" w:hAnsi="Arial" w:eastAsia="Arial" w:cs="Arial"/>
                <w:color w:val="24303B"/>
              </w:rPr>
              <w:t>-back toegepast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675DEB7" w14:textId="13950F3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087C5918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7D51AB2D">
          <v:rect id="_x0000_i1048" style="width:0;height:1.5pt" o:hralign="center" o:hrstd="t" o:hr="t" fillcolor="#a0a0a0" stroked="f"/>
        </w:pict>
      </w:r>
    </w:p>
    <w:p w14:paraId="2572B308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C. Educatie orthopedische schoenen</w:t>
      </w:r>
    </w:p>
    <w:p w14:paraId="3C4AEE0F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Belang uitgelegd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688"/>
      </w:tblGrid>
      <w:tr w:rsidR="00665B85" w:rsidRPr="000D14FE" w14:paraId="7B420A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9B791D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48201D5" w14:textId="124F6A18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1E4F2F3D" w14:textId="77777777" w:rsidTr="009B59A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89835" w14:textId="77777777" w:rsidR="00665B85" w:rsidRPr="000D14FE" w:rsidRDefault="00665B85" w:rsidP="00665B85">
            <w:proofErr w:type="spellStart"/>
            <w:r w:rsidRPr="000D14FE">
              <w:rPr>
                <w:rFonts w:ascii="Arial" w:hAnsi="Arial" w:eastAsia="Arial" w:cs="Arial"/>
                <w:color w:val="24303B"/>
              </w:rPr>
              <w:t>Drukverlagend</w:t>
            </w:r>
            <w:proofErr w:type="spellEnd"/>
            <w:r w:rsidRPr="000D14FE">
              <w:rPr>
                <w:rFonts w:ascii="Arial" w:hAnsi="Arial" w:eastAsia="Arial" w:cs="Arial"/>
                <w:color w:val="24303B"/>
              </w:rPr>
              <w:t xml:space="preserve"> effect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1E3F8E6" w14:textId="36D2E1E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71347966" w14:textId="77777777" w:rsidTr="009B59A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D3E6E3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 xml:space="preserve">Link met </w:t>
            </w:r>
            <w:proofErr w:type="spellStart"/>
            <w:r w:rsidRPr="000D14FE">
              <w:rPr>
                <w:rFonts w:ascii="Arial" w:hAnsi="Arial" w:eastAsia="Arial" w:cs="Arial"/>
                <w:color w:val="24303B"/>
              </w:rPr>
              <w:t>ulcerpreventie</w:t>
            </w:r>
            <w:proofErr w:type="spellEnd"/>
            <w:r w:rsidRPr="000D14FE">
              <w:rPr>
                <w:rFonts w:ascii="Arial" w:hAnsi="Arial" w:eastAsia="Arial" w:cs="Arial"/>
                <w:color w:val="24303B"/>
              </w:rPr>
              <w:t xml:space="preserve">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24D875B" w14:textId="5331EBCE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3443DAE" w14:textId="77777777" w:rsidTr="009B59A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228C2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Belang van dragen bij elke stap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A8240C5" w14:textId="3D302C3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1BC8E54" w14:textId="77777777" w:rsidTr="009B59A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F0DF6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Belang binnenshuis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2C7505C" w14:textId="7C1CB61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A6D4DD5" w14:textId="77777777" w:rsidTr="009B59A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AD1B0A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Belang buitenshuis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0F2FF0A" w14:textId="748232BF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75C404BA" w14:textId="77777777" w:rsidR="00665B85" w:rsidRDefault="00665B85" w:rsidP="000D14FE">
      <w:pPr>
        <w:rPr>
          <w:b/>
          <w:bCs/>
        </w:rPr>
      </w:pPr>
    </w:p>
    <w:p w14:paraId="31078690" w14:textId="77777777" w:rsidR="00665B85" w:rsidRDefault="00665B85" w:rsidP="000D14FE">
      <w:pPr>
        <w:rPr>
          <w:b/>
          <w:bCs/>
        </w:rPr>
      </w:pPr>
    </w:p>
    <w:p w14:paraId="15D0C31B" w14:textId="77777777" w:rsidR="00665B85" w:rsidRDefault="00665B85" w:rsidP="000D14FE">
      <w:pPr>
        <w:rPr>
          <w:b/>
          <w:bCs/>
        </w:rPr>
      </w:pPr>
    </w:p>
    <w:p w14:paraId="2E4FCD6E" w14:textId="08C201EE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lastRenderedPageBreak/>
        <w:t>Sensor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688"/>
      </w:tblGrid>
      <w:tr w:rsidR="00665B85" w:rsidRPr="000D14FE" w14:paraId="38073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88C1C3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E36A7" w14:textId="667F7689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1BDF0C0E" w14:textId="77777777" w:rsidTr="00ED30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B67B13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Sensor getoond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B9C2F63" w14:textId="3E0D879F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070F54C8" w14:textId="77777777" w:rsidTr="00ED30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DE34D9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Werking sensor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59E58C7" w14:textId="2818B21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21F30AD9" w14:textId="77777777" w:rsidTr="00ED30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41EF8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Registratie van draagtijd uitgelegd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49517A3" w14:textId="5674A8DE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295C968" w14:textId="77777777" w:rsidTr="00ED300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F3F31D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Sensor gepresenteerd als ondersteunend hulpmiddel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0C24F91" w14:textId="547F334D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275C760C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4120E0C6">
          <v:rect id="_x0000_i1049" style="width:0;height:1.5pt" o:hralign="center" o:hrstd="t" o:hr="t" fillcolor="#a0a0a0" stroked="f"/>
        </w:pict>
      </w:r>
    </w:p>
    <w:p w14:paraId="212966FB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 xml:space="preserve">D. Treatment </w:t>
      </w:r>
      <w:proofErr w:type="spellStart"/>
      <w:r w:rsidRPr="000D14FE">
        <w:rPr>
          <w:rFonts w:ascii="Arial" w:hAnsi="Arial" w:eastAsia="Arial" w:cs="Arial"/>
          <w:b/>
          <w:bCs/>
          <w:color w:val="123A5F"/>
        </w:rPr>
        <w:t>receipt</w:t>
      </w:r>
      <w:proofErr w:type="spellEnd"/>
    </w:p>
    <w:p w14:paraId="4C605CA3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>Patiënt kan in eigen woorden uitleggen: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  <w:gridCol w:w="688"/>
      </w:tblGrid>
      <w:tr w:rsidR="00665B85" w:rsidRPr="000D14FE" w14:paraId="752CA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7CEAE8F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0B7985" w14:textId="665C01A9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118AC665" w14:textId="77777777" w:rsidTr="00DC5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2529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Waarom orthopedische schoenen belangrijk zijn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5E6DB7F" w14:textId="4178919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8D8DC37" w14:textId="77777777" w:rsidTr="00DC5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9D7F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Wanneer schoenen gedragen moeten worden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D0E5528" w14:textId="4975CF5B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6215A8C" w14:textId="77777777" w:rsidTr="00DC5DD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852430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Waarom sensor wordt gebruikt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8CA2918" w14:textId="47A0A1D0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589B9E00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255BD67C">
          <v:rect id="_x0000_i1050" style="width:0;height:1.5pt" o:hralign="center" o:hrstd="t" o:hr="t" fillcolor="#a0a0a0" stroked="f"/>
        </w:pict>
      </w:r>
    </w:p>
    <w:p w14:paraId="31F1540A" w14:textId="77777777" w:rsidR="00665B85" w:rsidRDefault="00665B85">
      <w:pPr>
        <w:rPr>
          <w:b/>
          <w:bCs/>
        </w:rPr>
      </w:pPr>
      <w:r>
        <w:rPr>
          <w:rFonts w:ascii="Arial" w:hAnsi="Arial" w:eastAsia="Arial" w:cs="Arial"/>
          <w:b/>
          <w:bCs/>
          <w:color w:val="24303B"/>
        </w:rPr>
        <w:br w:type="page"/>
      </w:r>
    </w:p>
    <w:p w14:paraId="307B1A6A" w14:textId="5776A8D7" w:rsidR="000D14FE" w:rsidRPr="00665B85" w:rsidRDefault="000D14FE" w:rsidP="00665B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b/>
          <w:bCs/>
          <w:sz w:val="40"/>
          <w:szCs w:val="40"/>
        </w:rPr>
      </w:pPr>
      <w:r w:rsidRPr="00665B85">
        <w:rPr>
          <w:rFonts w:ascii="Arial" w:hAnsi="Arial" w:eastAsia="Arial" w:cs="Arial"/>
          <w:b/>
          <w:bCs/>
          <w:color w:val="123A5F"/>
          <w:sz w:val="40"/>
          <w:szCs w:val="40"/>
        </w:rPr>
        <w:lastRenderedPageBreak/>
        <w:t>VISIT 3</w:t>
      </w:r>
      <w:r w:rsidR="00665B85" w:rsidRPr="00665B85">
        <w:rPr>
          <w:rFonts w:ascii="Arial" w:hAnsi="Arial" w:eastAsia="Arial" w:cs="Arial"/>
          <w:b/>
          <w:bCs/>
          <w:color w:val="123A5F"/>
          <w:sz w:val="40"/>
          <w:szCs w:val="40"/>
        </w:rPr>
        <w:t>:</w:t>
      </w:r>
      <w:r w:rsidR="00665B85" w:rsidRPr="00665B85">
        <w:rPr>
          <w:rFonts w:ascii="Arial" w:hAnsi="Arial" w:eastAsia="Arial" w:cs="Arial"/>
          <w:b/>
          <w:bCs/>
          <w:color w:val="123A5F"/>
          <w:sz w:val="40"/>
          <w:szCs w:val="40"/>
        </w:rPr>
        <w:tab/>
      </w:r>
      <w:r w:rsidRPr="00665B85">
        <w:rPr>
          <w:rFonts w:ascii="Arial" w:hAnsi="Arial" w:eastAsia="Arial" w:cs="Arial"/>
          <w:b/>
          <w:bCs/>
          <w:color w:val="123A5F"/>
          <w:sz w:val="40"/>
          <w:szCs w:val="40"/>
        </w:rPr>
        <w:t>Feedback therapietrouw en gedragsverandering</w:t>
      </w:r>
    </w:p>
    <w:p w14:paraId="0FC4EF98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4F40229F">
          <v:rect id="_x0000_i1051" style="width:0;height:1.5pt" o:hralign="center" o:hrstd="t" o:hr="t" fillcolor="#a0a0a0" stroked="f"/>
        </w:pict>
      </w:r>
    </w:p>
    <w:p w14:paraId="112864C7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 xml:space="preserve">A. </w:t>
      </w:r>
      <w:proofErr w:type="spellStart"/>
      <w:r w:rsidRPr="000D14FE">
        <w:rPr>
          <w:rFonts w:ascii="Arial" w:hAnsi="Arial" w:eastAsia="Arial" w:cs="Arial"/>
          <w:b/>
          <w:bCs/>
          <w:color w:val="123A5F"/>
        </w:rPr>
        <w:t>Adherence</w:t>
      </w:r>
      <w:proofErr w:type="spellEnd"/>
      <w:r w:rsidRPr="000D14FE">
        <w:rPr>
          <w:rFonts w:ascii="Arial" w:hAnsi="Arial" w:eastAsia="Arial" w:cs="Arial"/>
          <w:b/>
          <w:bCs/>
          <w:color w:val="123A5F"/>
        </w:rPr>
        <w:t xml:space="preserve"> feedback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688"/>
      </w:tblGrid>
      <w:tr w:rsidR="00665B85" w:rsidRPr="000D14FE" w14:paraId="74BF19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5AECF81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5B5DF5" w14:textId="58BB13F2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24447B05" w14:textId="77777777" w:rsidTr="004958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54853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Sensorresultaten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F86FF9E" w14:textId="53E0E9B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0B7681F" w14:textId="77777777" w:rsidTr="004958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303612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Grafiek getoond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E9746C7" w14:textId="7673C49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7881C69" w14:textId="77777777" w:rsidTr="004958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22682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Positieve dagen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E022915" w14:textId="524A836A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546A99F" w14:textId="77777777" w:rsidTr="004958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B6DC0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Niet-adherente dagen besproken zonder oordeel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1250536" w14:textId="0FA0655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2E62F27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6A7D03DA">
          <v:rect id="_x0000_i1052" style="width:0;height:1.5pt" o:hralign="center" o:hrstd="t" o:hr="t" fillcolor="#a0a0a0" stroked="f"/>
        </w:pict>
      </w:r>
    </w:p>
    <w:p w14:paraId="23AB9E59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B. MI-basisvaardigheden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5"/>
        <w:gridCol w:w="688"/>
      </w:tblGrid>
      <w:tr w:rsidR="00665B85" w:rsidRPr="000D14FE" w14:paraId="034BF4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E67222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B545DC" w14:textId="29FB7AAC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2C3993FF" w14:textId="77777777" w:rsidTr="007E5F5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E195B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Open vragen gebruikt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03A6840" w14:textId="689CB66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1FC514A" w14:textId="77777777" w:rsidTr="007E5F5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F7920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Reflectief luisteren gebruikt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9069225" w14:textId="5F0E329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31F41C99" w14:textId="77777777" w:rsidTr="007E5F5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752E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Samenvattingen gegeven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4C56681" w14:textId="3EB75B91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2F735571" w14:textId="77777777" w:rsidTr="007E5F5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F9F2B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Autonomie ondersteund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BE26913" w14:textId="1B40908F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25F236F2" w14:textId="77777777" w:rsidTr="007E5F5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A19608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Verandertaal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005A3C6" w14:textId="16F69159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042ABF2" w14:textId="77777777" w:rsidTr="007E5F5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32BB1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Geen discussie / overtuigen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D3FCDF3" w14:textId="0C32BD2E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58CB2885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5909B715">
          <v:rect id="_x0000_i1053" style="width:0;height:1.5pt" o:hralign="center" o:hrstd="t" o:hr="t" fillcolor="#a0a0a0" stroked="f"/>
        </w:pict>
      </w:r>
    </w:p>
    <w:p w14:paraId="04DE6CB5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C. Belangrijkheidsvraag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7"/>
        <w:gridCol w:w="688"/>
      </w:tblGrid>
      <w:tr w:rsidR="00665B85" w:rsidRPr="000D14FE" w14:paraId="056DFD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FD0EEE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329C9F" w14:textId="3FA3EDDE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2C945D63" w14:textId="77777777" w:rsidTr="005A604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9CA0C2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Belangrijkheidsschaal afgenomen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ED02E7B" w14:textId="56A0C498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2C158F5B" w14:textId="77777777" w:rsidTr="005A604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F67DF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Achterliggende redenen bevraagd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9D0A5BB" w14:textId="70A2D308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98ADDF9" w14:textId="77777777" w:rsidTr="005A604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96CC0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Gevraagd waarom geen lager cijfer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A3DE1A9" w14:textId="3186D59D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46365E7" w14:textId="77777777" w:rsidTr="005A604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727ADC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Gevraagd wat hogere score mogelijk maakt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5E04F39" w14:textId="1CBDBDAE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5449381E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64C18841">
          <v:rect id="_x0000_i1054" style="width:0;height:1.5pt" o:hralign="center" o:hrstd="t" o:hr="t" fillcolor="#a0a0a0" stroked="f"/>
        </w:pict>
      </w:r>
    </w:p>
    <w:p w14:paraId="59B0E876" w14:textId="77777777" w:rsidR="00665B85" w:rsidRDefault="00665B85" w:rsidP="000D14FE">
      <w:pPr>
        <w:rPr>
          <w:b/>
          <w:bCs/>
        </w:rPr>
      </w:pPr>
    </w:p>
    <w:p w14:paraId="17FAB1A4" w14:textId="2F9DF446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lastRenderedPageBreak/>
        <w:t>D. Precontemplatie-interventies</w:t>
      </w:r>
    </w:p>
    <w:p w14:paraId="077D92C9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>Alleen scoren indien toegepast.</w:t>
      </w:r>
    </w:p>
    <w:p w14:paraId="7774D0F4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Beslissingsbalans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688"/>
      </w:tblGrid>
      <w:tr w:rsidR="00665B85" w:rsidRPr="000D14FE" w14:paraId="56471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8119B9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C4BC6E" w14:textId="4CD8B25F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6A1BF920" w14:textId="77777777" w:rsidTr="0058315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328D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Voordelen niet-dragen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5A36EAB" w14:textId="06562A29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236EAC6C" w14:textId="77777777" w:rsidTr="0058315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31422D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Nadelen niet-dragen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2C4945C" w14:textId="329C12F4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2DA141E" w14:textId="77777777" w:rsidTr="0058315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D95DA9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Voordelen dragen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8EAFF9A" w14:textId="288FECFD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1DD034A2" w14:textId="77777777" w:rsidTr="0058315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2A2CF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Nadelen dragen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E6CA5DB" w14:textId="3483714A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04947C7" w14:textId="77777777" w:rsidTr="0058315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7FDB2E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Samenvatting gegeven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F08539E" w14:textId="319DF362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180B16A6" w14:textId="77777777" w:rsidR="00665B85" w:rsidRDefault="00665B85" w:rsidP="000D14FE">
      <w:pPr>
        <w:rPr>
          <w:b/>
          <w:bCs/>
        </w:rPr>
      </w:pPr>
    </w:p>
    <w:p w14:paraId="56537EB3" w14:textId="303FBB8E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Toekomstprojectie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688"/>
      </w:tblGrid>
      <w:tr w:rsidR="00665B85" w:rsidRPr="000D14FE" w14:paraId="3F929D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3077F6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76F787" w14:textId="4195D508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6394368D" w14:textId="77777777" w:rsidTr="00F71B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F1A3D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Toekomst zonder verandering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0BE8A4C" w14:textId="0FE59771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1CDA14F" w14:textId="77777777" w:rsidTr="00F71B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FDA99F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Toekomst met verandering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9610FE7" w14:textId="75EF810C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4C43168E" w14:textId="77777777" w:rsidTr="00F71B2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B22B24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Verandertaal geëxploreerd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62DDCF1" w14:textId="00368FA4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44C518C2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6F950778">
          <v:rect id="_x0000_i1055" style="width:0;height:1.5pt" o:hralign="center" o:hrstd="t" o:hr="t" fillcolor="#a0a0a0" stroked="f"/>
        </w:pict>
      </w:r>
    </w:p>
    <w:p w14:paraId="585395C7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 xml:space="preserve">E. </w:t>
      </w:r>
      <w:proofErr w:type="spellStart"/>
      <w:r w:rsidRPr="000D14FE">
        <w:rPr>
          <w:rFonts w:ascii="Arial" w:hAnsi="Arial" w:eastAsia="Arial" w:cs="Arial"/>
          <w:b/>
          <w:bCs/>
          <w:color w:val="123A5F"/>
        </w:rPr>
        <w:t>Self-efficacy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688"/>
      </w:tblGrid>
      <w:tr w:rsidR="00665B85" w:rsidRPr="000D14FE" w14:paraId="7205DC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9A5E231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BE31EB0" w14:textId="67A44975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41657012" w14:textId="77777777" w:rsidTr="007F37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DB4630" w14:textId="77777777" w:rsidR="00665B85" w:rsidRPr="000D14FE" w:rsidRDefault="00665B85" w:rsidP="00665B85">
            <w:proofErr w:type="spellStart"/>
            <w:r w:rsidRPr="000D14FE">
              <w:rPr>
                <w:rFonts w:ascii="Arial" w:hAnsi="Arial" w:eastAsia="Arial" w:cs="Arial"/>
                <w:color w:val="24303B"/>
              </w:rPr>
              <w:t>Self-efficacyschaal</w:t>
            </w:r>
            <w:proofErr w:type="spellEnd"/>
            <w:r w:rsidRPr="000D14FE">
              <w:rPr>
                <w:rFonts w:ascii="Arial" w:hAnsi="Arial" w:eastAsia="Arial" w:cs="Arial"/>
                <w:color w:val="24303B"/>
              </w:rPr>
              <w:t xml:space="preserve"> afgenomen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8209C0C" w14:textId="5D7DCFE7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5867480D" w14:textId="77777777" w:rsidTr="007F37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893DE0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Redenen voor huidige score geëxploreerd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B17A454" w14:textId="3E9DB8C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0930D266" w14:textId="77777777" w:rsidTr="007F371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3F158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Gevraagd hoe score verhoogd kan worden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28E6F8D" w14:textId="43C62DF7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10459B7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434C68FA">
          <v:rect id="_x0000_i1056" style="width:0;height:1.5pt" o:hralign="center" o:hrstd="t" o:hr="t" fillcolor="#a0a0a0" stroked="f"/>
        </w:pict>
      </w:r>
    </w:p>
    <w:p w14:paraId="0EF27FF9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F. Contemplatie-interventies</w:t>
      </w:r>
    </w:p>
    <w:p w14:paraId="082439AB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Succeservaringen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0"/>
        <w:gridCol w:w="688"/>
      </w:tblGrid>
      <w:tr w:rsidR="00665B85" w:rsidRPr="000D14FE" w14:paraId="3B0144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C51029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09FA31" w14:textId="4CF47295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0E88B853" w14:textId="77777777" w:rsidTr="002307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7FC67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Succesvolle dagen geëxploreerd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F5AD628" w14:textId="6BCEBA14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30675882" w14:textId="77777777" w:rsidTr="0023075B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41003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Bestaande sterktes geïdentificeerd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2B6FDFC" w14:textId="74C5716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07BB3B9C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lastRenderedPageBreak/>
        <w:t>Brainstorm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3"/>
        <w:gridCol w:w="688"/>
      </w:tblGrid>
      <w:tr w:rsidR="00665B85" w:rsidRPr="000D14FE" w14:paraId="5FD5E4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4EA94FB" w14:textId="77777777" w:rsidR="00665B85" w:rsidRPr="000D14FE" w:rsidRDefault="00665B85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23BB3" w14:textId="618F4CE8" w:rsidR="00665B85" w:rsidRPr="000D14FE" w:rsidRDefault="00665B85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665B85" w:rsidRPr="000D14FE" w14:paraId="0DF90762" w14:textId="77777777" w:rsidTr="00D27E1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AD7AEB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Barrière geïdentificeerd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9515BB8" w14:textId="16C7616D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262D846E" w14:textId="77777777" w:rsidTr="00D27E1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9CF26D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Patiënt genereerde oplossingen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10CFF71" w14:textId="79F162D8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16C2C805" w14:textId="77777777" w:rsidTr="00D27E1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3E3618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Zorgverlener vulde pas aan na toestemming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CAE1128" w14:textId="3C69E6EA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665B85" w:rsidRPr="000D14FE" w14:paraId="6B1A04BD" w14:textId="77777777" w:rsidTr="00D27E1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9801765" w14:textId="77777777" w:rsidR="00665B85" w:rsidRPr="000D14FE" w:rsidRDefault="00665B85" w:rsidP="00665B85">
            <w:r w:rsidRPr="000D14FE">
              <w:rPr>
                <w:rFonts w:ascii="Arial" w:hAnsi="Arial" w:eastAsia="Arial" w:cs="Arial"/>
                <w:color w:val="24303B"/>
              </w:rPr>
              <w:t>Keuze voor oplossing door patiënt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20E64A4" w14:textId="45CC6EF5" w:rsidR="00665B85" w:rsidRPr="000D14FE" w:rsidRDefault="00665B85" w:rsidP="00665B85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6034B64D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65640553">
          <v:rect id="_x0000_i1057" style="width:0;height:1.5pt" o:hralign="center" o:hrstd="t" o:hr="t" fillcolor="#a0a0a0" stroked="f"/>
        </w:pict>
      </w:r>
    </w:p>
    <w:p w14:paraId="61429AB0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G. Actieplan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688"/>
      </w:tblGrid>
      <w:tr w:rsidR="002239A8" w:rsidRPr="000D14FE" w14:paraId="2F41A7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352F4C" w14:textId="77777777" w:rsidR="002239A8" w:rsidRPr="000D14FE" w:rsidRDefault="002239A8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645CE3" w14:textId="77060F5B" w:rsidR="002239A8" w:rsidRPr="000D14FE" w:rsidRDefault="002239A8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239A8" w:rsidRPr="000D14FE" w14:paraId="7C3D470E" w14:textId="77777777" w:rsidTr="004043D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C3E8D7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Concrete actie geformuleerd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AC845F0" w14:textId="6E6F2003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4A8EE9F5" w14:textId="77777777" w:rsidTr="004043D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DBE5A3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Tijdstip vastgelegd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0057A4D" w14:textId="382BF998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4888032A" w14:textId="77777777" w:rsidTr="004043D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B23132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Ondersteuning geïdentificeerd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A163929" w14:textId="0A130248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31481120" w14:textId="77777777" w:rsidTr="004043D8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EE453D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Mogelijke hindernissen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3E30CF9" w14:textId="164B3144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4C5D6D0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492D3E6F">
          <v:rect id="_x0000_i1058" style="width:0;height:1.5pt" o:hralign="center" o:hrstd="t" o:hr="t" fillcolor="#a0a0a0" stroked="f"/>
        </w:pict>
      </w:r>
    </w:p>
    <w:p w14:paraId="0224A432" w14:textId="77777777" w:rsidR="002239A8" w:rsidRDefault="002239A8">
      <w:pPr>
        <w:rPr>
          <w:b/>
          <w:bCs/>
        </w:rPr>
      </w:pPr>
      <w:r>
        <w:rPr>
          <w:rFonts w:ascii="Arial" w:hAnsi="Arial" w:eastAsia="Arial" w:cs="Arial"/>
          <w:b/>
          <w:bCs/>
          <w:color w:val="24303B"/>
        </w:rPr>
        <w:br w:type="page"/>
      </w:r>
    </w:p>
    <w:p w14:paraId="24CEA967" w14:textId="3E87FDE9" w:rsidR="000D14FE" w:rsidRPr="002239A8" w:rsidRDefault="000D14FE" w:rsidP="00223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b/>
          <w:bCs/>
          <w:sz w:val="40"/>
          <w:szCs w:val="40"/>
        </w:rPr>
      </w:pPr>
      <w:r w:rsidRPr="002239A8">
        <w:rPr>
          <w:rFonts w:ascii="Arial" w:hAnsi="Arial" w:eastAsia="Arial" w:cs="Arial"/>
          <w:b/>
          <w:bCs/>
          <w:color w:val="123A5F"/>
          <w:sz w:val="40"/>
          <w:szCs w:val="40"/>
        </w:rPr>
        <w:lastRenderedPageBreak/>
        <w:t>VISIT 4</w:t>
      </w:r>
    </w:p>
    <w:p w14:paraId="2745A4F8" w14:textId="77777777" w:rsidR="000D14FE" w:rsidRPr="002239A8" w:rsidRDefault="000D14FE" w:rsidP="002239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b/>
          <w:bCs/>
          <w:sz w:val="40"/>
          <w:szCs w:val="40"/>
        </w:rPr>
      </w:pPr>
      <w:r w:rsidRPr="002239A8">
        <w:rPr>
          <w:rFonts w:ascii="Arial" w:hAnsi="Arial" w:eastAsia="Arial" w:cs="Arial"/>
          <w:b/>
          <w:bCs/>
          <w:color w:val="123A5F"/>
          <w:sz w:val="40"/>
          <w:szCs w:val="40"/>
        </w:rPr>
        <w:t xml:space="preserve">Evaluatie vaardigheden + vervolg </w:t>
      </w:r>
      <w:proofErr w:type="spellStart"/>
      <w:r w:rsidRPr="002239A8">
        <w:rPr>
          <w:rFonts w:ascii="Arial" w:hAnsi="Arial" w:eastAsia="Arial" w:cs="Arial"/>
          <w:b/>
          <w:bCs/>
          <w:color w:val="123A5F"/>
          <w:sz w:val="40"/>
          <w:szCs w:val="40"/>
        </w:rPr>
        <w:t>adherence</w:t>
      </w:r>
      <w:proofErr w:type="spellEnd"/>
    </w:p>
    <w:p w14:paraId="35D67BB0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67C0F6C6">
          <v:rect id="_x0000_i1059" style="width:0;height:1.5pt" o:hralign="center" o:hrstd="t" o:hr="t" fillcolor="#a0a0a0" stroked="f"/>
        </w:pict>
      </w:r>
    </w:p>
    <w:p w14:paraId="0053CE42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A. Demonstratie voetzorg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0"/>
        <w:gridCol w:w="688"/>
      </w:tblGrid>
      <w:tr w:rsidR="002239A8" w:rsidRPr="000D14FE" w14:paraId="1FA57F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A1C59BF" w14:textId="77777777" w:rsidR="002239A8" w:rsidRPr="000D14FE" w:rsidRDefault="002239A8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BCED4" w14:textId="60C1DFDB" w:rsidR="002239A8" w:rsidRPr="000D14FE" w:rsidRDefault="002239A8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239A8" w:rsidRPr="000D14FE" w14:paraId="32EB4685" w14:textId="77777777" w:rsidTr="00F768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13E3EF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Patiënt demonstreert inspectie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51C16CD" w14:textId="0B710FA8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0E9F37BB" w14:textId="77777777" w:rsidTr="00F768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FD33FC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Spiegelgebruik beoordeeld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AC011F4" w14:textId="0B725695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08C276B3" w14:textId="77777777" w:rsidTr="00F768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29C3B3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Patiënt benoemt alarmsignalen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6455770" w14:textId="3C704E99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68A48C4C" w14:textId="77777777" w:rsidTr="00F768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506734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Correct wassen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293F5E1" w14:textId="3B840D76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123FC0C8" w14:textId="77777777" w:rsidTr="00F768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A72511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Correct afdrogen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645AE68" w14:textId="54054574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225C6621" w14:textId="77777777" w:rsidTr="00F768B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D37B1E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Correct gebruik voetcrème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6270C28" w14:textId="694647F5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4DC6B7A9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70C7EA96">
          <v:rect id="_x0000_i1060" style="width:0;height:1.5pt" o:hralign="center" o:hrstd="t" o:hr="t" fillcolor="#a0a0a0" stroked="f"/>
        </w:pict>
      </w:r>
    </w:p>
    <w:p w14:paraId="5B80A6A9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B. Evaluatie kennis via NAFF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9"/>
        <w:gridCol w:w="688"/>
      </w:tblGrid>
      <w:tr w:rsidR="002239A8" w:rsidRPr="000D14FE" w14:paraId="336847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867A2F" w14:textId="77777777" w:rsidR="002239A8" w:rsidRPr="000D14FE" w:rsidRDefault="002239A8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A4047" w14:textId="1EA1F04D" w:rsidR="002239A8" w:rsidRPr="000D14FE" w:rsidRDefault="002239A8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239A8" w:rsidRPr="000D14FE" w14:paraId="1482F252" w14:textId="77777777" w:rsidTr="0030530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C72DD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Correcte kennis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11F4EF2" w14:textId="7280A4A6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3A5C61F5" w14:textId="77777777" w:rsidTr="0030530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6EC5B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Fouten gecorrigeerd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EF66494" w14:textId="4C397182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35A00B35" w14:textId="77777777" w:rsidTr="00305303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26CEE5" w14:textId="77777777" w:rsidR="002239A8" w:rsidRPr="000D14FE" w:rsidRDefault="002239A8" w:rsidP="002239A8">
            <w:proofErr w:type="spellStart"/>
            <w:r w:rsidRPr="000D14FE">
              <w:rPr>
                <w:rFonts w:ascii="Arial" w:hAnsi="Arial" w:eastAsia="Arial" w:cs="Arial"/>
                <w:color w:val="24303B"/>
              </w:rPr>
              <w:t>Teach</w:t>
            </w:r>
            <w:proofErr w:type="spellEnd"/>
            <w:r w:rsidRPr="000D14FE">
              <w:rPr>
                <w:rFonts w:ascii="Arial" w:hAnsi="Arial" w:eastAsia="Arial" w:cs="Arial"/>
                <w:color w:val="24303B"/>
              </w:rPr>
              <w:t>-back toegepast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CDBE755" w14:textId="52C47625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57DACEAA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407F6278">
          <v:rect id="_x0000_i1061" style="width:0;height:1.5pt" o:hralign="center" o:hrstd="t" o:hr="t" fillcolor="#a0a0a0" stroked="f"/>
        </w:pict>
      </w:r>
    </w:p>
    <w:p w14:paraId="00372482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C. Feedback sensorgegevens</w:t>
      </w:r>
    </w:p>
    <w:p w14:paraId="5E802D0C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 xml:space="preserve">Zelfde items als </w:t>
      </w:r>
      <w:proofErr w:type="spellStart"/>
      <w:r w:rsidRPr="000D14FE">
        <w:rPr>
          <w:rFonts w:ascii="Arial" w:hAnsi="Arial" w:eastAsia="Arial" w:cs="Arial"/>
          <w:color w:val="24303B"/>
        </w:rPr>
        <w:t>Visit</w:t>
      </w:r>
      <w:proofErr w:type="spellEnd"/>
      <w:r w:rsidRPr="000D14FE">
        <w:rPr>
          <w:rFonts w:ascii="Arial" w:hAnsi="Arial" w:eastAsia="Arial" w:cs="Arial"/>
          <w:color w:val="24303B"/>
        </w:rPr>
        <w:t xml:space="preserve"> 3</w:t>
      </w:r>
    </w:p>
    <w:p w14:paraId="764D0A70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Plus: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6"/>
        <w:gridCol w:w="688"/>
      </w:tblGrid>
      <w:tr w:rsidR="002239A8" w:rsidRPr="000D14FE" w14:paraId="3A4466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4965431" w14:textId="77777777" w:rsidR="002239A8" w:rsidRPr="000D14FE" w:rsidRDefault="002239A8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885B0" w14:textId="2F8E7922" w:rsidR="002239A8" w:rsidRPr="000D14FE" w:rsidRDefault="002239A8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239A8" w:rsidRPr="000D14FE" w14:paraId="2D39B5BD" w14:textId="77777777" w:rsidTr="00E57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B296E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Evolutie sinds vorige meting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04149B6" w14:textId="001A8DC5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239A8" w:rsidRPr="000D14FE" w14:paraId="4B48B2F7" w14:textId="77777777" w:rsidTr="00E57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DD5E6" w14:textId="77777777" w:rsidR="002239A8" w:rsidRPr="000D14FE" w:rsidRDefault="002239A8" w:rsidP="002239A8">
            <w:r w:rsidRPr="000D14FE">
              <w:rPr>
                <w:rFonts w:ascii="Arial" w:hAnsi="Arial" w:eastAsia="Arial" w:cs="Arial"/>
                <w:color w:val="24303B"/>
              </w:rPr>
              <w:t>Vooruitgang benoemd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A03A1E9" w14:textId="15BD768A" w:rsidR="002239A8" w:rsidRPr="000D14FE" w:rsidRDefault="002239A8" w:rsidP="002239A8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F0680FA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71F177AC">
          <v:rect id="_x0000_i1062" style="width:0;height:1.5pt" o:hralign="center" o:hrstd="t" o:hr="t" fillcolor="#a0a0a0" stroked="f"/>
        </w:pict>
      </w:r>
    </w:p>
    <w:p w14:paraId="62F72B2D" w14:textId="77777777" w:rsidR="002239A8" w:rsidRDefault="002239A8" w:rsidP="000D14FE">
      <w:pPr>
        <w:rPr>
          <w:b/>
          <w:bCs/>
        </w:rPr>
      </w:pPr>
    </w:p>
    <w:p w14:paraId="200781CA" w14:textId="77777777" w:rsidR="002239A8" w:rsidRDefault="002239A8" w:rsidP="000D14FE">
      <w:pPr>
        <w:rPr>
          <w:b/>
          <w:bCs/>
        </w:rPr>
      </w:pPr>
    </w:p>
    <w:p w14:paraId="778EC917" w14:textId="3F404799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lastRenderedPageBreak/>
        <w:t>D. Evaluatie vorige gedragsfase</w:t>
      </w:r>
    </w:p>
    <w:p w14:paraId="3BC56221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Indien precontemplatie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4"/>
        <w:gridCol w:w="688"/>
      </w:tblGrid>
      <w:tr w:rsidR="003D6384" w:rsidRPr="000D14FE" w14:paraId="6D8CC0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E525FB0" w14:textId="77777777" w:rsidR="003D6384" w:rsidRPr="000D14FE" w:rsidRDefault="003D6384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92D924A" w14:textId="65B46AA0" w:rsidR="003D6384" w:rsidRPr="000D14FE" w:rsidRDefault="003D6384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3D6384" w:rsidRPr="000D14FE" w14:paraId="5F8A2DF3" w14:textId="77777777" w:rsidTr="007126A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C27BF1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Belangrijkheidsschaal opnieuw afgenomen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F19AD48" w14:textId="446E6507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3D6384" w:rsidRPr="000D14FE" w14:paraId="2DE0DF07" w14:textId="77777777" w:rsidTr="007126A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119C11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Evolutie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59D1B61" w14:textId="5A268B18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3D6384" w:rsidRPr="000D14FE" w14:paraId="0867850B" w14:textId="77777777" w:rsidTr="007126A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D8C92A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Verandertaal geëxploreerd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65AA1DE2" w14:textId="13B2F17C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06679B0A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Indien contemplatie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688"/>
      </w:tblGrid>
      <w:tr w:rsidR="003D6384" w:rsidRPr="000D14FE" w14:paraId="4179CC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B39045" w14:textId="77777777" w:rsidR="003D6384" w:rsidRPr="000D14FE" w:rsidRDefault="003D6384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B28567" w14:textId="702B0EAE" w:rsidR="003D6384" w:rsidRPr="000D14FE" w:rsidRDefault="003D6384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3D6384" w:rsidRPr="000D14FE" w14:paraId="462C3600" w14:textId="77777777" w:rsidTr="00D75F6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A23E1D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Uitvoering actieplan geëvalueerd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335C411" w14:textId="71260B61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3D6384" w:rsidRPr="000D14FE" w14:paraId="7612AA75" w14:textId="77777777" w:rsidTr="00D75F6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07B23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Successen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E20BF16" w14:textId="5B8F8C56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3D6384" w:rsidRPr="000D14FE" w14:paraId="2451CD39" w14:textId="77777777" w:rsidTr="00D75F6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224B02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Nieuwe barrières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FA452FC" w14:textId="2D07A213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3D6384" w:rsidRPr="000D14FE" w14:paraId="353AEB6C" w14:textId="77777777" w:rsidTr="00D75F6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ACD6F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Eventueel nieuw actieplan opgesteld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7E81155" w14:textId="18E17CC9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06668F9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5788F8C5">
          <v:rect id="_x0000_i1063" style="width:0;height:1.5pt" o:hralign="center" o:hrstd="t" o:hr="t" fillcolor="#a0a0a0" stroked="f"/>
        </w:pict>
      </w:r>
    </w:p>
    <w:p w14:paraId="0F05DEB5" w14:textId="77777777" w:rsidR="003D6384" w:rsidRDefault="003D6384">
      <w:pPr>
        <w:rPr>
          <w:b/>
          <w:bCs/>
        </w:rPr>
      </w:pPr>
      <w:r>
        <w:rPr>
          <w:rFonts w:ascii="Arial" w:hAnsi="Arial" w:eastAsia="Arial" w:cs="Arial"/>
          <w:b/>
          <w:bCs/>
          <w:color w:val="24303B"/>
        </w:rPr>
        <w:br w:type="page"/>
      </w:r>
    </w:p>
    <w:p w14:paraId="63D5F105" w14:textId="3EDF13C2" w:rsidR="000D14FE" w:rsidRPr="003D6384" w:rsidRDefault="000D14FE" w:rsidP="003D6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b/>
          <w:bCs/>
          <w:sz w:val="40"/>
          <w:szCs w:val="40"/>
        </w:rPr>
      </w:pPr>
      <w:r w:rsidRPr="003D6384">
        <w:rPr>
          <w:rFonts w:ascii="Arial" w:hAnsi="Arial" w:eastAsia="Arial" w:cs="Arial"/>
          <w:b/>
          <w:bCs/>
          <w:color w:val="123A5F"/>
          <w:sz w:val="40"/>
          <w:szCs w:val="40"/>
        </w:rPr>
        <w:lastRenderedPageBreak/>
        <w:t>VISIT 5</w:t>
      </w:r>
    </w:p>
    <w:p w14:paraId="26A823DB" w14:textId="77777777" w:rsidR="003D6384" w:rsidRDefault="003D6384" w:rsidP="000D14FE">
      <w:pPr>
        <w:rPr>
          <w:b/>
          <w:bCs/>
        </w:rPr>
      </w:pPr>
    </w:p>
    <w:p w14:paraId="563E2AC9" w14:textId="623FEBB0" w:rsidR="003D6384" w:rsidRPr="000D14FE" w:rsidRDefault="003D6384" w:rsidP="000D14FE">
      <w:pPr>
        <w:rPr>
          <w:b/>
          <w:bCs/>
        </w:rPr>
      </w:pPr>
      <w:r>
        <w:rPr>
          <w:rFonts w:ascii="Arial" w:hAnsi="Arial" w:eastAsia="Arial" w:cs="Arial"/>
          <w:b/>
          <w:bCs/>
          <w:color w:val="123A5F"/>
        </w:rPr>
        <w:t>Zie VISIT 3</w:t>
      </w:r>
    </w:p>
    <w:p w14:paraId="1CB8DE68" w14:textId="681A028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>rubrieken:</w:t>
      </w:r>
    </w:p>
    <w:p w14:paraId="7B3903A2" w14:textId="77777777" w:rsidR="000D14FE" w:rsidRPr="000D14FE" w:rsidRDefault="000D14FE" w:rsidP="000D14FE">
      <w:pPr>
        <w:numPr>
          <w:ilvl w:val="0"/>
          <w:numId w:val="3"/>
        </w:numPr>
      </w:pPr>
      <w:proofErr w:type="spellStart"/>
      <w:r w:rsidRPr="000D14FE">
        <w:rPr>
          <w:rFonts w:ascii="Arial" w:hAnsi="Arial" w:eastAsia="Arial" w:cs="Arial"/>
          <w:color w:val="24303B"/>
        </w:rPr>
        <w:t>Adherence</w:t>
      </w:r>
      <w:proofErr w:type="spellEnd"/>
      <w:r w:rsidRPr="000D14FE">
        <w:rPr>
          <w:rFonts w:ascii="Arial" w:hAnsi="Arial" w:eastAsia="Arial" w:cs="Arial"/>
          <w:color w:val="24303B"/>
        </w:rPr>
        <w:t xml:space="preserve"> feedback</w:t>
      </w:r>
    </w:p>
    <w:p w14:paraId="554D6579" w14:textId="77777777" w:rsidR="000D14FE" w:rsidRPr="000D14FE" w:rsidRDefault="000D14FE" w:rsidP="000D14FE">
      <w:pPr>
        <w:numPr>
          <w:ilvl w:val="0"/>
          <w:numId w:val="3"/>
        </w:numPr>
      </w:pPr>
      <w:r w:rsidRPr="000D14FE">
        <w:rPr>
          <w:rFonts w:ascii="Arial" w:hAnsi="Arial" w:eastAsia="Arial" w:cs="Arial"/>
          <w:color w:val="24303B"/>
        </w:rPr>
        <w:t>MI vaardigheden</w:t>
      </w:r>
    </w:p>
    <w:p w14:paraId="153AA41B" w14:textId="77777777" w:rsidR="000D14FE" w:rsidRPr="000D14FE" w:rsidRDefault="000D14FE" w:rsidP="000D14FE">
      <w:pPr>
        <w:numPr>
          <w:ilvl w:val="0"/>
          <w:numId w:val="3"/>
        </w:numPr>
      </w:pPr>
      <w:r w:rsidRPr="000D14FE">
        <w:rPr>
          <w:rFonts w:ascii="Arial" w:hAnsi="Arial" w:eastAsia="Arial" w:cs="Arial"/>
          <w:color w:val="24303B"/>
        </w:rPr>
        <w:t>Belangrijkheidsvraag</w:t>
      </w:r>
    </w:p>
    <w:p w14:paraId="05B66EC9" w14:textId="77777777" w:rsidR="000D14FE" w:rsidRPr="000D14FE" w:rsidRDefault="000D14FE" w:rsidP="000D14FE">
      <w:pPr>
        <w:numPr>
          <w:ilvl w:val="0"/>
          <w:numId w:val="3"/>
        </w:numPr>
      </w:pPr>
      <w:proofErr w:type="spellStart"/>
      <w:r w:rsidRPr="000D14FE">
        <w:rPr>
          <w:rFonts w:ascii="Arial" w:hAnsi="Arial" w:eastAsia="Arial" w:cs="Arial"/>
          <w:color w:val="24303B"/>
        </w:rPr>
        <w:t>Self-efficacy</w:t>
      </w:r>
      <w:proofErr w:type="spellEnd"/>
    </w:p>
    <w:p w14:paraId="42C4D9BB" w14:textId="77777777" w:rsidR="000D14FE" w:rsidRPr="000D14FE" w:rsidRDefault="000D14FE" w:rsidP="000D14FE">
      <w:pPr>
        <w:numPr>
          <w:ilvl w:val="0"/>
          <w:numId w:val="3"/>
        </w:numPr>
      </w:pPr>
      <w:r w:rsidRPr="000D14FE">
        <w:rPr>
          <w:rFonts w:ascii="Arial" w:hAnsi="Arial" w:eastAsia="Arial" w:cs="Arial"/>
          <w:color w:val="24303B"/>
        </w:rPr>
        <w:t>Beslissingsbalans</w:t>
      </w:r>
    </w:p>
    <w:p w14:paraId="14E1A411" w14:textId="77777777" w:rsidR="000D14FE" w:rsidRPr="000D14FE" w:rsidRDefault="000D14FE" w:rsidP="000D14FE">
      <w:pPr>
        <w:numPr>
          <w:ilvl w:val="0"/>
          <w:numId w:val="3"/>
        </w:numPr>
      </w:pPr>
      <w:r w:rsidRPr="000D14FE">
        <w:rPr>
          <w:rFonts w:ascii="Arial" w:hAnsi="Arial" w:eastAsia="Arial" w:cs="Arial"/>
          <w:color w:val="24303B"/>
        </w:rPr>
        <w:t>Brainstorm</w:t>
      </w:r>
    </w:p>
    <w:p w14:paraId="2F5FDE71" w14:textId="77777777" w:rsidR="000D14FE" w:rsidRPr="000D14FE" w:rsidRDefault="000D14FE" w:rsidP="000D14FE">
      <w:pPr>
        <w:numPr>
          <w:ilvl w:val="0"/>
          <w:numId w:val="3"/>
        </w:numPr>
      </w:pPr>
      <w:r w:rsidRPr="000D14FE">
        <w:rPr>
          <w:rFonts w:ascii="Arial" w:hAnsi="Arial" w:eastAsia="Arial" w:cs="Arial"/>
          <w:color w:val="24303B"/>
        </w:rPr>
        <w:t>Actieplan</w:t>
      </w:r>
    </w:p>
    <w:p w14:paraId="0BE56CB8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>Extra item: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9"/>
        <w:gridCol w:w="688"/>
      </w:tblGrid>
      <w:tr w:rsidR="003D6384" w:rsidRPr="000D14FE" w14:paraId="6D9579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88963F" w14:textId="77777777" w:rsidR="003D6384" w:rsidRPr="000D14FE" w:rsidRDefault="003D6384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8F30F" w14:textId="4DC23A74" w:rsidR="003D6384" w:rsidRPr="000D14FE" w:rsidRDefault="003D6384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3D6384" w:rsidRPr="000D14FE" w14:paraId="688F1D2C" w14:textId="77777777" w:rsidTr="001645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6E5809" w14:textId="77777777" w:rsidR="003D6384" w:rsidRPr="000D14FE" w:rsidRDefault="003D6384" w:rsidP="003D6384">
            <w:r w:rsidRPr="000D14FE">
              <w:rPr>
                <w:rFonts w:ascii="Arial" w:hAnsi="Arial" w:eastAsia="Arial" w:cs="Arial"/>
                <w:color w:val="24303B"/>
              </w:rPr>
              <w:t>Verwijzing gemaakt naar eerder actieplan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16340B58" w14:textId="1B8E1B4B" w:rsidR="003D6384" w:rsidRPr="000D14FE" w:rsidRDefault="003D6384" w:rsidP="003D6384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555F101A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3CBC7E00">
          <v:rect id="_x0000_i1064" style="width:0;height:1.5pt" o:hralign="center" o:hrstd="t" o:hr="t" fillcolor="#a0a0a0" stroked="f"/>
        </w:pict>
      </w:r>
    </w:p>
    <w:p w14:paraId="3AF99D99" w14:textId="77777777" w:rsidR="000D14FE" w:rsidRPr="003D6384" w:rsidRDefault="000D14FE" w:rsidP="003D638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jc w:val="center"/>
        <w:rPr>
          <w:b/>
          <w:bCs/>
          <w:sz w:val="40"/>
          <w:szCs w:val="40"/>
        </w:rPr>
      </w:pPr>
      <w:r w:rsidRPr="003D6384">
        <w:rPr>
          <w:rFonts w:ascii="Arial" w:hAnsi="Arial" w:eastAsia="Arial" w:cs="Arial"/>
          <w:b/>
          <w:bCs/>
          <w:color w:val="123A5F"/>
          <w:sz w:val="40"/>
          <w:szCs w:val="40"/>
        </w:rPr>
        <w:t>VISIT 6</w:t>
      </w:r>
    </w:p>
    <w:p w14:paraId="294159E6" w14:textId="77777777" w:rsidR="003D6384" w:rsidRDefault="003D6384" w:rsidP="000D14FE"/>
    <w:p w14:paraId="151FBC7E" w14:textId="2F49474E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 xml:space="preserve">Zelfde structuur als </w:t>
      </w:r>
      <w:proofErr w:type="spellStart"/>
      <w:r w:rsidRPr="000D14FE">
        <w:rPr>
          <w:rFonts w:ascii="Arial" w:hAnsi="Arial" w:eastAsia="Arial" w:cs="Arial"/>
          <w:color w:val="24303B"/>
        </w:rPr>
        <w:t>Visit</w:t>
      </w:r>
      <w:proofErr w:type="spellEnd"/>
      <w:r w:rsidRPr="000D14FE">
        <w:rPr>
          <w:rFonts w:ascii="Arial" w:hAnsi="Arial" w:eastAsia="Arial" w:cs="Arial"/>
          <w:color w:val="24303B"/>
        </w:rPr>
        <w:t xml:space="preserve"> 4.</w:t>
      </w:r>
    </w:p>
    <w:p w14:paraId="7D8EF34E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>Extra aandacht voor:</w:t>
      </w:r>
    </w:p>
    <w:p w14:paraId="7018E6C0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Onderhoud van vaardigheden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688"/>
      </w:tblGrid>
      <w:tr w:rsidR="00211F3D" w:rsidRPr="000D14FE" w14:paraId="748114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5957DA" w14:textId="77777777" w:rsidR="00211F3D" w:rsidRPr="000D14FE" w:rsidRDefault="00211F3D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8C02AA" w14:textId="4F619992" w:rsidR="00211F3D" w:rsidRPr="000D14FE" w:rsidRDefault="00211F3D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11F3D" w:rsidRPr="000D14FE" w14:paraId="1C5FF18A" w14:textId="77777777" w:rsidTr="00C20E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F44C67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Zelfzorggedrag nog correct aanwezig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3523C616" w14:textId="235D98C8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3E0A3709" w14:textId="77777777" w:rsidTr="00C20E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C20E15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Eventuele terugval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AA2F207" w14:textId="58BAEFBF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78501CC4" w14:textId="77777777" w:rsidTr="00C20E4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EE3023" w14:textId="77777777" w:rsidR="00211F3D" w:rsidRPr="000D14FE" w:rsidRDefault="00211F3D" w:rsidP="00211F3D">
            <w:proofErr w:type="spellStart"/>
            <w:r w:rsidRPr="000D14FE">
              <w:rPr>
                <w:rFonts w:ascii="Arial" w:hAnsi="Arial" w:eastAsia="Arial" w:cs="Arial"/>
                <w:color w:val="24303B"/>
              </w:rPr>
              <w:t>Herinstructie</w:t>
            </w:r>
            <w:proofErr w:type="spellEnd"/>
            <w:r w:rsidRPr="000D14FE">
              <w:rPr>
                <w:rFonts w:ascii="Arial" w:hAnsi="Arial" w:eastAsia="Arial" w:cs="Arial"/>
                <w:color w:val="24303B"/>
              </w:rPr>
              <w:t xml:space="preserve"> indien nodig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54B96D5B" w14:textId="168C49FB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346C89AF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263A9713">
          <v:rect id="_x0000_i1065" style="width:0;height:1.5pt" o:hralign="center" o:hrstd="t" o:hr="t" fillcolor="#a0a0a0" stroked="f"/>
        </w:pict>
      </w:r>
    </w:p>
    <w:p w14:paraId="294E61C5" w14:textId="77777777" w:rsidR="00211F3D" w:rsidRDefault="00211F3D" w:rsidP="000D14FE">
      <w:pPr>
        <w:rPr>
          <w:b/>
          <w:bCs/>
        </w:rPr>
      </w:pPr>
    </w:p>
    <w:p w14:paraId="6DF31CC3" w14:textId="77777777" w:rsidR="00211F3D" w:rsidRDefault="00211F3D" w:rsidP="000D14FE">
      <w:pPr>
        <w:rPr>
          <w:b/>
          <w:bCs/>
        </w:rPr>
      </w:pPr>
    </w:p>
    <w:p w14:paraId="6FCFFB1B" w14:textId="77777777" w:rsidR="00211F3D" w:rsidRDefault="00211F3D" w:rsidP="000D14FE">
      <w:pPr>
        <w:rPr>
          <w:b/>
          <w:bCs/>
        </w:rPr>
      </w:pPr>
    </w:p>
    <w:p w14:paraId="42EAC96D" w14:textId="22A35A68" w:rsidR="000D14FE" w:rsidRPr="00211F3D" w:rsidRDefault="000D14FE" w:rsidP="00211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b/>
          <w:bCs/>
          <w:sz w:val="40"/>
          <w:szCs w:val="40"/>
        </w:rPr>
      </w:pPr>
      <w:r w:rsidRPr="00211F3D">
        <w:rPr>
          <w:rFonts w:ascii="Arial" w:hAnsi="Arial" w:eastAsia="Arial" w:cs="Arial"/>
          <w:b/>
          <w:bCs/>
          <w:color w:val="123A5F"/>
          <w:sz w:val="40"/>
          <w:szCs w:val="40"/>
        </w:rPr>
        <w:lastRenderedPageBreak/>
        <w:t>VISIT 7</w:t>
      </w:r>
    </w:p>
    <w:p w14:paraId="4075D09A" w14:textId="77777777" w:rsidR="00211F3D" w:rsidRDefault="00211F3D" w:rsidP="000D14FE"/>
    <w:p w14:paraId="443E460B" w14:textId="1E15AC0A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 xml:space="preserve">Zelfde </w:t>
      </w:r>
      <w:proofErr w:type="spellStart"/>
      <w:r w:rsidRPr="000D14FE">
        <w:rPr>
          <w:rFonts w:ascii="Arial" w:hAnsi="Arial" w:eastAsia="Arial" w:cs="Arial"/>
          <w:color w:val="24303B"/>
        </w:rPr>
        <w:t>fidelity</w:t>
      </w:r>
      <w:proofErr w:type="spellEnd"/>
      <w:r w:rsidRPr="000D14FE">
        <w:rPr>
          <w:rFonts w:ascii="Arial" w:hAnsi="Arial" w:eastAsia="Arial" w:cs="Arial"/>
          <w:color w:val="24303B"/>
        </w:rPr>
        <w:t xml:space="preserve"> checklist als </w:t>
      </w:r>
      <w:proofErr w:type="spellStart"/>
      <w:r w:rsidRPr="000D14FE">
        <w:rPr>
          <w:rFonts w:ascii="Arial" w:hAnsi="Arial" w:eastAsia="Arial" w:cs="Arial"/>
          <w:color w:val="24303B"/>
        </w:rPr>
        <w:t>Visit</w:t>
      </w:r>
      <w:proofErr w:type="spellEnd"/>
      <w:r w:rsidRPr="000D14FE">
        <w:rPr>
          <w:rFonts w:ascii="Arial" w:hAnsi="Arial" w:eastAsia="Arial" w:cs="Arial"/>
          <w:color w:val="24303B"/>
        </w:rPr>
        <w:t xml:space="preserve"> 3 en </w:t>
      </w:r>
      <w:proofErr w:type="spellStart"/>
      <w:r w:rsidRPr="000D14FE">
        <w:rPr>
          <w:rFonts w:ascii="Arial" w:hAnsi="Arial" w:eastAsia="Arial" w:cs="Arial"/>
          <w:color w:val="24303B"/>
        </w:rPr>
        <w:t>Visit</w:t>
      </w:r>
      <w:proofErr w:type="spellEnd"/>
      <w:r w:rsidRPr="000D14FE">
        <w:rPr>
          <w:rFonts w:ascii="Arial" w:hAnsi="Arial" w:eastAsia="Arial" w:cs="Arial"/>
          <w:color w:val="24303B"/>
        </w:rPr>
        <w:t xml:space="preserve"> 5.</w:t>
      </w:r>
    </w:p>
    <w:p w14:paraId="2411FFF8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t>Bijkomend: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5"/>
        <w:gridCol w:w="688"/>
      </w:tblGrid>
      <w:tr w:rsidR="00211F3D" w:rsidRPr="000D14FE" w14:paraId="5ABD8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959D1E" w14:textId="77777777" w:rsidR="00211F3D" w:rsidRPr="000D14FE" w:rsidRDefault="00211F3D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B96170" w14:textId="6DB885BA" w:rsidR="00211F3D" w:rsidRPr="000D14FE" w:rsidRDefault="00211F3D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11F3D" w:rsidRPr="000D14FE" w14:paraId="6C5CFCF7" w14:textId="77777777" w:rsidTr="00CE53B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9CC786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Langetermijnbehoud van therapietrouw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D9F3159" w14:textId="1D51268C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00C66178" w14:textId="77777777" w:rsidTr="00CE53B5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617DF3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Risicosituaties voor terugval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2529B49C" w14:textId="4D40907E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5595D717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30C27BE9">
          <v:rect id="_x0000_i1066" style="width:0;height:1.5pt" o:hralign="center" o:hrstd="t" o:hr="t" fillcolor="#a0a0a0" stroked="f"/>
        </w:pict>
      </w:r>
    </w:p>
    <w:p w14:paraId="4C2F7281" w14:textId="77777777" w:rsidR="00211F3D" w:rsidRDefault="00211F3D" w:rsidP="000D14FE">
      <w:pPr>
        <w:rPr>
          <w:b/>
          <w:bCs/>
        </w:rPr>
      </w:pPr>
    </w:p>
    <w:p w14:paraId="163E6B16" w14:textId="02352740" w:rsidR="000D14FE" w:rsidRPr="00211F3D" w:rsidRDefault="000D14FE" w:rsidP="00211F3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8E8E8" w:themeFill="background2"/>
        <w:rPr>
          <w:b/>
          <w:bCs/>
          <w:sz w:val="40"/>
          <w:szCs w:val="40"/>
        </w:rPr>
      </w:pPr>
      <w:r w:rsidRPr="00211F3D">
        <w:rPr>
          <w:rFonts w:ascii="Arial" w:hAnsi="Arial" w:eastAsia="Arial" w:cs="Arial"/>
          <w:b/>
          <w:bCs/>
          <w:color w:val="123A5F"/>
          <w:sz w:val="40"/>
          <w:szCs w:val="40"/>
        </w:rPr>
        <w:t>VISIT 8</w:t>
      </w:r>
      <w:r w:rsidR="00211F3D" w:rsidRPr="00211F3D">
        <w:rPr>
          <w:rFonts w:ascii="Arial" w:hAnsi="Arial" w:eastAsia="Arial" w:cs="Arial"/>
          <w:b/>
          <w:bCs/>
          <w:color w:val="123A5F"/>
          <w:sz w:val="40"/>
          <w:szCs w:val="40"/>
        </w:rPr>
        <w:t xml:space="preserve">: </w:t>
      </w:r>
      <w:r w:rsidRPr="00211F3D">
        <w:rPr>
          <w:rFonts w:ascii="Arial" w:hAnsi="Arial" w:eastAsia="Arial" w:cs="Arial"/>
          <w:b/>
          <w:bCs/>
          <w:color w:val="123A5F"/>
          <w:sz w:val="40"/>
          <w:szCs w:val="40"/>
        </w:rPr>
        <w:t>Afsluitend gesprek</w:t>
      </w:r>
    </w:p>
    <w:p w14:paraId="739EFB8A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3018627A">
          <v:rect id="_x0000_i1067" style="width:0;height:1.5pt" o:hralign="center" o:hrstd="t" o:hr="t" fillcolor="#a0a0a0" stroked="f"/>
        </w:pict>
      </w:r>
    </w:p>
    <w:p w14:paraId="3524C117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A. Evaluatie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688"/>
      </w:tblGrid>
      <w:tr w:rsidR="00211F3D" w:rsidRPr="000D14FE" w14:paraId="58252C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E104ED1" w14:textId="77777777" w:rsidR="00211F3D" w:rsidRPr="000D14FE" w:rsidRDefault="00211F3D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ACA25C" w14:textId="1E44D0BB" w:rsidR="00211F3D" w:rsidRPr="000D14FE" w:rsidRDefault="00211F3D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11F3D" w:rsidRPr="000D14FE" w14:paraId="0D8B48DE" w14:textId="77777777" w:rsidTr="00AC0CD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E113B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Sensorgegevens meegegeven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357CEC2" w14:textId="7B0F5D97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24286E53" w14:textId="77777777" w:rsidTr="00AC0CD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77345B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Resultaten toegelicht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7F205A60" w14:textId="17865681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70A27B33" w14:textId="77777777" w:rsidTr="00AC0CD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1D2D42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Evolutie besproken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05E2548" w14:textId="17B15507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245D4BB7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3286AB14">
          <v:rect id="_x0000_i1068" style="width:0;height:1.5pt" o:hralign="center" o:hrstd="t" o:hr="t" fillcolor="#a0a0a0" stroked="f"/>
        </w:pict>
      </w:r>
    </w:p>
    <w:p w14:paraId="2A2E6C72" w14:textId="77777777" w:rsidR="000D14FE" w:rsidRPr="000D14FE" w:rsidRDefault="000D14FE" w:rsidP="000D14FE">
      <w:pPr>
        <w:rPr>
          <w:b/>
          <w:bCs/>
        </w:rPr>
      </w:pPr>
      <w:r w:rsidRPr="000D14FE">
        <w:rPr>
          <w:rFonts w:ascii="Arial" w:hAnsi="Arial" w:eastAsia="Arial" w:cs="Arial"/>
          <w:b/>
          <w:bCs/>
          <w:color w:val="123A5F"/>
        </w:rPr>
        <w:t>B. Afronding studie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688"/>
      </w:tblGrid>
      <w:tr w:rsidR="00211F3D" w:rsidRPr="000D14FE" w14:paraId="1F72D5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2031765" w14:textId="77777777" w:rsidR="00211F3D" w:rsidRPr="000D14FE" w:rsidRDefault="00211F3D" w:rsidP="000D14FE">
            <w:pPr>
              <w:rPr>
                <w:b/>
                <w:bCs/>
              </w:rPr>
            </w:pPr>
            <w:r w:rsidRPr="000D14FE">
              <w:rPr>
                <w:rFonts w:ascii="Arial" w:hAnsi="Arial" w:eastAsia="Arial" w:cs="Arial"/>
                <w:b/>
                <w:bCs/>
                <w:color w:val="123A5F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A5708E" w14:textId="022810FB" w:rsidR="00211F3D" w:rsidRPr="000D14FE" w:rsidRDefault="00211F3D" w:rsidP="000D14FE">
            <w:pPr>
              <w:rPr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color w:val="123A5F"/>
              </w:rPr>
              <w:t>Score</w:t>
            </w:r>
          </w:p>
        </w:tc>
      </w:tr>
      <w:tr w:rsidR="00211F3D" w:rsidRPr="000D14FE" w14:paraId="0AC3A457" w14:textId="77777777" w:rsidTr="00E56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459D9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Patiënt bedankt voor deelname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BD7928E" w14:textId="0C5786C1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1AB3211C" w14:textId="77777777" w:rsidTr="00E56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845907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Inspanningen bekrachtigd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06581699" w14:textId="14D9456D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  <w:tr w:rsidR="00211F3D" w:rsidRPr="000D14FE" w14:paraId="37549423" w14:textId="77777777" w:rsidTr="00E56784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09E545" w14:textId="77777777" w:rsidR="00211F3D" w:rsidRPr="000D14FE" w:rsidRDefault="00211F3D" w:rsidP="00211F3D">
            <w:r w:rsidRPr="000D14FE">
              <w:rPr>
                <w:rFonts w:ascii="Arial" w:hAnsi="Arial" w:eastAsia="Arial" w:cs="Arial"/>
                <w:color w:val="24303B"/>
              </w:rPr>
              <w:t>Mogelijkheid tot vragen geboden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hideMark/>
          </w:tcPr>
          <w:p w14:paraId="47AD6773" w14:textId="6E49199F" w:rsidR="00211F3D" w:rsidRPr="000D14FE" w:rsidRDefault="00211F3D" w:rsidP="00211F3D">
            <w:r w:rsidRPr="00073D13">
              <w:rPr>
                <w:rFonts w:eastAsia="Arial" w:cs="Arial" w:ascii="Arial" w:hAnsi="Arial"/>
                <w:color w:val="24303B"/>
                <w:kern w:val="0"/>
                <w:lang w:eastAsia="nl-BE"/>
                <w14:ligatures w14:val="none"/>
              </w:rPr>
              <w:t>0 1 2</w:t>
            </w:r>
          </w:p>
        </w:tc>
      </w:tr>
    </w:tbl>
    <w:p w14:paraId="42C3D669" w14:textId="77777777" w:rsidR="000D14FE" w:rsidRPr="000D14FE" w:rsidRDefault="000D14FE" w:rsidP="000D14FE">
      <w:r w:rsidRPr="000D14FE">
        <w:rPr>
          <w:rFonts w:ascii="Arial" w:hAnsi="Arial" w:eastAsia="Arial" w:cs="Arial"/>
          <w:color w:val="24303B"/>
        </w:rPr>
        <w:pict w14:anchorId="735DE00D">
          <v:rect id="_x0000_i1069" style="width:0;height:1.5pt" o:hralign="center" o:hrstd="t" o:hr="t" fillcolor="#a0a0a0" stroked="f"/>
        </w:pict>
      </w:r>
    </w:p>
    <w:p w14:paraId="62A5CEC8" w14:textId="77777777" w:rsidR="003A7060" w:rsidRPr="0061523E" w:rsidRDefault="003A7060"/>
    <w:sectPr w:rsidR="003A7060" w:rsidRPr="0061523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44: Fidelity checklist SEBIA-interventie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F021A"/>
    <w:multiLevelType w:val="multilevel"/>
    <w:tmpl w:val="9FA0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524928"/>
    <w:multiLevelType w:val="multilevel"/>
    <w:tmpl w:val="8BFA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B30645"/>
    <w:multiLevelType w:val="multilevel"/>
    <w:tmpl w:val="873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636775">
    <w:abstractNumId w:val="1"/>
  </w:num>
  <w:num w:numId="2" w16cid:durableId="1984383449">
    <w:abstractNumId w:val="0"/>
  </w:num>
  <w:num w:numId="3" w16cid:durableId="16505972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3E"/>
    <w:rsid w:val="000D14FE"/>
    <w:rsid w:val="00211F3D"/>
    <w:rsid w:val="002239A8"/>
    <w:rsid w:val="0031155A"/>
    <w:rsid w:val="003A7060"/>
    <w:rsid w:val="003D6384"/>
    <w:rsid w:val="004540D9"/>
    <w:rsid w:val="00571A00"/>
    <w:rsid w:val="0061523E"/>
    <w:rsid w:val="00665B85"/>
    <w:rsid w:val="00932CEA"/>
    <w:rsid w:val="009B2294"/>
    <w:rsid w:val="00A92383"/>
    <w:rsid w:val="00B27998"/>
    <w:rsid w:val="00CF0589"/>
    <w:rsid w:val="00E45F7C"/>
    <w:rsid w:val="00EB3822"/>
    <w:rsid w:val="00F0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01B4F"/>
  <w15:chartTrackingRefBased/>
  <w15:docId w15:val="{736B839F-F034-427B-8A0B-1AE53B367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5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2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1409</Words>
  <Characters>7750</Characters>
  <Application>Microsoft Office Word</Application>
  <DocSecurity>0</DocSecurity>
  <Lines>64</Lines>
  <Paragraphs>18</Paragraphs>
  <ScaleCrop>false</ScaleCrop>
  <Company>KU Leuven</Company>
  <LinksUpToDate>false</LinksUpToDate>
  <CharactersWithSpaces>9141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Fabienne Dobbels</dc:creator>
  <cp:keywords/>
  <dc:description/>
  <cp:lastModifiedBy>Fabienne Dobbels</cp:lastModifiedBy>
  <cp:revision>15</cp:revision>
  <dcterms:created xsi:type="dcterms:W3CDTF">2026-07-20T12:26:00Z</dcterms:created>
  <dcterms:modified xsi:type="dcterms:W3CDTF">2026-07-20T13:02:00Z</dcterms:modified>
</cp:coreProperties>
</file>