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36034" w:rsidR="006F7020" w:rsidP="006F7020" w:rsidRDefault="006F7020" w14:paraId="13F110B9" w14:textId="1B66A5CF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5ABAB1CF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21: EQ-5D-5L vragenlijst</w:t>
      </w:r>
    </w:p>
    <w:p w:rsidRPr="004F3BDA" w:rsidR="006F7020" w:rsidP="006F7020" w:rsidRDefault="006F7020" w14:paraId="221B54D0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:rsidRPr="004F3BDA" w:rsidR="006F7020" w:rsidP="006F7020" w:rsidRDefault="006F7020" w14:paraId="0D916D9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24303B"/>
        </w:rPr>
        <w:drawing>
          <wp:inline distT="0" distB="0" distL="0" distR="0" wp14:anchorId="7D392838" wp14:editId="14C8E2F5">
            <wp:extent cx="5731510" cy="5831840"/>
            <wp:effectExtent l="0" t="0" r="2540" b="0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6F7020" w:rsidP="006F7020" w:rsidRDefault="006F7020" w14:paraId="1F269612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E42053" w:rsidR="006F7020" w:rsidP="00E42053" w:rsidRDefault="006F7020" w14:paraId="2658045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rFonts w:ascii="Arial" w:hAnsi="Arial" w:cs="Arial" w:eastAsia="Arial"/>
          <w:b/>
          <w:bCs/>
          <w:color w:val="123A5F"/>
        </w:rPr>
        <w:t>Zet bij iedere groep in de lijst hieronder een kruisje in het hokje dat het best past bij uw gezondheid VANDAAG.</w:t>
      </w:r>
    </w:p>
    <w:p w:rsidRPr="004F3BDA" w:rsidR="00E42053" w:rsidP="006F7020" w:rsidRDefault="00E42053" w14:paraId="306C2EED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Pr="004F3BDA" w:rsidR="006F7020" w:rsidTr="00E42053" w14:paraId="6CCED711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D02B1D" w:rsidR="006F7020" w:rsidP="00D02B1D" w:rsidRDefault="006F7020" w14:paraId="2FB5CEE4" w14:textId="09636584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Pr="004F3BDA" w:rsidR="006F7020" w:rsidTr="00E42053" w14:paraId="00741361" w14:textId="77777777">
        <w:tc>
          <w:tcPr>
            <w:tcW w:w="8504" w:type="dxa"/>
          </w:tcPr>
          <w:p w:rsidRPr="004F3BDA" w:rsidR="006F7020" w:rsidP="00202E85" w:rsidRDefault="006F7020" w14:paraId="4B0FA189" w14:textId="03E9C0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:rsidRPr="004F3BDA" w:rsidR="006F7020" w:rsidP="00202E85" w:rsidRDefault="006F7020" w14:paraId="31B4CEF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8E9770" w14:textId="77777777">
        <w:tc>
          <w:tcPr>
            <w:tcW w:w="8504" w:type="dxa"/>
          </w:tcPr>
          <w:p w:rsidRPr="004F3BDA" w:rsidR="006F7020" w:rsidP="00202E85" w:rsidRDefault="006F7020" w14:paraId="35E5FA45" w14:textId="608867DF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058D2344" w14:textId="6D8B1E26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C14CD91" w14:textId="77777777">
        <w:tc>
          <w:tcPr>
            <w:tcW w:w="8504" w:type="dxa"/>
          </w:tcPr>
          <w:p w:rsidRPr="004F3BDA" w:rsidR="006F7020" w:rsidP="00202E85" w:rsidRDefault="006F7020" w14:paraId="53EEAB75" w14:textId="1F40CD4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288687CF" w14:textId="2A6A2F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D98A7D1" w14:textId="77777777">
        <w:tc>
          <w:tcPr>
            <w:tcW w:w="8504" w:type="dxa"/>
          </w:tcPr>
          <w:p w:rsidRPr="004F3BDA" w:rsidR="006F7020" w:rsidP="00202E85" w:rsidRDefault="006F7020" w14:paraId="21FA8247" w14:textId="00F2ECC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lope</w:t>
            </w:r>
            <w:r w:rsidR="00222200">
              <w:rPr>
                <w:rFonts w:ascii="Arial" w:hAnsi="Arial" w:cs="Arial" w:eastAsia="Arial"/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:rsidRPr="00222200" w:rsidR="006F7020" w:rsidP="00202E85" w:rsidRDefault="006F7020" w14:paraId="0711B6A6" w14:textId="0999F8F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4F506E7" w14:textId="77777777">
        <w:tc>
          <w:tcPr>
            <w:tcW w:w="8504" w:type="dxa"/>
          </w:tcPr>
          <w:p w:rsidRPr="004F3BDA" w:rsidR="006F7020" w:rsidP="00202E85" w:rsidRDefault="006F7020" w14:paraId="746AC887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:rsidRPr="00222200" w:rsidR="006F7020" w:rsidP="00202E85" w:rsidRDefault="006F7020" w14:paraId="563F498A" w14:textId="6F9D75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32EA40A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222200" w:rsidR="006F7020" w:rsidP="00222200" w:rsidRDefault="006F7020" w14:paraId="1B4F103D" w14:textId="08CBD2E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Pr="004F3BDA" w:rsidR="006F7020" w:rsidTr="00E42053" w14:paraId="018CB94B" w14:textId="77777777">
        <w:tc>
          <w:tcPr>
            <w:tcW w:w="8504" w:type="dxa"/>
          </w:tcPr>
          <w:p w:rsidRPr="004F3BDA" w:rsidR="006F7020" w:rsidP="006B6F4C" w:rsidRDefault="006F7020" w14:paraId="1BA2A81B" w14:textId="03B8885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0E983DEF" w14:textId="1C8ACBD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2554093" w14:textId="77777777">
        <w:tc>
          <w:tcPr>
            <w:tcW w:w="8504" w:type="dxa"/>
          </w:tcPr>
          <w:p w:rsidRPr="004F3BDA" w:rsidR="006F7020" w:rsidP="006B6F4C" w:rsidRDefault="006F7020" w14:paraId="22AFA5D7" w14:textId="66C19381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2C479CC0" w14:textId="59561929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EC2486C" w14:textId="77777777">
        <w:tc>
          <w:tcPr>
            <w:tcW w:w="8504" w:type="dxa"/>
          </w:tcPr>
          <w:p w:rsidRPr="004F3BDA" w:rsidR="006F7020" w:rsidP="006B6F4C" w:rsidRDefault="006F7020" w14:paraId="79D59380" w14:textId="70B7A7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1651ACF" w14:textId="60A70BAE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3A04505" w14:textId="77777777">
        <w:tc>
          <w:tcPr>
            <w:tcW w:w="8504" w:type="dxa"/>
          </w:tcPr>
          <w:p w:rsidRPr="004F3BDA" w:rsidR="006F7020" w:rsidP="006B6F4C" w:rsidRDefault="006F7020" w14:paraId="510EFE4C" w14:textId="012875F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792BE6D" w14:textId="49AADE13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344EFBE3" w14:textId="77777777">
        <w:tc>
          <w:tcPr>
            <w:tcW w:w="8504" w:type="dxa"/>
          </w:tcPr>
          <w:p w:rsidRPr="004F3BDA" w:rsidR="006F7020" w:rsidP="006B6F4C" w:rsidRDefault="006F7020" w14:paraId="7DD83B11" w14:textId="6DA4179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:rsidRPr="004F3BDA" w:rsidR="006F7020" w:rsidP="006B6F4C" w:rsidRDefault="006F7020" w14:paraId="6B5EF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F7020" w:rsidTr="00E42053" w14:paraId="0995097E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6B6F4C" w:rsidR="006F7020" w:rsidP="003876AC" w:rsidRDefault="006F7020" w14:paraId="15F2402F" w14:textId="3CBB40C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Pr="004F3BDA" w:rsidR="006F7020" w:rsidTr="00E42053" w14:paraId="7D3DAED5" w14:textId="77777777">
        <w:tc>
          <w:tcPr>
            <w:tcW w:w="8504" w:type="dxa"/>
          </w:tcPr>
          <w:p w:rsidRPr="004F3BDA" w:rsidR="006F7020" w:rsidP="006B6F4C" w:rsidRDefault="006F7020" w14:paraId="6C19E69E" w14:textId="05B49C5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38B119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54641B" w14:textId="77777777">
        <w:tc>
          <w:tcPr>
            <w:tcW w:w="8504" w:type="dxa"/>
          </w:tcPr>
          <w:p w:rsidRPr="004F3BDA" w:rsidR="006F7020" w:rsidP="006B6F4C" w:rsidRDefault="006F7020" w14:paraId="53D5DE7F" w14:textId="7A283CF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4EC590E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78B8950" w14:textId="77777777">
        <w:tc>
          <w:tcPr>
            <w:tcW w:w="8504" w:type="dxa"/>
          </w:tcPr>
          <w:p w:rsidRPr="004F3BDA" w:rsidR="006F7020" w:rsidP="006B6F4C" w:rsidRDefault="006F7020" w14:paraId="05CB7B9E" w14:textId="67ACF0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6A5204B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5BB1632" w14:textId="77777777">
        <w:tc>
          <w:tcPr>
            <w:tcW w:w="8504" w:type="dxa"/>
          </w:tcPr>
          <w:p w:rsidRPr="004F3BDA" w:rsidR="006F7020" w:rsidP="006B6F4C" w:rsidRDefault="006F7020" w14:paraId="3063DCC4" w14:textId="71C1A76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02190A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026518D" w14:textId="77777777">
        <w:tc>
          <w:tcPr>
            <w:tcW w:w="8504" w:type="dxa"/>
          </w:tcPr>
          <w:p w:rsidRPr="004F3BDA" w:rsidR="006F7020" w:rsidP="006B6F4C" w:rsidRDefault="006F7020" w14:paraId="08BE5C73" w14:textId="02330D0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:rsidRPr="004F3BDA" w:rsidR="006F7020" w:rsidP="006B6F4C" w:rsidRDefault="006F7020" w14:paraId="09ED501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FD59BC8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E431DA8" w14:textId="3EFAD9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PIJN/ONGEMAK</w:t>
            </w:r>
          </w:p>
        </w:tc>
      </w:tr>
      <w:tr w:rsidRPr="004F3BDA" w:rsidR="006F7020" w:rsidTr="00E42053" w14:paraId="4A1DAA51" w14:textId="77777777">
        <w:tc>
          <w:tcPr>
            <w:tcW w:w="8504" w:type="dxa"/>
          </w:tcPr>
          <w:p w:rsidRPr="004F3BDA" w:rsidR="006F7020" w:rsidP="003876AC" w:rsidRDefault="006F7020" w14:paraId="0FD6EAA8" w14:textId="62B225B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2F4F31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70FC18D" w14:textId="77777777">
        <w:tc>
          <w:tcPr>
            <w:tcW w:w="8504" w:type="dxa"/>
          </w:tcPr>
          <w:p w:rsidRPr="004F3BDA" w:rsidR="006F7020" w:rsidP="003876AC" w:rsidRDefault="006F7020" w14:paraId="17F274F4" w14:textId="62394BC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B7D7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69E621" w14:textId="77777777">
        <w:tc>
          <w:tcPr>
            <w:tcW w:w="8504" w:type="dxa"/>
          </w:tcPr>
          <w:p w:rsidRPr="004F3BDA" w:rsidR="006F7020" w:rsidP="003876AC" w:rsidRDefault="006F7020" w14:paraId="4CC17847" w14:textId="2AF5BBA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353020D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CCA27F3" w14:textId="77777777">
        <w:tc>
          <w:tcPr>
            <w:tcW w:w="8504" w:type="dxa"/>
          </w:tcPr>
          <w:p w:rsidRPr="004F3BDA" w:rsidR="006F7020" w:rsidP="003876AC" w:rsidRDefault="006F7020" w14:paraId="4C41362E" w14:textId="589A82B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7CC8574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FB0E416" w14:textId="77777777">
        <w:tc>
          <w:tcPr>
            <w:tcW w:w="8504" w:type="dxa"/>
          </w:tcPr>
          <w:p w:rsidRPr="004F3BDA" w:rsidR="006F7020" w:rsidP="003876AC" w:rsidRDefault="006F7020" w14:paraId="4BBE4429" w14:textId="0C0AFBF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5D49B4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C4FB33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025FF6E" w14:textId="095E6795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Pr="004F3BDA" w:rsidR="006F7020" w:rsidTr="00E42053" w14:paraId="597BB4BD" w14:textId="77777777">
        <w:tc>
          <w:tcPr>
            <w:tcW w:w="8504" w:type="dxa"/>
          </w:tcPr>
          <w:p w:rsidRPr="004F3BDA" w:rsidR="006F7020" w:rsidP="003876AC" w:rsidRDefault="006F7020" w14:paraId="32EB7B55" w14:textId="41C364E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0EE7462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E25F19A" w14:textId="77777777">
        <w:tc>
          <w:tcPr>
            <w:tcW w:w="8504" w:type="dxa"/>
          </w:tcPr>
          <w:p w:rsidRPr="004F3BDA" w:rsidR="006F7020" w:rsidP="003876AC" w:rsidRDefault="006F7020" w14:paraId="799B3968" w14:textId="4328E7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52F64E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5ECC78D" w14:textId="77777777">
        <w:tc>
          <w:tcPr>
            <w:tcW w:w="8504" w:type="dxa"/>
          </w:tcPr>
          <w:p w:rsidRPr="004F3BDA" w:rsidR="006F7020" w:rsidP="003876AC" w:rsidRDefault="006F7020" w14:paraId="7CA9C555" w14:textId="7EFEC9B4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8043EE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D6B7039" w14:textId="77777777">
        <w:tc>
          <w:tcPr>
            <w:tcW w:w="8504" w:type="dxa"/>
          </w:tcPr>
          <w:p w:rsidRPr="004F3BDA" w:rsidR="006F7020" w:rsidP="003876AC" w:rsidRDefault="006F7020" w14:paraId="650E90FF" w14:textId="34A3D19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7ADD78A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8574E61" w14:textId="77777777">
        <w:tc>
          <w:tcPr>
            <w:tcW w:w="8504" w:type="dxa"/>
          </w:tcPr>
          <w:p w:rsidRPr="004F3BDA" w:rsidR="006F7020" w:rsidP="003876AC" w:rsidRDefault="006F7020" w14:paraId="3DBCF96C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5B97F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4F3BDA" w:rsidR="006F7020" w:rsidP="006F7020" w:rsidRDefault="006F7020" w14:paraId="186698F0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D70032" w:rsidRDefault="00D70032" w14:paraId="1340D55A" w14:textId="39458868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4F3BDA" w:rsidR="006F7020" w:rsidP="00D70032" w:rsidRDefault="006F7020" w14:paraId="3305DD6B" w14:textId="03D165F3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9"/>
      </w:tblGrid>
      <w:tr w:rsidRPr="005F6727" w:rsidR="006F7020" w:rsidTr="00A161CD" w14:paraId="519F8ABA" w14:textId="77777777">
        <w:tc>
          <w:tcPr>
            <w:tcW w:w="5669" w:type="dxa"/>
          </w:tcPr>
          <w:p w:rsidRPr="004F3BDA" w:rsidR="006F7020" w:rsidP="006F7020" w:rsidRDefault="006F7020" w14:paraId="030C2E7D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rFonts w:ascii="Arial" w:hAnsi="Arial" w:cs="Arial" w:eastAsia="Arial"/>
                <w:noProof/>
                <w:color w:val="000000" w:themeColor="text1"/>
              </w:rPr>
              <w:t xml:space="preserve"> </w:t>
            </w:r>
          </w:p>
          <w:p w:rsidRPr="004F3BDA" w:rsidR="006F7020" w:rsidP="00A161CD" w:rsidRDefault="006F7020" w14:paraId="05601202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32DCDB5B" w14:textId="77777777">
        <w:tc>
          <w:tcPr>
            <w:tcW w:w="5669" w:type="dxa"/>
          </w:tcPr>
          <w:p w:rsidRPr="004F3BDA" w:rsidR="006F7020" w:rsidP="006F7020" w:rsidRDefault="006F7020" w14:paraId="7099F4A6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Deze meetschaal loopt van 0 tot 100.</w:t>
            </w:r>
          </w:p>
          <w:p w:rsidRPr="004F3BDA" w:rsidR="006F7020" w:rsidP="00A161CD" w:rsidRDefault="006F7020" w14:paraId="5D4B753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69AC7BC2" w14:textId="77777777">
        <w:tc>
          <w:tcPr>
            <w:tcW w:w="5669" w:type="dxa"/>
          </w:tcPr>
          <w:p w:rsidRPr="004F3BDA" w:rsidR="006F7020" w:rsidP="006F7020" w:rsidRDefault="006F7020" w14:paraId="5DD80F1E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:rsidRPr="004F3BDA" w:rsidR="006F7020" w:rsidP="00A161CD" w:rsidRDefault="006F7020" w14:paraId="44C8E2AA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C9D1DEA" w14:textId="77777777">
        <w:tc>
          <w:tcPr>
            <w:tcW w:w="5669" w:type="dxa"/>
          </w:tcPr>
          <w:p w:rsidRPr="004F3BDA" w:rsidR="006F7020" w:rsidP="006F7020" w:rsidRDefault="006F7020" w14:paraId="19149FD0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:rsidRPr="004F3BDA" w:rsidR="006F7020" w:rsidP="00A161CD" w:rsidRDefault="006F7020" w14:paraId="4743BC57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5184E962" w14:textId="77777777">
        <w:tc>
          <w:tcPr>
            <w:tcW w:w="5669" w:type="dxa"/>
          </w:tcPr>
          <w:p w:rsidRPr="004F3BDA" w:rsidR="006F7020" w:rsidP="006F7020" w:rsidRDefault="006F7020" w14:paraId="0291585A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:rsidRPr="004F3BDA" w:rsidR="006F7020" w:rsidP="00A161CD" w:rsidRDefault="006F7020" w14:paraId="1CF72CF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12DE9BD" w14:textId="77777777">
        <w:tc>
          <w:tcPr>
            <w:tcW w:w="5669" w:type="dxa"/>
          </w:tcPr>
          <w:p w:rsidRPr="004F3BDA" w:rsidR="006F7020" w:rsidP="006F7020" w:rsidRDefault="006F7020" w14:paraId="72FA236C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:rsidRPr="004F3BDA" w:rsidR="006F7020" w:rsidP="006F7020" w:rsidRDefault="006F7020" w14:paraId="596CA2BE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br w:type="textWrapping" w:clear="all"/>
      </w:r>
    </w:p>
    <w:p w:rsidRPr="004F3BDA" w:rsidR="006F7020" w:rsidP="006F7020" w:rsidRDefault="006F7020" w14:paraId="37AC3DE0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</w:p>
    <w:p w:rsidRPr="004F3BDA" w:rsidR="006F7020" w:rsidP="006F7020" w:rsidRDefault="006F7020" w14:paraId="65CE7A10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3D2DA0CA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Pr="005F6727" w:rsidR="006F7020" w:rsidTr="00D70032" w14:paraId="754CC1E8" w14:textId="77777777">
        <w:trPr>
          <w:trHeight w:val="1417"/>
        </w:trPr>
        <w:tc>
          <w:tcPr>
            <w:tcW w:w="3118" w:type="dxa"/>
          </w:tcPr>
          <w:p w:rsidRPr="004F3BDA" w:rsidR="006F7020" w:rsidP="00D70032" w:rsidRDefault="006F7020" w14:paraId="1A7E2B38" w14:textId="77777777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Pr="004F3BDA" w:rsidR="006F7020" w:rsidP="006F7020" w:rsidRDefault="006F7020" w14:paraId="1CB7D4D3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536C59B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UW GEZONDHEID VANDAAG </w:t>
      </w:r>
    </w:p>
    <w:p w:rsidRPr="004F3BDA" w:rsidR="006F7020" w:rsidP="006F7020" w:rsidRDefault="006F7020" w14:paraId="664D648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:rsidRPr="00226E0F" w:rsidR="00E13A59" w:rsidP="006F7020" w:rsidRDefault="006F7020" w14:paraId="0293A539" w14:textId="4216BC0D">
      <w:pPr>
        <w:spacing w:after="120" w:line="360" w:lineRule="auto"/>
        <w:jc w:val="center"/>
        <w:rPr>
          <w:color w:val="FF0000"/>
          <w:lang w:val="en-US"/>
        </w:rPr>
      </w:pPr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Netherlands (Dutch) © 2009 </w:t>
      </w:r>
      <w:proofErr w:type="spellStart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Group. 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EQ-5D</w:t>
      </w:r>
      <w:r w:rsidRPr="004F3BDA">
        <w:rPr>
          <w:rFonts w:ascii="Arial" w:hAnsi="Arial" w:cs="Arial" w:eastAsia="Arial"/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is a </w:t>
      </w:r>
      <w:proofErr w:type="gram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trade mark</w:t>
      </w:r>
      <w:proofErr w:type="gram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of the </w:t>
      </w:r>
      <w:proofErr w:type="spell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</w:t>
      </w:r>
    </w:p>
    <w:sectPr w:rsidRPr="00226E0F" w:rsidR="00E13A59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A57E4" w:rsidP="00F65961" w:rsidRDefault="00CA57E4" w14:paraId="37398165" w14:textId="77777777">
      <w:pPr>
        <w:spacing w:after="0" w:line="240" w:lineRule="auto"/>
      </w:pPr>
    </w:p>
  </w:endnote>
  <w:endnote w:type="continuationSeparator" w:id="0">
    <w:p w:rsidRPr="004475F9" w:rsidR="00CA57E4" w:rsidP="00F65961" w:rsidRDefault="00CA57E4" w14:paraId="29F1D54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21: Levenskwaliteit-vragenlijst (EQ-5D-5L)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A57E4" w:rsidP="00F65961" w:rsidRDefault="00CA57E4" w14:paraId="7FF1A066" w14:textId="77777777">
      <w:pPr>
        <w:spacing w:after="0" w:line="240" w:lineRule="auto"/>
      </w:pPr>
    </w:p>
  </w:footnote>
  <w:footnote w:type="continuationSeparator" w:id="0">
    <w:p w:rsidRPr="004475F9" w:rsidR="00CA57E4" w:rsidP="00F65961" w:rsidRDefault="00CA57E4" w14:paraId="5F40785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75E03-0782-4F60-9096-BBB72092112E}"/>
</file>

<file path=customXml/itemProps2.xml><?xml version="1.0" encoding="utf-8"?>
<ds:datastoreItem xmlns:ds="http://schemas.openxmlformats.org/officeDocument/2006/customXml" ds:itemID="{563489AC-DD44-4BB0-BB1F-4C555F60856B}"/>
</file>

<file path=customXml/itemProps3.xml><?xml version="1.0" encoding="utf-8"?>
<ds:datastoreItem xmlns:ds="http://schemas.openxmlformats.org/officeDocument/2006/customXml" ds:itemID="{538F32D8-88D9-4A04-97FC-5B7844FBC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17</cp:revision>
  <dcterms:created xsi:type="dcterms:W3CDTF">2026-03-31T09:14:00Z</dcterms:created>
  <dcterms:modified xsi:type="dcterms:W3CDTF">2026-04-21T09:45:23Z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