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Opera Branding Guidelines - (OPG)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Editor : Chanuim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2020.04.10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extension -&gt; 확장프로그램으로 번역했습니다.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architecture overview에서 오페라 확장프로그램에 포함될 수 있는 UI 요소를 살펴 보았는데 이는 Page Actions와 Browser Actions라는 두 가지 카테고리에 속합니다.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이번 아티클에서는 확장프로그램에 action으로 UI 요소를 어떻게 붙이는가에 대해 보도록 할거에요.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브라우저에 이런  UI 요소를 나타내게 하는 건 엄청나게 간단해요. 당신이 할 건 확장프로그램의 manifest에서 필요한 세부사항을 채우고, 확장프로그램 패키지에 준비된 적절한 기능들을 갖고 있는지 확인하면 돼요. (아이콘 파일, 팝업 HTML, 백그라운드 js, 기타등등)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Browser Actions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액션은 확장프로그램 툴바에 UI 요소를 배치하는데 사용됩니다. 이런 UI 요소들은 버튼(뱃지를 포함하거나 그렇지 않거나), 팝업이 될 수 있어요. 항상 UI 요소를 나타내게 해야 된다면 브라우저 액션을 사용하세요.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하지만, 항상 UI 요소를 나타내게 할 필요가 없거나, 특정 페이지에서만 나타내게 해야된다면 페이지 액션을 사용하는걸 추천해요. 페이지 액션은 이 아티클의 밑부분에 설명이 있어요.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명심하세요! 브라우저 액션과 페이지 액션은 같이 사용할 수 없어요!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 UI에 버튼을 나타내려면 확장프로그램의 manifest 파일에 이렇게 적어주시면 돼요.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“Browser_action”: {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“default_icon”: “icon.png”,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툴팁을 나타내는 건 옵션이에요 :D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“default_title”: “My Sample Extension”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기본 아이콘은 19px 혹은 38px로 제공되고, 브라우저가 알아서 사용자 디스플레이의 화소밀도(pixel density)에 맞춰서 아이콘 사이즈를 조절할 거예요.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manifest에 위의 내용을 적는건, 브라우저에 버튼을 나타내게 하는거에요. 클릭을 해보면 아무 결과도 나오지 않아요. 하지만, 버튼을 눌러 함수를 실행하기 위해 이게 필요할 거에요.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그걸 위해 클릭 이벤트에 이벤트 리스너를 달 수가 있답니다. 이렇게요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chrome.browserAction.onClicked.addListener(function() 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console.log(‘This button was clicked!’);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Popups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팝업을 만들려면 HTML파일을 만들어야 돼요. (이걸 popup.html이라 부르죠!) 이 파일은 팝업이 열렸을 때, 웹 페이지를 보여줄거에요. 확장프로그램의 manifest에 이렇게 적으면 된답니다.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“browser_action”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“default_icon”: “icon.png”,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툴팁을 나타내는 건 옵션이에요 :D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“default_title”: “My Sample Extension”,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“default_popup”: “popup.html”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주의 : 팝업을 정의하고 background.js에서 클릭 이벤트를 추가 할 경우 그 클릭 이벤트는 작동을 안 해요.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Badges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뱃지는 버튼 다음에 위치해 있는 작은 정보 조각이에요. 뱃지는 가끔씩 부가적인 정보를 보여줘요.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(예를 들면 당신의 이메일사이트에 관한 확장프로그램이라면 읽지 않은 메일 수를 보여줄 수 있겠죠!)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뱃지는 매우 작은 양의 정보를 보여주도록 되어있어요. 그래서 4글자 제한이 걸려있어요. ;-; 4글자 보다 더 많이 적으면 크기 때문에 알아서 잘려요!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그럼 어떻게 뱃지를 만들고 텍스트를 설정하는지 보도록 할까요?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뱃지는 background 스크립트의 js언어로 설정할 수 있어요. (확장프로그램의 manifest에 background script를 꼭 적으세요.)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당신이 알아야 될 두 가지 함수가 있어요: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chrome.browserAction.setBadgeBackgroundColor(), 이건 뱃지의 배경색을 설정하는거에요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chrome.browserAction.setBadgeText(), 이건 뱃지의 문구를 설정해요.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우리의 예제에서는 빨간 배경색과 Hey 문구를 적은 뱃지를 만들어볼거에요.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backgorund script에 이렇게 적어주세요.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chrome.browserAction.setBedgeBackgroundColor({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color: ‘#ff0000’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chrome.browserAction.setBadgeText({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text: ‘hey’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바로 그거에요! 이렇게 크롬 확장프로그램에 뱃지를 설정하는 법을 알아봤답니다. 그리고, 16진수 컬러 코드 대신에 RGBa 값을 넣어서 배경의 투명도를 조절할 수 있어요!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또. 일정 시간 간격에 맞추어서 업데이트 하거나 어떤 액션이 수행된 뒤에 업데이트하게끔 설정할 수 있다는걸 잊지마세요!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771525" cy="2219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뱃지와 팝업의 모습.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Page Actions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페이지 액션은 액션을 실행하기 위해 주소 창 안쪽에 아이콘을 배치해서 사용합니다. 이 ‘액션’은 현재 보이는 페이지와 관련성이 있어야 돼요. 하지만, 브라우저에 열려있는 모든 페이지에 필요한 건 아니에요.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페이지 액션은 거의 같은 방법으로 브라우저 액션과 같이 버튼과 팝업을 만들 수 있어요.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하지만, 페이지액션에는 뱃지를 달 수 없어요.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Buttons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버튼을 달기 위해, 단순히 manifest파일에 이렇게 적어주기만 하면 돼요.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“page_action”: {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“default_icon”: “icon.png”,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툴팁을 나타내는 건 옵션이에요 :D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“default_title”: “My Sample Extension”,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Popups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팝업을 만들려면 HTML파일을 만들어야 돼요. (이걸 popup.html이라 부르죠!) 이 파일은 팝업이 열렸을 때, 웹 페이지를 보여줄거에요. 확장프로그램의 manifest에 이렇게 적으면 된답니다.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“page_action”: {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“default_icon”: “icon.png”,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툴팁을 나타내는 건 옵션이에요 :D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“default_title”: “My Sample Extension”,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“default_popup”: “popup.html”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Displaying a Page Action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페이지 액션은 브라우저 액션과 달리 기본적으로 표시되지 않아요. show() 함수를 써서 명백히 보여줘야 돼요. 또, hide() 함수를 사용해 숨길 수 있어요.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