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Opera Branding Guidelines - (OPG)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Editor : Chanuim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2020.04.10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extension -&gt; 확장팩 혹은 확장프로그램으로 번역했습니다.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브라우저의 사이드바에 위치한 확장 프로그램을 만들기 위해서, sidebarActionAPI를 어떻게 사용하는지에 관해 설명한 아티클 입니다.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Sidebar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573405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오페라30이 되고, 브라우저 사이드바가 나왔읍니다.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사이드바는 브라우저의 왼쪽에 위치해 있으며, 사용자를 위한 추가적인 기능을 붙인 공간이 있는 곳입니다.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사이드바의 왼쪽에는 아이콘 리스트가 있는데 아이콘을 클릭하면 그에 맞는 패널이 열립니다.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패널은 메인 컨텐츠를 보관하는 확장프로그램의 안에 명시된 HTML 페이지입니다.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모든 사이드바 액션은 반-드시 패널 페이지가 명시되어 있어야 합니다.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Manifest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사이드바 확장프로그램의 manifest가 따라야 할 몇 가지들을 언급하기 때문에 이 부분은 중요합니다.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“sidebar_action”: {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필요한 부분이에요~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“default_icon”: “icon.png”,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옵션이에요~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“default_title”: “My Sample Extension”,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// 필요한 부분이에요~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“default_panel”: “panel.html”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물론 위에 적은 한 개의 아이콘 대신에 일련의 사이즈와 아이콘도 key-value 조합으로 명시할 수 있습니다.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“sizebar_action”: {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“default_icon”: {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“19”: “images/19.png”,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“38”: “images/38.png”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sidebarAction API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사이드바 액션 API는 브라우저 액션 API와 비슷하게 만들었습니다. 그래서 확장프로그램 개발자는 쉽게 API를 이해할 수 있습니다.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그리고 기존의 확장프로그램에서 쉽게 사이드바를 이식할 수 있습니다.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구조면에서는 비슷해 보이지만, 사이드바 확장 프로그램은 브라우저액션을 사용하는 확장프로그램과는 다르게 보여야 됩니다.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사이드바의 확장프로그램은 더 오랫동안 살아있습니다.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Maintaining state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패널 페이지는 다른 웹 페이지와 비슷한 방식으로 작동한다.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그래서 만약 사용자가 패널을 닫는다면, 다른 어떤 페이지의 탭이닫힌 것마냥 같은 방식으로 작동한다.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즉, 사용자가 패널을 연다면, 웹 페이지가 새로고침한것 마냥  처음부터 시작된다는 말이다.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하지만, 패널은 명줄이 긴 앱으로 만들어졌다면, 상태를 유지할 방법이 있어야 한다.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 뜻은 사용자가 패널을 열고 닫음에 상관없이 데이터가 계속되어야 한다는 말이다.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팝업에 입력했던 데이터를 background script로 보냄으로써 이게 실현가능해졌다.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textarea로 한번 해보자.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우린 유저가 입력한 모든 데이터가 패널을 열거나 닫음에 상관없이 여전히 거기 있었으면 한다.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작성 코드는 이렇다.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&lt;h1&gt;Saving state&lt;/h1&gt;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&lt;p&gt;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The stuff typed in the textarea should still be there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exactly as you had typed it, even if you close and re-open the panel.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&lt;/p&gt;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&lt;textarea id=”maintext”&gt;&lt;/textarea&gt;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let maintext = document.querySelector(“#maintext”);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let theValue;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maintext.onchange = function() {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save();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function save() {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theValue = maintext.value;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chrome.extension.getBackgroundPage().setValue(theValue);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function show() {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theValue = chrome.extension.getBackgroundPage().getValue();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if(!theValue){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theValue = ‘’;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maintext.value = theValue;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document.addEventListener(‘DOMContentLoaded’, show, false);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onchange이벤트를 listening하고 있어서 text area가 바뀔 때마다, save() 함수를 부르는 걸 볼 수 있습니다.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DOMContentLoaded이벤트를 listen하고 있는 페이지가 로드될 때마다, background 스크립트에 있던 값을 되찾아오고, textarea에 다시 넣는다.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이렇게 할 수도 있읍니다.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let value;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function getValue() {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value = localStorage.getItem(“maintext”);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return value;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function setValue(theValue) {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localStorage.setItem(“maintext”, theValue);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패널이 열려있지않다면 닫혔다고 간주 할 수 있지만, 백그라운드는 여전히 돌아가고 있다는 걸 잊지 마세요!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그래서 localStorage에 데이터를 저장하거나 아님 스크립트 그 자체에 저장하거나 하는 등의 행동으로 상태를 유지할 수 있습니다.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Detecting user focus on the panel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사용자가 패널에 focus중인가 아닌가를 감지하는걸 원하는 상황 일 수도 있다.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패널 페이지에 window요소의 onfocus와 onblur 이벤트를 listen할 수 있음.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그렇게 함으로써 사용자가 패널에 포커싱했는지 아닌지를 확인 할 수 있음.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window.onfocus = function() {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console.log(‘The user is focussed on the panel page’);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window.onblur = function() {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console.log(‘The user has left focus from the panel page’);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