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C634CC1" wp14:paraId="2C078E63" wp14:textId="10A30736">
      <w:pPr>
        <w:jc w:val="center"/>
      </w:pPr>
      <w:r w:rsidR="5C926617">
        <w:rPr/>
        <w:t>Assignment 1.4 - Business Rules</w:t>
      </w:r>
    </w:p>
    <w:p w:rsidR="4C634CC1" w:rsidP="4C634CC1" w:rsidRDefault="4C634CC1" w14:paraId="1757EE33" w14:textId="11098B7B">
      <w:pPr>
        <w:pStyle w:val="Normal"/>
        <w:jc w:val="center"/>
      </w:pPr>
    </w:p>
    <w:p w:rsidR="7C2CD5A9" w:rsidP="4C634CC1" w:rsidRDefault="7C2CD5A9" w14:paraId="319B0D84" w14:textId="4BCB48FF">
      <w:pPr>
        <w:pStyle w:val="Normal"/>
        <w:jc w:val="left"/>
      </w:pPr>
      <w:r w:rsidRPr="4C634CC1" w:rsidR="7C2CD5A9">
        <w:rPr>
          <w:b w:val="1"/>
          <w:bCs w:val="1"/>
        </w:rPr>
        <w:t>Business Rule</w:t>
      </w:r>
      <w:r w:rsidRPr="4C634CC1" w:rsidR="057D7B0E">
        <w:rPr>
          <w:b w:val="1"/>
          <w:bCs w:val="1"/>
        </w:rPr>
        <w:t>:</w:t>
      </w:r>
      <w:r w:rsidR="057D7B0E">
        <w:rPr/>
        <w:t xml:space="preserve"> A user has one birthday.</w:t>
      </w:r>
    </w:p>
    <w:p w:rsidR="057D7B0E" w:rsidP="4C634CC1" w:rsidRDefault="057D7B0E" w14:paraId="44CA9DA5" w14:textId="7DBCCCCD">
      <w:pPr>
        <w:pStyle w:val="Normal"/>
        <w:jc w:val="center"/>
      </w:pPr>
      <w:r w:rsidR="057D7B0E">
        <w:drawing>
          <wp:inline wp14:editId="67804E5B" wp14:anchorId="204016AB">
            <wp:extent cx="3867150" cy="723900"/>
            <wp:effectExtent l="0" t="0" r="0" b="0"/>
            <wp:docPr id="821707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5efb12e5de4a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634CC1" w:rsidP="4C634CC1" w:rsidRDefault="4C634CC1" w14:paraId="0B447287" w14:textId="6D5185B5">
      <w:pPr>
        <w:pStyle w:val="Normal"/>
        <w:jc w:val="center"/>
        <w:rPr>
          <w:b w:val="1"/>
          <w:bCs w:val="1"/>
        </w:rPr>
      </w:pPr>
    </w:p>
    <w:p w:rsidR="057D7B0E" w:rsidP="4C634CC1" w:rsidRDefault="057D7B0E" w14:paraId="37BCC354" w14:textId="6339A92D">
      <w:pPr>
        <w:pStyle w:val="Normal"/>
        <w:jc w:val="left"/>
      </w:pPr>
      <w:r w:rsidRPr="4C634CC1" w:rsidR="057D7B0E">
        <w:rPr>
          <w:b w:val="1"/>
          <w:bCs w:val="1"/>
        </w:rPr>
        <w:t xml:space="preserve">Business Rule: </w:t>
      </w:r>
      <w:r w:rsidR="057D7B0E">
        <w:rPr>
          <w:b w:val="0"/>
          <w:bCs w:val="0"/>
        </w:rPr>
        <w:t>A user can have many dependents.</w:t>
      </w:r>
    </w:p>
    <w:p w:rsidR="057D7B0E" w:rsidP="4C634CC1" w:rsidRDefault="057D7B0E" w14:paraId="1BF0467D" w14:textId="56605C31">
      <w:pPr>
        <w:pStyle w:val="Normal"/>
        <w:jc w:val="center"/>
        <w:rPr>
          <w:b w:val="1"/>
          <w:bCs w:val="1"/>
        </w:rPr>
      </w:pPr>
      <w:r w:rsidR="057D7B0E">
        <w:drawing>
          <wp:inline wp14:editId="4958F830" wp14:anchorId="1395BBAE">
            <wp:extent cx="3810000" cy="600075"/>
            <wp:effectExtent l="0" t="0" r="0" b="0"/>
            <wp:docPr id="1712897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2648aa38824a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7D7B0E" w:rsidP="4C634CC1" w:rsidRDefault="057D7B0E" w14:paraId="1C1638D2" w14:textId="0BA647CA">
      <w:pPr>
        <w:pStyle w:val="Normal"/>
        <w:jc w:val="left"/>
        <w:rPr>
          <w:b w:val="0"/>
          <w:bCs w:val="0"/>
        </w:rPr>
      </w:pPr>
      <w:r w:rsidRPr="4C634CC1" w:rsidR="057D7B0E">
        <w:rPr>
          <w:b w:val="1"/>
          <w:bCs w:val="1"/>
        </w:rPr>
        <w:t xml:space="preserve">Business Rule: </w:t>
      </w:r>
      <w:r w:rsidR="56C6057E">
        <w:rPr>
          <w:b w:val="0"/>
          <w:bCs w:val="0"/>
        </w:rPr>
        <w:t>A</w:t>
      </w:r>
      <w:r w:rsidR="057D7B0E">
        <w:rPr>
          <w:b w:val="0"/>
          <w:bCs w:val="0"/>
        </w:rPr>
        <w:t xml:space="preserve"> User</w:t>
      </w:r>
      <w:r w:rsidR="057D7B0E">
        <w:rPr>
          <w:b w:val="0"/>
          <w:bCs w:val="0"/>
        </w:rPr>
        <w:t xml:space="preserve"> can have many roles.</w:t>
      </w:r>
    </w:p>
    <w:p w:rsidR="057D7B0E" w:rsidP="4C634CC1" w:rsidRDefault="057D7B0E" w14:paraId="7B7C68E0" w14:textId="4816BAA4">
      <w:pPr>
        <w:pStyle w:val="Normal"/>
        <w:jc w:val="center"/>
      </w:pPr>
      <w:r w:rsidRPr="4C634CC1" w:rsidR="057D7B0E">
        <w:rPr>
          <w:b w:val="1"/>
          <w:bCs w:val="1"/>
        </w:rPr>
        <w:t xml:space="preserve"> </w:t>
      </w:r>
      <w:r w:rsidR="057D7B0E">
        <w:drawing>
          <wp:inline wp14:editId="3FA8BA1E" wp14:anchorId="084F4476">
            <wp:extent cx="3848100" cy="600075"/>
            <wp:effectExtent l="0" t="0" r="0" b="0"/>
            <wp:docPr id="1191972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c60cafc8c541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23276f05bcc4584"/>
      <w:footerReference w:type="default" r:id="Re94c94dfdbe3443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C634CC1" w:rsidTr="4C634CC1" w14:paraId="3E97DC3E">
      <w:trPr>
        <w:trHeight w:val="300"/>
      </w:trPr>
      <w:tc>
        <w:tcPr>
          <w:tcW w:w="3120" w:type="dxa"/>
          <w:tcMar/>
        </w:tcPr>
        <w:p w:rsidR="4C634CC1" w:rsidP="4C634CC1" w:rsidRDefault="4C634CC1" w14:paraId="1A712789" w14:textId="6A8E649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C634CC1" w:rsidP="4C634CC1" w:rsidRDefault="4C634CC1" w14:paraId="2F17FB09" w14:textId="14ADC8F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C634CC1" w:rsidP="4C634CC1" w:rsidRDefault="4C634CC1" w14:paraId="7FACEC3B" w14:textId="0C6A3C0A">
          <w:pPr>
            <w:pStyle w:val="Header"/>
            <w:bidi w:val="0"/>
            <w:ind w:right="-115"/>
            <w:jc w:val="right"/>
          </w:pPr>
        </w:p>
      </w:tc>
    </w:tr>
  </w:tbl>
  <w:p w:rsidR="4C634CC1" w:rsidP="4C634CC1" w:rsidRDefault="4C634CC1" w14:paraId="2A93D47B" w14:textId="373B718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C634CC1" w:rsidTr="4C634CC1" w14:paraId="0D8ADF66">
      <w:trPr>
        <w:trHeight w:val="300"/>
      </w:trPr>
      <w:tc>
        <w:tcPr>
          <w:tcW w:w="3120" w:type="dxa"/>
          <w:tcMar/>
        </w:tcPr>
        <w:p w:rsidR="4C634CC1" w:rsidP="4C634CC1" w:rsidRDefault="4C634CC1" w14:paraId="145C4630" w14:textId="23231559">
          <w:pPr>
            <w:pStyle w:val="Header"/>
            <w:bidi w:val="0"/>
            <w:ind w:left="-115"/>
            <w:jc w:val="left"/>
          </w:pPr>
          <w:r w:rsidR="4C634CC1">
            <w:rPr/>
            <w:t>DeVonte’ Ellis</w:t>
          </w:r>
        </w:p>
      </w:tc>
      <w:tc>
        <w:tcPr>
          <w:tcW w:w="3120" w:type="dxa"/>
          <w:tcMar/>
        </w:tcPr>
        <w:p w:rsidR="4C634CC1" w:rsidP="4C634CC1" w:rsidRDefault="4C634CC1" w14:paraId="07502111" w14:textId="68EBC94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C634CC1" w:rsidP="4C634CC1" w:rsidRDefault="4C634CC1" w14:paraId="0B0EB16A" w14:textId="17983486">
          <w:pPr>
            <w:pStyle w:val="Header"/>
            <w:bidi w:val="0"/>
            <w:ind w:right="-115"/>
            <w:jc w:val="right"/>
          </w:pPr>
          <w:r w:rsidR="4C634CC1">
            <w:rPr/>
            <w:t>1-12-2024</w:t>
          </w:r>
        </w:p>
      </w:tc>
    </w:tr>
  </w:tbl>
  <w:p w:rsidR="4C634CC1" w:rsidP="4C634CC1" w:rsidRDefault="4C634CC1" w14:paraId="366815D3" w14:textId="40B8013B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97AFB5"/>
    <w:rsid w:val="057D7B0E"/>
    <w:rsid w:val="17168262"/>
    <w:rsid w:val="1924ABDB"/>
    <w:rsid w:val="1984FFD3"/>
    <w:rsid w:val="1AC07C3C"/>
    <w:rsid w:val="2597AFB5"/>
    <w:rsid w:val="4200791B"/>
    <w:rsid w:val="4B59EE41"/>
    <w:rsid w:val="4C634CC1"/>
    <w:rsid w:val="4FF561DD"/>
    <w:rsid w:val="56C6057E"/>
    <w:rsid w:val="5C926617"/>
    <w:rsid w:val="611E1DC4"/>
    <w:rsid w:val="637EED2E"/>
    <w:rsid w:val="65F18EE7"/>
    <w:rsid w:val="6AABD7AD"/>
    <w:rsid w:val="6C098A42"/>
    <w:rsid w:val="7158ECE3"/>
    <w:rsid w:val="7BB5BE6A"/>
    <w:rsid w:val="7C2CD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7AFB5"/>
  <w15:chartTrackingRefBased/>
  <w15:docId w15:val="{0C9DB0A3-7E11-4AB1-827A-530814CBFE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05efb12e5de4ae5" /><Relationship Type="http://schemas.openxmlformats.org/officeDocument/2006/relationships/image" Target="/media/image2.png" Id="R762648aa38824a15" /><Relationship Type="http://schemas.openxmlformats.org/officeDocument/2006/relationships/image" Target="/media/image3.png" Id="R62c60cafc8c54185" /><Relationship Type="http://schemas.openxmlformats.org/officeDocument/2006/relationships/header" Target="header.xml" Id="R023276f05bcc4584" /><Relationship Type="http://schemas.openxmlformats.org/officeDocument/2006/relationships/footer" Target="footer.xml" Id="Re94c94dfdbe344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2024-01-12T23:11:24.8372837Z</dcterms:created>
  <dcterms:modified xsi:type="dcterms:W3CDTF">2024-01-12T23:28:33.0859231Z</dcterms:modified>
  <dc:creator>DeVonte Ellis</dc:creator>
  <lastModifiedBy>DeVonte Ellis</lastModifiedBy>
</coreProperties>
</file>