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951D3C" wp14:paraId="2C078E63" wp14:textId="55A16E3A">
      <w:pPr>
        <w:jc w:val="center"/>
      </w:pPr>
      <w:r w:rsidR="4D0FEBF7">
        <w:rPr/>
        <w:t>Assignment 2.2 - Data Modeling</w:t>
      </w:r>
    </w:p>
    <w:p w:rsidR="4D0FEBF7" w:rsidP="55951D3C" w:rsidRDefault="4D0FEBF7" w14:paraId="708B8CFB" w14:textId="7CEAF0EB">
      <w:pPr>
        <w:pStyle w:val="Normal"/>
        <w:jc w:val="center"/>
      </w:pPr>
      <w:r w:rsidR="4D0FEBF7">
        <w:drawing>
          <wp:inline wp14:editId="069E2A32" wp14:anchorId="2A6F4264">
            <wp:extent cx="4572000" cy="3400425"/>
            <wp:effectExtent l="0" t="0" r="0" b="0"/>
            <wp:docPr id="130371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5d02e2feb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B05E6" w:rsidP="55951D3C" w:rsidRDefault="5C5B05E6" w14:paraId="1E9B468A" w14:textId="0936C94E">
      <w:pPr>
        <w:pStyle w:val="Normal"/>
        <w:jc w:val="left"/>
      </w:pPr>
      <w:r w:rsidRPr="55951D3C" w:rsidR="5C5B05E6">
        <w:rPr>
          <w:b w:val="1"/>
          <w:bCs w:val="1"/>
        </w:rPr>
        <w:t>1.</w:t>
      </w:r>
    </w:p>
    <w:p w:rsidR="1FC3E298" w:rsidP="55951D3C" w:rsidRDefault="1FC3E298" w14:paraId="592B86FC" w14:textId="1D86DC13">
      <w:pPr>
        <w:pStyle w:val="Normal"/>
        <w:jc w:val="left"/>
      </w:pPr>
      <w:r w:rsidR="1FC3E298">
        <w:rPr/>
        <w:t>{</w:t>
      </w:r>
    </w:p>
    <w:p w:rsidR="1FC3E298" w:rsidP="55951D3C" w:rsidRDefault="1FC3E298" w14:paraId="72840096" w14:textId="27B95045">
      <w:pPr>
        <w:pStyle w:val="Normal"/>
        <w:jc w:val="left"/>
      </w:pPr>
      <w:r w:rsidR="71F184D1">
        <w:rPr/>
        <w:t xml:space="preserve">_id: </w:t>
      </w:r>
      <w:r w:rsidR="6C546153">
        <w:rPr/>
        <w:t>012345</w:t>
      </w:r>
    </w:p>
    <w:p w:rsidR="71F184D1" w:rsidP="55951D3C" w:rsidRDefault="71F184D1" w14:paraId="1444867C" w14:textId="7E9B0B33">
      <w:pPr>
        <w:pStyle w:val="Normal"/>
        <w:jc w:val="left"/>
      </w:pPr>
      <w:r w:rsidR="71F184D1">
        <w:rPr/>
        <w:t xml:space="preserve">firstName: </w:t>
      </w:r>
      <w:r w:rsidR="6DC902B0">
        <w:rPr/>
        <w:t>Joe</w:t>
      </w:r>
    </w:p>
    <w:p w:rsidR="71F184D1" w:rsidP="55951D3C" w:rsidRDefault="71F184D1" w14:paraId="2EAFA5D8" w14:textId="508C45EA">
      <w:pPr>
        <w:pStyle w:val="Normal"/>
        <w:jc w:val="left"/>
      </w:pPr>
      <w:r w:rsidR="71F184D1">
        <w:rPr/>
        <w:t xml:space="preserve">lastName: </w:t>
      </w:r>
      <w:r w:rsidR="25179BDC">
        <w:rPr/>
        <w:t>Cool</w:t>
      </w:r>
      <w:r w:rsidR="59A4D049">
        <w:rPr/>
        <w:t>ridge</w:t>
      </w:r>
    </w:p>
    <w:p w:rsidR="71F184D1" w:rsidP="55951D3C" w:rsidRDefault="71F184D1" w14:paraId="77B08624" w14:textId="2287494A">
      <w:pPr>
        <w:pStyle w:val="Normal"/>
        <w:jc w:val="left"/>
      </w:pPr>
      <w:r w:rsidR="71F184D1">
        <w:rPr/>
        <w:t xml:space="preserve">dateOfBirth: </w:t>
      </w:r>
      <w:r w:rsidR="6D378DFD">
        <w:rPr/>
        <w:t>10/15/1963</w:t>
      </w:r>
    </w:p>
    <w:p w:rsidR="2FDEB495" w:rsidP="55951D3C" w:rsidRDefault="2FDEB495" w14:paraId="384C7E71" w14:textId="4A38C366">
      <w:pPr>
        <w:pStyle w:val="Normal"/>
        <w:jc w:val="left"/>
      </w:pPr>
      <w:r w:rsidR="2FDEB495">
        <w:rPr/>
        <w:t>username:</w:t>
      </w:r>
      <w:r w:rsidR="2F7A29A2">
        <w:rPr/>
        <w:t xml:space="preserve"> Joe</w:t>
      </w:r>
      <w:r w:rsidR="7B9D52AB">
        <w:rPr/>
        <w:t>Cool</w:t>
      </w:r>
    </w:p>
    <w:p w:rsidR="1F9C91CF" w:rsidP="55951D3C" w:rsidRDefault="1F9C91CF" w14:paraId="5D7D0705" w14:textId="68724838">
      <w:pPr>
        <w:pStyle w:val="Normal"/>
        <w:jc w:val="left"/>
      </w:pPr>
      <w:r w:rsidR="1F9C91CF">
        <w:rPr/>
        <w:t>Invoice: {</w:t>
      </w:r>
    </w:p>
    <w:p w:rsidR="1AFFEB18" w:rsidP="55951D3C" w:rsidRDefault="1AFFEB18" w14:paraId="76E53C04" w14:textId="24FB65E8">
      <w:pPr>
        <w:pStyle w:val="Normal"/>
        <w:jc w:val="left"/>
      </w:pPr>
      <w:r w:rsidR="1AFFEB18">
        <w:rPr/>
        <w:t xml:space="preserve">_id: </w:t>
      </w:r>
      <w:r w:rsidR="632C0A1F">
        <w:rPr/>
        <w:t>012345</w:t>
      </w:r>
    </w:p>
    <w:p w:rsidR="1AFFEB18" w:rsidP="55951D3C" w:rsidRDefault="1AFFEB18" w14:paraId="423F8897" w14:textId="5F903E5E">
      <w:pPr>
        <w:pStyle w:val="Normal"/>
        <w:jc w:val="left"/>
      </w:pPr>
      <w:r w:rsidR="1AFFEB18">
        <w:rPr/>
        <w:t xml:space="preserve">createDate: </w:t>
      </w:r>
      <w:r w:rsidR="4042413B">
        <w:rPr/>
        <w:t>01/03/2024</w:t>
      </w:r>
    </w:p>
    <w:p w:rsidR="1AFFEB18" w:rsidP="55951D3C" w:rsidRDefault="1AFFEB18" w14:paraId="6B823EE0" w14:textId="4EDFA960">
      <w:pPr>
        <w:pStyle w:val="Normal"/>
        <w:jc w:val="left"/>
      </w:pPr>
      <w:r w:rsidR="1AFFEB18">
        <w:rPr/>
        <w:t xml:space="preserve">shipDate: </w:t>
      </w:r>
      <w:r w:rsidR="17D3BC73">
        <w:rPr/>
        <w:t>01/06/2024</w:t>
      </w:r>
    </w:p>
    <w:p w:rsidR="1AFFEB18" w:rsidP="55951D3C" w:rsidRDefault="1AFFEB18" w14:paraId="1A222566" w14:textId="01B57C26">
      <w:pPr>
        <w:pStyle w:val="Normal"/>
        <w:jc w:val="left"/>
      </w:pPr>
      <w:r w:rsidR="1AFFEB18">
        <w:rPr/>
        <w:t xml:space="preserve">subtotal: </w:t>
      </w:r>
      <w:r w:rsidR="47807A1D">
        <w:rPr/>
        <w:t>$</w:t>
      </w:r>
      <w:r w:rsidR="338C8D76">
        <w:rPr/>
        <w:t>25.50</w:t>
      </w:r>
    </w:p>
    <w:p w:rsidR="1F9C91CF" w:rsidP="55951D3C" w:rsidRDefault="1F9C91CF" w14:paraId="341E61FB" w14:textId="3B6FE2D8">
      <w:pPr>
        <w:pStyle w:val="Normal"/>
        <w:jc w:val="left"/>
      </w:pPr>
      <w:r w:rsidR="1F9C91CF">
        <w:rPr/>
        <w:t>}</w:t>
      </w:r>
    </w:p>
    <w:p w:rsidR="1FC3E298" w:rsidP="55951D3C" w:rsidRDefault="1FC3E298" w14:paraId="26086E2A" w14:textId="24C16B90">
      <w:pPr>
        <w:pStyle w:val="Normal"/>
        <w:jc w:val="left"/>
      </w:pPr>
      <w:r w:rsidR="1FC3E298">
        <w:rPr/>
        <w:t>}</w:t>
      </w:r>
    </w:p>
    <w:p w:rsidR="55951D3C" w:rsidP="55951D3C" w:rsidRDefault="55951D3C" w14:paraId="4B1D9E1A" w14:textId="71B62C78">
      <w:pPr>
        <w:pStyle w:val="Normal"/>
        <w:jc w:val="left"/>
      </w:pPr>
    </w:p>
    <w:p w:rsidR="55951D3C" w:rsidP="55951D3C" w:rsidRDefault="55951D3C" w14:paraId="7A7D01A2" w14:textId="145F6352">
      <w:pPr>
        <w:pStyle w:val="Normal"/>
        <w:jc w:val="left"/>
      </w:pPr>
    </w:p>
    <w:p w:rsidR="6BDE684B" w:rsidP="55951D3C" w:rsidRDefault="6BDE684B" w14:paraId="07ABDE09" w14:textId="678A673B">
      <w:pPr>
        <w:pStyle w:val="Normal"/>
        <w:jc w:val="left"/>
      </w:pPr>
      <w:r w:rsidRPr="55951D3C" w:rsidR="6BDE684B">
        <w:rPr>
          <w:b w:val="1"/>
          <w:bCs w:val="1"/>
        </w:rPr>
        <w:t>2.</w:t>
      </w:r>
    </w:p>
    <w:p w:rsidR="6BDE684B" w:rsidP="55951D3C" w:rsidRDefault="6BDE684B" w14:paraId="5495ED7F" w14:textId="2285E94F">
      <w:pPr>
        <w:pStyle w:val="Normal"/>
        <w:jc w:val="left"/>
        <w:rPr>
          <w:b w:val="1"/>
          <w:bCs w:val="1"/>
        </w:rPr>
      </w:pPr>
      <w:r w:rsidR="6BDE684B">
        <w:rPr>
          <w:b w:val="0"/>
          <w:bCs w:val="0"/>
        </w:rPr>
        <w:t>{</w:t>
      </w:r>
    </w:p>
    <w:p w:rsidR="6BDE684B" w:rsidP="55951D3C" w:rsidRDefault="6BDE684B" w14:paraId="30374DC1" w14:textId="7BA60A91">
      <w:pPr>
        <w:pStyle w:val="Normal"/>
        <w:jc w:val="left"/>
        <w:rPr>
          <w:b w:val="0"/>
          <w:bCs w:val="0"/>
        </w:rPr>
      </w:pPr>
      <w:r w:rsidR="6BDE684B">
        <w:rPr>
          <w:b w:val="0"/>
          <w:bCs w:val="0"/>
        </w:rPr>
        <w:t>_id: 012345</w:t>
      </w:r>
    </w:p>
    <w:p w:rsidR="6BDE684B" w:rsidP="55951D3C" w:rsidRDefault="6BDE684B" w14:paraId="2E62995F" w14:textId="31416B18">
      <w:pPr>
        <w:pStyle w:val="Normal"/>
        <w:jc w:val="left"/>
        <w:rPr>
          <w:b w:val="0"/>
          <w:bCs w:val="0"/>
        </w:rPr>
      </w:pPr>
      <w:r w:rsidR="6BDE684B">
        <w:rPr>
          <w:b w:val="0"/>
          <w:bCs w:val="0"/>
        </w:rPr>
        <w:t>createDate: 01/25/2024</w:t>
      </w:r>
    </w:p>
    <w:p w:rsidR="6BDE684B" w:rsidP="55951D3C" w:rsidRDefault="6BDE684B" w14:paraId="4B5A58C2" w14:textId="75EED002">
      <w:pPr>
        <w:pStyle w:val="Normal"/>
        <w:jc w:val="left"/>
        <w:rPr>
          <w:b w:val="0"/>
          <w:bCs w:val="0"/>
        </w:rPr>
      </w:pPr>
      <w:r w:rsidR="6BDE684B">
        <w:rPr>
          <w:b w:val="0"/>
          <w:bCs w:val="0"/>
        </w:rPr>
        <w:t>shipDate: 02/24/2024</w:t>
      </w:r>
    </w:p>
    <w:p w:rsidR="6BDE684B" w:rsidP="55951D3C" w:rsidRDefault="6BDE684B" w14:paraId="79312121" w14:textId="18FF90A8">
      <w:pPr>
        <w:pStyle w:val="Normal"/>
        <w:jc w:val="left"/>
        <w:rPr>
          <w:b w:val="0"/>
          <w:bCs w:val="0"/>
        </w:rPr>
      </w:pPr>
      <w:r w:rsidR="6BDE684B">
        <w:rPr>
          <w:b w:val="0"/>
          <w:bCs w:val="0"/>
        </w:rPr>
        <w:t xml:space="preserve">subtotal: </w:t>
      </w:r>
      <w:r w:rsidR="3C93C057">
        <w:rPr>
          <w:b w:val="0"/>
          <w:bCs w:val="0"/>
        </w:rPr>
        <w:t>$</w:t>
      </w:r>
      <w:r w:rsidR="6BDE684B">
        <w:rPr>
          <w:b w:val="0"/>
          <w:bCs w:val="0"/>
        </w:rPr>
        <w:t>30.75</w:t>
      </w:r>
    </w:p>
    <w:p w:rsidR="644CD36D" w:rsidP="55951D3C" w:rsidRDefault="644CD36D" w14:paraId="5EC2D3DE" w14:textId="578EB889">
      <w:pPr>
        <w:pStyle w:val="Normal"/>
        <w:jc w:val="left"/>
        <w:rPr>
          <w:b w:val="0"/>
          <w:bCs w:val="0"/>
        </w:rPr>
      </w:pPr>
      <w:r w:rsidR="644CD36D">
        <w:rPr>
          <w:b w:val="0"/>
          <w:bCs w:val="0"/>
        </w:rPr>
        <w:t>customer: {</w:t>
      </w:r>
    </w:p>
    <w:p w:rsidR="644CD36D" w:rsidP="55951D3C" w:rsidRDefault="644CD36D" w14:paraId="11A24D40" w14:textId="62561B81">
      <w:pPr>
        <w:pStyle w:val="Normal"/>
        <w:jc w:val="left"/>
        <w:rPr>
          <w:b w:val="0"/>
          <w:bCs w:val="0"/>
        </w:rPr>
      </w:pPr>
      <w:r w:rsidR="644CD36D">
        <w:rPr/>
        <w:t xml:space="preserve">_id: </w:t>
      </w:r>
      <w:r w:rsidR="4A36AFBA">
        <w:rPr/>
        <w:t>45654</w:t>
      </w:r>
    </w:p>
    <w:p w:rsidR="644CD36D" w:rsidP="55951D3C" w:rsidRDefault="644CD36D" w14:paraId="0F52EF4A" w14:textId="4A1078E5">
      <w:pPr>
        <w:pStyle w:val="Normal"/>
        <w:jc w:val="left"/>
      </w:pPr>
      <w:r w:rsidR="644CD36D">
        <w:rPr/>
        <w:t>firstName: John</w:t>
      </w:r>
    </w:p>
    <w:p w:rsidR="644CD36D" w:rsidP="55951D3C" w:rsidRDefault="644CD36D" w14:paraId="3895E1F1" w14:textId="71DE0AD3">
      <w:pPr>
        <w:pStyle w:val="Normal"/>
        <w:jc w:val="left"/>
      </w:pPr>
      <w:r w:rsidR="644CD36D">
        <w:rPr/>
        <w:t>lastName: Black</w:t>
      </w:r>
    </w:p>
    <w:p w:rsidR="644CD36D" w:rsidP="55951D3C" w:rsidRDefault="644CD36D" w14:paraId="0BD33FA7" w14:textId="2DC18990">
      <w:pPr>
        <w:pStyle w:val="Normal"/>
        <w:jc w:val="left"/>
      </w:pPr>
      <w:r w:rsidR="644CD36D">
        <w:rPr/>
        <w:t>dateOfBirth: 11/25/1997</w:t>
      </w:r>
    </w:p>
    <w:p w:rsidR="644CD36D" w:rsidP="55951D3C" w:rsidRDefault="644CD36D" w14:paraId="13AED0AF" w14:textId="4BDFBFE3">
      <w:pPr>
        <w:pStyle w:val="Normal"/>
        <w:jc w:val="left"/>
      </w:pPr>
      <w:r w:rsidR="644CD36D">
        <w:rPr/>
        <w:t xml:space="preserve">username: </w:t>
      </w:r>
      <w:r w:rsidR="644CD36D">
        <w:rPr/>
        <w:t>Mr</w:t>
      </w:r>
      <w:r w:rsidR="644CD36D">
        <w:rPr/>
        <w:t>Program</w:t>
      </w:r>
    </w:p>
    <w:p w:rsidR="1D4027AD" w:rsidP="55951D3C" w:rsidRDefault="1D4027AD" w14:paraId="2239F0EC" w14:textId="382415F4">
      <w:pPr>
        <w:pStyle w:val="Normal"/>
        <w:jc w:val="left"/>
      </w:pPr>
      <w:r w:rsidR="1D4027AD">
        <w:rPr/>
        <w:t>}</w:t>
      </w:r>
    </w:p>
    <w:p w:rsidR="1D4027AD" w:rsidP="55951D3C" w:rsidRDefault="1D4027AD" w14:paraId="276C3CD7" w14:textId="2D0730D7">
      <w:pPr>
        <w:pStyle w:val="Normal"/>
        <w:jc w:val="left"/>
      </w:pPr>
      <w:r w:rsidRPr="55951D3C" w:rsidR="1D4027AD">
        <w:rPr>
          <w:b w:val="1"/>
          <w:bCs w:val="1"/>
        </w:rPr>
        <w:t>3.</w:t>
      </w:r>
    </w:p>
    <w:p w:rsidR="1D4027AD" w:rsidP="55951D3C" w:rsidRDefault="1D4027AD" w14:paraId="1B7FB0B1" w14:textId="2E8E5B46">
      <w:pPr>
        <w:pStyle w:val="Normal"/>
        <w:jc w:val="left"/>
        <w:rPr>
          <w:b w:val="1"/>
          <w:bCs w:val="1"/>
        </w:rPr>
      </w:pPr>
      <w:r w:rsidR="1D4027AD">
        <w:rPr>
          <w:b w:val="0"/>
          <w:bCs w:val="0"/>
        </w:rPr>
        <w:t>{</w:t>
      </w:r>
    </w:p>
    <w:p w:rsidR="1D4027AD" w:rsidP="55951D3C" w:rsidRDefault="1D4027AD" w14:paraId="56CCCD17" w14:textId="7F7B3035">
      <w:pPr>
        <w:pStyle w:val="Normal"/>
        <w:jc w:val="left"/>
        <w:rPr>
          <w:b w:val="0"/>
          <w:bCs w:val="0"/>
        </w:rPr>
      </w:pPr>
      <w:r w:rsidR="1D4027AD">
        <w:rPr/>
        <w:t>_id: 98765</w:t>
      </w:r>
    </w:p>
    <w:p w:rsidR="1D4027AD" w:rsidP="55951D3C" w:rsidRDefault="1D4027AD" w14:paraId="63F1AFCF" w14:textId="3D447B16">
      <w:pPr>
        <w:pStyle w:val="Normal"/>
        <w:jc w:val="left"/>
      </w:pPr>
      <w:r w:rsidR="1D4027AD">
        <w:rPr/>
        <w:t>createDate: 0</w:t>
      </w:r>
      <w:r w:rsidR="5B7D4CF0">
        <w:rPr/>
        <w:t>3</w:t>
      </w:r>
      <w:r w:rsidR="1D4027AD">
        <w:rPr/>
        <w:t>/03/2024</w:t>
      </w:r>
    </w:p>
    <w:p w:rsidR="1D4027AD" w:rsidP="55951D3C" w:rsidRDefault="1D4027AD" w14:paraId="2525BE49" w14:textId="2215B8FB">
      <w:pPr>
        <w:pStyle w:val="Normal"/>
        <w:jc w:val="left"/>
      </w:pPr>
      <w:r w:rsidR="1D4027AD">
        <w:rPr/>
        <w:t>shipDate: 0</w:t>
      </w:r>
      <w:r w:rsidR="32883C79">
        <w:rPr/>
        <w:t>3</w:t>
      </w:r>
      <w:r w:rsidR="1D4027AD">
        <w:rPr/>
        <w:t>/</w:t>
      </w:r>
      <w:r w:rsidR="7514EB06">
        <w:rPr/>
        <w:t>1</w:t>
      </w:r>
      <w:r w:rsidR="1D4027AD">
        <w:rPr/>
        <w:t>6/2024</w:t>
      </w:r>
    </w:p>
    <w:p w:rsidR="1D4027AD" w:rsidP="55951D3C" w:rsidRDefault="1D4027AD" w14:paraId="4523D6EF" w14:textId="757208F2">
      <w:pPr>
        <w:pStyle w:val="Normal"/>
        <w:jc w:val="left"/>
      </w:pPr>
      <w:r w:rsidR="1D4027AD">
        <w:rPr/>
        <w:t>subtotal: $</w:t>
      </w:r>
      <w:r w:rsidR="11F860ED">
        <w:rPr/>
        <w:t>10</w:t>
      </w:r>
      <w:r w:rsidR="1D4027AD">
        <w:rPr/>
        <w:t>5.50</w:t>
      </w:r>
    </w:p>
    <w:p w:rsidR="587E578C" w:rsidP="55951D3C" w:rsidRDefault="587E578C" w14:paraId="4B27B8E1" w14:textId="5518D101">
      <w:pPr>
        <w:pStyle w:val="Normal"/>
        <w:jc w:val="left"/>
      </w:pPr>
      <w:r w:rsidR="587E578C">
        <w:rPr/>
        <w:t>lineItem: {</w:t>
      </w:r>
    </w:p>
    <w:p w:rsidR="587E578C" w:rsidP="55951D3C" w:rsidRDefault="587E578C" w14:paraId="30C1D7E0" w14:textId="768CE96F">
      <w:pPr>
        <w:pStyle w:val="Normal"/>
        <w:jc w:val="left"/>
      </w:pPr>
      <w:r w:rsidR="587E578C">
        <w:rPr/>
        <w:t>id: 00001</w:t>
      </w:r>
    </w:p>
    <w:p w:rsidR="587E578C" w:rsidP="55951D3C" w:rsidRDefault="587E578C" w14:paraId="1F2570F0" w14:textId="12E680B0">
      <w:pPr>
        <w:pStyle w:val="Normal"/>
        <w:jc w:val="left"/>
      </w:pPr>
      <w:r w:rsidR="587E578C">
        <w:rPr/>
        <w:t>productName: paperclip</w:t>
      </w:r>
    </w:p>
    <w:p w:rsidR="587E578C" w:rsidP="55951D3C" w:rsidRDefault="587E578C" w14:paraId="11973D97" w14:textId="19643479">
      <w:pPr>
        <w:pStyle w:val="Normal"/>
        <w:jc w:val="left"/>
      </w:pPr>
      <w:r w:rsidR="587E578C">
        <w:rPr/>
        <w:t>price: .05</w:t>
      </w:r>
    </w:p>
    <w:p w:rsidR="587E578C" w:rsidP="55951D3C" w:rsidRDefault="587E578C" w14:paraId="6952E4B6" w14:textId="70BD2891">
      <w:pPr>
        <w:pStyle w:val="Normal"/>
        <w:jc w:val="left"/>
      </w:pPr>
      <w:r w:rsidR="587E578C">
        <w:rPr/>
        <w:t>qty: 20</w:t>
      </w:r>
    </w:p>
    <w:p w:rsidR="587E578C" w:rsidP="55951D3C" w:rsidRDefault="587E578C" w14:paraId="0C7674C1" w14:textId="4E7F6B70">
      <w:pPr>
        <w:pStyle w:val="Normal"/>
        <w:jc w:val="left"/>
      </w:pPr>
      <w:r w:rsidR="587E578C">
        <w:rPr/>
        <w:t>}</w:t>
      </w:r>
    </w:p>
    <w:p w:rsidR="55951D3C" w:rsidRDefault="55951D3C" w14:paraId="1470853E" w14:textId="517FAA31">
      <w:r>
        <w:br w:type="page"/>
      </w:r>
    </w:p>
    <w:p w:rsidR="587E578C" w:rsidP="55951D3C" w:rsidRDefault="587E578C" w14:paraId="60C22D01" w14:textId="297BE081">
      <w:pPr>
        <w:pStyle w:val="Normal"/>
        <w:jc w:val="left"/>
      </w:pPr>
      <w:r w:rsidRPr="55951D3C" w:rsidR="587E578C">
        <w:rPr>
          <w:b w:val="1"/>
          <w:bCs w:val="1"/>
        </w:rPr>
        <w:t>4.</w:t>
      </w:r>
    </w:p>
    <w:p w:rsidR="587E578C" w:rsidP="55951D3C" w:rsidRDefault="587E578C" w14:paraId="14FD5A14" w14:textId="4E602013">
      <w:pPr>
        <w:pStyle w:val="Normal"/>
        <w:jc w:val="left"/>
        <w:rPr>
          <w:b w:val="1"/>
          <w:bCs w:val="1"/>
        </w:rPr>
      </w:pPr>
      <w:r w:rsidR="587E578C">
        <w:rPr>
          <w:b w:val="0"/>
          <w:bCs w:val="0"/>
        </w:rPr>
        <w:t>{</w:t>
      </w:r>
    </w:p>
    <w:p w:rsidR="587E578C" w:rsidP="55951D3C" w:rsidRDefault="587E578C" w14:paraId="75F257C7" w14:textId="5E341902">
      <w:pPr>
        <w:pStyle w:val="Normal"/>
        <w:jc w:val="left"/>
        <w:rPr>
          <w:b w:val="0"/>
          <w:bCs w:val="0"/>
        </w:rPr>
      </w:pPr>
      <w:r w:rsidR="587E578C">
        <w:rPr>
          <w:b w:val="0"/>
          <w:bCs w:val="0"/>
        </w:rPr>
        <w:t>id: 00002</w:t>
      </w:r>
    </w:p>
    <w:p w:rsidR="587E578C" w:rsidP="55951D3C" w:rsidRDefault="587E578C" w14:paraId="6DE26871" w14:textId="1F5CE184">
      <w:pPr>
        <w:pStyle w:val="Normal"/>
        <w:jc w:val="left"/>
        <w:rPr>
          <w:b w:val="0"/>
          <w:bCs w:val="0"/>
        </w:rPr>
      </w:pPr>
      <w:r w:rsidR="587E578C">
        <w:rPr>
          <w:b w:val="0"/>
          <w:bCs w:val="0"/>
        </w:rPr>
        <w:t>productName: pen</w:t>
      </w:r>
    </w:p>
    <w:p w:rsidR="587E578C" w:rsidP="55951D3C" w:rsidRDefault="587E578C" w14:paraId="3FB5CB00" w14:textId="032D557C">
      <w:pPr>
        <w:pStyle w:val="Normal"/>
        <w:jc w:val="left"/>
        <w:rPr>
          <w:b w:val="0"/>
          <w:bCs w:val="0"/>
        </w:rPr>
      </w:pPr>
      <w:r w:rsidR="587E578C">
        <w:rPr>
          <w:b w:val="0"/>
          <w:bCs w:val="0"/>
        </w:rPr>
        <w:t>price: .50</w:t>
      </w:r>
    </w:p>
    <w:p w:rsidR="587E578C" w:rsidP="55951D3C" w:rsidRDefault="587E578C" w14:paraId="7AB69FC0" w14:textId="651157B7">
      <w:pPr>
        <w:pStyle w:val="Normal"/>
        <w:jc w:val="left"/>
        <w:rPr>
          <w:b w:val="0"/>
          <w:bCs w:val="0"/>
        </w:rPr>
      </w:pPr>
      <w:r w:rsidR="587E578C">
        <w:rPr>
          <w:b w:val="0"/>
          <w:bCs w:val="0"/>
        </w:rPr>
        <w:t>qty: 10</w:t>
      </w:r>
    </w:p>
    <w:p w:rsidR="587E578C" w:rsidP="55951D3C" w:rsidRDefault="587E578C" w14:paraId="77783DD6" w14:textId="195A06CC">
      <w:pPr>
        <w:pStyle w:val="Normal"/>
        <w:jc w:val="left"/>
        <w:rPr>
          <w:b w:val="0"/>
          <w:bCs w:val="0"/>
        </w:rPr>
      </w:pPr>
      <w:r w:rsidR="587E578C">
        <w:rPr>
          <w:b w:val="0"/>
          <w:bCs w:val="0"/>
        </w:rPr>
        <w:t>invoice: {</w:t>
      </w:r>
    </w:p>
    <w:p w:rsidR="118267E5" w:rsidP="55951D3C" w:rsidRDefault="118267E5" w14:paraId="5E3077D9" w14:textId="6101A631">
      <w:pPr>
        <w:pStyle w:val="Normal"/>
        <w:jc w:val="left"/>
        <w:rPr>
          <w:b w:val="0"/>
          <w:bCs w:val="0"/>
        </w:rPr>
      </w:pPr>
      <w:r w:rsidR="118267E5">
        <w:rPr/>
        <w:t>_id: 98765</w:t>
      </w:r>
    </w:p>
    <w:p w:rsidR="118267E5" w:rsidP="55951D3C" w:rsidRDefault="118267E5" w14:paraId="777C255A" w14:textId="4022353A">
      <w:pPr>
        <w:pStyle w:val="Normal"/>
        <w:jc w:val="left"/>
      </w:pPr>
      <w:r w:rsidR="118267E5">
        <w:rPr/>
        <w:t xml:space="preserve">createDate: </w:t>
      </w:r>
      <w:r w:rsidR="277BE4FE">
        <w:rPr/>
        <w:t>1</w:t>
      </w:r>
      <w:r w:rsidR="118267E5">
        <w:rPr/>
        <w:t>0/</w:t>
      </w:r>
      <w:r w:rsidR="2A8CB603">
        <w:rPr/>
        <w:t>17</w:t>
      </w:r>
      <w:r w:rsidR="118267E5">
        <w:rPr/>
        <w:t>/2024</w:t>
      </w:r>
    </w:p>
    <w:p w:rsidR="118267E5" w:rsidP="55951D3C" w:rsidRDefault="118267E5" w14:paraId="1BAC69B7" w14:textId="56D419AA">
      <w:pPr>
        <w:pStyle w:val="Normal"/>
        <w:jc w:val="left"/>
      </w:pPr>
      <w:r w:rsidR="118267E5">
        <w:rPr/>
        <w:t xml:space="preserve">shipDate: </w:t>
      </w:r>
      <w:r w:rsidR="7DB441A4">
        <w:rPr/>
        <w:t>10</w:t>
      </w:r>
      <w:r w:rsidR="118267E5">
        <w:rPr/>
        <w:t>/</w:t>
      </w:r>
      <w:r w:rsidR="7C05EBB6">
        <w:rPr/>
        <w:t>22</w:t>
      </w:r>
      <w:r w:rsidR="118267E5">
        <w:rPr/>
        <w:t>/2024</w:t>
      </w:r>
    </w:p>
    <w:p w:rsidR="118267E5" w:rsidP="55951D3C" w:rsidRDefault="118267E5" w14:paraId="42B1E7CB" w14:textId="32427A4B">
      <w:pPr>
        <w:pStyle w:val="Normal"/>
        <w:jc w:val="left"/>
      </w:pPr>
      <w:r w:rsidR="118267E5">
        <w:rPr/>
        <w:t>subtotal: $50</w:t>
      </w:r>
    </w:p>
    <w:p w:rsidR="118267E5" w:rsidP="55951D3C" w:rsidRDefault="118267E5" w14:paraId="0719968E" w14:textId="75FD2EBD">
      <w:pPr>
        <w:pStyle w:val="Normal"/>
        <w:jc w:val="left"/>
      </w:pPr>
      <w:r w:rsidR="118267E5">
        <w:rPr/>
        <w:t>}</w:t>
      </w:r>
    </w:p>
    <w:p w:rsidR="6BDE684B" w:rsidP="55951D3C" w:rsidRDefault="6BDE684B" w14:paraId="3B243B1A" w14:textId="0FFADB30">
      <w:pPr>
        <w:pStyle w:val="Normal"/>
        <w:jc w:val="left"/>
        <w:rPr>
          <w:b w:val="0"/>
          <w:bCs w:val="0"/>
        </w:rPr>
      </w:pPr>
    </w:p>
    <w:p w:rsidR="4D0FEBF7" w:rsidP="55951D3C" w:rsidRDefault="4D0FEBF7" w14:paraId="77739658" w14:textId="287FF459">
      <w:pPr>
        <w:pStyle w:val="Normal"/>
        <w:jc w:val="center"/>
      </w:pPr>
      <w:r w:rsidR="4D0FEBF7">
        <w:drawing>
          <wp:inline wp14:editId="0DEE11CE" wp14:anchorId="1D431E5F">
            <wp:extent cx="4572000" cy="2657475"/>
            <wp:effectExtent l="0" t="0" r="0" b="0"/>
            <wp:docPr id="173334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8c1f10830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51D3C" w:rsidRDefault="55951D3C" w14:paraId="449036BB" w14:textId="6CD62493">
      <w:r>
        <w:br w:type="page"/>
      </w:r>
    </w:p>
    <w:p w:rsidR="5ECF2FD9" w:rsidP="55951D3C" w:rsidRDefault="5ECF2FD9" w14:paraId="4CAB857D" w14:textId="4C710668">
      <w:pPr>
        <w:pStyle w:val="Normal"/>
        <w:jc w:val="left"/>
      </w:pPr>
      <w:r w:rsidRPr="55951D3C" w:rsidR="5ECF2FD9">
        <w:rPr>
          <w:b w:val="1"/>
          <w:bCs w:val="1"/>
        </w:rPr>
        <w:t>1.</w:t>
      </w:r>
    </w:p>
    <w:p w:rsidR="738B101A" w:rsidP="55951D3C" w:rsidRDefault="738B101A" w14:paraId="6DEFEB8B" w14:textId="2126CC36">
      <w:pPr>
        <w:pStyle w:val="Normal"/>
        <w:jc w:val="left"/>
      </w:pPr>
      <w:r w:rsidR="738B101A">
        <w:rPr/>
        <w:t>{</w:t>
      </w:r>
    </w:p>
    <w:p w:rsidR="738B101A" w:rsidP="55951D3C" w:rsidRDefault="738B101A" w14:paraId="052E2C42" w14:textId="757AC326">
      <w:pPr>
        <w:pStyle w:val="Normal"/>
        <w:jc w:val="left"/>
      </w:pPr>
      <w:r w:rsidR="738B101A">
        <w:rPr/>
        <w:t>studentID:</w:t>
      </w:r>
      <w:r w:rsidR="4FCFFF96">
        <w:rPr/>
        <w:t xml:space="preserve"> 0001234</w:t>
      </w:r>
    </w:p>
    <w:p w:rsidR="4FCFFF96" w:rsidP="55951D3C" w:rsidRDefault="4FCFFF96" w14:paraId="618BCBEB" w14:textId="6EA28028">
      <w:pPr>
        <w:pStyle w:val="Normal"/>
        <w:jc w:val="left"/>
      </w:pPr>
      <w:r w:rsidR="4FCFFF96">
        <w:rPr/>
        <w:t>firstName: Billy</w:t>
      </w:r>
    </w:p>
    <w:p w:rsidR="4FCFFF96" w:rsidP="55951D3C" w:rsidRDefault="4FCFFF96" w14:paraId="4935A444" w14:textId="06A2D308">
      <w:pPr>
        <w:pStyle w:val="Normal"/>
        <w:jc w:val="left"/>
      </w:pPr>
      <w:r w:rsidR="4FCFFF96">
        <w:rPr/>
        <w:t>lastName: Johnson</w:t>
      </w:r>
    </w:p>
    <w:p w:rsidR="738B101A" w:rsidP="55951D3C" w:rsidRDefault="738B101A" w14:paraId="1B4150DC" w14:textId="40DE1B0D">
      <w:pPr>
        <w:pStyle w:val="Normal"/>
        <w:jc w:val="left"/>
      </w:pPr>
      <w:r w:rsidR="1C04187B">
        <w:rPr/>
        <w:t>enrollment: {</w:t>
      </w:r>
    </w:p>
    <w:p w:rsidR="1C04187B" w:rsidP="55951D3C" w:rsidRDefault="1C04187B" w14:paraId="5B1C2526" w14:textId="1422B753">
      <w:pPr>
        <w:pStyle w:val="Normal"/>
        <w:jc w:val="left"/>
      </w:pPr>
      <w:r w:rsidR="1C04187B">
        <w:rPr/>
        <w:t>term: spring 2024</w:t>
      </w:r>
    </w:p>
    <w:p w:rsidR="1C04187B" w:rsidP="55951D3C" w:rsidRDefault="1C04187B" w14:paraId="015D8DA3" w14:textId="7A07342A">
      <w:pPr>
        <w:pStyle w:val="Normal"/>
        <w:jc w:val="left"/>
      </w:pPr>
      <w:r w:rsidR="1C04187B">
        <w:rPr/>
        <w:t>gpa: 3.5</w:t>
      </w:r>
    </w:p>
    <w:p w:rsidR="1C04187B" w:rsidP="55951D3C" w:rsidRDefault="1C04187B" w14:paraId="55AE6F38" w14:textId="17D723FC">
      <w:pPr>
        <w:pStyle w:val="Normal"/>
        <w:jc w:val="left"/>
      </w:pPr>
      <w:r w:rsidR="1C04187B">
        <w:rPr/>
        <w:t xml:space="preserve">startDate: </w:t>
      </w:r>
      <w:r w:rsidR="0E78871A">
        <w:rPr/>
        <w:t>4</w:t>
      </w:r>
      <w:r w:rsidR="1C04187B">
        <w:rPr/>
        <w:t>/15/</w:t>
      </w:r>
      <w:r w:rsidR="0AC48401">
        <w:rPr/>
        <w:t>2024</w:t>
      </w:r>
    </w:p>
    <w:p w:rsidR="1C04187B" w:rsidP="55951D3C" w:rsidRDefault="1C04187B" w14:paraId="2474D179" w14:textId="0FD18401">
      <w:pPr>
        <w:pStyle w:val="Normal"/>
        <w:jc w:val="left"/>
      </w:pPr>
      <w:r w:rsidR="1C04187B">
        <w:rPr/>
        <w:t>endDate:</w:t>
      </w:r>
      <w:r w:rsidR="12ECD450">
        <w:rPr/>
        <w:t xml:space="preserve"> </w:t>
      </w:r>
      <w:r w:rsidR="45E0AF33">
        <w:rPr/>
        <w:t>6</w:t>
      </w:r>
      <w:r w:rsidR="12ECD450">
        <w:rPr/>
        <w:t>/15/2024</w:t>
      </w:r>
    </w:p>
    <w:p w:rsidR="4BE7F016" w:rsidP="55951D3C" w:rsidRDefault="4BE7F016" w14:paraId="5F677935" w14:textId="46D65638">
      <w:pPr>
        <w:pStyle w:val="Normal"/>
        <w:jc w:val="left"/>
      </w:pPr>
      <w:r w:rsidR="4BE7F016">
        <w:rPr/>
        <w:t>}</w:t>
      </w:r>
    </w:p>
    <w:p w:rsidR="515BA87E" w:rsidP="55951D3C" w:rsidRDefault="515BA87E" w14:paraId="03FA05F2" w14:textId="7333F338">
      <w:pPr>
        <w:pStyle w:val="Normal"/>
        <w:jc w:val="left"/>
      </w:pPr>
      <w:r w:rsidRPr="55951D3C" w:rsidR="515BA87E">
        <w:rPr>
          <w:b w:val="1"/>
          <w:bCs w:val="1"/>
        </w:rPr>
        <w:t>2.</w:t>
      </w:r>
    </w:p>
    <w:p w:rsidR="515BA87E" w:rsidP="55951D3C" w:rsidRDefault="515BA87E" w14:paraId="0922B24A" w14:textId="7EA95DBD">
      <w:pPr>
        <w:pStyle w:val="Normal"/>
        <w:jc w:val="left"/>
        <w:rPr>
          <w:b w:val="0"/>
          <w:bCs w:val="0"/>
        </w:rPr>
      </w:pPr>
      <w:r w:rsidR="515BA87E">
        <w:rPr>
          <w:b w:val="0"/>
          <w:bCs w:val="0"/>
        </w:rPr>
        <w:t>{</w:t>
      </w:r>
    </w:p>
    <w:p w:rsidR="515BA87E" w:rsidP="55951D3C" w:rsidRDefault="515BA87E" w14:paraId="136ED4ED" w14:textId="670FDB1B">
      <w:pPr>
        <w:pStyle w:val="Normal"/>
        <w:ind w:firstLine="720"/>
        <w:jc w:val="left"/>
        <w:rPr>
          <w:b w:val="0"/>
          <w:bCs w:val="0"/>
        </w:rPr>
      </w:pPr>
      <w:r w:rsidR="515BA87E">
        <w:rPr>
          <w:b w:val="0"/>
          <w:bCs w:val="0"/>
        </w:rPr>
        <w:t>term: summer 2024</w:t>
      </w:r>
    </w:p>
    <w:p w:rsidR="515BA87E" w:rsidP="55951D3C" w:rsidRDefault="515BA87E" w14:paraId="2358C860" w14:textId="6BD7D6C5">
      <w:pPr>
        <w:pStyle w:val="Normal"/>
        <w:ind w:firstLine="0"/>
        <w:jc w:val="left"/>
        <w:rPr>
          <w:b w:val="0"/>
          <w:bCs w:val="0"/>
        </w:rPr>
      </w:pPr>
      <w:r w:rsidR="515BA87E">
        <w:rPr>
          <w:b w:val="0"/>
          <w:bCs w:val="0"/>
        </w:rPr>
        <w:t>gpa: 3.</w:t>
      </w:r>
      <w:r w:rsidR="4ED5D46C">
        <w:rPr>
          <w:b w:val="0"/>
          <w:bCs w:val="0"/>
        </w:rPr>
        <w:t>8</w:t>
      </w:r>
    </w:p>
    <w:p w:rsidR="515BA87E" w:rsidP="55951D3C" w:rsidRDefault="515BA87E" w14:paraId="6E6809AD" w14:textId="78B2113B">
      <w:pPr>
        <w:pStyle w:val="Normal"/>
        <w:ind w:firstLine="0"/>
        <w:jc w:val="left"/>
        <w:rPr>
          <w:b w:val="0"/>
          <w:bCs w:val="0"/>
        </w:rPr>
      </w:pPr>
      <w:r w:rsidR="515BA87E">
        <w:rPr>
          <w:b w:val="0"/>
          <w:bCs w:val="0"/>
        </w:rPr>
        <w:t xml:space="preserve">startDate: 7/25/2024 </w:t>
      </w:r>
    </w:p>
    <w:p w:rsidR="515BA87E" w:rsidP="55951D3C" w:rsidRDefault="515BA87E" w14:paraId="2CE23A35" w14:textId="24015EDC">
      <w:pPr>
        <w:pStyle w:val="Normal"/>
        <w:ind w:firstLine="0"/>
        <w:jc w:val="left"/>
        <w:rPr>
          <w:b w:val="0"/>
          <w:bCs w:val="0"/>
        </w:rPr>
      </w:pPr>
      <w:r w:rsidR="515BA87E">
        <w:rPr>
          <w:b w:val="0"/>
          <w:bCs w:val="0"/>
        </w:rPr>
        <w:t>endDate: 9/3/2024</w:t>
      </w:r>
    </w:p>
    <w:p w:rsidR="2E284705" w:rsidP="55951D3C" w:rsidRDefault="2E284705" w14:paraId="0C25219C" w14:textId="3AC5D799">
      <w:pPr>
        <w:pStyle w:val="Normal"/>
        <w:ind w:firstLine="0"/>
        <w:jc w:val="left"/>
        <w:rPr>
          <w:b w:val="0"/>
          <w:bCs w:val="0"/>
        </w:rPr>
      </w:pPr>
      <w:r w:rsidR="2E284705">
        <w:rPr>
          <w:b w:val="0"/>
          <w:bCs w:val="0"/>
        </w:rPr>
        <w:t>Courses: {</w:t>
      </w:r>
    </w:p>
    <w:p w:rsidR="2E284705" w:rsidP="55951D3C" w:rsidRDefault="2E284705" w14:paraId="23F952B2" w14:textId="44F22A9E">
      <w:pPr>
        <w:pStyle w:val="Normal"/>
        <w:ind w:firstLine="0"/>
        <w:jc w:val="left"/>
        <w:rPr>
          <w:b w:val="0"/>
          <w:bCs w:val="0"/>
        </w:rPr>
      </w:pPr>
      <w:r w:rsidR="2E284705">
        <w:rPr>
          <w:b w:val="0"/>
          <w:bCs w:val="0"/>
        </w:rPr>
        <w:t>courseid:</w:t>
      </w:r>
      <w:r w:rsidR="03DB8E89">
        <w:rPr>
          <w:b w:val="0"/>
          <w:bCs w:val="0"/>
        </w:rPr>
        <w:t xml:space="preserve"> MATH-255</w:t>
      </w:r>
    </w:p>
    <w:p w:rsidR="2E284705" w:rsidP="55951D3C" w:rsidRDefault="2E284705" w14:paraId="73A1512D" w14:textId="3143ECD1">
      <w:pPr>
        <w:pStyle w:val="Normal"/>
        <w:ind w:firstLine="0"/>
        <w:jc w:val="left"/>
        <w:rPr>
          <w:b w:val="0"/>
          <w:bCs w:val="0"/>
        </w:rPr>
      </w:pPr>
      <w:r w:rsidR="2E284705">
        <w:rPr>
          <w:b w:val="0"/>
          <w:bCs w:val="0"/>
        </w:rPr>
        <w:t>description:</w:t>
      </w:r>
      <w:r w:rsidR="610B5492">
        <w:rPr>
          <w:b w:val="0"/>
          <w:bCs w:val="0"/>
        </w:rPr>
        <w:t xml:space="preserve"> Advanced Mathematics</w:t>
      </w:r>
    </w:p>
    <w:p w:rsidR="2E284705" w:rsidP="55951D3C" w:rsidRDefault="2E284705" w14:paraId="1933AE36" w14:textId="3DACED2A">
      <w:pPr>
        <w:pStyle w:val="Normal"/>
        <w:ind w:firstLine="0"/>
        <w:jc w:val="left"/>
        <w:rPr>
          <w:b w:val="0"/>
          <w:bCs w:val="0"/>
        </w:rPr>
      </w:pPr>
      <w:r w:rsidR="2E284705">
        <w:rPr>
          <w:b w:val="0"/>
          <w:bCs w:val="0"/>
        </w:rPr>
        <w:t>instructor:</w:t>
      </w:r>
      <w:r w:rsidR="561D8A49">
        <w:rPr>
          <w:b w:val="0"/>
          <w:bCs w:val="0"/>
        </w:rPr>
        <w:t xml:space="preserve"> Sarah Moore</w:t>
      </w:r>
    </w:p>
    <w:p w:rsidR="2E284705" w:rsidP="55951D3C" w:rsidRDefault="2E284705" w14:paraId="744F7221" w14:textId="1844026B">
      <w:pPr>
        <w:pStyle w:val="Normal"/>
        <w:ind w:firstLine="0"/>
        <w:jc w:val="left"/>
        <w:rPr>
          <w:b w:val="0"/>
          <w:bCs w:val="0"/>
        </w:rPr>
      </w:pPr>
      <w:r w:rsidR="2E284705">
        <w:rPr>
          <w:b w:val="0"/>
          <w:bCs w:val="0"/>
        </w:rPr>
        <w:t>score:</w:t>
      </w:r>
      <w:r w:rsidR="7BCC5C79">
        <w:rPr>
          <w:b w:val="0"/>
          <w:bCs w:val="0"/>
        </w:rPr>
        <w:t xml:space="preserve"> 9</w:t>
      </w:r>
      <w:r w:rsidR="16EE4542">
        <w:rPr>
          <w:b w:val="0"/>
          <w:bCs w:val="0"/>
        </w:rPr>
        <w:t>4</w:t>
      </w:r>
    </w:p>
    <w:p w:rsidR="2E284705" w:rsidP="55951D3C" w:rsidRDefault="2E284705" w14:paraId="5F61CEC0" w14:textId="54BC46BF">
      <w:pPr>
        <w:pStyle w:val="Normal"/>
        <w:ind w:firstLine="0"/>
        <w:jc w:val="left"/>
        <w:rPr>
          <w:b w:val="0"/>
          <w:bCs w:val="0"/>
        </w:rPr>
      </w:pPr>
      <w:r w:rsidR="2E284705">
        <w:rPr>
          <w:b w:val="0"/>
          <w:bCs w:val="0"/>
        </w:rPr>
        <w:t>letterGrade:</w:t>
      </w:r>
      <w:r w:rsidR="542E63CC">
        <w:rPr>
          <w:b w:val="0"/>
          <w:bCs w:val="0"/>
        </w:rPr>
        <w:t xml:space="preserve"> A</w:t>
      </w:r>
    </w:p>
    <w:p w:rsidR="1E9F8A89" w:rsidP="55951D3C" w:rsidRDefault="1E9F8A89" w14:paraId="3FC23242" w14:textId="507DF4D2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}</w:t>
      </w:r>
    </w:p>
    <w:p w:rsidR="55951D3C" w:rsidRDefault="55951D3C" w14:paraId="040CE6CE" w14:textId="587DAFBD">
      <w:r>
        <w:br w:type="page"/>
      </w:r>
    </w:p>
    <w:p w:rsidR="55951D3C" w:rsidP="55951D3C" w:rsidRDefault="55951D3C" w14:paraId="32BE7BA5" w14:textId="1315B5F2">
      <w:pPr>
        <w:pStyle w:val="Normal"/>
        <w:ind w:firstLine="0"/>
        <w:jc w:val="left"/>
        <w:rPr>
          <w:b w:val="0"/>
          <w:bCs w:val="0"/>
        </w:rPr>
      </w:pPr>
    </w:p>
    <w:p w:rsidR="1E9F8A89" w:rsidP="55951D3C" w:rsidRDefault="1E9F8A89" w14:paraId="2A9F0BF8" w14:textId="65164DA6">
      <w:pPr>
        <w:pStyle w:val="Normal"/>
        <w:ind w:firstLine="0"/>
        <w:jc w:val="left"/>
        <w:rPr>
          <w:b w:val="0"/>
          <w:bCs w:val="0"/>
        </w:rPr>
      </w:pPr>
      <w:r w:rsidRPr="55951D3C" w:rsidR="1E9F8A89">
        <w:rPr>
          <w:b w:val="1"/>
          <w:bCs w:val="1"/>
        </w:rPr>
        <w:t>3.</w:t>
      </w:r>
    </w:p>
    <w:p w:rsidR="1E9F8A89" w:rsidP="55951D3C" w:rsidRDefault="1E9F8A89" w14:paraId="620E824E" w14:textId="16747BBD">
      <w:pPr>
        <w:pStyle w:val="Normal"/>
        <w:ind w:firstLine="0"/>
        <w:jc w:val="left"/>
        <w:rPr>
          <w:b w:val="1"/>
          <w:bCs w:val="1"/>
        </w:rPr>
      </w:pPr>
      <w:r w:rsidR="1E9F8A89">
        <w:rPr>
          <w:b w:val="0"/>
          <w:bCs w:val="0"/>
        </w:rPr>
        <w:t>studentId: 0002546</w:t>
      </w:r>
    </w:p>
    <w:p w:rsidR="1E9F8A89" w:rsidP="55951D3C" w:rsidRDefault="1E9F8A89" w14:paraId="68098515" w14:textId="5F3E978D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 xml:space="preserve">firstName: </w:t>
      </w:r>
      <w:r w:rsidR="069E2A32">
        <w:rPr>
          <w:b w:val="0"/>
          <w:bCs w:val="0"/>
        </w:rPr>
        <w:t>Eugene</w:t>
      </w:r>
    </w:p>
    <w:p w:rsidR="1E9F8A89" w:rsidP="55951D3C" w:rsidRDefault="1E9F8A89" w14:paraId="5D1CFDD7" w14:textId="3C7C055E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 xml:space="preserve">lastName: </w:t>
      </w:r>
      <w:r w:rsidR="1F34B0FF">
        <w:rPr>
          <w:b w:val="0"/>
          <w:bCs w:val="0"/>
        </w:rPr>
        <w:t>Gi</w:t>
      </w:r>
      <w:r w:rsidR="6B466EA4">
        <w:rPr>
          <w:b w:val="0"/>
          <w:bCs w:val="0"/>
        </w:rPr>
        <w:t>vens</w:t>
      </w:r>
    </w:p>
    <w:p w:rsidR="1E9F8A89" w:rsidP="55951D3C" w:rsidRDefault="1E9F8A89" w14:paraId="1CF25C1D" w14:textId="72DC90FA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Course: {</w:t>
      </w:r>
    </w:p>
    <w:p w:rsidR="1E9F8A89" w:rsidP="55951D3C" w:rsidRDefault="1E9F8A89" w14:paraId="111BC815" w14:textId="1686B3B8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courseid: HIST-458</w:t>
      </w:r>
    </w:p>
    <w:p w:rsidR="1E9F8A89" w:rsidP="55951D3C" w:rsidRDefault="1E9F8A89" w14:paraId="58526C0F" w14:textId="1A5CFC94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description: World History</w:t>
      </w:r>
    </w:p>
    <w:p w:rsidR="1E9F8A89" w:rsidP="55951D3C" w:rsidRDefault="1E9F8A89" w14:paraId="3E308D29" w14:textId="768E9238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instructor: Tiffany Greene</w:t>
      </w:r>
    </w:p>
    <w:p w:rsidR="1E9F8A89" w:rsidP="55951D3C" w:rsidRDefault="1E9F8A89" w14:paraId="19E761B5" w14:textId="23B6671B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score: 88</w:t>
      </w:r>
    </w:p>
    <w:p w:rsidR="1E9F8A89" w:rsidP="55951D3C" w:rsidRDefault="1E9F8A89" w14:paraId="432F9F98" w14:textId="0A30814B">
      <w:pPr>
        <w:pStyle w:val="Normal"/>
        <w:ind w:firstLine="0"/>
        <w:jc w:val="left"/>
        <w:rPr>
          <w:b w:val="0"/>
          <w:bCs w:val="0"/>
        </w:rPr>
      </w:pPr>
      <w:r w:rsidR="1E9F8A89">
        <w:rPr>
          <w:b w:val="0"/>
          <w:bCs w:val="0"/>
        </w:rPr>
        <w:t>letterGrade: B+</w:t>
      </w:r>
    </w:p>
    <w:p w:rsidR="0CB1C2FA" w:rsidP="55951D3C" w:rsidRDefault="0CB1C2FA" w14:paraId="644D8704" w14:textId="67871052">
      <w:pPr>
        <w:pStyle w:val="Normal"/>
        <w:ind w:firstLine="0"/>
        <w:jc w:val="left"/>
        <w:rPr>
          <w:b w:val="0"/>
          <w:bCs w:val="0"/>
        </w:rPr>
      </w:pPr>
      <w:r w:rsidR="0CB1C2FA">
        <w:rPr>
          <w:b w:val="0"/>
          <w:bCs w:val="0"/>
        </w:rPr>
        <w:t>}</w:t>
      </w:r>
    </w:p>
    <w:p w:rsidR="55951D3C" w:rsidP="55951D3C" w:rsidRDefault="55951D3C" w14:paraId="499D1298" w14:textId="641D1602">
      <w:pPr>
        <w:pStyle w:val="Normal"/>
        <w:ind w:firstLine="0"/>
        <w:jc w:val="left"/>
        <w:rPr>
          <w:b w:val="0"/>
          <w:bCs w:val="0"/>
        </w:rPr>
      </w:pPr>
    </w:p>
    <w:p w:rsidR="1E9F8A89" w:rsidP="55951D3C" w:rsidRDefault="1E9F8A89" w14:paraId="2AB33E5B" w14:textId="0F3893A1">
      <w:pPr>
        <w:pStyle w:val="Normal"/>
        <w:ind w:firstLine="0"/>
        <w:jc w:val="left"/>
        <w:rPr>
          <w:b w:val="0"/>
          <w:bCs w:val="0"/>
        </w:rPr>
      </w:pPr>
    </w:p>
    <w:p w:rsidR="55951D3C" w:rsidP="55951D3C" w:rsidRDefault="55951D3C" w14:paraId="54C3834A" w14:textId="7974C2DC">
      <w:pPr>
        <w:pStyle w:val="Normal"/>
        <w:jc w:val="left"/>
      </w:pPr>
    </w:p>
    <w:p w:rsidR="1C04187B" w:rsidP="55951D3C" w:rsidRDefault="1C04187B" w14:paraId="4C974B5A" w14:textId="5987F538">
      <w:pPr>
        <w:pStyle w:val="Normal"/>
        <w:jc w:val="left"/>
      </w:pPr>
    </w:p>
    <w:p w:rsidR="1C04187B" w:rsidP="55951D3C" w:rsidRDefault="1C04187B" w14:paraId="1EAC6732" w14:textId="1D53926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0c2f72ce874853"/>
      <w:footerReference w:type="default" r:id="R00a96b2464174f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951D3C" w:rsidTr="55951D3C" w14:paraId="606C3AE0">
      <w:trPr>
        <w:trHeight w:val="300"/>
      </w:trPr>
      <w:tc>
        <w:tcPr>
          <w:tcW w:w="3120" w:type="dxa"/>
          <w:tcMar/>
        </w:tcPr>
        <w:p w:rsidR="55951D3C" w:rsidP="55951D3C" w:rsidRDefault="55951D3C" w14:paraId="1D798D3C" w14:textId="68302B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951D3C" w:rsidP="55951D3C" w:rsidRDefault="55951D3C" w14:paraId="50898120" w14:textId="071034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951D3C" w:rsidP="55951D3C" w:rsidRDefault="55951D3C" w14:paraId="37319E08" w14:textId="7D0D70F3">
          <w:pPr>
            <w:pStyle w:val="Header"/>
            <w:bidi w:val="0"/>
            <w:ind w:right="-115"/>
            <w:jc w:val="right"/>
          </w:pPr>
        </w:p>
      </w:tc>
    </w:tr>
  </w:tbl>
  <w:p w:rsidR="55951D3C" w:rsidP="55951D3C" w:rsidRDefault="55951D3C" w14:paraId="1D1BFDE5" w14:textId="39F001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951D3C" w:rsidTr="55951D3C" w14:paraId="56E04628">
      <w:trPr>
        <w:trHeight w:val="300"/>
      </w:trPr>
      <w:tc>
        <w:tcPr>
          <w:tcW w:w="3120" w:type="dxa"/>
          <w:tcMar/>
        </w:tcPr>
        <w:p w:rsidR="55951D3C" w:rsidP="55951D3C" w:rsidRDefault="55951D3C" w14:paraId="27B1C602" w14:textId="1DE142F1">
          <w:pPr>
            <w:pStyle w:val="Header"/>
            <w:bidi w:val="0"/>
            <w:ind w:left="-115"/>
            <w:jc w:val="left"/>
          </w:pPr>
          <w:r w:rsidR="55951D3C">
            <w:rPr/>
            <w:t>DeVonte’ Ellis</w:t>
          </w:r>
        </w:p>
      </w:tc>
      <w:tc>
        <w:tcPr>
          <w:tcW w:w="3120" w:type="dxa"/>
          <w:tcMar/>
        </w:tcPr>
        <w:p w:rsidR="55951D3C" w:rsidP="55951D3C" w:rsidRDefault="55951D3C" w14:paraId="61B5456C" w14:textId="3B13D9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951D3C" w:rsidP="55951D3C" w:rsidRDefault="55951D3C" w14:paraId="7B0CA6E3" w14:textId="0A38C128">
          <w:pPr>
            <w:pStyle w:val="Header"/>
            <w:bidi w:val="0"/>
            <w:ind w:right="-115"/>
            <w:jc w:val="right"/>
          </w:pPr>
          <w:r w:rsidR="55951D3C">
            <w:rPr/>
            <w:t>1-20-2024</w:t>
          </w:r>
        </w:p>
      </w:tc>
    </w:tr>
  </w:tbl>
  <w:p w:rsidR="55951D3C" w:rsidP="55951D3C" w:rsidRDefault="55951D3C" w14:paraId="385B7543" w14:textId="70E9630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FAFD6"/>
    <w:rsid w:val="01CA4476"/>
    <w:rsid w:val="01D231FC"/>
    <w:rsid w:val="01DEB20E"/>
    <w:rsid w:val="03DB8E89"/>
    <w:rsid w:val="04F0AA61"/>
    <w:rsid w:val="069E2A32"/>
    <w:rsid w:val="06A5A31F"/>
    <w:rsid w:val="0733B44A"/>
    <w:rsid w:val="0A9C8073"/>
    <w:rsid w:val="0AC48401"/>
    <w:rsid w:val="0B791442"/>
    <w:rsid w:val="0CB1C2FA"/>
    <w:rsid w:val="0E78871A"/>
    <w:rsid w:val="0F97CFAC"/>
    <w:rsid w:val="10C4B255"/>
    <w:rsid w:val="118267E5"/>
    <w:rsid w:val="11F860ED"/>
    <w:rsid w:val="12ECD450"/>
    <w:rsid w:val="15746B4B"/>
    <w:rsid w:val="16EE4542"/>
    <w:rsid w:val="17D3BC73"/>
    <w:rsid w:val="1857974A"/>
    <w:rsid w:val="1AFFEB18"/>
    <w:rsid w:val="1C04187B"/>
    <w:rsid w:val="1C50AA45"/>
    <w:rsid w:val="1D4027AD"/>
    <w:rsid w:val="1E9F8A89"/>
    <w:rsid w:val="1F34B0FF"/>
    <w:rsid w:val="1F9C91CF"/>
    <w:rsid w:val="1FC3E298"/>
    <w:rsid w:val="21241B68"/>
    <w:rsid w:val="22D91426"/>
    <w:rsid w:val="241FAFD6"/>
    <w:rsid w:val="25179BDC"/>
    <w:rsid w:val="277BE4FE"/>
    <w:rsid w:val="28216E17"/>
    <w:rsid w:val="292F2D4D"/>
    <w:rsid w:val="294855AA"/>
    <w:rsid w:val="29BD3E78"/>
    <w:rsid w:val="2A8CB603"/>
    <w:rsid w:val="2C7B3BA7"/>
    <w:rsid w:val="2C7FF66C"/>
    <w:rsid w:val="2E1BC6CD"/>
    <w:rsid w:val="2E284705"/>
    <w:rsid w:val="2F7A29A2"/>
    <w:rsid w:val="2FDEB495"/>
    <w:rsid w:val="32883C79"/>
    <w:rsid w:val="338C8D76"/>
    <w:rsid w:val="36C10548"/>
    <w:rsid w:val="377A264F"/>
    <w:rsid w:val="3C93C057"/>
    <w:rsid w:val="3F0C852D"/>
    <w:rsid w:val="4042413B"/>
    <w:rsid w:val="40A8558E"/>
    <w:rsid w:val="45E0AF33"/>
    <w:rsid w:val="47807A1D"/>
    <w:rsid w:val="4A36AFBA"/>
    <w:rsid w:val="4BE7F016"/>
    <w:rsid w:val="4D0FEBF7"/>
    <w:rsid w:val="4D821DD1"/>
    <w:rsid w:val="4ED5D46C"/>
    <w:rsid w:val="4FCFFF96"/>
    <w:rsid w:val="5158A5EE"/>
    <w:rsid w:val="515BA87E"/>
    <w:rsid w:val="52490EE2"/>
    <w:rsid w:val="53F61A1A"/>
    <w:rsid w:val="542E63CC"/>
    <w:rsid w:val="5580AFA4"/>
    <w:rsid w:val="55951D3C"/>
    <w:rsid w:val="561D8A49"/>
    <w:rsid w:val="587E578C"/>
    <w:rsid w:val="58C4D078"/>
    <w:rsid w:val="596B3FB7"/>
    <w:rsid w:val="59A4D049"/>
    <w:rsid w:val="5B3B3B6F"/>
    <w:rsid w:val="5B7D4CF0"/>
    <w:rsid w:val="5C5B05E6"/>
    <w:rsid w:val="5ECF2FD9"/>
    <w:rsid w:val="5F9C7AB8"/>
    <w:rsid w:val="60923562"/>
    <w:rsid w:val="60DC8AA8"/>
    <w:rsid w:val="610B5492"/>
    <w:rsid w:val="62785B09"/>
    <w:rsid w:val="632C0A1F"/>
    <w:rsid w:val="64142B6A"/>
    <w:rsid w:val="644CD36D"/>
    <w:rsid w:val="65AFFBCB"/>
    <w:rsid w:val="674BCC2C"/>
    <w:rsid w:val="69B58ED8"/>
    <w:rsid w:val="6A7EB229"/>
    <w:rsid w:val="6B466EA4"/>
    <w:rsid w:val="6B515F39"/>
    <w:rsid w:val="6BDE684B"/>
    <w:rsid w:val="6C546153"/>
    <w:rsid w:val="6D378DFD"/>
    <w:rsid w:val="6DC902B0"/>
    <w:rsid w:val="71C88E43"/>
    <w:rsid w:val="71F184D1"/>
    <w:rsid w:val="734FF10C"/>
    <w:rsid w:val="738B101A"/>
    <w:rsid w:val="75002F05"/>
    <w:rsid w:val="7514EB06"/>
    <w:rsid w:val="7837CFC7"/>
    <w:rsid w:val="78BA34C6"/>
    <w:rsid w:val="79D3A028"/>
    <w:rsid w:val="7B9D52AB"/>
    <w:rsid w:val="7BCC5C79"/>
    <w:rsid w:val="7C05EBB6"/>
    <w:rsid w:val="7CF6D352"/>
    <w:rsid w:val="7D0B40EA"/>
    <w:rsid w:val="7DB441A4"/>
    <w:rsid w:val="7E9A9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028E"/>
  <w15:chartTrackingRefBased/>
  <w15:docId w15:val="{B9A7F0F0-759D-4D6A-978D-8257BA474D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cd5d02e2feb457a" /><Relationship Type="http://schemas.openxmlformats.org/officeDocument/2006/relationships/image" Target="/media/image2.jpg" Id="R16e8c1f108304052" /><Relationship Type="http://schemas.openxmlformats.org/officeDocument/2006/relationships/header" Target="header.xml" Id="R790c2f72ce874853" /><Relationship Type="http://schemas.openxmlformats.org/officeDocument/2006/relationships/footer" Target="footer.xml" Id="R00a96b2464174f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2024-01-20T22:20:44.6665742Z</dcterms:created>
  <dcterms:modified xsi:type="dcterms:W3CDTF">2024-01-20T23:11:01.0135194Z</dcterms:modified>
  <dc:creator>DeVonte Ellis</dc:creator>
  <lastModifiedBy>DeVonte Ellis</lastModifiedBy>
</coreProperties>
</file>