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85B79EA" wp14:paraId="2C078E63" wp14:textId="4513E3DB">
      <w:pPr>
        <w:jc w:val="center"/>
      </w:pPr>
      <w:r w:rsidR="06874708">
        <w:rPr/>
        <w:t>Assignment 3.2 - 2NF</w:t>
      </w:r>
    </w:p>
    <w:p w:rsidR="051439E2" w:rsidP="685B79EA" w:rsidRDefault="051439E2" w14:paraId="46C99C78" w14:textId="5F308B56">
      <w:pPr>
        <w:pStyle w:val="Normal"/>
        <w:jc w:val="center"/>
      </w:pPr>
      <w:r w:rsidR="051439E2">
        <w:drawing>
          <wp:inline wp14:editId="1A0594A7" wp14:anchorId="03FE4DCD">
            <wp:extent cx="4572000" cy="1905000"/>
            <wp:effectExtent l="0" t="0" r="0" b="0"/>
            <wp:docPr id="1546557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449d1b12b548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1439E2" w:rsidP="685B79EA" w:rsidRDefault="051439E2" w14:paraId="1EB9E2A4" w14:textId="3354B2EA">
      <w:pPr>
        <w:pStyle w:val="Normal"/>
        <w:jc w:val="center"/>
      </w:pPr>
      <w:r w:rsidR="051439E2">
        <w:drawing>
          <wp:inline wp14:editId="7146DC54" wp14:anchorId="491E169F">
            <wp:extent cx="3429000" cy="4572000"/>
            <wp:effectExtent l="601074" t="0" r="601074" b="0"/>
            <wp:docPr id="842941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1547b6fda145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140000" flipH="0" flipV="0"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479F89" w:rsidP="685B79EA" w:rsidRDefault="45479F89" w14:paraId="10B5078E" w14:textId="00506C55">
      <w:pPr>
        <w:pStyle w:val="Normal"/>
        <w:ind w:firstLine="0"/>
      </w:pPr>
      <w:r w:rsidR="45479F89">
        <w:rPr/>
        <w:t>}</w:t>
      </w:r>
    </w:p>
    <w:p w:rsidR="73EC1AA0" w:rsidP="685B79EA" w:rsidRDefault="73EC1AA0" w14:paraId="16F0E3B5" w14:textId="796CC42D">
      <w:pPr>
        <w:pStyle w:val="Normal"/>
        <w:ind w:firstLine="720"/>
      </w:pPr>
      <w:r w:rsidR="73EC1AA0">
        <w:rPr/>
        <w:t>“publisher</w:t>
      </w:r>
      <w:r w:rsidR="6C70F12F">
        <w:rPr/>
        <w:t>Name</w:t>
      </w:r>
      <w:r w:rsidR="73EC1AA0">
        <w:rPr/>
        <w:t>”: “Starlight Books</w:t>
      </w:r>
      <w:r w:rsidR="73EC1AA0">
        <w:rPr/>
        <w:t>”,</w:t>
      </w:r>
    </w:p>
    <w:p w:rsidR="73EC1AA0" w:rsidP="685B79EA" w:rsidRDefault="73EC1AA0" w14:paraId="09ACC4FF" w14:textId="02E0AE43">
      <w:pPr>
        <w:pStyle w:val="Normal"/>
        <w:ind w:firstLine="720"/>
      </w:pPr>
      <w:r w:rsidR="73EC1AA0">
        <w:rPr/>
        <w:t>“</w:t>
      </w:r>
      <w:r w:rsidR="73EC1AA0">
        <w:rPr/>
        <w:t>publisherCode</w:t>
      </w:r>
      <w:r w:rsidR="73EC1AA0">
        <w:rPr/>
        <w:t>”: “001”,</w:t>
      </w:r>
    </w:p>
    <w:p w:rsidR="73EC1AA0" w:rsidP="685B79EA" w:rsidRDefault="73EC1AA0" w14:paraId="4FD9EF7A" w14:textId="0D704F08">
      <w:pPr>
        <w:pStyle w:val="Normal"/>
        <w:ind w:firstLine="720"/>
      </w:pPr>
      <w:r w:rsidR="73EC1AA0">
        <w:rPr/>
        <w:t>“</w:t>
      </w:r>
      <w:r w:rsidR="73EC1AA0">
        <w:rPr/>
        <w:t>publisherAddress</w:t>
      </w:r>
      <w:r w:rsidR="73EC1AA0">
        <w:rPr/>
        <w:t>”: “200 Ogletree Dr.”</w:t>
      </w:r>
      <w:r w:rsidR="0FD4B434">
        <w:rPr/>
        <w:t>,</w:t>
      </w:r>
    </w:p>
    <w:p w:rsidR="0FD4B434" w:rsidP="685B79EA" w:rsidRDefault="0FD4B434" w14:paraId="65AB0A29" w14:textId="4BBAF3B9">
      <w:pPr>
        <w:pStyle w:val="Normal"/>
        <w:ind w:firstLine="720"/>
      </w:pPr>
      <w:r w:rsidR="0FD4B434">
        <w:rPr/>
        <w:t>“</w:t>
      </w:r>
      <w:r w:rsidR="0FD4B434">
        <w:rPr/>
        <w:t>bookIsbn</w:t>
      </w:r>
      <w:r w:rsidR="0FD4B434">
        <w:rPr/>
        <w:t>”: “100123”,</w:t>
      </w:r>
    </w:p>
    <w:p w:rsidR="0FD4B434" w:rsidP="685B79EA" w:rsidRDefault="0FD4B434" w14:paraId="74A8DAC6" w14:textId="71D65F41">
      <w:pPr>
        <w:pStyle w:val="Normal"/>
        <w:ind w:firstLine="720"/>
      </w:pPr>
      <w:r w:rsidR="0FD4B434">
        <w:rPr/>
        <w:t>“</w:t>
      </w:r>
      <w:r w:rsidR="0FD4B434">
        <w:rPr/>
        <w:t>bookPrice</w:t>
      </w:r>
      <w:r w:rsidR="0FD4B434">
        <w:rPr/>
        <w:t>”: “</w:t>
      </w:r>
      <w:r w:rsidR="4E799965">
        <w:rPr/>
        <w:t>$24.99”.</w:t>
      </w:r>
    </w:p>
    <w:p w:rsidR="4E799965" w:rsidP="685B79EA" w:rsidRDefault="4E799965" w14:paraId="5F494BCC" w14:textId="6D8C53E3">
      <w:pPr>
        <w:pStyle w:val="Normal"/>
        <w:ind w:firstLine="720"/>
      </w:pPr>
      <w:r w:rsidR="4E799965">
        <w:rPr/>
        <w:t>“</w:t>
      </w:r>
      <w:r w:rsidR="4E799965">
        <w:rPr/>
        <w:t>bookName</w:t>
      </w:r>
      <w:r w:rsidR="4E799965">
        <w:rPr/>
        <w:t>”: “Under the Stars”,</w:t>
      </w:r>
    </w:p>
    <w:p w:rsidR="660A5ACB" w:rsidP="685B79EA" w:rsidRDefault="660A5ACB" w14:paraId="323C11FF" w14:textId="39D3753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20"/>
        <w:jc w:val="left"/>
      </w:pPr>
      <w:r w:rsidR="660A5ACB">
        <w:rPr/>
        <w:t>“</w:t>
      </w:r>
      <w:r w:rsidR="30F83AA3">
        <w:rPr/>
        <w:t>authorFirstName</w:t>
      </w:r>
      <w:r w:rsidR="30F83AA3">
        <w:rPr/>
        <w:t>”: “John”,</w:t>
      </w:r>
    </w:p>
    <w:p w:rsidR="30F83AA3" w:rsidP="685B79EA" w:rsidRDefault="30F83AA3" w14:paraId="1A77D312" w14:textId="012FA7B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20"/>
        <w:jc w:val="left"/>
      </w:pPr>
      <w:r w:rsidR="30F83AA3">
        <w:rPr/>
        <w:t>“</w:t>
      </w:r>
      <w:r w:rsidR="30F83AA3">
        <w:rPr/>
        <w:t>authorLastName</w:t>
      </w:r>
      <w:r w:rsidR="30F83AA3">
        <w:rPr/>
        <w:t>”: “Smith”,</w:t>
      </w:r>
    </w:p>
    <w:p w:rsidR="30F83AA3" w:rsidP="685B79EA" w:rsidRDefault="30F83AA3" w14:paraId="64BE6461" w14:textId="2BBB7C5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20"/>
        <w:jc w:val="left"/>
      </w:pPr>
      <w:r w:rsidR="30F83AA3">
        <w:rPr/>
        <w:t>“</w:t>
      </w:r>
      <w:r w:rsidR="30F83AA3">
        <w:rPr/>
        <w:t>authorPhone</w:t>
      </w:r>
      <w:r w:rsidR="30F83AA3">
        <w:rPr/>
        <w:t>”: “999-999-9999",</w:t>
      </w:r>
    </w:p>
    <w:p w:rsidR="30F83AA3" w:rsidP="685B79EA" w:rsidRDefault="30F83AA3" w14:paraId="362064DF" w14:textId="7E01558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20"/>
        <w:jc w:val="left"/>
      </w:pPr>
      <w:r w:rsidR="30F83AA3">
        <w:rPr/>
        <w:t>“</w:t>
      </w:r>
      <w:r w:rsidR="30F83AA3">
        <w:rPr/>
        <w:t>authorEmail</w:t>
      </w:r>
      <w:r w:rsidR="30F83AA3">
        <w:rPr/>
        <w:t>”: “</w:t>
      </w:r>
      <w:r w:rsidR="30F83AA3">
        <w:rPr/>
        <w:t>johnsmith@gmail.com”</w:t>
      </w:r>
    </w:p>
    <w:p w:rsidR="30F83AA3" w:rsidP="685B79EA" w:rsidRDefault="30F83AA3" w14:paraId="70348051" w14:textId="7C1BD82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0"/>
        <w:jc w:val="left"/>
      </w:pPr>
      <w:r w:rsidR="30F83AA3">
        <w:rPr/>
        <w:t>}</w:t>
      </w:r>
    </w:p>
    <w:p w:rsidR="660A5ACB" w:rsidP="685B79EA" w:rsidRDefault="660A5ACB" w14:paraId="0A2D2ACE" w14:textId="046D53D1">
      <w:pPr>
        <w:pStyle w:val="Normal"/>
        <w:ind w:firstLine="720"/>
      </w:pPr>
    </w:p>
    <w:p w:rsidR="685B79EA" w:rsidP="685B79EA" w:rsidRDefault="685B79EA" w14:paraId="78FED8D9" w14:textId="280826C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8f35b158fa224637"/>
      <w:footerReference w:type="default" r:id="R2f7db2f326b24d7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85B79EA" w:rsidTr="685B79EA" w14:paraId="19B10978">
      <w:trPr>
        <w:trHeight w:val="300"/>
      </w:trPr>
      <w:tc>
        <w:tcPr>
          <w:tcW w:w="3120" w:type="dxa"/>
          <w:tcMar/>
        </w:tcPr>
        <w:p w:rsidR="685B79EA" w:rsidP="685B79EA" w:rsidRDefault="685B79EA" w14:paraId="72E5F3A3" w14:textId="50B7BA7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85B79EA" w:rsidP="685B79EA" w:rsidRDefault="685B79EA" w14:paraId="38F7EDCF" w14:textId="5475CDC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85B79EA" w:rsidP="685B79EA" w:rsidRDefault="685B79EA" w14:paraId="0660AC62" w14:textId="72C6742D">
          <w:pPr>
            <w:pStyle w:val="Header"/>
            <w:bidi w:val="0"/>
            <w:ind w:right="-115"/>
            <w:jc w:val="right"/>
          </w:pPr>
        </w:p>
      </w:tc>
    </w:tr>
  </w:tbl>
  <w:p w:rsidR="685B79EA" w:rsidP="685B79EA" w:rsidRDefault="685B79EA" w14:paraId="169FDCF7" w14:textId="624320D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85B79EA" w:rsidTr="685B79EA" w14:paraId="3C79E81E">
      <w:trPr>
        <w:trHeight w:val="300"/>
      </w:trPr>
      <w:tc>
        <w:tcPr>
          <w:tcW w:w="3120" w:type="dxa"/>
          <w:tcMar/>
        </w:tcPr>
        <w:p w:rsidR="685B79EA" w:rsidP="685B79EA" w:rsidRDefault="685B79EA" w14:paraId="5A8E158F" w14:textId="6149AE42">
          <w:pPr>
            <w:pStyle w:val="Header"/>
            <w:bidi w:val="0"/>
            <w:ind w:left="-115"/>
            <w:jc w:val="left"/>
          </w:pPr>
          <w:r w:rsidR="685B79EA">
            <w:rPr/>
            <w:t>DeVonte’ Ellis</w:t>
          </w:r>
        </w:p>
      </w:tc>
      <w:tc>
        <w:tcPr>
          <w:tcW w:w="3120" w:type="dxa"/>
          <w:tcMar/>
        </w:tcPr>
        <w:p w:rsidR="685B79EA" w:rsidP="685B79EA" w:rsidRDefault="685B79EA" w14:paraId="59BC513A" w14:textId="04FF4C8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85B79EA" w:rsidP="685B79EA" w:rsidRDefault="685B79EA" w14:paraId="08F44743" w14:textId="6C16BDB8">
          <w:pPr>
            <w:pStyle w:val="Header"/>
            <w:bidi w:val="0"/>
            <w:ind w:right="-115"/>
            <w:jc w:val="right"/>
          </w:pPr>
          <w:r w:rsidR="685B79EA">
            <w:rPr/>
            <w:t>01-27-2024</w:t>
          </w:r>
        </w:p>
      </w:tc>
    </w:tr>
  </w:tbl>
  <w:p w:rsidR="685B79EA" w:rsidP="685B79EA" w:rsidRDefault="685B79EA" w14:paraId="5ED7EE9D" w14:textId="18D900D7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1F3F22"/>
    <w:rsid w:val="051439E2"/>
    <w:rsid w:val="06874708"/>
    <w:rsid w:val="0FD4B434"/>
    <w:rsid w:val="10A515ED"/>
    <w:rsid w:val="15788710"/>
    <w:rsid w:val="15F2440E"/>
    <w:rsid w:val="1A4BF833"/>
    <w:rsid w:val="1BE7C894"/>
    <w:rsid w:val="273405F5"/>
    <w:rsid w:val="2DDE6ED1"/>
    <w:rsid w:val="30F83AA3"/>
    <w:rsid w:val="31ABF817"/>
    <w:rsid w:val="452AE80A"/>
    <w:rsid w:val="45479F89"/>
    <w:rsid w:val="464E1437"/>
    <w:rsid w:val="4A03DBCA"/>
    <w:rsid w:val="4CF393B1"/>
    <w:rsid w:val="4E799965"/>
    <w:rsid w:val="611BF2D3"/>
    <w:rsid w:val="617A43F5"/>
    <w:rsid w:val="63318032"/>
    <w:rsid w:val="64539395"/>
    <w:rsid w:val="64CD5093"/>
    <w:rsid w:val="660A5ACB"/>
    <w:rsid w:val="671F3F22"/>
    <w:rsid w:val="685B79EA"/>
    <w:rsid w:val="692704B8"/>
    <w:rsid w:val="6C70F12F"/>
    <w:rsid w:val="73EC1AA0"/>
    <w:rsid w:val="7FF98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F3F22"/>
  <w15:chartTrackingRefBased/>
  <w15:docId w15:val="{20527264-929C-484C-B9FE-C2F31AF3064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9b449d1b12b54878" /><Relationship Type="http://schemas.openxmlformats.org/officeDocument/2006/relationships/image" Target="/media/image2.jpg" Id="Rbb1547b6fda145bc" /><Relationship Type="http://schemas.openxmlformats.org/officeDocument/2006/relationships/header" Target="header.xml" Id="R8f35b158fa224637" /><Relationship Type="http://schemas.openxmlformats.org/officeDocument/2006/relationships/footer" Target="footer.xml" Id="R2f7db2f326b24d7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2024-01-27T21:53:21.4410597Z</dcterms:created>
  <dcterms:modified xsi:type="dcterms:W3CDTF">2024-01-28T00:19:32.5254526Z</dcterms:modified>
  <dc:creator>DeVonte Ellis</dc:creator>
  <lastModifiedBy>DeVonte Ellis</lastModifiedBy>
</coreProperties>
</file>