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FFA" w:rsidRDefault="0079766C">
      <w:r>
        <w:t xml:space="preserve">Περίπτωση Χρήσης 1: Προβολή ιστορικού ζώου </w:t>
      </w:r>
    </w:p>
    <w:p w:rsidR="0079766C" w:rsidRDefault="0079766C"/>
    <w:p w:rsidR="0079766C" w:rsidRDefault="0079766C">
      <w:r>
        <w:t xml:space="preserve">Σκοπός: Η άμεση και ολοκληρωμένη ενημέρωση του κτηνιάτρου για το ιατρικό παρελθόν του </w:t>
      </w:r>
      <w:proofErr w:type="spellStart"/>
      <w:r>
        <w:t>κατοικιδίου</w:t>
      </w:r>
      <w:proofErr w:type="spellEnd"/>
      <w:r>
        <w:t>. Αυτό διασφαλίζει τη σωστή συνέχεια της θεραπευτικής αγωγής, βοηθά στην ταχύτερη εξαγωγή διαγνώσεων και προλαμβάνει ιατρικά λάθη (πχ. Χορήγηση φαρμάκων στα οποία το ζώο έχει αλλεργία ή διπλοτυπία εμβολίων).</w:t>
      </w:r>
    </w:p>
    <w:p w:rsidR="0079766C" w:rsidRDefault="0079766C"/>
    <w:p w:rsidR="0079766C" w:rsidRDefault="0079766C">
      <w:r>
        <w:t xml:space="preserve">Περιγραφή: Ο κτηνίατρος (ή η ρεσεψιόν/ γραμματεία) αναζητά και προβάλλει το ιατρικό ιστορικό ενός συγκεκριμένου </w:t>
      </w:r>
      <w:proofErr w:type="spellStart"/>
      <w:r>
        <w:t>κατοικιδίου</w:t>
      </w:r>
      <w:proofErr w:type="spellEnd"/>
      <w:r>
        <w:t>.</w:t>
      </w:r>
    </w:p>
    <w:p w:rsidR="00FF6F63" w:rsidRDefault="00FF6F63"/>
    <w:p w:rsidR="00FF6F63" w:rsidRDefault="00FF6F63">
      <w:r>
        <w:rPr>
          <w:lang w:val="en-US"/>
        </w:rPr>
        <w:t xml:space="preserve">Actors: </w:t>
      </w:r>
    </w:p>
    <w:p w:rsidR="002651A0" w:rsidRDefault="002651A0">
      <w:r>
        <w:t>Βασικός Χειριστής: Κτηνίατρος</w:t>
      </w:r>
    </w:p>
    <w:p w:rsidR="002651A0" w:rsidRPr="002651A0" w:rsidRDefault="002651A0"/>
    <w:p w:rsidR="00FF6F63" w:rsidRDefault="00FF6F63">
      <w:r>
        <w:t>Κτηνίατρος: Αναζητά το ζώο και αντλεί όλο το ιστορικό παρελθόν του (εμβόλια, θεραπείες) για να έχει πλήρη κλινική εικόνα πριν την εξέταση.</w:t>
      </w:r>
    </w:p>
    <w:p w:rsidR="00FF6F63" w:rsidRDefault="00FF6F63"/>
    <w:p w:rsidR="00FF6F63" w:rsidRDefault="00227AE4">
      <w:r>
        <w:t>Γραμματεία/ Ρεσεψιόν</w:t>
      </w:r>
      <w:r w:rsidR="00FF6F63">
        <w:t xml:space="preserve">: </w:t>
      </w:r>
      <w:r>
        <w:t>Κάνει γρήγορες αναζητήσεις (πχ. Κατά την διάρκεια ενός τηλεφωνήματος) για να δει βασικά στοιχεία του ζώου ή την ημερομηνία της τελευταίας επίσκεψης.</w:t>
      </w:r>
    </w:p>
    <w:p w:rsidR="00227AE4" w:rsidRDefault="00227AE4"/>
    <w:p w:rsidR="00227AE4" w:rsidRDefault="00227AE4">
      <w:r>
        <w:t xml:space="preserve">Ιδιοκτήτης: Μέσα από το προφίλ του, βλέπει το ιστορικό του δικού του </w:t>
      </w:r>
      <w:proofErr w:type="spellStart"/>
      <w:r>
        <w:t>κατοικιδίου</w:t>
      </w:r>
      <w:proofErr w:type="spellEnd"/>
      <w:r>
        <w:t xml:space="preserve"> (πχ. πότε έκανε το τελευταίο εμβόλιο, παλιές επισκέψεις) σε απλοποιημένη μορφή.</w:t>
      </w:r>
    </w:p>
    <w:p w:rsidR="00227AE4" w:rsidRDefault="00227AE4"/>
    <w:p w:rsidR="00227AE4" w:rsidRDefault="00227AE4">
      <w:r>
        <w:t>Βασική Ροή (</w:t>
      </w:r>
      <w:r>
        <w:rPr>
          <w:lang w:val="en-US"/>
        </w:rPr>
        <w:t>Basic Flow</w:t>
      </w:r>
      <w:r>
        <w:t>):</w:t>
      </w:r>
    </w:p>
    <w:p w:rsidR="00227AE4" w:rsidRDefault="00227AE4" w:rsidP="00227AE4">
      <w:pPr>
        <w:pStyle w:val="ListParagraph"/>
        <w:numPr>
          <w:ilvl w:val="0"/>
          <w:numId w:val="1"/>
        </w:numPr>
      </w:pPr>
      <w:r>
        <w:t xml:space="preserve">Ο </w:t>
      </w:r>
      <w:r w:rsidR="0051522F">
        <w:t>κτηνίατρος</w:t>
      </w:r>
      <w:r>
        <w:t xml:space="preserve"> </w:t>
      </w:r>
      <w:r w:rsidR="0051522F">
        <w:t>επιλέγει</w:t>
      </w:r>
      <w:r>
        <w:t xml:space="preserve"> την </w:t>
      </w:r>
      <w:r w:rsidR="0051522F">
        <w:t>ενέργεια</w:t>
      </w:r>
      <w:r>
        <w:t xml:space="preserve"> «</w:t>
      </w:r>
      <w:r w:rsidR="0051522F">
        <w:t>Αναζήτηση</w:t>
      </w:r>
      <w:r>
        <w:t xml:space="preserve"> </w:t>
      </w:r>
      <w:r w:rsidR="0051522F">
        <w:t>Πελάτη</w:t>
      </w:r>
      <w:r>
        <w:t xml:space="preserve">/ </w:t>
      </w:r>
      <w:r w:rsidR="0051522F">
        <w:t>Ζώου</w:t>
      </w:r>
      <w:r>
        <w:t xml:space="preserve">» από το </w:t>
      </w:r>
      <w:r w:rsidR="0051522F">
        <w:t>μενού</w:t>
      </w:r>
      <w:r>
        <w:t xml:space="preserve">. </w:t>
      </w:r>
    </w:p>
    <w:p w:rsidR="00227AE4" w:rsidRDefault="00227AE4" w:rsidP="00227AE4">
      <w:pPr>
        <w:pStyle w:val="ListParagraph"/>
        <w:numPr>
          <w:ilvl w:val="0"/>
          <w:numId w:val="1"/>
        </w:numPr>
      </w:pPr>
      <w:r>
        <w:t xml:space="preserve">Το </w:t>
      </w:r>
      <w:r w:rsidR="0051522F">
        <w:t>σύστημα</w:t>
      </w:r>
      <w:r>
        <w:t xml:space="preserve"> </w:t>
      </w:r>
      <w:r w:rsidR="0051522F">
        <w:t>εμφανίζει</w:t>
      </w:r>
      <w:r>
        <w:t xml:space="preserve"> την </w:t>
      </w:r>
      <w:r w:rsidR="0051522F">
        <w:t>οθόνη</w:t>
      </w:r>
      <w:r>
        <w:t xml:space="preserve"> </w:t>
      </w:r>
      <w:r w:rsidR="0051522F">
        <w:t>αναζήτησης</w:t>
      </w:r>
      <w:r>
        <w:t>.</w:t>
      </w:r>
    </w:p>
    <w:p w:rsidR="00227AE4" w:rsidRDefault="00227AE4" w:rsidP="00227AE4">
      <w:pPr>
        <w:pStyle w:val="ListParagraph"/>
        <w:numPr>
          <w:ilvl w:val="0"/>
          <w:numId w:val="1"/>
        </w:numPr>
      </w:pPr>
      <w:r>
        <w:t xml:space="preserve">Ο </w:t>
      </w:r>
      <w:r w:rsidR="0051522F">
        <w:t>κτηνίατρος</w:t>
      </w:r>
      <w:r>
        <w:t xml:space="preserve"> </w:t>
      </w:r>
      <w:r w:rsidR="0051522F">
        <w:t>εισάγει</w:t>
      </w:r>
      <w:r>
        <w:t xml:space="preserve"> το </w:t>
      </w:r>
      <w:r w:rsidR="0051522F">
        <w:t>όνομα</w:t>
      </w:r>
      <w:r>
        <w:t xml:space="preserve"> του </w:t>
      </w:r>
      <w:r w:rsidR="0051522F">
        <w:t>ζώου</w:t>
      </w:r>
      <w:r>
        <w:t xml:space="preserve"> (ή το </w:t>
      </w:r>
      <w:r w:rsidR="0051522F">
        <w:t>τηλέφωνο</w:t>
      </w:r>
      <w:r>
        <w:t xml:space="preserve"> του </w:t>
      </w:r>
      <w:r w:rsidR="0051522F">
        <w:t>ιδιοκτήτη</w:t>
      </w:r>
      <w:r>
        <w:t>)</w:t>
      </w:r>
      <w:r w:rsidR="0051522F">
        <w:t xml:space="preserve"> και πατά</w:t>
      </w:r>
      <w:r>
        <w:t xml:space="preserve">ει </w:t>
      </w:r>
      <w:r w:rsidR="0051522F">
        <w:t>αναζήτηση</w:t>
      </w:r>
      <w:r>
        <w:t>.</w:t>
      </w:r>
    </w:p>
    <w:p w:rsidR="00227AE4" w:rsidRDefault="00227AE4" w:rsidP="00227AE4">
      <w:pPr>
        <w:pStyle w:val="ListParagraph"/>
        <w:numPr>
          <w:ilvl w:val="0"/>
          <w:numId w:val="1"/>
        </w:numPr>
      </w:pPr>
      <w:r>
        <w:t xml:space="preserve">Το </w:t>
      </w:r>
      <w:r w:rsidR="0051522F">
        <w:t>σύστημα</w:t>
      </w:r>
      <w:r>
        <w:t xml:space="preserve"> </w:t>
      </w:r>
      <w:r w:rsidR="0051522F">
        <w:t>ανακτά</w:t>
      </w:r>
      <w:r>
        <w:t xml:space="preserve"> τα </w:t>
      </w:r>
      <w:r w:rsidR="0051522F">
        <w:t>δεδομένα</w:t>
      </w:r>
      <w:r>
        <w:t xml:space="preserve"> από τη </w:t>
      </w:r>
      <w:r w:rsidR="0051522F">
        <w:t>βάση</w:t>
      </w:r>
      <w:r>
        <w:t xml:space="preserve"> και </w:t>
      </w:r>
      <w:r w:rsidR="0051522F">
        <w:t>εμφανίζει</w:t>
      </w:r>
      <w:r>
        <w:t xml:space="preserve"> μια </w:t>
      </w:r>
      <w:r w:rsidR="0051522F">
        <w:t>λίστα</w:t>
      </w:r>
      <w:r>
        <w:t xml:space="preserve"> με τα </w:t>
      </w:r>
      <w:r w:rsidR="0051522F">
        <w:t>αποτελέσματα</w:t>
      </w:r>
      <w:r>
        <w:t xml:space="preserve"> που </w:t>
      </w:r>
      <w:r w:rsidR="0051522F">
        <w:t>ταιριάζουν</w:t>
      </w:r>
      <w:r>
        <w:t xml:space="preserve">. </w:t>
      </w:r>
    </w:p>
    <w:p w:rsidR="00227AE4" w:rsidRDefault="00227AE4" w:rsidP="00227AE4">
      <w:pPr>
        <w:pStyle w:val="ListParagraph"/>
        <w:numPr>
          <w:ilvl w:val="0"/>
          <w:numId w:val="1"/>
        </w:numPr>
      </w:pPr>
      <w:r>
        <w:t xml:space="preserve">Ο </w:t>
      </w:r>
      <w:r w:rsidR="0051522F">
        <w:t>κτηνίατρος</w:t>
      </w:r>
      <w:r>
        <w:t xml:space="preserve"> </w:t>
      </w:r>
      <w:r w:rsidR="0051522F">
        <w:t>επιλέγει</w:t>
      </w:r>
      <w:r>
        <w:t xml:space="preserve"> το </w:t>
      </w:r>
      <w:r w:rsidR="0051522F">
        <w:t>επιθυμητό</w:t>
      </w:r>
      <w:r>
        <w:t xml:space="preserve"> </w:t>
      </w:r>
      <w:r w:rsidR="0051522F">
        <w:t>ζώο</w:t>
      </w:r>
      <w:r>
        <w:t xml:space="preserve"> </w:t>
      </w:r>
      <w:r w:rsidR="0051522F">
        <w:t>από</w:t>
      </w:r>
      <w:r>
        <w:t xml:space="preserve"> την </w:t>
      </w:r>
      <w:r w:rsidR="0051522F">
        <w:t>λίστα</w:t>
      </w:r>
      <w:r>
        <w:t xml:space="preserve">. </w:t>
      </w:r>
    </w:p>
    <w:p w:rsidR="00227AE4" w:rsidRDefault="00227AE4" w:rsidP="00227AE4">
      <w:pPr>
        <w:pStyle w:val="ListParagraph"/>
        <w:numPr>
          <w:ilvl w:val="0"/>
          <w:numId w:val="1"/>
        </w:numPr>
      </w:pPr>
      <w:r>
        <w:t xml:space="preserve">Το </w:t>
      </w:r>
      <w:r w:rsidR="0051522F">
        <w:t>σύστημα</w:t>
      </w:r>
      <w:r>
        <w:t xml:space="preserve"> </w:t>
      </w:r>
      <w:r w:rsidR="0051522F">
        <w:t>εμφανίζει</w:t>
      </w:r>
      <w:r>
        <w:t xml:space="preserve"> την </w:t>
      </w:r>
      <w:r w:rsidR="0051522F">
        <w:t>πλήρη</w:t>
      </w:r>
      <w:r>
        <w:t xml:space="preserve"> </w:t>
      </w:r>
      <w:r w:rsidR="0051522F">
        <w:t>καρτέλα</w:t>
      </w:r>
      <w:r>
        <w:t xml:space="preserve"> του </w:t>
      </w:r>
      <w:r w:rsidR="0051522F">
        <w:t>ζώου, η οποία περιλαμβάνει τα βασικά του στοιχεία (πχ. ηλικία, ράτσα, βάρος) και το ιατρικό του ιστορικό (προηγούμενες επισκέψεις, εμβόλια, συνταγές).</w:t>
      </w:r>
    </w:p>
    <w:p w:rsidR="0051522F" w:rsidRDefault="0051522F" w:rsidP="00227AE4">
      <w:pPr>
        <w:pStyle w:val="ListParagraph"/>
        <w:numPr>
          <w:ilvl w:val="0"/>
          <w:numId w:val="1"/>
        </w:numPr>
      </w:pPr>
      <w:r>
        <w:lastRenderedPageBreak/>
        <w:t>Ο κτηνίατρος κλείνει την καρτέλα όταν ολοκληρώσει την προβολή και το σύστημα επιστρέφει στην αρχική οθόνη.</w:t>
      </w:r>
    </w:p>
    <w:p w:rsidR="0051522F" w:rsidRDefault="0051522F" w:rsidP="0051522F"/>
    <w:p w:rsidR="0051522F" w:rsidRDefault="00716A02" w:rsidP="0051522F">
      <w:r>
        <w:t>Εναλλακτική</w:t>
      </w:r>
      <w:r w:rsidR="0051522F">
        <w:t xml:space="preserve"> Ρο</w:t>
      </w:r>
      <w:r>
        <w:t>ή 1 (Το ζώο δεν βρέθηκε)</w:t>
      </w:r>
      <w:r w:rsidR="0051522F">
        <w:t xml:space="preserve">: </w:t>
      </w:r>
    </w:p>
    <w:p w:rsidR="0051522F" w:rsidRDefault="0051522F" w:rsidP="0051522F">
      <w:pPr>
        <w:pStyle w:val="ListParagraph"/>
        <w:numPr>
          <w:ilvl w:val="0"/>
          <w:numId w:val="2"/>
        </w:numPr>
      </w:pPr>
      <w:r>
        <w:t>Το σύστημα αναζητά τα δεδομένα αλλά δεν βρίσκει καμία εγγραφή που να ταιριάζει με τα κριτήρια του Κτηνιάτρου.</w:t>
      </w:r>
    </w:p>
    <w:p w:rsidR="0051522F" w:rsidRDefault="0051522F" w:rsidP="0051522F">
      <w:pPr>
        <w:pStyle w:val="ListParagraph"/>
        <w:numPr>
          <w:ilvl w:val="0"/>
          <w:numId w:val="2"/>
        </w:numPr>
      </w:pPr>
      <w:r>
        <w:t>Το σύστημα εμφανίζει μήνυμα «Δεν βρέθηκαν αποτελέσματα».</w:t>
      </w:r>
    </w:p>
    <w:p w:rsidR="0051522F" w:rsidRDefault="0051522F" w:rsidP="0051522F">
      <w:pPr>
        <w:pStyle w:val="ListParagraph"/>
        <w:numPr>
          <w:ilvl w:val="0"/>
          <w:numId w:val="2"/>
        </w:numPr>
      </w:pPr>
      <w:r>
        <w:t>Ο κτηνίατρος κλείνει το μήνυμα και η περίπτωση χρήσης επιστρέφει στο βήμα 3 της βασικής ροής για νέα αναζήτηση.</w:t>
      </w:r>
    </w:p>
    <w:p w:rsidR="00716A02" w:rsidRDefault="00716A02" w:rsidP="00716A02"/>
    <w:p w:rsidR="00716A02" w:rsidRDefault="00716A02" w:rsidP="00716A02">
      <w:r>
        <w:t>Εναλλακτική Ροή 2 (Πολλαπλά αποτελέσματα/ Συνωνυμία):</w:t>
      </w:r>
    </w:p>
    <w:p w:rsidR="0051522F" w:rsidRDefault="00716A02" w:rsidP="00716A02">
      <w:pPr>
        <w:pStyle w:val="ListParagraph"/>
        <w:numPr>
          <w:ilvl w:val="0"/>
          <w:numId w:val="7"/>
        </w:numPr>
      </w:pPr>
      <w:r>
        <w:t>Το σύστημα βρίσκει πολλά ζώα με το ίδιο όνομα (πχ. 3 σκυλιά με το όνομα «Μαξ»).</w:t>
      </w:r>
    </w:p>
    <w:p w:rsidR="00716A02" w:rsidRDefault="00716A02" w:rsidP="00716A02">
      <w:pPr>
        <w:pStyle w:val="ListParagraph"/>
        <w:numPr>
          <w:ilvl w:val="0"/>
          <w:numId w:val="7"/>
        </w:numPr>
      </w:pPr>
      <w:r>
        <w:t>Εμφανίζει τη λίστα εμπλουτισμένη με το τηλέφωνο και το ονοματεπώνυμο του ιδιοκτήτη για να ξεχωρίζουν.</w:t>
      </w:r>
    </w:p>
    <w:p w:rsidR="00716A02" w:rsidRDefault="00716A02" w:rsidP="00716A02">
      <w:pPr>
        <w:pStyle w:val="ListParagraph"/>
        <w:numPr>
          <w:ilvl w:val="0"/>
          <w:numId w:val="7"/>
        </w:numPr>
      </w:pPr>
      <w:r>
        <w:t>Ο χρήστης επιλέγει το σωστό ζώο και η ροή συνεχίζεται στο βήμα 5 της βασικής.</w:t>
      </w:r>
    </w:p>
    <w:p w:rsidR="0051522F" w:rsidRDefault="0051522F" w:rsidP="0051522F"/>
    <w:p w:rsidR="0051522F" w:rsidRDefault="00636133" w:rsidP="0051522F">
      <w:r>
        <w:t>Εναλλακτική Ροή 3 (Το ζώο είναι νέο/ Κενό ιστορικό):</w:t>
      </w:r>
    </w:p>
    <w:p w:rsidR="00636133" w:rsidRDefault="00636133" w:rsidP="00636133">
      <w:pPr>
        <w:pStyle w:val="ListParagraph"/>
        <w:numPr>
          <w:ilvl w:val="0"/>
          <w:numId w:val="8"/>
        </w:numPr>
      </w:pPr>
      <w:r>
        <w:t xml:space="preserve">Ο χρηστής επιλέγει το </w:t>
      </w:r>
      <w:r w:rsidR="002651A0">
        <w:t>ζώο</w:t>
      </w:r>
      <w:r>
        <w:t>, αλλά είναι η πρώτη του επίσκεψη στην κλινική.</w:t>
      </w:r>
    </w:p>
    <w:p w:rsidR="00636133" w:rsidRDefault="00636133" w:rsidP="00636133">
      <w:pPr>
        <w:pStyle w:val="ListParagraph"/>
        <w:numPr>
          <w:ilvl w:val="0"/>
          <w:numId w:val="8"/>
        </w:numPr>
      </w:pPr>
      <w:r>
        <w:t>Το σύστημα ανοίγει την καρτέλα, αλλά εμφανίζει την ένδειξη «Δεν υπάρχουν προηγούμενες καταχωρήσεις/ Κενό Ιστορικό».</w:t>
      </w:r>
    </w:p>
    <w:p w:rsidR="00636133" w:rsidRDefault="00636133" w:rsidP="00636133">
      <w:pPr>
        <w:pStyle w:val="ListParagraph"/>
        <w:numPr>
          <w:ilvl w:val="0"/>
          <w:numId w:val="8"/>
        </w:numPr>
      </w:pPr>
      <w:r>
        <w:t>Ο χρηστής κλείνει την καρτέλα (ή πατάει προσθήκη νέας εξέτασης) και η ροή ολοκληρώνεται.</w:t>
      </w:r>
    </w:p>
    <w:p w:rsidR="00636133" w:rsidRDefault="00636133" w:rsidP="00636133"/>
    <w:p w:rsidR="00636133" w:rsidRDefault="00636133" w:rsidP="00636133"/>
    <w:p w:rsidR="00636133" w:rsidRDefault="00636133" w:rsidP="00636133"/>
    <w:p w:rsidR="00636133" w:rsidRDefault="00636133" w:rsidP="00636133"/>
    <w:p w:rsidR="00636133" w:rsidRDefault="00636133" w:rsidP="00636133"/>
    <w:p w:rsidR="00636133" w:rsidRDefault="00636133" w:rsidP="00636133"/>
    <w:p w:rsidR="00636133" w:rsidRDefault="00636133" w:rsidP="00636133"/>
    <w:p w:rsidR="00636133" w:rsidRDefault="00636133" w:rsidP="00636133"/>
    <w:p w:rsidR="00636133" w:rsidRDefault="00636133" w:rsidP="00636133"/>
    <w:p w:rsidR="002651A0" w:rsidRDefault="002651A0" w:rsidP="0051522F"/>
    <w:p w:rsidR="0051522F" w:rsidRDefault="0051522F" w:rsidP="0051522F">
      <w:r>
        <w:lastRenderedPageBreak/>
        <w:t>Περίπτωση Χρήσης 2: Χρέωση / Πληρωμή</w:t>
      </w:r>
    </w:p>
    <w:p w:rsidR="0051522F" w:rsidRDefault="0051522F" w:rsidP="0051522F"/>
    <w:p w:rsidR="0051522F" w:rsidRDefault="0051522F" w:rsidP="0051522F">
      <w:r>
        <w:t>Σκοπός: Η ορθή, αυτοματοποιημένη και διαφανής εκκαθάριση των οικονομικών συναλλαγών της κλινικής. Διασφαλίζει ότι όλες οι παρεχόμενες υπηρεσίες και τα φάρμακα τιμολογούνται με απόλυτη ακρίβεια, ενώ παράλληλα διατηρείται ορθό αρχείο των εισπράξεων και των τυχόν οφειλών των πελατών.</w:t>
      </w:r>
    </w:p>
    <w:p w:rsidR="0051522F" w:rsidRDefault="0051522F" w:rsidP="0051522F"/>
    <w:p w:rsidR="0051522F" w:rsidRDefault="0051522F" w:rsidP="0051522F">
      <w:r>
        <w:t>Περιγραφή: Η γραμματεία τιμολογεί τις υπηρεσίες/ φάρμακα μιας επίσκεψης και καταχωρεί την πληρωμή του πελάτη.</w:t>
      </w:r>
    </w:p>
    <w:p w:rsidR="009E7653" w:rsidRDefault="009E7653" w:rsidP="0051522F"/>
    <w:p w:rsidR="009E7653" w:rsidRDefault="009E7653" w:rsidP="0051522F">
      <w:r>
        <w:rPr>
          <w:lang w:val="en-US"/>
        </w:rPr>
        <w:t xml:space="preserve">Actors: </w:t>
      </w:r>
    </w:p>
    <w:p w:rsidR="002651A0" w:rsidRDefault="002651A0" w:rsidP="0051522F">
      <w:r>
        <w:t>Βασικός Χειριστής: Γραμματεία/ Ρεσεψιόν</w:t>
      </w:r>
    </w:p>
    <w:p w:rsidR="002651A0" w:rsidRPr="002651A0" w:rsidRDefault="002651A0" w:rsidP="0051522F">
      <w:bookmarkStart w:id="0" w:name="_GoBack"/>
      <w:bookmarkEnd w:id="0"/>
    </w:p>
    <w:p w:rsidR="009E7653" w:rsidRDefault="009E7653" w:rsidP="0051522F">
      <w:r>
        <w:t>Γραμματεία / Ρεσεψιόν: Ενημερώνει τον πελάτη για το κόστος, καταχωρεί την είσπραξη (μετρητά/ κάρτα) και καταγράφει τυχόν οφειλές.</w:t>
      </w:r>
    </w:p>
    <w:p w:rsidR="009E7653" w:rsidRDefault="009E7653" w:rsidP="0051522F"/>
    <w:p w:rsidR="009E7653" w:rsidRDefault="009E7653" w:rsidP="0051522F">
      <w:r>
        <w:t>Ιδιοκτήτης Ζώου: Εγκρίνει το κόστος, πληρώνει, και το προφίλ του ενημερώνεται αυτόματα με την απόδειξη ή το χρέος.</w:t>
      </w:r>
    </w:p>
    <w:p w:rsidR="009E7653" w:rsidRDefault="009E7653" w:rsidP="0051522F"/>
    <w:p w:rsidR="009E7653" w:rsidRDefault="009E7653" w:rsidP="0051522F">
      <w:r>
        <w:t>Κτηνίατρος: Έχει καταχωρήσει προηγουμένως τις ιατρικές πράξεις και τα φάρμακα, βάσει των οποίων υπολογίζεται ο τελικός λογαριασμός.</w:t>
      </w:r>
    </w:p>
    <w:p w:rsidR="009E7653" w:rsidRDefault="009E7653" w:rsidP="0051522F"/>
    <w:p w:rsidR="009E7653" w:rsidRDefault="009E7653" w:rsidP="0051522F">
      <w:r>
        <w:t>Βασική Ροή (</w:t>
      </w:r>
      <w:r>
        <w:rPr>
          <w:lang w:val="en-US"/>
        </w:rPr>
        <w:t>Basic Flow</w:t>
      </w:r>
      <w:r>
        <w:t>)</w:t>
      </w:r>
      <w:r>
        <w:rPr>
          <w:lang w:val="en-US"/>
        </w:rPr>
        <w:t>:</w:t>
      </w:r>
    </w:p>
    <w:p w:rsidR="009E7653" w:rsidRDefault="009E7653" w:rsidP="009E7653">
      <w:pPr>
        <w:pStyle w:val="ListParagraph"/>
        <w:numPr>
          <w:ilvl w:val="0"/>
          <w:numId w:val="3"/>
        </w:numPr>
      </w:pPr>
      <w:r>
        <w:t>Επιλογή ραντεβού από τη λίστα «Εκκρεμείς πληρωμές».</w:t>
      </w:r>
    </w:p>
    <w:p w:rsidR="009E7653" w:rsidRDefault="009E7653" w:rsidP="009E7653">
      <w:pPr>
        <w:pStyle w:val="ListParagraph"/>
        <w:numPr>
          <w:ilvl w:val="0"/>
          <w:numId w:val="3"/>
        </w:numPr>
      </w:pPr>
      <w:r>
        <w:t>Το σύστημα υπολογίζει αυτόματα το συνολικό κόστος βάσει ιατρικών πράξεων και φαρμάκων.</w:t>
      </w:r>
    </w:p>
    <w:p w:rsidR="009E7653" w:rsidRDefault="002651A0" w:rsidP="009E7653">
      <w:pPr>
        <w:pStyle w:val="ListParagraph"/>
        <w:numPr>
          <w:ilvl w:val="0"/>
          <w:numId w:val="3"/>
        </w:numPr>
      </w:pPr>
      <w:r>
        <w:t>Επιλογή τρόπου πληρωμή</w:t>
      </w:r>
      <w:r w:rsidR="009E7653">
        <w:t>ς (Μετρητά/ Κάρτα).</w:t>
      </w:r>
    </w:p>
    <w:p w:rsidR="009E7653" w:rsidRDefault="009E7653" w:rsidP="009E7653">
      <w:pPr>
        <w:pStyle w:val="ListParagraph"/>
        <w:numPr>
          <w:ilvl w:val="0"/>
          <w:numId w:val="3"/>
        </w:numPr>
      </w:pPr>
      <w:r>
        <w:t>Επιβεβαίωση της είσπραξης του συνολικού ποσού.</w:t>
      </w:r>
    </w:p>
    <w:p w:rsidR="009E7653" w:rsidRDefault="009E7653" w:rsidP="009E7653">
      <w:pPr>
        <w:pStyle w:val="ListParagraph"/>
        <w:numPr>
          <w:ilvl w:val="0"/>
          <w:numId w:val="3"/>
        </w:numPr>
      </w:pPr>
      <w:r>
        <w:t>Το σύστημα ενημερώνει το ραντεβού σε «Πληρώθηκε» και το αφαιρεί από τις εκκρεμότητες.</w:t>
      </w:r>
    </w:p>
    <w:p w:rsidR="009E7653" w:rsidRDefault="009E7653" w:rsidP="009E7653"/>
    <w:p w:rsidR="009E7653" w:rsidRDefault="00274B72" w:rsidP="009E7653">
      <w:r>
        <w:t>Εναλλακτική</w:t>
      </w:r>
      <w:r w:rsidR="009E7653">
        <w:t xml:space="preserve"> </w:t>
      </w:r>
      <w:r>
        <w:t>Ροή 1 (Μερική Πληρωμή)</w:t>
      </w:r>
      <w:r w:rsidR="009E7653">
        <w:t>:</w:t>
      </w:r>
    </w:p>
    <w:p w:rsidR="009E7653" w:rsidRDefault="00274B72" w:rsidP="0051522F">
      <w:pPr>
        <w:pStyle w:val="ListParagraph"/>
        <w:numPr>
          <w:ilvl w:val="0"/>
          <w:numId w:val="4"/>
        </w:numPr>
      </w:pPr>
      <w:r>
        <w:lastRenderedPageBreak/>
        <w:t>Εισαγωγή</w:t>
      </w:r>
      <w:r w:rsidR="009E7653">
        <w:t xml:space="preserve"> </w:t>
      </w:r>
      <w:r>
        <w:t>μικρότερου</w:t>
      </w:r>
      <w:r w:rsidR="009E7653">
        <w:t xml:space="preserve"> </w:t>
      </w:r>
      <w:r>
        <w:t>ποσού</w:t>
      </w:r>
      <w:r w:rsidR="009E7653">
        <w:t xml:space="preserve"> από το </w:t>
      </w:r>
      <w:r>
        <w:t>συνολικό</w:t>
      </w:r>
      <w:r w:rsidR="009E7653">
        <w:t xml:space="preserve"> στην </w:t>
      </w:r>
      <w:r>
        <w:t>οθόνη</w:t>
      </w:r>
      <w:r w:rsidR="009E7653">
        <w:t xml:space="preserve"> «</w:t>
      </w:r>
      <w:r>
        <w:t>Πληρωμή</w:t>
      </w:r>
      <w:r w:rsidR="009E7653">
        <w:t>»</w:t>
      </w:r>
      <w:r>
        <w:t xml:space="preserve"> και επιβεβαίωση.</w:t>
      </w:r>
    </w:p>
    <w:p w:rsidR="00274B72" w:rsidRDefault="00274B72" w:rsidP="0051522F">
      <w:pPr>
        <w:pStyle w:val="ListParagraph"/>
        <w:numPr>
          <w:ilvl w:val="0"/>
          <w:numId w:val="4"/>
        </w:numPr>
      </w:pPr>
      <w:r>
        <w:t>Το σύστημα καταγράφει το υπόλοιπο ποσό ως χρέος στην καρτέλα του ιδιοκτήτη.</w:t>
      </w:r>
    </w:p>
    <w:p w:rsidR="00274B72" w:rsidRDefault="00274B72" w:rsidP="0051522F">
      <w:pPr>
        <w:pStyle w:val="ListParagraph"/>
        <w:numPr>
          <w:ilvl w:val="0"/>
          <w:numId w:val="4"/>
        </w:numPr>
      </w:pPr>
      <w:r>
        <w:t>Ενημέρωση του ραντεβού σε «Μερικώς Πληρωμένο» και συνέχεια στο βήμα 5</w:t>
      </w:r>
      <w:r w:rsidR="00716A02">
        <w:t xml:space="preserve"> της βασικής ροής</w:t>
      </w:r>
      <w:r>
        <w:t>.</w:t>
      </w:r>
    </w:p>
    <w:p w:rsidR="00274B72" w:rsidRDefault="00274B72" w:rsidP="00274B72"/>
    <w:p w:rsidR="00274B72" w:rsidRDefault="00274B72" w:rsidP="00274B72">
      <w:r>
        <w:t>Εναλλακτική Ροή 2 (Αποτυχία Συναλλαγής με Κάρτα (</w:t>
      </w:r>
      <w:r>
        <w:rPr>
          <w:lang w:val="en-US"/>
        </w:rPr>
        <w:t>Error</w:t>
      </w:r>
      <w:r w:rsidRPr="00274B72">
        <w:t xml:space="preserve">/ </w:t>
      </w:r>
      <w:r>
        <w:t>Λάθος)):</w:t>
      </w:r>
    </w:p>
    <w:p w:rsidR="00274B72" w:rsidRDefault="00274B72" w:rsidP="00274B72">
      <w:pPr>
        <w:pStyle w:val="ListParagraph"/>
        <w:numPr>
          <w:ilvl w:val="0"/>
          <w:numId w:val="5"/>
        </w:numPr>
      </w:pPr>
      <w:r>
        <w:t>Η ρεσεψιόν επιλέγει πληρωμή με κάρτα, αλλά το τραπεζικό σύστημα</w:t>
      </w:r>
      <w:r w:rsidRPr="00274B72">
        <w:t xml:space="preserve">/ </w:t>
      </w:r>
      <w:r>
        <w:rPr>
          <w:lang w:val="en-US"/>
        </w:rPr>
        <w:t>POS</w:t>
      </w:r>
      <w:r>
        <w:t xml:space="preserve"> απορρίπτει τη συναλλαγή (πχ. ανεπαρκές υπόλοιπο).</w:t>
      </w:r>
    </w:p>
    <w:p w:rsidR="00274B72" w:rsidRDefault="00274B72" w:rsidP="00274B72">
      <w:pPr>
        <w:pStyle w:val="ListParagraph"/>
        <w:numPr>
          <w:ilvl w:val="0"/>
          <w:numId w:val="5"/>
        </w:numPr>
      </w:pPr>
      <w:r>
        <w:t>Το σύστημα εμφανίζει μήνυμα σφάλματος «Η συναλλαγή απορρίφθηκε».</w:t>
      </w:r>
    </w:p>
    <w:p w:rsidR="00274B72" w:rsidRDefault="00274B72" w:rsidP="00274B72">
      <w:pPr>
        <w:pStyle w:val="ListParagraph"/>
        <w:numPr>
          <w:ilvl w:val="0"/>
          <w:numId w:val="5"/>
        </w:numPr>
      </w:pPr>
      <w:r>
        <w:t>Η ρεσεψιόν ενημερώνει τον πελάτη και του ζητά εναλλακτικό τρόπο πληρωμής (μετρητά ή άλλη κάρτα).</w:t>
      </w:r>
    </w:p>
    <w:p w:rsidR="00274B72" w:rsidRDefault="00274B72" w:rsidP="00274B72">
      <w:pPr>
        <w:pStyle w:val="ListParagraph"/>
        <w:numPr>
          <w:ilvl w:val="0"/>
          <w:numId w:val="5"/>
        </w:numPr>
      </w:pPr>
      <w:r>
        <w:t xml:space="preserve">Αν ο </w:t>
      </w:r>
      <w:r w:rsidR="00716A02">
        <w:t>πελάτης</w:t>
      </w:r>
      <w:r>
        <w:t xml:space="preserve"> </w:t>
      </w:r>
      <w:r w:rsidR="00716A02">
        <w:t>δώσει</w:t>
      </w:r>
      <w:r>
        <w:t xml:space="preserve"> άλλη </w:t>
      </w:r>
      <w:r w:rsidR="00716A02">
        <w:t>μορφή</w:t>
      </w:r>
      <w:r>
        <w:t xml:space="preserve"> </w:t>
      </w:r>
      <w:r w:rsidR="00716A02">
        <w:t>πληρωμής, η ροή επιστρέφει στο βήμα 4</w:t>
      </w:r>
      <w:r w:rsidR="00636133">
        <w:t xml:space="preserve"> </w:t>
      </w:r>
      <w:r w:rsidR="00636133">
        <w:t>της βασικής ροής</w:t>
      </w:r>
      <w:r w:rsidR="00716A02">
        <w:t>. Αν όχι, η διαδικασία ακυρώνεται και το ραντεβού παραμένει στις «Εκκρεμείς Πληρωμές».</w:t>
      </w:r>
    </w:p>
    <w:p w:rsidR="00716A02" w:rsidRDefault="00716A02" w:rsidP="00716A02"/>
    <w:p w:rsidR="00716A02" w:rsidRDefault="00716A02" w:rsidP="00716A02">
      <w:r>
        <w:t>Εναλλακτική Ροή 3 (Απουσία Καταχωρημένων Χρεώσεων (</w:t>
      </w:r>
      <w:r>
        <w:rPr>
          <w:lang w:val="en-US"/>
        </w:rPr>
        <w:t>Error</w:t>
      </w:r>
      <w:r w:rsidRPr="00716A02">
        <w:t xml:space="preserve">/ </w:t>
      </w:r>
      <w:r>
        <w:t>Λάθος)):</w:t>
      </w:r>
    </w:p>
    <w:p w:rsidR="00716A02" w:rsidRDefault="00716A02" w:rsidP="00716A02">
      <w:pPr>
        <w:pStyle w:val="ListParagraph"/>
        <w:numPr>
          <w:ilvl w:val="0"/>
          <w:numId w:val="6"/>
        </w:numPr>
      </w:pPr>
      <w:r>
        <w:t>Στο βήμα 2</w:t>
      </w:r>
      <w:r w:rsidR="00636133" w:rsidRPr="00636133">
        <w:t xml:space="preserve"> </w:t>
      </w:r>
      <w:r w:rsidR="00636133">
        <w:t>της βασικής ροής</w:t>
      </w:r>
      <w:r>
        <w:t>, το σύστημα αναζητά υπηρεσίες/ φάρμακα, αλλά διαπιστώνει ότι ο Κτηνίατρος ξέχασε να καταχωρήσει τις ιατρικές πράξεις στο ραντεβού.</w:t>
      </w:r>
    </w:p>
    <w:p w:rsidR="00716A02" w:rsidRDefault="00716A02" w:rsidP="00716A02">
      <w:pPr>
        <w:pStyle w:val="ListParagraph"/>
        <w:numPr>
          <w:ilvl w:val="0"/>
          <w:numId w:val="6"/>
        </w:numPr>
      </w:pPr>
      <w:r>
        <w:t>Το σύστημα εμφανίζει προειδοποίηση «Σφάλμα: Δεν υπάρχουν καταχωρημένες χρεώσεις για τη συγκεκριμένη επίσκεψη».</w:t>
      </w:r>
    </w:p>
    <w:p w:rsidR="00716A02" w:rsidRPr="00274B72" w:rsidRDefault="00716A02" w:rsidP="00716A02">
      <w:pPr>
        <w:pStyle w:val="ListParagraph"/>
        <w:numPr>
          <w:ilvl w:val="0"/>
          <w:numId w:val="6"/>
        </w:numPr>
      </w:pPr>
      <w:r>
        <w:t>Η περίπτωση χρήσης τερματίζεται προσωρινά. Η Ρεσεψιόν πρέπει να ζητήσει από τον Κτηνίατρο να ενημερώσει την καρτέλα πριν προχωρήσει στην πληρωμή.</w:t>
      </w:r>
    </w:p>
    <w:sectPr w:rsidR="00716A02" w:rsidRPr="00274B7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F4D28"/>
    <w:multiLevelType w:val="hybridMultilevel"/>
    <w:tmpl w:val="8CA639A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nsid w:val="0EF504DC"/>
    <w:multiLevelType w:val="hybridMultilevel"/>
    <w:tmpl w:val="1AEE602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nsid w:val="1898479B"/>
    <w:multiLevelType w:val="hybridMultilevel"/>
    <w:tmpl w:val="FEE2C52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nsid w:val="21A327A1"/>
    <w:multiLevelType w:val="hybridMultilevel"/>
    <w:tmpl w:val="7AB633F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nsid w:val="383748BA"/>
    <w:multiLevelType w:val="hybridMultilevel"/>
    <w:tmpl w:val="737E40F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nsid w:val="6E4A4C37"/>
    <w:multiLevelType w:val="hybridMultilevel"/>
    <w:tmpl w:val="8DD486B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nsid w:val="6F210708"/>
    <w:multiLevelType w:val="hybridMultilevel"/>
    <w:tmpl w:val="6E3A45F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nsid w:val="72AA2D2F"/>
    <w:multiLevelType w:val="hybridMultilevel"/>
    <w:tmpl w:val="802A3B4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2"/>
  </w:num>
  <w:num w:numId="2">
    <w:abstractNumId w:val="7"/>
  </w:num>
  <w:num w:numId="3">
    <w:abstractNumId w:val="0"/>
  </w:num>
  <w:num w:numId="4">
    <w:abstractNumId w:val="4"/>
  </w:num>
  <w:num w:numId="5">
    <w:abstractNumId w:val="6"/>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66C"/>
    <w:rsid w:val="00227AE4"/>
    <w:rsid w:val="002651A0"/>
    <w:rsid w:val="00274B72"/>
    <w:rsid w:val="0051522F"/>
    <w:rsid w:val="00636133"/>
    <w:rsid w:val="00716A02"/>
    <w:rsid w:val="00782FFA"/>
    <w:rsid w:val="0079766C"/>
    <w:rsid w:val="009E7653"/>
    <w:rsid w:val="00FF6F6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A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A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4</Pages>
  <Words>803</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Foteini</dc:creator>
  <cp:lastModifiedBy>Foteini</cp:lastModifiedBy>
  <cp:revision>2</cp:revision>
  <dcterms:created xsi:type="dcterms:W3CDTF">2026-03-13T13:27:00Z</dcterms:created>
  <dcterms:modified xsi:type="dcterms:W3CDTF">2026-03-13T14:49:00Z</dcterms:modified>
</cp:coreProperties>
</file>