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D974" w14:textId="77777777" w:rsidR="00D91D2F" w:rsidRPr="00D3234E" w:rsidRDefault="00D91D2F" w:rsidP="00903A81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C3972A4" w14:textId="0537055D" w:rsidR="00D91D2F" w:rsidRPr="00D3234E" w:rsidRDefault="00D91D2F" w:rsidP="00903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sz w:val="32"/>
          <w:szCs w:val="24"/>
        </w:rPr>
        <w:t>“ : “ is nguoc lai</w:t>
      </w:r>
    </w:p>
    <w:p w14:paraId="2AD570D1" w14:textId="48FA7E44" w:rsidR="006A2F57" w:rsidRPr="00D3234E" w:rsidRDefault="006A2F57" w:rsidP="00903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sz w:val="32"/>
          <w:szCs w:val="24"/>
        </w:rPr>
        <w:t>“ ! “ daor</w:t>
      </w:r>
    </w:p>
    <w:p w14:paraId="6D7BBC32" w14:textId="0A2D0585" w:rsidR="008C4DB5" w:rsidRPr="00D3234E" w:rsidRDefault="00903A81" w:rsidP="00903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sz w:val="32"/>
          <w:szCs w:val="24"/>
        </w:rPr>
        <w:t>Label:</w:t>
      </w:r>
      <w:r w:rsidR="002672E6" w:rsidRPr="00D3234E">
        <w:rPr>
          <w:rFonts w:ascii="Times New Roman" w:hAnsi="Times New Roman" w:cs="Times New Roman"/>
          <w:sz w:val="32"/>
          <w:szCs w:val="24"/>
        </w:rPr>
        <w:t xml:space="preserve"> </w:t>
      </w:r>
      <w:r w:rsidR="002672E6" w:rsidRPr="00D3234E">
        <w:rPr>
          <w:rFonts w:ascii="Times New Roman" w:hAnsi="Times New Roman" w:cs="Times New Roman"/>
          <w:sz w:val="32"/>
          <w:szCs w:val="24"/>
          <w:highlight w:val="yellow"/>
        </w:rPr>
        <w:t>lbValue</w:t>
      </w:r>
    </w:p>
    <w:p w14:paraId="5D738537" w14:textId="398C1423" w:rsidR="00903A81" w:rsidRPr="00D3234E" w:rsidRDefault="00903A81" w:rsidP="0090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sz w:val="32"/>
          <w:szCs w:val="24"/>
        </w:rPr>
        <w:t xml:space="preserve">Anchor: </w:t>
      </w:r>
      <w:r w:rsidR="00B362E8" w:rsidRPr="00D3234E">
        <w:rPr>
          <w:rFonts w:ascii="Times New Roman" w:hAnsi="Times New Roman" w:cs="Times New Roman"/>
          <w:sz w:val="32"/>
          <w:szCs w:val="24"/>
        </w:rPr>
        <w:t>drag the corner of the form</w:t>
      </w:r>
    </w:p>
    <w:p w14:paraId="3C5E1EEF" w14:textId="79BC72C9" w:rsidR="00903A81" w:rsidRPr="00D3234E" w:rsidRDefault="00903A81" w:rsidP="00903A81">
      <w:pPr>
        <w:pStyle w:val="ListParagraph"/>
        <w:ind w:left="1440"/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108FDF74" wp14:editId="7A7C2B45">
            <wp:extent cx="4448796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283" w14:textId="77915A34" w:rsidR="00903A81" w:rsidRPr="00D3234E" w:rsidRDefault="00903A81" w:rsidP="007B7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sz w:val="32"/>
          <w:szCs w:val="24"/>
        </w:rPr>
        <w:t>Font:</w:t>
      </w:r>
    </w:p>
    <w:p w14:paraId="28C400F1" w14:textId="2DB6DF30" w:rsidR="00903A81" w:rsidRPr="00D3234E" w:rsidRDefault="00903A81" w:rsidP="00903A81">
      <w:pPr>
        <w:pStyle w:val="ListParagraph"/>
        <w:ind w:left="1440"/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3FB068AF" wp14:editId="58DD5B4F">
            <wp:extent cx="4509135" cy="16804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835" cy="16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CAB" w14:textId="7F69B250" w:rsidR="00B362E8" w:rsidRPr="00D3234E" w:rsidRDefault="00B362E8" w:rsidP="007B7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sz w:val="32"/>
          <w:szCs w:val="24"/>
        </w:rPr>
        <w:t>When press the form then change text in the label</w:t>
      </w:r>
    </w:p>
    <w:p w14:paraId="2C0CA76E" w14:textId="77777777" w:rsidR="00B362E8" w:rsidRPr="00D3234E" w:rsidRDefault="00B362E8" w:rsidP="007B78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234E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D323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34E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D3234E">
        <w:rPr>
          <w:rFonts w:ascii="Times New Roman" w:hAnsi="Times New Roman" w:cs="Times New Roman"/>
          <w:color w:val="000000"/>
          <w:sz w:val="28"/>
          <w:szCs w:val="28"/>
        </w:rPr>
        <w:t xml:space="preserve"> Form1_Click(</w:t>
      </w:r>
      <w:r w:rsidRPr="00D3234E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D3234E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14:paraId="7C7FFDCD" w14:textId="77777777" w:rsidR="00B362E8" w:rsidRPr="00D3234E" w:rsidRDefault="00B362E8" w:rsidP="007B78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234E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5388F51" w14:textId="77777777" w:rsidR="00B362E8" w:rsidRPr="00D3234E" w:rsidRDefault="00B362E8" w:rsidP="007B78C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234E">
        <w:rPr>
          <w:rFonts w:ascii="Times New Roman" w:hAnsi="Times New Roman" w:cs="Times New Roman"/>
          <w:color w:val="000000"/>
          <w:sz w:val="28"/>
          <w:szCs w:val="28"/>
        </w:rPr>
        <w:t xml:space="preserve">            label1.Text = </w:t>
      </w:r>
      <w:r w:rsidRPr="00D3234E">
        <w:rPr>
          <w:rFonts w:ascii="Times New Roman" w:hAnsi="Times New Roman" w:cs="Times New Roman"/>
          <w:color w:val="A31515"/>
          <w:sz w:val="28"/>
          <w:szCs w:val="28"/>
        </w:rPr>
        <w:t>"free education..."</w:t>
      </w:r>
      <w:r w:rsidRPr="00D323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EAAC4A" w14:textId="603B02EB" w:rsidR="00B362E8" w:rsidRPr="00D3234E" w:rsidRDefault="00B362E8" w:rsidP="007B78C2">
      <w:pPr>
        <w:pStyle w:val="ListParagraph"/>
        <w:ind w:left="1440"/>
        <w:rPr>
          <w:rFonts w:ascii="Times New Roman" w:hAnsi="Times New Roman" w:cs="Times New Roman"/>
          <w:sz w:val="44"/>
          <w:szCs w:val="36"/>
        </w:rPr>
      </w:pPr>
      <w:r w:rsidRPr="00D3234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7B78C2" w:rsidRPr="00D3234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B78C2" w:rsidRPr="00D323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323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5808FEC" w14:textId="5059C560" w:rsidR="00420F27" w:rsidRPr="00D3234E" w:rsidRDefault="00420F27" w:rsidP="007B7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D3234E">
        <w:rPr>
          <w:rFonts w:ascii="Times New Roman" w:hAnsi="Times New Roman" w:cs="Times New Roman"/>
          <w:sz w:val="32"/>
          <w:szCs w:val="24"/>
        </w:rPr>
        <w:t>Show a new form:</w:t>
      </w:r>
    </w:p>
    <w:p w14:paraId="332EEB63" w14:textId="77777777" w:rsidR="00420F27" w:rsidRPr="00D3234E" w:rsidRDefault="00420F27" w:rsidP="00420F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D3234E">
        <w:rPr>
          <w:rFonts w:ascii="Times New Roman" w:hAnsi="Times New Roman" w:cs="Times New Roman"/>
          <w:color w:val="008000"/>
          <w:sz w:val="20"/>
          <w:szCs w:val="20"/>
        </w:rPr>
        <w:t>// show form 2</w:t>
      </w:r>
    </w:p>
    <w:p w14:paraId="2A091061" w14:textId="2457F252" w:rsidR="00420F27" w:rsidRPr="00D3234E" w:rsidRDefault="00420F27" w:rsidP="00420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3234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D3234E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Form2 t = </w:t>
      </w:r>
      <w:r w:rsidRPr="00D3234E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D3234E">
        <w:rPr>
          <w:rFonts w:ascii="Times New Roman" w:hAnsi="Times New Roman" w:cs="Times New Roman"/>
          <w:color w:val="000000"/>
          <w:sz w:val="20"/>
          <w:szCs w:val="20"/>
        </w:rPr>
        <w:t xml:space="preserve"> Form2();</w:t>
      </w:r>
    </w:p>
    <w:p w14:paraId="426FB6A6" w14:textId="45BD8CD1" w:rsidR="00420F27" w:rsidRPr="00D3234E" w:rsidRDefault="00420F27" w:rsidP="00420F27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D3234E">
        <w:rPr>
          <w:rFonts w:ascii="Times New Roman" w:hAnsi="Times New Roman" w:cs="Times New Roman"/>
          <w:color w:val="000000"/>
          <w:sz w:val="20"/>
          <w:szCs w:val="20"/>
        </w:rPr>
        <w:t xml:space="preserve">       t.Show();</w:t>
      </w:r>
    </w:p>
    <w:p w14:paraId="13D018A0" w14:textId="6A04B9A4" w:rsidR="00420F27" w:rsidRPr="00D3234E" w:rsidRDefault="00420F27" w:rsidP="00420F27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D3234E">
        <w:rPr>
          <w:rFonts w:ascii="Times New Roman" w:hAnsi="Times New Roman" w:cs="Times New Roman"/>
          <w:color w:val="000000"/>
          <w:sz w:val="20"/>
          <w:szCs w:val="20"/>
        </w:rPr>
        <w:tab/>
        <w:t>or t.ShowDialog();</w:t>
      </w:r>
    </w:p>
    <w:p w14:paraId="5252B752" w14:textId="2EB478A9" w:rsidR="00420F27" w:rsidRPr="00D3234E" w:rsidRDefault="00420F27" w:rsidP="00420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D3234E">
        <w:rPr>
          <w:rFonts w:ascii="Times New Roman" w:hAnsi="Times New Roman" w:cs="Times New Roman"/>
          <w:color w:val="000000"/>
          <w:sz w:val="32"/>
          <w:szCs w:val="32"/>
        </w:rPr>
        <w:t>Use the label in form 2 in form 1:</w:t>
      </w:r>
    </w:p>
    <w:p w14:paraId="5C85AEFA" w14:textId="0BC2CE83" w:rsidR="00420F27" w:rsidRPr="00D3234E" w:rsidRDefault="00420F27" w:rsidP="00420F27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  <w:r w:rsidRPr="00D3234E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EABD535" wp14:editId="711F09C6">
            <wp:extent cx="4286848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CFB" w14:textId="0059952A" w:rsidR="002672E6" w:rsidRPr="00D3234E" w:rsidRDefault="002672E6" w:rsidP="00420F27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07BC26C8" w14:textId="582874D0" w:rsidR="002672E6" w:rsidRPr="00D3234E" w:rsidRDefault="002672E6" w:rsidP="00420F27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23163396" w14:textId="25C5B87E" w:rsidR="002672E6" w:rsidRPr="00D3234E" w:rsidRDefault="002672E6" w:rsidP="00420F27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2D4379B0" w14:textId="10A02C75" w:rsidR="002672E6" w:rsidRPr="00D3234E" w:rsidRDefault="002672E6" w:rsidP="00420F27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6BD63DF9" w14:textId="77777777" w:rsidR="002672E6" w:rsidRPr="00D3234E" w:rsidRDefault="002672E6" w:rsidP="00420F27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08E4C65B" w14:textId="4B9A4EA6" w:rsidR="007B78C2" w:rsidRPr="00D3234E" w:rsidRDefault="007B78C2" w:rsidP="00420F27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79C81BFB" w14:textId="07135C02" w:rsidR="007B78C2" w:rsidRPr="00D3234E" w:rsidRDefault="007B78C2" w:rsidP="007B7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color w:val="000000"/>
          <w:sz w:val="32"/>
          <w:szCs w:val="32"/>
        </w:rPr>
        <w:t>Button</w:t>
      </w:r>
      <w:r w:rsidR="002672E6" w:rsidRPr="00D32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72E6" w:rsidRPr="00D3234E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btnValue</w:t>
      </w:r>
    </w:p>
    <w:p w14:paraId="304F485D" w14:textId="41EEE3E6" w:rsidR="007B78C2" w:rsidRPr="00D3234E" w:rsidRDefault="007B78C2" w:rsidP="007B7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6E42605" wp14:editId="199345F1">
            <wp:extent cx="4429743" cy="1343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D4FC" w14:textId="4887018A" w:rsidR="007B78C2" w:rsidRPr="00D3234E" w:rsidRDefault="007B78C2" w:rsidP="007B7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A4AA738" wp14:editId="5CFDE702">
            <wp:extent cx="3553321" cy="1343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E2DF" w14:textId="740723A5" w:rsidR="008C07C5" w:rsidRPr="00D3234E" w:rsidRDefault="008C07C5" w:rsidP="007B7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EF03AFD" wp14:editId="4113F6CB">
            <wp:extent cx="2305372" cy="4477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34E">
        <w:rPr>
          <w:rFonts w:ascii="Times New Roman" w:hAnsi="Times New Roman" w:cs="Times New Roman"/>
          <w:color w:val="000000"/>
          <w:sz w:val="32"/>
          <w:szCs w:val="32"/>
        </w:rPr>
        <w:t xml:space="preserve"> when press Enter button it will execute the btnValue button.</w:t>
      </w:r>
    </w:p>
    <w:p w14:paraId="50EF6335" w14:textId="4D607335" w:rsidR="00677E66" w:rsidRPr="00D3234E" w:rsidRDefault="00677E66" w:rsidP="007B7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D6C708B" wp14:editId="2426598B">
            <wp:extent cx="2762636" cy="23815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34E">
        <w:rPr>
          <w:rFonts w:ascii="Times New Roman" w:hAnsi="Times New Roman" w:cs="Times New Roman"/>
          <w:color w:val="000000"/>
          <w:sz w:val="32"/>
          <w:szCs w:val="32"/>
        </w:rPr>
        <w:t xml:space="preserve"> when pess Esc button </w:t>
      </w:r>
    </w:p>
    <w:p w14:paraId="3626395B" w14:textId="2897F6FF" w:rsidR="00671998" w:rsidRPr="00D3234E" w:rsidRDefault="00671998" w:rsidP="00671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color w:val="000000"/>
          <w:sz w:val="32"/>
          <w:szCs w:val="32"/>
        </w:rPr>
        <w:t>Text box:</w:t>
      </w:r>
      <w:r w:rsidR="004D446A" w:rsidRPr="00D32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D446A" w:rsidRPr="00D3234E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txbValue</w:t>
      </w:r>
    </w:p>
    <w:p w14:paraId="368111BA" w14:textId="04E428C6" w:rsidR="00671998" w:rsidRPr="00D3234E" w:rsidRDefault="00671998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ACAD5C8" wp14:editId="72781C57">
            <wp:extent cx="3086531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EE73" w14:textId="3C26BC5B" w:rsidR="00671998" w:rsidRPr="00D3234E" w:rsidRDefault="00671998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5F9CDD56" wp14:editId="1FE40E2D">
            <wp:extent cx="2943636" cy="136226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C347" w14:textId="2E6EF37F" w:rsidR="00671998" w:rsidRPr="00D3234E" w:rsidRDefault="00671998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1802407" wp14:editId="5BF31907">
            <wp:extent cx="1981477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808E" w14:textId="1813FE62" w:rsidR="00671998" w:rsidRPr="00D3234E" w:rsidRDefault="00671998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F380A16" wp14:editId="13E7BC12">
            <wp:extent cx="2829320" cy="119079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AB19" w14:textId="2CBEE1C3" w:rsidR="00671998" w:rsidRPr="00D3234E" w:rsidRDefault="00671998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AD8A747" wp14:editId="24961561">
            <wp:extent cx="2838846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C02B" w14:textId="19392511" w:rsidR="00671998" w:rsidRPr="00D3234E" w:rsidRDefault="00671998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948ED54" wp14:editId="1DC5701C">
            <wp:extent cx="2419688" cy="276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AA5C" w14:textId="6A5870BE" w:rsidR="00540485" w:rsidRPr="00D3234E" w:rsidRDefault="00540485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color w:val="000000"/>
          <w:sz w:val="32"/>
          <w:szCs w:val="32"/>
        </w:rPr>
        <w:t xml:space="preserve">Event: </w:t>
      </w:r>
      <w:r w:rsidRPr="00D3234E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text change</w:t>
      </w:r>
      <w:r w:rsidRPr="00D3234E">
        <w:rPr>
          <w:rFonts w:ascii="Times New Roman" w:hAnsi="Times New Roman" w:cs="Times New Roman"/>
          <w:color w:val="000000"/>
          <w:sz w:val="32"/>
          <w:szCs w:val="32"/>
        </w:rPr>
        <w:t xml:space="preserve"> is </w:t>
      </w:r>
      <w:r w:rsidR="004D446A" w:rsidRPr="00D3234E">
        <w:rPr>
          <w:rFonts w:ascii="Times New Roman" w:hAnsi="Times New Roman" w:cs="Times New Roman"/>
          <w:color w:val="000000"/>
          <w:sz w:val="32"/>
          <w:szCs w:val="32"/>
        </w:rPr>
        <w:t>more used</w:t>
      </w:r>
    </w:p>
    <w:p w14:paraId="5DEA1CB6" w14:textId="7F68F001" w:rsidR="00630705" w:rsidRPr="00D3234E" w:rsidRDefault="00630705" w:rsidP="00671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EB6E2C8" wp14:editId="0926F557">
            <wp:extent cx="1867161" cy="3524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403C" w14:textId="1A16CB7B" w:rsidR="005D0218" w:rsidRPr="00D3234E" w:rsidRDefault="005D0218" w:rsidP="005D0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color w:val="000000"/>
          <w:sz w:val="32"/>
          <w:szCs w:val="32"/>
        </w:rPr>
        <w:t xml:space="preserve">Checkbox </w:t>
      </w:r>
      <w:r w:rsidR="000D51AC" w:rsidRPr="00D3234E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ckbName</w:t>
      </w:r>
    </w:p>
    <w:p w14:paraId="1850AD3B" w14:textId="613E0169" w:rsidR="005D0218" w:rsidRPr="00D3234E" w:rsidRDefault="005D0218" w:rsidP="005D0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059A54A" wp14:editId="1A26E579">
            <wp:extent cx="2553056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0AAA" w14:textId="4CCAC095" w:rsidR="005D0218" w:rsidRPr="00D3234E" w:rsidRDefault="005D0218" w:rsidP="005D0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E1C05C5" wp14:editId="74163BF1">
            <wp:extent cx="2572109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F1B8" w14:textId="17C3EF04" w:rsidR="006A2F57" w:rsidRPr="00D3234E" w:rsidRDefault="006A2F57" w:rsidP="006A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color w:val="000000"/>
          <w:sz w:val="32"/>
          <w:szCs w:val="32"/>
        </w:rPr>
        <w:t>Panel and Flow layout panel:</w:t>
      </w:r>
    </w:p>
    <w:p w14:paraId="52B52E04" w14:textId="3F939B74" w:rsidR="006A2F57" w:rsidRPr="00D3234E" w:rsidRDefault="006A2F57" w:rsidP="006A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F9CC2D2" wp14:editId="3BEAF3B1">
            <wp:extent cx="3724795" cy="131463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75ED" w14:textId="41D4282D" w:rsidR="006A2F57" w:rsidRPr="00D3234E" w:rsidRDefault="006A2F57" w:rsidP="006A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97B10CC" wp14:editId="714018BB">
            <wp:extent cx="3629532" cy="84784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1374" w14:textId="684AD887" w:rsidR="00D3234E" w:rsidRPr="00D3234E" w:rsidRDefault="00D3234E" w:rsidP="00D32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color w:val="000000"/>
          <w:sz w:val="32"/>
          <w:szCs w:val="32"/>
        </w:rPr>
        <w:t>ComboBox</w:t>
      </w:r>
    </w:p>
    <w:p w14:paraId="1A619F64" w14:textId="656D52C8" w:rsidR="00D3234E" w:rsidRDefault="00D3234E" w:rsidP="00D32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49456662" wp14:editId="06758769">
            <wp:extent cx="4439270" cy="504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B7FF" w14:textId="260D07ED" w:rsidR="00D3234E" w:rsidRDefault="00D3234E" w:rsidP="00D32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3234E">
        <w:rPr>
          <w:rFonts w:ascii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249F850D" wp14:editId="16C016AC">
            <wp:extent cx="3991532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DD19" w14:textId="5A5BA0F8" w:rsidR="00481743" w:rsidRDefault="00481743" w:rsidP="00D32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81743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3148653" wp14:editId="6571D094">
            <wp:extent cx="4315427" cy="95263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36D2" w14:textId="4E01CCBA" w:rsidR="00481743" w:rsidRDefault="00481743" w:rsidP="00D32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81743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01C19D97" wp14:editId="7BC76412">
            <wp:extent cx="3258005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119" w14:textId="5ABCA43E" w:rsidR="00543307" w:rsidRDefault="00543307" w:rsidP="00D32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54330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3AB7B1C" wp14:editId="549EBADC">
            <wp:extent cx="2029108" cy="428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Event</w:t>
      </w:r>
    </w:p>
    <w:p w14:paraId="6A4C4088" w14:textId="7B8ACB55" w:rsidR="00980827" w:rsidRDefault="00980827" w:rsidP="0098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Image:</w:t>
      </w:r>
      <w:r w:rsidR="00B87141">
        <w:rPr>
          <w:rFonts w:ascii="Times New Roman" w:hAnsi="Times New Roman" w:cs="Times New Roman"/>
          <w:color w:val="000000"/>
          <w:sz w:val="32"/>
          <w:szCs w:val="32"/>
        </w:rPr>
        <w:t>pcb</w:t>
      </w:r>
    </w:p>
    <w:p w14:paraId="616F0056" w14:textId="196F56EB" w:rsidR="00980827" w:rsidRDefault="00980827" w:rsidP="00980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98082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0BA6E9E2" wp14:editId="1D6727D2">
            <wp:extent cx="4086795" cy="50489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2E9D" w14:textId="2658C820" w:rsidR="00980827" w:rsidRDefault="00980827" w:rsidP="00980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98082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C164ACB" wp14:editId="2E402C9B">
            <wp:extent cx="3810532" cy="33342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3676" w14:textId="5A1B4D8B" w:rsidR="00824318" w:rsidRDefault="00824318" w:rsidP="00980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824318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4A2D1A24" wp14:editId="3F50A29B">
            <wp:extent cx="4143953" cy="60968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ABD4" w14:textId="286A75E9" w:rsidR="007A7370" w:rsidRDefault="007A7370" w:rsidP="007A7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List view:</w:t>
      </w:r>
    </w:p>
    <w:p w14:paraId="173A3C32" w14:textId="1C4241CF" w:rsidR="007A7370" w:rsidRDefault="007A7370" w:rsidP="007A7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7A7370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136DC87B" wp14:editId="75B0D758">
            <wp:extent cx="3124636" cy="4953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58F9" w14:textId="1EBFF237" w:rsidR="007A7370" w:rsidRDefault="007A7370" w:rsidP="007A7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7A7370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44BBF60E" wp14:editId="79DB5B43">
            <wp:extent cx="3334215" cy="4763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C93A" w14:textId="77777777" w:rsidR="007A7370" w:rsidRPr="00980827" w:rsidRDefault="007A7370" w:rsidP="007A7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</w:p>
    <w:sectPr w:rsidR="007A7370" w:rsidRPr="00980827" w:rsidSect="00EE35B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72E4"/>
    <w:multiLevelType w:val="hybridMultilevel"/>
    <w:tmpl w:val="B3B851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4F6E30"/>
    <w:multiLevelType w:val="hybridMultilevel"/>
    <w:tmpl w:val="F612B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474971"/>
    <w:multiLevelType w:val="hybridMultilevel"/>
    <w:tmpl w:val="612A0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3350A"/>
    <w:multiLevelType w:val="hybridMultilevel"/>
    <w:tmpl w:val="9D50B1E4"/>
    <w:lvl w:ilvl="0" w:tplc="0CA695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BF"/>
    <w:rsid w:val="0002711D"/>
    <w:rsid w:val="000D51AC"/>
    <w:rsid w:val="002672E6"/>
    <w:rsid w:val="002858BF"/>
    <w:rsid w:val="00420F27"/>
    <w:rsid w:val="00444B7E"/>
    <w:rsid w:val="00481743"/>
    <w:rsid w:val="004D446A"/>
    <w:rsid w:val="00540485"/>
    <w:rsid w:val="00543307"/>
    <w:rsid w:val="005B4D59"/>
    <w:rsid w:val="005D0218"/>
    <w:rsid w:val="00630705"/>
    <w:rsid w:val="006428F9"/>
    <w:rsid w:val="00671998"/>
    <w:rsid w:val="00677E66"/>
    <w:rsid w:val="006A2F57"/>
    <w:rsid w:val="00703FEE"/>
    <w:rsid w:val="007A7370"/>
    <w:rsid w:val="007B78C2"/>
    <w:rsid w:val="00824318"/>
    <w:rsid w:val="008C07C5"/>
    <w:rsid w:val="008C4DB5"/>
    <w:rsid w:val="00903A81"/>
    <w:rsid w:val="00980827"/>
    <w:rsid w:val="00B362E8"/>
    <w:rsid w:val="00B87141"/>
    <w:rsid w:val="00D3234E"/>
    <w:rsid w:val="00D91D2F"/>
    <w:rsid w:val="00EE35B7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1825"/>
  <w15:chartTrackingRefBased/>
  <w15:docId w15:val="{49804596-2DFD-4273-B473-E0A022F6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Lê Văn</dc:creator>
  <cp:keywords/>
  <dc:description/>
  <cp:lastModifiedBy>Thọ Lê Văn</cp:lastModifiedBy>
  <cp:revision>18</cp:revision>
  <dcterms:created xsi:type="dcterms:W3CDTF">2021-03-24T06:04:00Z</dcterms:created>
  <dcterms:modified xsi:type="dcterms:W3CDTF">2021-03-29T15:30:00Z</dcterms:modified>
</cp:coreProperties>
</file>