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C6F0" w14:textId="04AE0D36" w:rsidR="002874B9" w:rsidRPr="00CD53DC" w:rsidRDefault="002874B9">
      <w:pPr>
        <w:rPr>
          <w:b/>
          <w:bCs/>
          <w:sz w:val="28"/>
          <w:szCs w:val="28"/>
          <w:u w:val="single"/>
        </w:rPr>
      </w:pPr>
      <w:r w:rsidRPr="00CD53DC">
        <w:rPr>
          <w:b/>
          <w:bCs/>
          <w:sz w:val="28"/>
          <w:szCs w:val="28"/>
          <w:u w:val="single"/>
        </w:rPr>
        <w:t xml:space="preserve">Year 11 </w:t>
      </w:r>
      <w:r w:rsidR="00CD53DC" w:rsidRPr="00CD53DC">
        <w:rPr>
          <w:b/>
          <w:bCs/>
          <w:sz w:val="28"/>
          <w:szCs w:val="28"/>
          <w:u w:val="single"/>
        </w:rPr>
        <w:t>/ 12 Term 1</w:t>
      </w:r>
    </w:p>
    <w:p w14:paraId="00F86000" w14:textId="2A7DBB3C" w:rsidR="00D07182" w:rsidRDefault="00C72384">
      <w:pPr>
        <w:rPr>
          <w:b/>
          <w:bCs/>
          <w:sz w:val="28"/>
          <w:szCs w:val="28"/>
        </w:rPr>
      </w:pPr>
      <w:r w:rsidRPr="00C72384">
        <w:rPr>
          <w:b/>
          <w:bCs/>
          <w:sz w:val="28"/>
          <w:szCs w:val="28"/>
        </w:rPr>
        <w:t>Credit and Borrowing:</w:t>
      </w:r>
    </w:p>
    <w:p w14:paraId="66F37071" w14:textId="10874A6C" w:rsidR="00C72384" w:rsidRPr="00EA0275" w:rsidRDefault="00C72384">
      <w:pPr>
        <w:rPr>
          <w:b/>
          <w:bCs/>
          <w:sz w:val="24"/>
          <w:szCs w:val="24"/>
        </w:rPr>
      </w:pPr>
      <w:r w:rsidRPr="00EA0275">
        <w:rPr>
          <w:b/>
          <w:bCs/>
          <w:sz w:val="24"/>
          <w:szCs w:val="24"/>
        </w:rPr>
        <w:t>Simple Interest Formula:</w:t>
      </w:r>
    </w:p>
    <w:p w14:paraId="313EC443" w14:textId="676BDB4C" w:rsidR="00C72384" w:rsidRPr="007438D7" w:rsidRDefault="007438D7">
      <m:oMathPara>
        <m:oMath>
          <m:r>
            <w:rPr>
              <w:rFonts w:ascii="Cambria Math" w:hAnsi="Cambria Math"/>
            </w:rPr>
            <m:t>I=</m:t>
          </m:r>
          <m:r>
            <w:rPr>
              <w:rFonts w:ascii="Cambria Math" w:hAnsi="Cambria Math"/>
            </w:rPr>
            <m:t>prt</m:t>
          </m:r>
        </m:oMath>
      </m:oMathPara>
    </w:p>
    <w:p w14:paraId="26F1AC61" w14:textId="5B3479B1" w:rsidR="00C72384" w:rsidRDefault="00C72384">
      <w:r w:rsidRPr="007438D7">
        <w:t>Where P is the Principal, R is the rate of interest, and T is the time period of the loan or deposit (years).</w:t>
      </w:r>
    </w:p>
    <w:p w14:paraId="072D5990" w14:textId="71D1B01E" w:rsidR="007438D7" w:rsidRDefault="007438D7"/>
    <w:p w14:paraId="145E61B1" w14:textId="06079A96" w:rsidR="007438D7" w:rsidRPr="003330B2" w:rsidRDefault="007438D7">
      <w:pPr>
        <w:rPr>
          <w:b/>
          <w:bCs/>
        </w:rPr>
      </w:pPr>
      <w:r w:rsidRPr="003330B2">
        <w:rPr>
          <w:b/>
          <w:bCs/>
        </w:rPr>
        <w:t>Terminology:</w:t>
      </w:r>
    </w:p>
    <w:p w14:paraId="6CC22715" w14:textId="32E628FA" w:rsidR="007438D7" w:rsidRPr="007438D7" w:rsidRDefault="007438D7">
      <w:r>
        <w:t>p.a = per annum (yearly)</w:t>
      </w:r>
    </w:p>
    <w:p w14:paraId="2ADBA293" w14:textId="46F8A044" w:rsidR="007438D7" w:rsidRDefault="007438D7">
      <w:pPr>
        <w:rPr>
          <w:sz w:val="28"/>
          <w:szCs w:val="28"/>
        </w:rPr>
      </w:pPr>
    </w:p>
    <w:p w14:paraId="4B2939C1" w14:textId="51CBD742" w:rsidR="007438D7" w:rsidRDefault="007438D7">
      <w:r w:rsidRPr="00A066BE">
        <w:rPr>
          <w:b/>
          <w:bCs/>
        </w:rPr>
        <w:t>Example Question:</w:t>
      </w:r>
      <w:r w:rsidRPr="007438D7">
        <w:t xml:space="preserve"> Calculate the total simple interest paid with a principal of $2000, at a rate of 5% p.a for 5 years.</w:t>
      </w:r>
    </w:p>
    <w:p w14:paraId="140DE721" w14:textId="6DA3CF90" w:rsidR="00A066BE" w:rsidRPr="00A066BE" w:rsidRDefault="00A066BE">
      <m:oMathPara>
        <m:oMath>
          <m:r>
            <w:rPr>
              <w:rFonts w:ascii="Cambria Math" w:hAnsi="Cambria Math"/>
            </w:rPr>
            <m:t>I=</m:t>
          </m:r>
          <m:r>
            <w:rPr>
              <w:rFonts w:ascii="Cambria Math" w:hAnsi="Cambria Math"/>
            </w:rPr>
            <m:t>prt</m:t>
          </m:r>
        </m:oMath>
      </m:oMathPara>
    </w:p>
    <w:p w14:paraId="0F712BCB" w14:textId="1AD68774" w:rsidR="00A066BE" w:rsidRPr="00A066BE" w:rsidRDefault="00A066BE" w:rsidP="00A066BE">
      <m:oMathPara>
        <m:oMath>
          <m:r>
            <w:rPr>
              <w:rFonts w:ascii="Cambria Math" w:hAnsi="Cambria Math"/>
            </w:rPr>
            <m:t>I=</m:t>
          </m:r>
          <m:r>
            <w:rPr>
              <w:rFonts w:ascii="Cambria Math" w:hAnsi="Cambria Math"/>
            </w:rPr>
            <m:t>2000⋅0.05⋅5</m:t>
          </m:r>
        </m:oMath>
      </m:oMathPara>
    </w:p>
    <w:p w14:paraId="1CC636FB" w14:textId="35591B57" w:rsidR="00A066BE" w:rsidRPr="00A066BE" w:rsidRDefault="00A066BE" w:rsidP="00A066BE">
      <m:oMathPara>
        <m:oMath>
          <m:r>
            <w:rPr>
              <w:rFonts w:ascii="Cambria Math" w:hAnsi="Cambria Math"/>
            </w:rPr>
            <m:t>I=</m:t>
          </m:r>
          <m:r>
            <w:rPr>
              <w:rFonts w:ascii="Cambria Math" w:hAnsi="Cambria Math"/>
            </w:rPr>
            <m:t>$500</m:t>
          </m:r>
        </m:oMath>
      </m:oMathPara>
    </w:p>
    <w:p w14:paraId="7BD7A3F8" w14:textId="3E6A380C" w:rsidR="007D18CA" w:rsidRDefault="007D18CA" w:rsidP="007D18CA">
      <w:r w:rsidRPr="00A066BE">
        <w:rPr>
          <w:b/>
          <w:bCs/>
        </w:rPr>
        <w:t>Example Question:</w:t>
      </w:r>
      <w:r w:rsidRPr="007438D7">
        <w:t xml:space="preserve"> </w:t>
      </w:r>
      <w:r>
        <w:t>Calculate the amount of time it would take to repay a loan (simple interest), with a principal of $5000, at 10% p.</w:t>
      </w:r>
      <w:proofErr w:type="gramStart"/>
      <w:r>
        <w:t>a</w:t>
      </w:r>
      <w:proofErr w:type="gramEnd"/>
      <w:r>
        <w:t xml:space="preserve"> interest with a total interest payable of $2000.</w:t>
      </w:r>
    </w:p>
    <w:p w14:paraId="3D9FB4ED" w14:textId="2DF22921" w:rsidR="007D18CA" w:rsidRPr="00CC1C18" w:rsidRDefault="007D18CA" w:rsidP="007D18CA">
      <m:oMathPara>
        <m:oMath>
          <m:r>
            <w:rPr>
              <w:rFonts w:ascii="Cambria Math" w:hAnsi="Cambria Math"/>
            </w:rPr>
            <m:t>I=</m:t>
          </m:r>
          <m:r>
            <w:rPr>
              <w:rFonts w:ascii="Cambria Math" w:hAnsi="Cambria Math"/>
            </w:rPr>
            <m:t>prt</m:t>
          </m:r>
        </m:oMath>
      </m:oMathPara>
    </w:p>
    <w:p w14:paraId="7069C936" w14:textId="559B135B" w:rsidR="00CC1C18" w:rsidRPr="00673544" w:rsidRDefault="00CC1C18" w:rsidP="00CC1C18"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PR</m:t>
              </m:r>
            </m:den>
          </m:f>
        </m:oMath>
      </m:oMathPara>
    </w:p>
    <w:p w14:paraId="45552554" w14:textId="4CA264BC" w:rsidR="00673544" w:rsidRPr="00013CDE" w:rsidRDefault="00673544" w:rsidP="00673544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</m:t>
              </m:r>
            </m:num>
            <m:den>
              <m:r>
                <w:rPr>
                  <w:rFonts w:ascii="Cambria Math" w:hAnsi="Cambria Math"/>
                </w:rPr>
                <m:t>5000⋅0.10</m:t>
              </m:r>
            </m:den>
          </m:f>
        </m:oMath>
      </m:oMathPara>
    </w:p>
    <w:p w14:paraId="0BF5088B" w14:textId="6F199105" w:rsidR="007D18CA" w:rsidRDefault="00013CDE" w:rsidP="007D18CA"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=4 years</m:t>
          </m:r>
        </m:oMath>
      </m:oMathPara>
    </w:p>
    <w:p w14:paraId="31DDDED4" w14:textId="77777777" w:rsidR="007D18CA" w:rsidRDefault="007D18CA" w:rsidP="007D18CA"/>
    <w:p w14:paraId="0376F811" w14:textId="77777777" w:rsidR="00077D10" w:rsidRDefault="00077D10" w:rsidP="00971012">
      <w:pPr>
        <w:rPr>
          <w:b/>
          <w:bCs/>
          <w:sz w:val="28"/>
          <w:szCs w:val="28"/>
        </w:rPr>
      </w:pPr>
    </w:p>
    <w:p w14:paraId="4A0E81E1" w14:textId="77777777" w:rsidR="00077D10" w:rsidRDefault="00077D10" w:rsidP="00971012">
      <w:pPr>
        <w:rPr>
          <w:b/>
          <w:bCs/>
          <w:sz w:val="28"/>
          <w:szCs w:val="28"/>
        </w:rPr>
      </w:pPr>
    </w:p>
    <w:p w14:paraId="00FFB53D" w14:textId="77777777" w:rsidR="00077D10" w:rsidRDefault="00077D10" w:rsidP="00971012">
      <w:pPr>
        <w:rPr>
          <w:b/>
          <w:bCs/>
          <w:sz w:val="28"/>
          <w:szCs w:val="28"/>
        </w:rPr>
      </w:pPr>
    </w:p>
    <w:p w14:paraId="4DC606FB" w14:textId="77777777" w:rsidR="00077D10" w:rsidRDefault="00077D10" w:rsidP="00971012">
      <w:pPr>
        <w:rPr>
          <w:b/>
          <w:bCs/>
          <w:sz w:val="28"/>
          <w:szCs w:val="28"/>
        </w:rPr>
      </w:pPr>
    </w:p>
    <w:p w14:paraId="3768A3AE" w14:textId="77777777" w:rsidR="00077D10" w:rsidRDefault="00077D10" w:rsidP="00971012">
      <w:pPr>
        <w:rPr>
          <w:b/>
          <w:bCs/>
          <w:sz w:val="28"/>
          <w:szCs w:val="28"/>
        </w:rPr>
      </w:pPr>
    </w:p>
    <w:p w14:paraId="1C19ACD5" w14:textId="77777777" w:rsidR="00077D10" w:rsidRDefault="00077D10" w:rsidP="00971012">
      <w:pPr>
        <w:rPr>
          <w:b/>
          <w:bCs/>
          <w:sz w:val="28"/>
          <w:szCs w:val="28"/>
        </w:rPr>
      </w:pPr>
    </w:p>
    <w:p w14:paraId="71C197D0" w14:textId="77777777" w:rsidR="00077D10" w:rsidRDefault="00077D10" w:rsidP="00971012">
      <w:pPr>
        <w:rPr>
          <w:b/>
          <w:bCs/>
          <w:sz w:val="28"/>
          <w:szCs w:val="28"/>
        </w:rPr>
      </w:pPr>
    </w:p>
    <w:p w14:paraId="1053391D" w14:textId="561264FB" w:rsidR="00971012" w:rsidRDefault="00971012" w:rsidP="00971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Annuities a</w:t>
      </w:r>
      <w:r w:rsidRPr="00C72384">
        <w:rPr>
          <w:b/>
          <w:bCs/>
          <w:sz w:val="28"/>
          <w:szCs w:val="28"/>
        </w:rPr>
        <w:t xml:space="preserve">nd </w:t>
      </w:r>
      <w:r>
        <w:rPr>
          <w:b/>
          <w:bCs/>
          <w:sz w:val="28"/>
          <w:szCs w:val="28"/>
        </w:rPr>
        <w:t>Loan Repayments:</w:t>
      </w:r>
    </w:p>
    <w:p w14:paraId="50B394A9" w14:textId="444A32A6" w:rsidR="00ED5B9C" w:rsidRPr="00EA0275" w:rsidRDefault="00ED5B9C" w:rsidP="00ED5B9C">
      <w:pPr>
        <w:rPr>
          <w:b/>
          <w:bCs/>
          <w:sz w:val="24"/>
          <w:szCs w:val="24"/>
        </w:rPr>
      </w:pPr>
      <w:r w:rsidRPr="00EA027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Future Value F</w:t>
      </w:r>
      <w:r w:rsidRPr="00EA0275">
        <w:rPr>
          <w:b/>
          <w:bCs/>
          <w:sz w:val="24"/>
          <w:szCs w:val="24"/>
        </w:rPr>
        <w:t>ormula:</w:t>
      </w:r>
    </w:p>
    <w:p w14:paraId="145B02C5" w14:textId="7A2B20C6" w:rsidR="00ED5B9C" w:rsidRPr="007438D7" w:rsidRDefault="00BA06D1" w:rsidP="00ED5B9C">
      <m:oMathPara>
        <m:oMath>
          <m:r>
            <w:rPr>
              <w:rFonts w:ascii="Cambria Math" w:hAnsi="Cambria Math"/>
            </w:rPr>
            <m:t>FV</m:t>
          </m:r>
          <m:r>
            <w:rPr>
              <w:rFonts w:ascii="Cambria Math" w:hAnsi="Cambria Math"/>
            </w:rPr>
            <m:t>=P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0285FE36" w14:textId="2DA4BD62" w:rsidR="00ED5B9C" w:rsidRDefault="00ED5B9C" w:rsidP="00ED5B9C">
      <w:r w:rsidRPr="007438D7">
        <w:t xml:space="preserve">Where </w:t>
      </w:r>
      <w:r w:rsidR="00BA06D1">
        <w:t xml:space="preserve">FV is the future value, </w:t>
      </w:r>
      <w:r w:rsidRPr="007438D7">
        <w:t xml:space="preserve"> </w:t>
      </w:r>
      <w:r w:rsidR="00BA06D1">
        <w:t xml:space="preserve">PV </w:t>
      </w:r>
      <w:r w:rsidRPr="007438D7">
        <w:t xml:space="preserve"> is the </w:t>
      </w:r>
      <w:r w:rsidR="00BA06D1">
        <w:t xml:space="preserve">present value, r </w:t>
      </w:r>
      <w:r w:rsidR="001937D6">
        <w:t xml:space="preserve">is the annual interest </w:t>
      </w:r>
      <w:r w:rsidRPr="007438D7">
        <w:t>rate, and</w:t>
      </w:r>
      <w:r w:rsidR="001937D6">
        <w:t xml:space="preserve"> n is the number of periods</w:t>
      </w:r>
      <w:r w:rsidR="008B006E">
        <w:t xml:space="preserve"> </w:t>
      </w:r>
      <w:r w:rsidR="001937D6">
        <w:t>that interest held.</w:t>
      </w:r>
    </w:p>
    <w:p w14:paraId="59B0F673" w14:textId="77777777" w:rsidR="00416E5F" w:rsidRDefault="00416E5F" w:rsidP="00ED5B9C"/>
    <w:p w14:paraId="70ACD5AB" w14:textId="129415E5" w:rsidR="0038447E" w:rsidRDefault="0038447E" w:rsidP="00ED5B9C">
      <w:r w:rsidRPr="00416E5F">
        <w:rPr>
          <w:b/>
          <w:bCs/>
        </w:rPr>
        <w:t>Question</w:t>
      </w:r>
      <w:r w:rsidR="00524975">
        <w:rPr>
          <w:b/>
          <w:bCs/>
        </w:rPr>
        <w:t xml:space="preserve"> 1</w:t>
      </w:r>
      <w:r w:rsidRPr="00416E5F">
        <w:rPr>
          <w:b/>
          <w:bCs/>
        </w:rPr>
        <w:t>:</w:t>
      </w:r>
      <w:r>
        <w:t xml:space="preserve"> What is the future value of an annuity with a contribution of $100 per year for 15 </w:t>
      </w:r>
      <w:r w:rsidR="0099538D">
        <w:t>years if</w:t>
      </w:r>
      <w:r>
        <w:t xml:space="preserve"> the interest rate is 10% p.a ?</w:t>
      </w:r>
    </w:p>
    <w:p w14:paraId="4971F850" w14:textId="52542CD6" w:rsidR="00DE4EA5" w:rsidRPr="007438D7" w:rsidRDefault="00DE4EA5" w:rsidP="00DE4EA5">
      <m:oMathPara>
        <m:oMath>
          <m:r>
            <w:rPr>
              <w:rFonts w:ascii="Cambria Math" w:hAnsi="Cambria Math"/>
            </w:rPr>
            <m:t>FV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</m:t>
          </m:r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100⋅</m:t>
          </m:r>
          <m:r>
            <w:rPr>
              <w:rFonts w:ascii="Cambria Math" w:hAnsi="Cambria Math"/>
            </w:rPr>
            <m:t>31.77=$3177</m:t>
          </m:r>
          <m:r>
            <w:rPr>
              <w:rFonts w:ascii="Cambria Math" w:hAnsi="Cambria Math"/>
            </w:rPr>
            <m:t>.00</m:t>
          </m:r>
        </m:oMath>
      </m:oMathPara>
    </w:p>
    <w:p w14:paraId="3B2D32AB" w14:textId="77777777" w:rsidR="00196705" w:rsidRDefault="00196705" w:rsidP="007B5BB9">
      <w:pPr>
        <w:rPr>
          <w:b/>
          <w:bCs/>
        </w:rPr>
      </w:pPr>
    </w:p>
    <w:p w14:paraId="7230640B" w14:textId="7FC17187" w:rsidR="007B5BB9" w:rsidRDefault="007B5BB9" w:rsidP="007B5BB9">
      <w:r w:rsidRPr="00416E5F">
        <w:rPr>
          <w:b/>
          <w:bCs/>
        </w:rPr>
        <w:t>Question</w:t>
      </w:r>
      <w:r w:rsidR="00524975">
        <w:rPr>
          <w:b/>
          <w:bCs/>
        </w:rPr>
        <w:t xml:space="preserve"> 2</w:t>
      </w:r>
      <w:r w:rsidRPr="00416E5F">
        <w:rPr>
          <w:b/>
          <w:bCs/>
        </w:rPr>
        <w:t>:</w:t>
      </w:r>
      <w:r>
        <w:t xml:space="preserve"> What is the future value of an annuity with a contribution of $</w:t>
      </w:r>
      <w:r>
        <w:t>20</w:t>
      </w:r>
      <w:r>
        <w:t xml:space="preserve">00 per </w:t>
      </w:r>
      <w:r>
        <w:t xml:space="preserve">6 months </w:t>
      </w:r>
      <w:r>
        <w:t>f</w:t>
      </w:r>
      <w:r>
        <w:t>o</w:t>
      </w:r>
      <w:r>
        <w:t xml:space="preserve">r </w:t>
      </w:r>
      <w:r>
        <w:t xml:space="preserve">20 </w:t>
      </w:r>
      <w:r>
        <w:t xml:space="preserve"> years if the interest rate is </w:t>
      </w:r>
      <w:r>
        <w:t>8</w:t>
      </w:r>
      <w:r>
        <w:t>% p.a ?</w:t>
      </w:r>
    </w:p>
    <w:p w14:paraId="4CBC7F7B" w14:textId="767360CE" w:rsidR="00ED79BA" w:rsidRDefault="00ED79BA" w:rsidP="007B5BB9"/>
    <w:p w14:paraId="4A7AC0CB" w14:textId="029FFE15" w:rsidR="00ED79BA" w:rsidRPr="007438D7" w:rsidRDefault="00ED79BA" w:rsidP="00ED79BA">
      <m:oMathPara>
        <m:oMath>
          <m:r>
            <w:rPr>
              <w:rFonts w:ascii="Cambria Math" w:hAnsi="Cambria Math"/>
            </w:rPr>
            <m:t>FV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2000</m:t>
          </m:r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0.08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0.08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2000⋅120.03=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190051</m:t>
          </m:r>
          <m:r>
            <w:rPr>
              <w:rFonts w:ascii="Cambria Math" w:hAnsi="Cambria Math"/>
            </w:rPr>
            <m:t>.00</m:t>
          </m:r>
        </m:oMath>
      </m:oMathPara>
    </w:p>
    <w:p w14:paraId="4355B7D8" w14:textId="77777777" w:rsidR="00ED79BA" w:rsidRDefault="00ED79BA" w:rsidP="007B5BB9"/>
    <w:p w14:paraId="11AFB3D9" w14:textId="509C602B" w:rsidR="000F40CC" w:rsidRDefault="00C8156B" w:rsidP="00EB7803">
      <w:r>
        <w:t xml:space="preserve">Question 4: </w:t>
      </w:r>
      <w:r w:rsidR="00C115F1">
        <w:t>In 8 years time a business plans to replace its fitting</w:t>
      </w:r>
      <w:r w:rsidR="000D0442">
        <w:t>s</w:t>
      </w:r>
      <w:r w:rsidR="00C115F1">
        <w:t xml:space="preserve"> and fixtures. It is estimated that the replacement will cost $15000. How much does the business need to save per year if it receives 6 % p.a. compounded annually on their savings?</w:t>
      </w:r>
    </w:p>
    <w:p w14:paraId="4D745C76" w14:textId="408F41EC" w:rsidR="00A353E6" w:rsidRPr="007438D7" w:rsidRDefault="00D50131" w:rsidP="00EB7803">
      <m:oMathPara>
        <m:oMath>
          <m:r>
            <w:rPr>
              <w:rFonts w:ascii="Cambria Math" w:hAnsi="Cambria Math"/>
            </w:rPr>
            <m:t>15000</m:t>
          </m:r>
          <m:r>
            <w:rPr>
              <w:rFonts w:ascii="Cambria Math" w:hAnsi="Cambria Math"/>
            </w:rPr>
            <m:t>=P</m:t>
          </m:r>
          <m:r>
            <w:rPr>
              <w:rFonts w:ascii="Cambria Math" w:hAnsi="Cambria Math"/>
            </w:rPr>
            <m:t>V⋅[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0.06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0.06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1990A9FD" w14:textId="62966A4B" w:rsidR="00B61D16" w:rsidRPr="00B61D16" w:rsidRDefault="00B61D16" w:rsidP="00B61D16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1+0.06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0.06</m:t>
                  </m:r>
                </m:den>
              </m:f>
            </m:den>
          </m:f>
        </m:oMath>
      </m:oMathPara>
    </w:p>
    <w:p w14:paraId="1D40F352" w14:textId="61BA4625" w:rsidR="00B61D16" w:rsidRPr="00B61D16" w:rsidRDefault="00B61D16" w:rsidP="00B61D16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15000</m:t>
              </m:r>
            </m:num>
            <m:den>
              <m:r>
                <w:rPr>
                  <w:rFonts w:ascii="Cambria Math" w:hAnsi="Cambria Math"/>
                </w:rPr>
                <m:t>9.9</m:t>
              </m:r>
            </m:den>
          </m:f>
          <m:r>
            <w:rPr>
              <w:rFonts w:ascii="Cambria Math" w:hAnsi="Cambria Math"/>
            </w:rPr>
            <m:t xml:space="preserve"> ≈$1515 </m:t>
          </m:r>
        </m:oMath>
      </m:oMathPara>
    </w:p>
    <w:p w14:paraId="3F78A5AC" w14:textId="18EBE9DC" w:rsidR="00B61D16" w:rsidRDefault="00B61D16" w:rsidP="00B61D16"/>
    <w:p w14:paraId="2D77593E" w14:textId="56A75B77" w:rsidR="000671D7" w:rsidRDefault="000671D7" w:rsidP="00B61D16"/>
    <w:p w14:paraId="6D6CCA0E" w14:textId="01907586" w:rsidR="000671D7" w:rsidRDefault="000671D7" w:rsidP="00B61D16"/>
    <w:p w14:paraId="1DF941AA" w14:textId="7E58E222" w:rsidR="000671D7" w:rsidRDefault="000671D7" w:rsidP="00B61D16"/>
    <w:p w14:paraId="32E833B7" w14:textId="1114D15E" w:rsidR="000671D7" w:rsidRDefault="000671D7" w:rsidP="00B61D16"/>
    <w:p w14:paraId="66B0CD7A" w14:textId="27C7A25B" w:rsidR="000671D7" w:rsidRDefault="000671D7" w:rsidP="00B61D16"/>
    <w:p w14:paraId="7CE38C5E" w14:textId="77777777" w:rsidR="00622375" w:rsidRPr="00B61D16" w:rsidRDefault="00622375" w:rsidP="00B61D16"/>
    <w:p w14:paraId="59067801" w14:textId="23E835B2" w:rsidR="00B61D16" w:rsidRPr="007438D7" w:rsidRDefault="00B61D16" w:rsidP="00B61D16"/>
    <w:p w14:paraId="44DE98A4" w14:textId="2A929BAE" w:rsidR="0038447E" w:rsidRDefault="0038447E" w:rsidP="00ED5B9C"/>
    <w:p w14:paraId="556B1C5B" w14:textId="77777777" w:rsidR="0038447E" w:rsidRDefault="0038447E" w:rsidP="00ED5B9C"/>
    <w:p w14:paraId="2D9C20E3" w14:textId="77777777" w:rsidR="00971012" w:rsidRDefault="00971012" w:rsidP="00971012">
      <w:pPr>
        <w:rPr>
          <w:b/>
          <w:bCs/>
          <w:sz w:val="28"/>
          <w:szCs w:val="28"/>
        </w:rPr>
      </w:pPr>
    </w:p>
    <w:p w14:paraId="331737D8" w14:textId="77777777" w:rsidR="00A066BE" w:rsidRPr="00A066BE" w:rsidRDefault="00A066BE" w:rsidP="00A066BE"/>
    <w:p w14:paraId="31C28B92" w14:textId="77777777" w:rsidR="00A066BE" w:rsidRPr="00A066BE" w:rsidRDefault="00A066BE"/>
    <w:p w14:paraId="64EA124E" w14:textId="77777777" w:rsidR="00A066BE" w:rsidRPr="00A066BE" w:rsidRDefault="00A066BE"/>
    <w:p w14:paraId="6B4837E0" w14:textId="4C9485FC" w:rsidR="007438D7" w:rsidRDefault="007438D7">
      <w:pPr>
        <w:rPr>
          <w:sz w:val="28"/>
          <w:szCs w:val="28"/>
        </w:rPr>
      </w:pPr>
    </w:p>
    <w:p w14:paraId="78E4E6E4" w14:textId="77777777" w:rsidR="007438D7" w:rsidRPr="007438D7" w:rsidRDefault="007438D7">
      <w:pPr>
        <w:rPr>
          <w:sz w:val="28"/>
          <w:szCs w:val="28"/>
        </w:rPr>
      </w:pPr>
    </w:p>
    <w:sectPr w:rsidR="007438D7" w:rsidRPr="0074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84"/>
    <w:rsid w:val="000071D1"/>
    <w:rsid w:val="00013CDE"/>
    <w:rsid w:val="00026AED"/>
    <w:rsid w:val="00055AB6"/>
    <w:rsid w:val="000671D7"/>
    <w:rsid w:val="00077D10"/>
    <w:rsid w:val="000D0442"/>
    <w:rsid w:val="000E2668"/>
    <w:rsid w:val="000F40CC"/>
    <w:rsid w:val="00106769"/>
    <w:rsid w:val="00187EFD"/>
    <w:rsid w:val="001937D6"/>
    <w:rsid w:val="001940AF"/>
    <w:rsid w:val="00196705"/>
    <w:rsid w:val="001C6465"/>
    <w:rsid w:val="002874B9"/>
    <w:rsid w:val="002D1351"/>
    <w:rsid w:val="003330B2"/>
    <w:rsid w:val="0038447E"/>
    <w:rsid w:val="00415FAB"/>
    <w:rsid w:val="00416E5F"/>
    <w:rsid w:val="00425D2A"/>
    <w:rsid w:val="004477A3"/>
    <w:rsid w:val="004751C3"/>
    <w:rsid w:val="00481644"/>
    <w:rsid w:val="00524975"/>
    <w:rsid w:val="00535091"/>
    <w:rsid w:val="00550ED5"/>
    <w:rsid w:val="005540DF"/>
    <w:rsid w:val="00622375"/>
    <w:rsid w:val="00673544"/>
    <w:rsid w:val="0068305E"/>
    <w:rsid w:val="006B1066"/>
    <w:rsid w:val="006D7877"/>
    <w:rsid w:val="007438D7"/>
    <w:rsid w:val="007B5BB9"/>
    <w:rsid w:val="007D18CA"/>
    <w:rsid w:val="00887E49"/>
    <w:rsid w:val="008B006E"/>
    <w:rsid w:val="00950228"/>
    <w:rsid w:val="00971012"/>
    <w:rsid w:val="0099538D"/>
    <w:rsid w:val="00A029B6"/>
    <w:rsid w:val="00A066BE"/>
    <w:rsid w:val="00A15648"/>
    <w:rsid w:val="00A353E6"/>
    <w:rsid w:val="00A673D1"/>
    <w:rsid w:val="00AD2058"/>
    <w:rsid w:val="00AE1FAC"/>
    <w:rsid w:val="00B10434"/>
    <w:rsid w:val="00B61D16"/>
    <w:rsid w:val="00BA06D1"/>
    <w:rsid w:val="00C115F1"/>
    <w:rsid w:val="00C2603D"/>
    <w:rsid w:val="00C72384"/>
    <w:rsid w:val="00C8156B"/>
    <w:rsid w:val="00CC1C18"/>
    <w:rsid w:val="00CD53DC"/>
    <w:rsid w:val="00CE466E"/>
    <w:rsid w:val="00D07182"/>
    <w:rsid w:val="00D24C8A"/>
    <w:rsid w:val="00D2572F"/>
    <w:rsid w:val="00D50131"/>
    <w:rsid w:val="00DE4EA5"/>
    <w:rsid w:val="00E4016B"/>
    <w:rsid w:val="00EA0275"/>
    <w:rsid w:val="00EB7803"/>
    <w:rsid w:val="00EC64F1"/>
    <w:rsid w:val="00ED5B9C"/>
    <w:rsid w:val="00E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1873"/>
  <w15:chartTrackingRefBased/>
  <w15:docId w15:val="{1B1C8056-3932-4114-90A2-BDF79385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3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Delmastro</dc:creator>
  <cp:keywords/>
  <dc:description/>
  <cp:lastModifiedBy>Michael Delmastro</cp:lastModifiedBy>
  <cp:revision>81</cp:revision>
  <dcterms:created xsi:type="dcterms:W3CDTF">2021-02-05T06:10:00Z</dcterms:created>
  <dcterms:modified xsi:type="dcterms:W3CDTF">2021-02-05T07:03:00Z</dcterms:modified>
</cp:coreProperties>
</file>