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B4B04" w14:textId="77777777" w:rsidR="009B2D43" w:rsidRDefault="009B2D43">
      <w:pPr>
        <w:pStyle w:val="1"/>
        <w:spacing w:before="0" w:after="0" w:line="240" w:lineRule="auto"/>
        <w:ind w:left="0" w:right="0" w:firstLine="709"/>
        <w:jc w:val="left"/>
        <w:rPr>
          <w:rFonts w:ascii="Times New Roman" w:hAnsi="Times New Roman" w:cs="Times New Roman"/>
          <w:b w:val="0"/>
          <w:caps/>
        </w:rPr>
      </w:pPr>
    </w:p>
    <w:p w14:paraId="02D99107" w14:textId="77777777" w:rsidR="009B2D43" w:rsidRDefault="00270F97">
      <w:pPr>
        <w:pStyle w:val="1"/>
        <w:spacing w:before="0" w:after="0" w:line="240" w:lineRule="auto"/>
        <w:ind w:left="0" w:right="0" w:firstLine="709"/>
      </w:pPr>
      <w:r>
        <w:rPr>
          <w:rFonts w:ascii="Times New Roman" w:hAnsi="Times New Roman" w:cs="Times New Roman"/>
          <w:b w:val="0"/>
          <w:caps/>
        </w:rPr>
        <w:t>Министерство Образования Республики Беларусь</w:t>
      </w:r>
    </w:p>
    <w:p w14:paraId="6F9D7256" w14:textId="77777777" w:rsidR="009B2D43" w:rsidRDefault="009B2D43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06384150" w14:textId="77777777" w:rsidR="009B2D43" w:rsidRDefault="00270F97">
      <w:pPr>
        <w:spacing w:line="240" w:lineRule="auto"/>
        <w:ind w:left="0" w:righ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372E4C0A" w14:textId="77777777" w:rsidR="009B2D43" w:rsidRDefault="00270F97">
      <w:pPr>
        <w:spacing w:line="240" w:lineRule="auto"/>
        <w:ind w:left="0" w:righ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«Гомельский государственный технический </w:t>
      </w:r>
    </w:p>
    <w:p w14:paraId="0627FB65" w14:textId="77777777" w:rsidR="009B2D43" w:rsidRDefault="00270F97">
      <w:pPr>
        <w:spacing w:line="240" w:lineRule="auto"/>
        <w:ind w:left="0" w:righ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имени П.О. Сухого»</w:t>
      </w:r>
    </w:p>
    <w:p w14:paraId="46E40A69" w14:textId="77777777" w:rsidR="009B2D43" w:rsidRDefault="009B2D43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35704B3E" w14:textId="77777777" w:rsidR="009B2D43" w:rsidRDefault="009B2D43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30034EFC" w14:textId="77777777" w:rsidR="009B2D43" w:rsidRDefault="009B2D43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09F9DBA3" w14:textId="77777777" w:rsidR="009B2D43" w:rsidRDefault="009B2D43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516BB7A2" w14:textId="77777777" w:rsidR="009B2D43" w:rsidRDefault="00270F97">
      <w:pPr>
        <w:spacing w:line="240" w:lineRule="auto"/>
        <w:ind w:left="0" w:righ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Кафедра «Информатика»</w:t>
      </w:r>
    </w:p>
    <w:p w14:paraId="2C709D44" w14:textId="77777777" w:rsidR="009B2D43" w:rsidRDefault="009B2D43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774E0441" w14:textId="77777777" w:rsidR="009B2D43" w:rsidRDefault="009B2D43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0706278E" w14:textId="77777777" w:rsidR="009B2D43" w:rsidRDefault="009B2D43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12282278" w14:textId="77777777" w:rsidR="009B2D43" w:rsidRDefault="009B2D43">
      <w:pPr>
        <w:spacing w:line="240" w:lineRule="auto"/>
        <w:ind w:left="0" w:right="0" w:firstLine="709"/>
        <w:jc w:val="center"/>
        <w:rPr>
          <w:sz w:val="28"/>
          <w:szCs w:val="28"/>
        </w:rPr>
      </w:pPr>
    </w:p>
    <w:p w14:paraId="28BF0BB2" w14:textId="49C38135" w:rsidR="009B2D43" w:rsidRDefault="00270F97">
      <w:pPr>
        <w:spacing w:line="240" w:lineRule="auto"/>
        <w:ind w:left="0" w:right="0" w:firstLine="709"/>
        <w:jc w:val="center"/>
        <w:rPr>
          <w:sz w:val="28"/>
          <w:szCs w:val="28"/>
        </w:rPr>
      </w:pPr>
      <w:r>
        <w:rPr>
          <w:b/>
          <w:sz w:val="28"/>
          <w:szCs w:val="28"/>
        </w:rPr>
        <w:t>Лабораторная работа  №</w:t>
      </w:r>
      <w:r w:rsidR="001506BD">
        <w:rPr>
          <w:b/>
          <w:sz w:val="28"/>
          <w:szCs w:val="28"/>
        </w:rPr>
        <w:t>2</w:t>
      </w:r>
    </w:p>
    <w:p w14:paraId="443064AF" w14:textId="77777777" w:rsidR="009B2D43" w:rsidRDefault="00270F97">
      <w:pPr>
        <w:spacing w:line="240" w:lineRule="auto"/>
        <w:ind w:left="0" w:right="0" w:firstLine="709"/>
        <w:jc w:val="center"/>
        <w:rPr>
          <w:b/>
          <w:sz w:val="28"/>
          <w:szCs w:val="28"/>
        </w:rPr>
      </w:pPr>
      <w:r>
        <w:rPr>
          <w:sz w:val="28"/>
          <w:szCs w:val="28"/>
        </w:rPr>
        <w:t xml:space="preserve">по дисциплине: </w:t>
      </w:r>
      <w:r>
        <w:rPr>
          <w:b/>
          <w:sz w:val="28"/>
          <w:szCs w:val="28"/>
        </w:rPr>
        <w:t xml:space="preserve">«Основы </w:t>
      </w:r>
      <w:r>
        <w:rPr>
          <w:b/>
          <w:sz w:val="28"/>
          <w:szCs w:val="28"/>
          <w:lang w:val="en-US"/>
        </w:rPr>
        <w:t>Web</w:t>
      </w:r>
      <w:r>
        <w:rPr>
          <w:b/>
          <w:sz w:val="28"/>
          <w:szCs w:val="28"/>
        </w:rPr>
        <w:t>-программирования»</w:t>
      </w:r>
    </w:p>
    <w:p w14:paraId="0F93702F" w14:textId="77777777" w:rsidR="009B2D43" w:rsidRDefault="009B2D43">
      <w:pPr>
        <w:spacing w:line="240" w:lineRule="auto"/>
        <w:ind w:left="0" w:right="0" w:firstLine="709"/>
        <w:jc w:val="center"/>
        <w:rPr>
          <w:b/>
          <w:sz w:val="28"/>
          <w:szCs w:val="28"/>
        </w:rPr>
      </w:pPr>
    </w:p>
    <w:p w14:paraId="2643700D" w14:textId="77777777" w:rsidR="009B2D43" w:rsidRDefault="009B2D43">
      <w:pPr>
        <w:spacing w:line="240" w:lineRule="auto"/>
        <w:ind w:left="0" w:right="0" w:firstLine="709"/>
        <w:jc w:val="center"/>
        <w:rPr>
          <w:b/>
          <w:sz w:val="28"/>
          <w:szCs w:val="28"/>
        </w:rPr>
      </w:pPr>
    </w:p>
    <w:p w14:paraId="042E6650" w14:textId="77777777" w:rsidR="009B2D43" w:rsidRDefault="00270F97">
      <w:pPr>
        <w:spacing w:line="240" w:lineRule="auto"/>
        <w:ind w:left="0" w:right="0" w:firstLine="709"/>
        <w:jc w:val="center"/>
        <w:rPr>
          <w:b/>
          <w:i/>
          <w:color w:val="FF0000"/>
          <w:sz w:val="28"/>
          <w:szCs w:val="28"/>
        </w:rPr>
      </w:pPr>
      <w:r>
        <w:rPr>
          <w:b/>
          <w:sz w:val="28"/>
          <w:szCs w:val="28"/>
        </w:rPr>
        <w:t>Тема лабораторной работы:</w:t>
      </w:r>
    </w:p>
    <w:p w14:paraId="4009D069" w14:textId="0F01284C" w:rsidR="009B2D43" w:rsidRPr="001506BD" w:rsidRDefault="001506BD">
      <w:pPr>
        <w:spacing w:line="240" w:lineRule="auto"/>
        <w:ind w:left="0" w:right="0" w:firstLine="709"/>
        <w:rPr>
          <w:b/>
          <w:bCs/>
          <w:i/>
          <w:iCs/>
          <w:sz w:val="28"/>
          <w:szCs w:val="28"/>
        </w:rPr>
      </w:pPr>
      <w:r w:rsidRPr="001506BD">
        <w:rPr>
          <w:b/>
          <w:bCs/>
          <w:i/>
          <w:iCs/>
          <w:sz w:val="28"/>
          <w:szCs w:val="28"/>
          <w:lang w:eastAsia="ru-RU"/>
        </w:rPr>
        <w:t>Работа со ссылками. Использование изображений на web-странице</w:t>
      </w:r>
      <w:r>
        <w:rPr>
          <w:b/>
          <w:bCs/>
          <w:i/>
          <w:iCs/>
          <w:sz w:val="28"/>
          <w:szCs w:val="28"/>
          <w:lang w:eastAsia="ru-RU"/>
        </w:rPr>
        <w:t>.</w:t>
      </w:r>
    </w:p>
    <w:p w14:paraId="538D1E31" w14:textId="77777777" w:rsidR="009B2D43" w:rsidRDefault="009B2D43">
      <w:pPr>
        <w:spacing w:line="240" w:lineRule="auto"/>
        <w:ind w:left="0" w:right="0" w:firstLine="709"/>
        <w:rPr>
          <w:b/>
          <w:i/>
          <w:sz w:val="28"/>
          <w:szCs w:val="28"/>
        </w:rPr>
      </w:pPr>
    </w:p>
    <w:p w14:paraId="67CC2AAB" w14:textId="77777777" w:rsidR="009B2D43" w:rsidRDefault="009B2D43">
      <w:pPr>
        <w:spacing w:line="240" w:lineRule="auto"/>
        <w:ind w:left="0" w:right="0" w:firstLine="709"/>
        <w:rPr>
          <w:sz w:val="28"/>
          <w:szCs w:val="28"/>
        </w:rPr>
      </w:pPr>
    </w:p>
    <w:p w14:paraId="1E8DDF67" w14:textId="77777777" w:rsidR="009B2D43" w:rsidRDefault="009B2D43">
      <w:pPr>
        <w:spacing w:line="240" w:lineRule="auto"/>
        <w:ind w:left="0" w:right="0" w:firstLine="709"/>
        <w:rPr>
          <w:sz w:val="28"/>
          <w:szCs w:val="28"/>
        </w:rPr>
      </w:pPr>
    </w:p>
    <w:p w14:paraId="43C040DE" w14:textId="77777777" w:rsidR="009B2D43" w:rsidRDefault="009B2D43">
      <w:pPr>
        <w:spacing w:line="240" w:lineRule="auto"/>
        <w:ind w:left="0" w:right="0" w:firstLine="709"/>
        <w:rPr>
          <w:sz w:val="28"/>
          <w:szCs w:val="28"/>
        </w:rPr>
      </w:pPr>
    </w:p>
    <w:p w14:paraId="4185654E" w14:textId="77777777" w:rsidR="009B2D43" w:rsidRDefault="009B2D43">
      <w:pPr>
        <w:spacing w:line="240" w:lineRule="auto"/>
        <w:ind w:left="0" w:right="0" w:firstLine="709"/>
        <w:rPr>
          <w:sz w:val="28"/>
          <w:szCs w:val="28"/>
        </w:rPr>
      </w:pPr>
    </w:p>
    <w:p w14:paraId="358C4750" w14:textId="77777777" w:rsidR="009B2D43" w:rsidRDefault="009B2D43">
      <w:pPr>
        <w:spacing w:line="240" w:lineRule="auto"/>
        <w:ind w:left="0" w:right="0" w:firstLine="709"/>
        <w:rPr>
          <w:sz w:val="28"/>
          <w:szCs w:val="28"/>
        </w:rPr>
      </w:pPr>
    </w:p>
    <w:p w14:paraId="6198AA11" w14:textId="77777777" w:rsidR="009B2D43" w:rsidRDefault="009B2D43">
      <w:pPr>
        <w:spacing w:line="240" w:lineRule="auto"/>
        <w:ind w:left="0" w:right="0" w:firstLine="709"/>
        <w:rPr>
          <w:sz w:val="28"/>
          <w:szCs w:val="28"/>
        </w:rPr>
      </w:pPr>
    </w:p>
    <w:p w14:paraId="38C13E7E" w14:textId="77777777" w:rsidR="009B2D43" w:rsidRDefault="00270F97">
      <w:pPr>
        <w:spacing w:line="240" w:lineRule="auto"/>
        <w:ind w:left="0" w:right="0" w:firstLine="709"/>
        <w:jc w:val="right"/>
        <w:rPr>
          <w:sz w:val="28"/>
          <w:szCs w:val="28"/>
        </w:rPr>
      </w:pPr>
      <w:r>
        <w:rPr>
          <w:sz w:val="28"/>
          <w:szCs w:val="28"/>
        </w:rPr>
        <w:t>Выполнил студент</w:t>
      </w:r>
    </w:p>
    <w:p w14:paraId="68874C53" w14:textId="77777777" w:rsidR="009B2D43" w:rsidRDefault="00270F97">
      <w:pPr>
        <w:spacing w:line="240" w:lineRule="auto"/>
        <w:ind w:left="0" w:right="0" w:firstLine="709"/>
        <w:jc w:val="right"/>
        <w:rPr>
          <w:i/>
          <w:color w:val="FF0000"/>
          <w:sz w:val="28"/>
          <w:szCs w:val="28"/>
        </w:rPr>
      </w:pPr>
      <w:r>
        <w:rPr>
          <w:sz w:val="28"/>
          <w:szCs w:val="28"/>
        </w:rPr>
        <w:t>группы ИП-11</w:t>
      </w:r>
    </w:p>
    <w:p w14:paraId="29880337" w14:textId="77777777" w:rsidR="009B2D43" w:rsidRDefault="00270F97">
      <w:pPr>
        <w:spacing w:line="240" w:lineRule="auto"/>
        <w:ind w:left="0" w:right="0" w:firstLine="709"/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Грапов А.Д</w:t>
      </w:r>
    </w:p>
    <w:p w14:paraId="61F02082" w14:textId="77777777" w:rsidR="009B2D43" w:rsidRDefault="009B2D43">
      <w:pPr>
        <w:spacing w:line="240" w:lineRule="auto"/>
        <w:ind w:left="0" w:right="0" w:firstLine="709"/>
        <w:jc w:val="right"/>
        <w:rPr>
          <w:i/>
          <w:sz w:val="28"/>
          <w:szCs w:val="28"/>
        </w:rPr>
      </w:pPr>
    </w:p>
    <w:p w14:paraId="541BF8A9" w14:textId="77777777" w:rsidR="009B2D43" w:rsidRDefault="00270F97">
      <w:pPr>
        <w:spacing w:line="240" w:lineRule="auto"/>
        <w:ind w:left="0" w:right="0" w:firstLine="709"/>
        <w:jc w:val="right"/>
        <w:rPr>
          <w:sz w:val="28"/>
          <w:szCs w:val="28"/>
        </w:rPr>
      </w:pPr>
      <w:r>
        <w:rPr>
          <w:sz w:val="28"/>
          <w:szCs w:val="28"/>
        </w:rPr>
        <w:t>Проверил преподаватель-стажёр</w:t>
      </w:r>
    </w:p>
    <w:p w14:paraId="501F58A4" w14:textId="77777777" w:rsidR="009B2D43" w:rsidRDefault="00270F97">
      <w:pPr>
        <w:spacing w:line="240" w:lineRule="auto"/>
        <w:ind w:left="0" w:right="0" w:firstLine="709"/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Морозько И.В.</w:t>
      </w:r>
    </w:p>
    <w:p w14:paraId="5D985EF9" w14:textId="77777777" w:rsidR="009B2D43" w:rsidRDefault="009B2D43">
      <w:pPr>
        <w:spacing w:line="240" w:lineRule="auto"/>
        <w:ind w:left="0" w:right="0" w:firstLine="709"/>
        <w:rPr>
          <w:sz w:val="28"/>
          <w:szCs w:val="28"/>
        </w:rPr>
      </w:pPr>
    </w:p>
    <w:p w14:paraId="398056AA" w14:textId="77777777" w:rsidR="009B2D43" w:rsidRDefault="009B2D43">
      <w:pPr>
        <w:spacing w:line="240" w:lineRule="auto"/>
        <w:ind w:left="0" w:right="0" w:firstLine="709"/>
        <w:rPr>
          <w:sz w:val="28"/>
          <w:szCs w:val="28"/>
        </w:rPr>
      </w:pPr>
    </w:p>
    <w:p w14:paraId="0B899A4B" w14:textId="77777777" w:rsidR="009B2D43" w:rsidRDefault="009B2D43">
      <w:pPr>
        <w:spacing w:line="240" w:lineRule="auto"/>
        <w:ind w:left="0" w:right="0" w:firstLine="709"/>
        <w:rPr>
          <w:sz w:val="28"/>
          <w:szCs w:val="28"/>
        </w:rPr>
      </w:pPr>
    </w:p>
    <w:p w14:paraId="38F0DD41" w14:textId="77777777" w:rsidR="009B2D43" w:rsidRDefault="009B2D43">
      <w:pPr>
        <w:spacing w:line="240" w:lineRule="auto"/>
        <w:ind w:left="0" w:right="0" w:firstLine="709"/>
        <w:rPr>
          <w:sz w:val="28"/>
          <w:szCs w:val="28"/>
        </w:rPr>
      </w:pPr>
    </w:p>
    <w:p w14:paraId="0B64CE53" w14:textId="77777777" w:rsidR="009B2D43" w:rsidRDefault="009B2D43">
      <w:pPr>
        <w:spacing w:line="240" w:lineRule="auto"/>
        <w:ind w:left="0" w:right="0" w:firstLine="709"/>
        <w:rPr>
          <w:sz w:val="28"/>
          <w:szCs w:val="28"/>
        </w:rPr>
      </w:pPr>
    </w:p>
    <w:p w14:paraId="354BF31C" w14:textId="77777777" w:rsidR="009B2D43" w:rsidRDefault="009B2D43">
      <w:pPr>
        <w:spacing w:line="240" w:lineRule="auto"/>
        <w:ind w:left="0" w:right="0" w:firstLine="709"/>
        <w:rPr>
          <w:sz w:val="28"/>
          <w:szCs w:val="28"/>
        </w:rPr>
      </w:pPr>
    </w:p>
    <w:p w14:paraId="3DBA5269" w14:textId="77777777" w:rsidR="009B2D43" w:rsidRDefault="00270F97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Гомель 2025</w:t>
      </w:r>
      <w:r>
        <w:br w:type="page"/>
      </w:r>
    </w:p>
    <w:p w14:paraId="2FF86CCC" w14:textId="77777777" w:rsidR="009B2D43" w:rsidRDefault="009B2D43">
      <w:pPr>
        <w:ind w:firstLine="709"/>
        <w:jc w:val="center"/>
        <w:rPr>
          <w:sz w:val="28"/>
          <w:szCs w:val="28"/>
        </w:rPr>
      </w:pPr>
    </w:p>
    <w:p w14:paraId="6872A21A" w14:textId="3BA827EC" w:rsidR="009B2D43" w:rsidRPr="001506BD" w:rsidRDefault="00270F97">
      <w:pPr>
        <w:spacing w:line="240" w:lineRule="auto"/>
        <w:ind w:left="0" w:right="0"/>
        <w:rPr>
          <w:i/>
          <w:iCs/>
        </w:rPr>
      </w:pPr>
      <w:r>
        <w:rPr>
          <w:b/>
          <w:sz w:val="28"/>
          <w:szCs w:val="28"/>
        </w:rPr>
        <w:t>Цель работы:</w:t>
      </w:r>
      <w:r w:rsidR="001506BD">
        <w:rPr>
          <w:b/>
          <w:sz w:val="28"/>
          <w:szCs w:val="28"/>
        </w:rPr>
        <w:t xml:space="preserve"> </w:t>
      </w:r>
      <w:r w:rsidR="001506BD" w:rsidRPr="001506BD">
        <w:rPr>
          <w:i/>
          <w:iCs/>
          <w:sz w:val="28"/>
          <w:szCs w:val="28"/>
          <w:lang w:eastAsia="ru-RU"/>
        </w:rPr>
        <w:t xml:space="preserve">Научиться создавать внешние и внутренние ссылки, якоря. Научиться создавать, обрабатывать и размещать изображения на </w:t>
      </w:r>
      <w:r w:rsidR="001506BD" w:rsidRPr="001506BD">
        <w:rPr>
          <w:i/>
          <w:iCs/>
          <w:sz w:val="28"/>
          <w:szCs w:val="28"/>
          <w:lang w:val="en-US" w:eastAsia="ru-RU"/>
        </w:rPr>
        <w:t>web</w:t>
      </w:r>
      <w:r w:rsidR="001506BD" w:rsidRPr="001506BD">
        <w:rPr>
          <w:i/>
          <w:iCs/>
          <w:sz w:val="28"/>
          <w:szCs w:val="28"/>
          <w:lang w:eastAsia="ru-RU"/>
        </w:rPr>
        <w:t>-страницах, освоить принципы работы с фоном. Освоить принципы создания картинок-ссылок. Научиться создавать и использовать карты изображений.</w:t>
      </w:r>
    </w:p>
    <w:p w14:paraId="10C1B10A" w14:textId="77777777" w:rsidR="009B2D43" w:rsidRDefault="009B2D43">
      <w:pPr>
        <w:spacing w:line="240" w:lineRule="auto"/>
        <w:ind w:left="0" w:right="0"/>
        <w:rPr>
          <w:rFonts w:eastAsia="Verdana"/>
          <w:i/>
          <w:sz w:val="28"/>
          <w:szCs w:val="28"/>
        </w:rPr>
      </w:pPr>
    </w:p>
    <w:p w14:paraId="71B18E31" w14:textId="77777777" w:rsidR="009B2D43" w:rsidRDefault="00270F97">
      <w:pPr>
        <w:spacing w:line="240" w:lineRule="auto"/>
        <w:ind w:left="0" w:right="0"/>
        <w:rPr>
          <w:rFonts w:eastAsia="Verdana"/>
          <w:b/>
          <w:bCs/>
          <w:sz w:val="28"/>
          <w:szCs w:val="28"/>
        </w:rPr>
      </w:pPr>
      <w:r>
        <w:rPr>
          <w:rFonts w:eastAsia="Verdana"/>
          <w:b/>
          <w:bCs/>
          <w:sz w:val="28"/>
          <w:szCs w:val="28"/>
        </w:rPr>
        <w:t>Задание :</w:t>
      </w:r>
    </w:p>
    <w:p w14:paraId="31EA0ECA" w14:textId="77777777" w:rsidR="001506BD" w:rsidRPr="001506BD" w:rsidRDefault="001506BD" w:rsidP="001506BD">
      <w:pPr>
        <w:rPr>
          <w:i/>
          <w:iCs/>
          <w:color w:val="auto"/>
          <w:sz w:val="28"/>
          <w:szCs w:val="28"/>
          <w:lang w:eastAsia="ru-RU"/>
        </w:rPr>
      </w:pPr>
      <w:r w:rsidRPr="001506BD">
        <w:rPr>
          <w:i/>
          <w:iCs/>
          <w:sz w:val="28"/>
          <w:szCs w:val="28"/>
          <w:lang w:eastAsia="ru-RU"/>
        </w:rPr>
        <w:t xml:space="preserve">Создайте папку lab2, далее в ней создайте файл с расширением *.html. </w:t>
      </w:r>
    </w:p>
    <w:p w14:paraId="7B461F31" w14:textId="77777777" w:rsidR="001506BD" w:rsidRPr="001506BD" w:rsidRDefault="001506BD" w:rsidP="001506BD">
      <w:pPr>
        <w:rPr>
          <w:i/>
          <w:iCs/>
          <w:sz w:val="28"/>
          <w:szCs w:val="28"/>
          <w:lang w:eastAsia="ru-RU"/>
        </w:rPr>
      </w:pPr>
      <w:r w:rsidRPr="001506BD">
        <w:rPr>
          <w:i/>
          <w:iCs/>
          <w:sz w:val="28"/>
          <w:szCs w:val="28"/>
          <w:lang w:eastAsia="ru-RU"/>
        </w:rPr>
        <w:t>В этом фале создайте структуру для отображения персональной информации о себе:</w:t>
      </w:r>
    </w:p>
    <w:p w14:paraId="4C278366" w14:textId="77777777" w:rsidR="001506BD" w:rsidRPr="001506BD" w:rsidRDefault="001506BD" w:rsidP="001506BD">
      <w:pPr>
        <w:pStyle w:val="af7"/>
        <w:numPr>
          <w:ilvl w:val="0"/>
          <w:numId w:val="2"/>
        </w:numP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 w:rsidRPr="001506BD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кто Вы (Ф.И.О., дата рождения), откуда Вы родом;</w:t>
      </w:r>
    </w:p>
    <w:p w14:paraId="22E8CFC6" w14:textId="77777777" w:rsidR="001506BD" w:rsidRPr="001506BD" w:rsidRDefault="001506BD" w:rsidP="001506BD">
      <w:pPr>
        <w:pStyle w:val="af7"/>
        <w:numPr>
          <w:ilvl w:val="0"/>
          <w:numId w:val="2"/>
        </w:numP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 w:rsidRPr="001506BD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ваши увлечения;</w:t>
      </w:r>
    </w:p>
    <w:p w14:paraId="5877B219" w14:textId="77777777" w:rsidR="001506BD" w:rsidRPr="001506BD" w:rsidRDefault="001506BD" w:rsidP="001506BD">
      <w:pPr>
        <w:pStyle w:val="af7"/>
        <w:numPr>
          <w:ilvl w:val="0"/>
          <w:numId w:val="2"/>
        </w:numP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 w:rsidRPr="001506BD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ваши друзья</w:t>
      </w:r>
      <w:r w:rsidRPr="001506BD"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;</w:t>
      </w:r>
    </w:p>
    <w:p w14:paraId="02F85AC1" w14:textId="77777777" w:rsidR="001506BD" w:rsidRPr="001506BD" w:rsidRDefault="001506BD" w:rsidP="001506BD">
      <w:pPr>
        <w:pStyle w:val="af7"/>
        <w:numPr>
          <w:ilvl w:val="0"/>
          <w:numId w:val="2"/>
        </w:numP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 w:rsidRPr="001506BD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ваш город</w:t>
      </w:r>
    </w:p>
    <w:p w14:paraId="1CC7DD5F" w14:textId="77777777" w:rsidR="001506BD" w:rsidRPr="001506BD" w:rsidRDefault="001506BD" w:rsidP="001506BD">
      <w:pPr>
        <w:rPr>
          <w:i/>
          <w:iCs/>
          <w:color w:val="auto"/>
          <w:sz w:val="28"/>
          <w:szCs w:val="28"/>
          <w:lang w:eastAsia="ru-RU"/>
        </w:rPr>
      </w:pPr>
      <w:r w:rsidRPr="001506BD">
        <w:rPr>
          <w:i/>
          <w:iCs/>
          <w:sz w:val="28"/>
          <w:szCs w:val="28"/>
          <w:lang w:eastAsia="ru-RU"/>
        </w:rPr>
        <w:t>Каждый раздел должен иметь заголовок и содержимое, оформленное в блоке &lt;</w:t>
      </w:r>
      <w:r w:rsidRPr="001506BD">
        <w:rPr>
          <w:i/>
          <w:iCs/>
          <w:sz w:val="28"/>
          <w:szCs w:val="28"/>
          <w:lang w:val="en-US" w:eastAsia="ru-RU"/>
        </w:rPr>
        <w:t>div</w:t>
      </w:r>
      <w:r w:rsidRPr="001506BD">
        <w:rPr>
          <w:i/>
          <w:iCs/>
          <w:sz w:val="28"/>
          <w:szCs w:val="28"/>
          <w:lang w:eastAsia="ru-RU"/>
        </w:rPr>
        <w:t xml:space="preserve">&gt;. В заголовке страницы создать панель навигации со ссылками на разделы страницы. При заполнении разделов применить форматирование текста с использованием цвета, фона, выравнивания и т.д.  картинки. </w:t>
      </w:r>
    </w:p>
    <w:p w14:paraId="3A84377D" w14:textId="77777777" w:rsidR="001506BD" w:rsidRPr="001506BD" w:rsidRDefault="001506BD" w:rsidP="001506BD">
      <w:pPr>
        <w:rPr>
          <w:i/>
          <w:iCs/>
          <w:sz w:val="28"/>
          <w:szCs w:val="28"/>
          <w:lang w:eastAsia="ru-RU"/>
        </w:rPr>
      </w:pPr>
    </w:p>
    <w:p w14:paraId="7D51962A" w14:textId="77777777" w:rsidR="001506BD" w:rsidRPr="001506BD" w:rsidRDefault="001506BD" w:rsidP="001506BD">
      <w:pPr>
        <w:rPr>
          <w:i/>
          <w:iCs/>
          <w:sz w:val="28"/>
          <w:szCs w:val="28"/>
          <w:lang w:eastAsia="ru-RU"/>
        </w:rPr>
      </w:pPr>
      <w:r w:rsidRPr="001506BD">
        <w:rPr>
          <w:i/>
          <w:iCs/>
          <w:sz w:val="28"/>
          <w:szCs w:val="28"/>
          <w:lang w:eastAsia="ru-RU"/>
        </w:rPr>
        <w:t>В разделе друзья вашей странички разместить общую фотографию с друзьями или с группой. Сделайте из этой картинки карту изображений. Кликабельные области должны задаваться в виде контура человека. Переход должен осуществляться на страницы друзей в соцсети. Для формирования точек контура воспользуйтесь графическим редактором.</w:t>
      </w:r>
    </w:p>
    <w:p w14:paraId="3DFACEB5" w14:textId="77777777" w:rsidR="001506BD" w:rsidRPr="001506BD" w:rsidRDefault="001506BD" w:rsidP="001506BD">
      <w:pPr>
        <w:rPr>
          <w:i/>
          <w:iCs/>
          <w:sz w:val="28"/>
          <w:szCs w:val="28"/>
          <w:lang w:eastAsia="ru-RU"/>
        </w:rPr>
      </w:pPr>
    </w:p>
    <w:p w14:paraId="59D8BC8F" w14:textId="77777777" w:rsidR="001506BD" w:rsidRPr="001506BD" w:rsidRDefault="001506BD" w:rsidP="001506BD">
      <w:pPr>
        <w:rPr>
          <w:i/>
          <w:iCs/>
          <w:sz w:val="28"/>
          <w:szCs w:val="28"/>
          <w:lang w:eastAsia="ru-RU"/>
        </w:rPr>
      </w:pPr>
      <w:r w:rsidRPr="001506BD">
        <w:rPr>
          <w:i/>
          <w:iCs/>
          <w:sz w:val="28"/>
          <w:szCs w:val="28"/>
          <w:lang w:eastAsia="ru-RU"/>
        </w:rPr>
        <w:t>В разделе мой город разместить мини-галерею с и изображениями вашего города. В начале раздела отображается одна из картинок города.</w:t>
      </w:r>
    </w:p>
    <w:p w14:paraId="6AC6ACBD" w14:textId="77777777" w:rsidR="001506BD" w:rsidRPr="001506BD" w:rsidRDefault="001506BD" w:rsidP="001506BD">
      <w:pPr>
        <w:rPr>
          <w:i/>
          <w:iCs/>
          <w:sz w:val="28"/>
          <w:szCs w:val="28"/>
          <w:lang w:eastAsia="ru-RU"/>
        </w:rPr>
      </w:pPr>
    </w:p>
    <w:p w14:paraId="62DDB2FD" w14:textId="77777777" w:rsidR="001506BD" w:rsidRPr="001506BD" w:rsidRDefault="001506BD" w:rsidP="001506BD">
      <w:pPr>
        <w:rPr>
          <w:i/>
          <w:iCs/>
          <w:sz w:val="28"/>
          <w:szCs w:val="28"/>
          <w:lang w:eastAsia="ru-RU"/>
        </w:rPr>
      </w:pPr>
      <w:r w:rsidRPr="001506BD">
        <w:rPr>
          <w:i/>
          <w:iCs/>
          <w:sz w:val="28"/>
          <w:szCs w:val="28"/>
          <w:lang w:eastAsia="ru-RU"/>
        </w:rPr>
        <w:t>Для придания интерактивности можно добавить скрипт, который обрабатывает клик пользователя по картинке в галерею и изменяющий картинку в начале раздела.</w:t>
      </w:r>
    </w:p>
    <w:p w14:paraId="42609274" w14:textId="77777777" w:rsidR="009B2D43" w:rsidRDefault="009B2D43">
      <w:pPr>
        <w:spacing w:line="240" w:lineRule="auto"/>
        <w:ind w:left="0" w:right="0"/>
        <w:rPr>
          <w:rFonts w:eastAsia="Verdana"/>
          <w:sz w:val="28"/>
          <w:szCs w:val="28"/>
        </w:rPr>
      </w:pPr>
    </w:p>
    <w:p w14:paraId="0DDF4203" w14:textId="3A766402" w:rsidR="009B2D43" w:rsidRDefault="009B2D43">
      <w:pPr>
        <w:spacing w:line="240" w:lineRule="auto"/>
        <w:ind w:left="0" w:right="0"/>
        <w:rPr>
          <w:rFonts w:eastAsia="Verdana"/>
          <w:sz w:val="28"/>
          <w:szCs w:val="28"/>
        </w:rPr>
      </w:pPr>
    </w:p>
    <w:p w14:paraId="3888FBFF" w14:textId="4A1E93A4" w:rsidR="009B2D43" w:rsidRDefault="009B2D43">
      <w:pPr>
        <w:spacing w:line="240" w:lineRule="auto"/>
        <w:ind w:left="0" w:right="0"/>
        <w:rPr>
          <w:b/>
          <w:sz w:val="28"/>
          <w:szCs w:val="28"/>
        </w:rPr>
      </w:pPr>
    </w:p>
    <w:p w14:paraId="7A383309" w14:textId="762F4287" w:rsidR="009B2D43" w:rsidRDefault="00270F97">
      <w:pPr>
        <w:spacing w:line="240" w:lineRule="auto"/>
        <w:ind w:left="0" w:right="0"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</w:t>
      </w:r>
    </w:p>
    <w:p w14:paraId="0E1834B9" w14:textId="77777777" w:rsidR="00270F97" w:rsidRDefault="00270F97">
      <w:pPr>
        <w:spacing w:line="240" w:lineRule="auto"/>
        <w:ind w:left="0" w:right="0" w:firstLine="709"/>
        <w:jc w:val="center"/>
        <w:rPr>
          <w:b/>
          <w:sz w:val="28"/>
          <w:szCs w:val="28"/>
        </w:rPr>
      </w:pPr>
    </w:p>
    <w:p w14:paraId="7EA8EE7A" w14:textId="77777777" w:rsidR="009B2D43" w:rsidRDefault="009B2D43">
      <w:pPr>
        <w:spacing w:line="240" w:lineRule="auto"/>
        <w:ind w:left="0" w:right="0" w:firstLine="709"/>
        <w:rPr>
          <w:sz w:val="28"/>
          <w:szCs w:val="28"/>
        </w:rPr>
      </w:pPr>
    </w:p>
    <w:p w14:paraId="31D1C185" w14:textId="77777777" w:rsidR="009B2D43" w:rsidRDefault="009B2D43">
      <w:pPr>
        <w:spacing w:line="240" w:lineRule="auto"/>
        <w:ind w:left="0" w:right="0" w:firstLine="709"/>
        <w:rPr>
          <w:sz w:val="28"/>
          <w:szCs w:val="28"/>
        </w:rPr>
      </w:pPr>
    </w:p>
    <w:p w14:paraId="3AE18CC8" w14:textId="005F42C9" w:rsidR="009B2D43" w:rsidRDefault="001506BD">
      <w:pPr>
        <w:spacing w:line="240" w:lineRule="auto"/>
        <w:ind w:left="0" w:right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Index.html:</w:t>
      </w:r>
    </w:p>
    <w:p w14:paraId="6191C560" w14:textId="6162272A" w:rsidR="001506BD" w:rsidRDefault="001506BD">
      <w:pPr>
        <w:spacing w:line="240" w:lineRule="auto"/>
        <w:ind w:left="0" w:right="0"/>
        <w:rPr>
          <w:b/>
          <w:bCs/>
          <w:sz w:val="20"/>
          <w:szCs w:val="20"/>
          <w:lang w:val="en-US"/>
        </w:rPr>
      </w:pPr>
    </w:p>
    <w:p w14:paraId="4016581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&lt;!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DOCTYPE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html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43DD1C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html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lang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"en"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2A5A95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lastRenderedPageBreak/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head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85D6316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meta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charset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"UTF-8"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1AF3AF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meta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"viewport"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content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"width=device-width, initial-scale=1.0"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A75751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link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rel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"stylesheet"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type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"text/css"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"style.css"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718B92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title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Моя страница, мой аккаунт, это мой дом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title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A84254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link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rel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"preconnect"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"https://fonts.googleapis.com"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A96BDE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link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rel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"preconnect"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"https://fonts.gstatic.com"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crossorigin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40122A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link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fonts.googleapis.com/css2?family=Alegreya:ital,wght@0,400..900;1,400..900&amp;family=EB+Garamond:ital,wght@0,400..800;1,400..800&amp;family=Great+Vibes&amp;family=Inter:ital,opsz,wght@0,14..32,100..900;1,14..32,100..900&amp;family=Roboto:ital,wght@0,100..900;1,100..900&amp;family=Source+Code+Pro:ital,wght@0,200..900;1,200..900&amp;display=swap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rel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"stylesheet"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A9B870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head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B973AD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body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3B9C96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"#main"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"back"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"navbar"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"nav-item"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Наверх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96FAF0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"main"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"alegreya"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"text-align:center; font-size:300%; font-weight: bold;"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Грапов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Андрей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Дмитриевич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C9ABE77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"alegreya"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"text-align: center; font-size:150%; font-weight: bold;"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Моя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страница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мой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аккаунт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это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мой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дом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789BF1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"navbar"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"margin-top: 2%;"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A7573E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"#aboutme"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"nav-item"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title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Вы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уже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тут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О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себе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6EB6F5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"#hobby"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"nav-item"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Мои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хобби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11BD01F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"#bros"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"nav-item"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Братва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30C1BFD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"#zhlobin"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"nav-item"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Малая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Родина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29A93DF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F27BF7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2E9B9FD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"great-vibes-regular"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"text-align: center; font-size:300%; font-weight: normal; margin-top: 5%;"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Андрюша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B90CC6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"DSC_5306.jpg"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"center"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"500"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CFDFBF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"aboutme"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"great-vibes-regular"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"text-align: center; font-size:300%; font-weight: normal; margin-top: 5%;margin-bottom: 5%;"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Немножко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о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себе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Segoe UI Emoji" w:hAnsi="Segoe UI Emoji" w:cs="Segoe UI Emoji"/>
          <w:color w:val="CCCCCC"/>
          <w:sz w:val="21"/>
          <w:szCs w:val="21"/>
          <w:lang w:eastAsia="ru-RU"/>
        </w:rPr>
        <w:t>😊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6B8BC5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"2ull.gif"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"center"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"200"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"margin-top: 0%;"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81E9F6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9D578E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D8AF007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"great-vibes-regular"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"text-align: center; font-size:250%; font-weight: normal;"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Характер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и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моральные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качества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62747C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"klishe 2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с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-133.jpg"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"rightimg"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"400"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BF8CA3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"great-vibes-regular"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" font-size: 200%; margin-left: 5%; margin-right: 5%;"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Добрый, честный, порядочный, справедливый, искренний, благородный, великодушный, щедрый, бескорыстный, альтруистичный, милосердный, сострадательный, гуманный, отзывчивый, чуткий, душевный, сердечный, участливый, внимательный, заботливый, неподкупный, принципиальный, совестливый, добросовестный, ответственный, надёжный, верный, преданный, постоянный, честный, правдивый, искренний, открытый, прямодушный, чистосердечный, благодарный, почтительный, тактичный, дипломатичный, деликатный, корректный, учтивый, галантный, воспитанный, цивилизованный, толерантный, лояльный, уступчивый, смиренный, 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span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"font-weight: bold;"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скромный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span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, непритязательный, аскетичный, умеренный, бережли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lastRenderedPageBreak/>
        <w:t>вый, экономный, рациональный, практичный, рассудительный, благоразумный, здравомыслящий, мудрый, дальновидный, проницательный, проникновенный, понимающий, участливый, гуманный, человечный, сильный, волевой, целеустремлённый, настойчивый, упорный, неутомимый, трудолюбивый, работящий, усердный, прилежный, исполнительный, дисциплинированный, организованный, собранный, пунктуальный, аккуратный, старательный, педантичный, щепетильный, основательный, серьёзный, решительный, смелый, отважный, мужественный, храбрый, бесстрашный, неустрашимый, стойкий, выносливый, закалённый, крепкий, несгибаемый, непоколебимый, самостоятельный, независимый, самодостаточный, уверенный, амбициозный, целеустремлённый, продуктивный, эффективный, результативный, энергичный, деятельный, активный, инициативный, предприимчивый, находчивый, изобретательный, креативный, творческий, умный, мудрый, разумный, толковый, здравомыслящий, рассудительный, проницательный, прозорливый, дальновидный, эрудированный, начитанный, образованный, просвещённый, интеллектуальный, развитой, мыслящий, аналитичный, критичный, любознательный, пытливый, inquisitive.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5271CF8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33284E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"kotikguitara.gif"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"center"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"200"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"margin-top: 0%;"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</w:p>
    <w:p w14:paraId="74220B47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"hobby"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"great-vibes-regular"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"text-align: center; font-size:250%; font-weight: normal;"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Мои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хобби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Segoe UI Emoji" w:hAnsi="Segoe UI Emoji" w:cs="Segoe UI Emoji"/>
          <w:color w:val="CCCCCC"/>
          <w:sz w:val="21"/>
          <w:szCs w:val="21"/>
          <w:lang w:eastAsia="ru-RU"/>
        </w:rPr>
        <w:t>😍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9178FD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"klishe 2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с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-132.jpg"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"leftimg"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"250"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"margin-left:5%;"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7F5037D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p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"great-vibes-regular"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"text-align: left; font-size: 200%; margin-left:5%;"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b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Актёрское мастерство: 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b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 невероятный талант воплощения на сцене определённую роль, владение навыками сценической речи, движения, мимики, а также умения управлять эмоциями и достоверно передавать чувства персонажа для погружения зрителя в создаваемый мир. 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p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0D93C5F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p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"great-vibes-regular"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"text-align: left; font-size: 200%; margin-left:5%;"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b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Танец: 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b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 профессионал безупречно владеет техникой танца, обладает развитой пластикой и артистичностью.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p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791DD8B6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p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"great-vibes-regular"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"text-align: left; font-size: 200%; margin-left:5%;"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b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Гитара: 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b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невероятный музыкальный талант! пока умеет играть только кузнечика.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90FAB5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"great-vibes-regular"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"text-align: left; font-size: 200%; margin-left:5%;"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b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Программист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b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дай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бог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сдаст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эту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лабу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.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92DE25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"great-vibes-regular"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"text-align: left; font-size: 200%; margin-left:5%;"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b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Мамкин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оверклокер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b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Чуть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не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спалил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видеокарту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0509EA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FE393AF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8A575B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"ICU.gif"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"center"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"300"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"margin-top: 2%;"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 </w:t>
      </w:r>
    </w:p>
    <w:p w14:paraId="7EA0EE5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"bros"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"great-vibes-regular"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"text-align: center; font-size:300%; font-weight: normal; margin-top: 5%;"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Братва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Segoe UI Emoji" w:hAnsi="Segoe UI Emoji" w:cs="Segoe UI Emoji"/>
          <w:color w:val="CCCCCC"/>
          <w:sz w:val="21"/>
          <w:szCs w:val="21"/>
          <w:lang w:val="en-US" w:eastAsia="ru-RU"/>
        </w:rPr>
        <w:t>✊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p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EE3DD0F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"text-align: center;"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6A492D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"animation"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"display: inline-block;"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2A22ED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"11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Б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-1 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съемка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(16 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из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108).jpg"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"center"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"500"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usemap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"#Foto"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2EB43FF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map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"Foto"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69C647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area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shape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"poly"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coords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"74,747,53,721,34,691,34,670,5,670,-1,635,3,530,30,503,54,490,57,466,45,453,50,433,50,403,87,387,105,403,110,429,118,438,110,457,114,469,147,469,170,489,191,514,217,551,225,574,213,625,205,657,221,6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lastRenderedPageBreak/>
        <w:t>86,230,711,233,742,203,747,106,746"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title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Тимоха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"https://www.instagram.com/timooxaa_"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8C78A2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area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shape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"poly"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coords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"-1,422,1,379,26,351,53,333,61,306,71,279,98,274,113,294,117,331,134,337,154,350,174,362,182,378,169,401,135,417,115,425,107,399,78,387,57,394,45,419,41,434,17,434"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title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Федос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"https://www.instagram.com/denki.gita/"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A0C520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area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shape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"poly"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coords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"63,283,30,279,2,275,-1,254,1,238,21,247,79,242,91,233,107,226,122,230,133,221,138,202,154,189,173,191,183,205,185,225,186,247,190,259,191,286,194,311,195,335,179,354,157,346,131,333,121,302,101,274,75,270"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title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Егор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"https://www.instagram.com/nolikegor/"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5B408DF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area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shape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"poly"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coords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"229,322,221,274,215,215,218,189,210,171,199,169,201,147,210,107,223,86,239,77,238,57,229,38,229,15,239,2,259,7,270,25,271,46,274,61,291,73,301,83,302,117,299,163,289,174,290,189,290,209,283,243,279,261,261,271,257,295,255,315,257,334,242,325"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title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Владик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(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мы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о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нём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ничего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не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знаем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)"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"676e05c6d065c7d504418085ea43c694.gif"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6C5388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area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shape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"poly"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coords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117,459,118,426,142,418,173,403,189,393,186,369,187,347,198,333,214,322,231,326,253,343,255,363,245,383,243,391,261,399,278,406,293,410,302,427,307,447,286,459,277,473,277,494,267,515,265,543,267,575,277,606,293,622,291,669,299,695,311,723,315,749,279,746,263,711,258,682,259,658,258,610,251,570,229,565,209,541,190,513,173,491,154,474,131,466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title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Сярожа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"https://vk.com/yyyaaaaaz"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716E4B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area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shape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"poly"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coords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"256,396,243,390,254,369,257,346,243,329,233,320,242,303,257,301,259,281,274,265,301,266,316,276,320,301,311,317,314,326,334,340,344,347,352,369,354,382,313,374,296,386,295,405,284,407,269,401"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title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Юлик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"https://vk.com/sinomor"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4503CF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area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shape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"poly"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coords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322,746,309,709,300,670,295,636,290,613,276,600,265,557,265,525,279,501,277,474,296,453,311,449,301,419,294,402,302,385,317,375,344,376,356,391,359,411,363,421,357,440,365,445,381,452,400,462,421,487,443,502,467,530,475,552,477,605,486,631,486,659,466,670,451,660,445,644,451,614,433,655,420,674,415,684,429,706,436,731,435,745,401,743,386,712,369,691,377,663,365,643,351,640,360,666,361,703,365,733,370,749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title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Непосредственно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Я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"https://www.instagram.com/delmienzy"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5404B9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map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E9FC01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199C21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2B8F1D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"great-vibes-regular"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"text-align: center; font-size:150%;  font-weight: bold; margin-top: 5%; margin-bottom: 5%;"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title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title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C2258CF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CB5F4A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B76D95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"kotik naushniki.gif"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"center"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97DE84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id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"zhlobin"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"great-vibes-regular"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"text-align: center; font-size:250%; font-weight: normal; margin-top: 5%;"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Мой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город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Segoe UI Emoji" w:hAnsi="Segoe UI Emoji" w:cs="Segoe UI Emoji"/>
          <w:color w:val="CCCCCC"/>
          <w:sz w:val="21"/>
          <w:szCs w:val="21"/>
          <w:lang w:eastAsia="ru-RU"/>
        </w:rPr>
        <w:t>🏰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E44D2D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"text-align: center;"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"zhlobin.html"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"display: inline-block;"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"zhlobin8k2.jpg"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"center animation"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15892C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"great-vibes-regular"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"text-align: center; font-size:150%;  font-weight: bold; margin-top: 5%; margin-bottom: 5%;"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Жлобин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E031FD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"#main"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"kotik lips.gif"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"center animation"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8E8CB7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"great-vibes-regular"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"text-align: center; font-size: 200%; margin-top: 1%; margin-bottom: 5%;"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Котик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для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поднятия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наверх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5D1F25D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"display: flex; gap: 5px; justify-content: center;"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24BAFB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"https://monument.goub.by/?p=1297"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"ea94f44b76eb001bc40c7b662efd72e6.jpg"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"center animation"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"border: 1px solid white;"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"310"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height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"250"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CA15986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"https://www.sb.by/articles/v-zhlobine-na-meste-bolota-poyavilsya-vodoem-v-forme-serdtsa.html"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"ozero3a1.jpg"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"center animation"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"border: 1px solid white;"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"310"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height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"250"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4F4333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"https://msocservis.by/o-dvortse/"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"DMK.jpg"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"center animation"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"border: 1px solid white;"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"310"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height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"250"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75C732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"https://pass.rw.by/ru/railway_stations/zhlobin/"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"171d31cc67dc4ebf50f53e8d9b7f0f88.jpg"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"center animation"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"border: 1px solid white;"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"310"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height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"250"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0BB952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"https://zhlobin.cerkov.ru/"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"8038760377_8224512601_z.jpg"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"center animation"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"border: 1px solid white;"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"310"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height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"250"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755291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9156AB7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5AB936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body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2435EC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D97587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html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D855F29" w14:textId="77777777" w:rsidR="001506BD" w:rsidRPr="001506BD" w:rsidRDefault="001506BD">
      <w:pPr>
        <w:spacing w:line="240" w:lineRule="auto"/>
        <w:ind w:left="0" w:right="0"/>
        <w:rPr>
          <w:b/>
          <w:bCs/>
          <w:sz w:val="20"/>
          <w:szCs w:val="20"/>
          <w:lang w:val="en-US"/>
        </w:rPr>
      </w:pPr>
    </w:p>
    <w:p w14:paraId="25777D48" w14:textId="740E07BF" w:rsidR="001506BD" w:rsidRPr="001506BD" w:rsidRDefault="001506BD">
      <w:pPr>
        <w:spacing w:line="240" w:lineRule="auto"/>
        <w:ind w:left="0" w:right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</w:p>
    <w:p w14:paraId="79E2A547" w14:textId="77777777" w:rsidR="009B2D43" w:rsidRDefault="009B2D43">
      <w:pPr>
        <w:spacing w:line="240" w:lineRule="auto"/>
        <w:ind w:left="0" w:right="0"/>
        <w:rPr>
          <w:b/>
          <w:bCs/>
          <w:sz w:val="28"/>
          <w:szCs w:val="28"/>
          <w:lang w:val="en-US"/>
        </w:rPr>
      </w:pPr>
    </w:p>
    <w:p w14:paraId="06EB7FB8" w14:textId="3A9611B0" w:rsidR="009B2D43" w:rsidRDefault="009849C4" w:rsidP="001506BD">
      <w:pPr>
        <w:spacing w:line="240" w:lineRule="auto"/>
        <w:ind w:left="0" w:right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Style.c</w:t>
      </w:r>
      <w:r w:rsidR="001506BD">
        <w:rPr>
          <w:b/>
          <w:bCs/>
          <w:sz w:val="28"/>
          <w:szCs w:val="28"/>
          <w:lang w:val="en-US"/>
        </w:rPr>
        <w:t>ss:</w:t>
      </w:r>
    </w:p>
    <w:p w14:paraId="157ECEC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.title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3CD00B67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Georgia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'Times New Roman'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Times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serif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452371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DCDCAA"/>
          <w:sz w:val="21"/>
          <w:szCs w:val="21"/>
          <w:lang w:val="en-US" w:eastAsia="ru-RU"/>
        </w:rPr>
        <w:t>rgb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236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22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22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1189B4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text-align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center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80949B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300%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75E767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font-weight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normal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DF3331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5FB788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.alegreya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0B4BD35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"Alegreya"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serif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6F6C96D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font-optical-sizing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auto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49A563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font-weight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normal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FEAE42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normal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140B55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A78C0E3" w14:textId="77777777" w:rsidR="005C7930" w:rsidRPr="005C7930" w:rsidRDefault="005C7930" w:rsidP="005C7930">
      <w:pPr>
        <w:shd w:val="clear" w:color="auto" w:fill="1F1F1F"/>
        <w:suppressAutoHyphens w:val="0"/>
        <w:spacing w:after="240"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58CA3D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.eb-garamond-my-text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3F769E7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"EB Garamond"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serif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4A90A06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font-optical-sizing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auto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3F2722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font-weight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normal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7112FAF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normal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95F224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1B3694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ADB381D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.great-vibes-regular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5704908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"Great Vibes"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, cursive;</w:t>
      </w:r>
    </w:p>
    <w:p w14:paraId="65290BF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font-weight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2BBFD4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normal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0F0A01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A3AE37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.navbar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6035BDF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background-color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gray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8C4EC1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overflow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hidden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5A12B6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10px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30A14F6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display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flex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4D2EA5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justify-content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center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A752F07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border-radius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8px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C99D916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4px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52A0E0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max-width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470px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9686E0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margin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auto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65182F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box-shadow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2px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5px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DCDCAA"/>
          <w:sz w:val="21"/>
          <w:szCs w:val="21"/>
          <w:lang w:val="en-US" w:eastAsia="ru-RU"/>
        </w:rPr>
        <w:t>rgba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0.2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01B279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7CC9784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5817579D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.nav-item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1289019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float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left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D0E083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display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block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E5E1F7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white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BE8F66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text-align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center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341009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14px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17px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FC1804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text-decoration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none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D62ACD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Arial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sans-serif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D8E4CF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border-radius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7px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72A64F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margin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auto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06F052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4E26A62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BC1FED7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1C5A469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.nav-item:hover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4E51CE97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background-color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#DADBDB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36F4D4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#0069C5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FF3544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4F54BA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</w:p>
    <w:p w14:paraId="116475C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.active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56061B0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background-color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#DADBDB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3485C1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#0069C5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A020286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A27A78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.rightimg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{</w:t>
      </w:r>
    </w:p>
    <w:p w14:paraId="6E5369A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float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right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1109ADB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B5A5B9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477767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.leftimg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46093E5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float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: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left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6BA9CB3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margin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7px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7px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7px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6BE6435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   }</w:t>
      </w:r>
    </w:p>
    <w:p w14:paraId="7BB14CC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.center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5BDB136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margin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auto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E836D2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display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block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2FEF66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   }</w:t>
      </w:r>
    </w:p>
    <w:p w14:paraId="5A400F8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.text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66A1ACA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: Inter;</w:t>
      </w:r>
    </w:p>
    <w:p w14:paraId="6368617F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font-weight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6712A2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font-style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normal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E6A7B3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14px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60612DF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line-height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20ED4B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letter-spacing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0%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E0288C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margin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auto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</w:p>
    <w:p w14:paraId="02462B8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max-width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1000px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90005A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20px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0E6837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64E0687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.back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A5D5FF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position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fixed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B36F79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right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20px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6C567E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top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20px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E2FA8B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567426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.animation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{</w:t>
      </w:r>
    </w:p>
    <w:p w14:paraId="056A3FEF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transition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: transform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0.3s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ease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8236C3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5C7930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61FC7E1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5C7930">
        <w:rPr>
          <w:rFonts w:ascii="Consolas" w:hAnsi="Consolas"/>
          <w:color w:val="D7BA7D"/>
          <w:sz w:val="21"/>
          <w:szCs w:val="21"/>
          <w:lang w:eastAsia="ru-RU"/>
        </w:rPr>
        <w:t>.animation:hover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 {</w:t>
      </w:r>
    </w:p>
    <w:p w14:paraId="2E7ECE1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5C7930">
        <w:rPr>
          <w:rFonts w:ascii="Consolas" w:hAnsi="Consolas"/>
          <w:color w:val="CCCCCC"/>
          <w:sz w:val="21"/>
          <w:szCs w:val="21"/>
          <w:lang w:eastAsia="ru-RU"/>
        </w:rPr>
        <w:t>     </w:t>
      </w:r>
      <w:r w:rsidRPr="005C7930">
        <w:rPr>
          <w:rFonts w:ascii="Consolas" w:hAnsi="Consolas"/>
          <w:color w:val="9CDCFE"/>
          <w:sz w:val="21"/>
          <w:szCs w:val="21"/>
          <w:lang w:eastAsia="ru-RU"/>
        </w:rPr>
        <w:t>transform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 xml:space="preserve">: </w:t>
      </w:r>
      <w:r w:rsidRPr="005C7930">
        <w:rPr>
          <w:rFonts w:ascii="Consolas" w:hAnsi="Consolas"/>
          <w:color w:val="DCDCAA"/>
          <w:sz w:val="21"/>
          <w:szCs w:val="21"/>
          <w:lang w:eastAsia="ru-RU"/>
        </w:rPr>
        <w:t>scale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(</w:t>
      </w:r>
      <w:r w:rsidRPr="005C7930">
        <w:rPr>
          <w:rFonts w:ascii="Consolas" w:hAnsi="Consolas"/>
          <w:color w:val="B5CEA8"/>
          <w:sz w:val="21"/>
          <w:szCs w:val="21"/>
          <w:lang w:eastAsia="ru-RU"/>
        </w:rPr>
        <w:t>1.05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);</w:t>
      </w:r>
    </w:p>
    <w:p w14:paraId="51B6157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5C7930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6B69D2C7" w14:textId="77777777" w:rsidR="009849C4" w:rsidRDefault="009849C4" w:rsidP="001506BD">
      <w:pPr>
        <w:spacing w:line="240" w:lineRule="auto"/>
        <w:ind w:left="0" w:right="0"/>
        <w:rPr>
          <w:b/>
          <w:bCs/>
          <w:sz w:val="28"/>
          <w:szCs w:val="28"/>
          <w:lang w:val="en-US"/>
        </w:rPr>
      </w:pPr>
    </w:p>
    <w:p w14:paraId="7608E7C4" w14:textId="77777777" w:rsidR="009849C4" w:rsidRDefault="009849C4" w:rsidP="001506BD">
      <w:pPr>
        <w:spacing w:line="240" w:lineRule="auto"/>
        <w:ind w:left="0" w:right="0"/>
        <w:rPr>
          <w:b/>
          <w:bCs/>
          <w:sz w:val="28"/>
          <w:szCs w:val="28"/>
          <w:lang w:val="en-US"/>
        </w:rPr>
      </w:pPr>
    </w:p>
    <w:p w14:paraId="250BFDE8" w14:textId="583256D8" w:rsidR="001506BD" w:rsidRDefault="009849C4" w:rsidP="001506BD">
      <w:pPr>
        <w:spacing w:line="240" w:lineRule="auto"/>
        <w:ind w:left="0" w:right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Zhlobin.html:</w:t>
      </w:r>
    </w:p>
    <w:p w14:paraId="396A81F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&lt;!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DOCTYPE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html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60951D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html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lang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"ru"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E95DF9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head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6AFF4C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link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rel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"preconnect"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"https://fonts.googleapis.com"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74D79D7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link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rel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"preconnect"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"https://fonts.gstatic.com"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crossorigin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247EBE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link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fonts.googleapis.com/css2?family=Alegreya:ital,wght@0,400..900;1,400..900&amp;family=EB+Garamond:ital,wght@0,400..800;1,400..800&amp;family=Great+Vibes&amp;family=Inter:ital,opsz,wght@0,14..32,100..900;1,14..32,100..900&amp;family=Roboto:ital,wght@0,100..900;1,100..900&amp;family=Source+Code+Pro:ital,wght@0,200..900;1,200..900&amp;display=swap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rel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"stylesheet"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C31924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meta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charset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"UTF-8"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4C5585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meta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name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"viewport"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content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"width=device-width, initial-scale=1.0"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1DB552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title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Жлобин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title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65DA41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16BC1F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body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2DFD1DDD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margin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626F67C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66EDE60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height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100vh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4F9DBFF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100vw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71D9DCB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display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grid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4DF43F1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grid-template-columns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DCDCAA"/>
          <w:sz w:val="21"/>
          <w:szCs w:val="21"/>
          <w:lang w:val="en-US" w:eastAsia="ru-RU"/>
        </w:rPr>
        <w:t>repeat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1fr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2E25A95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grid-template-rows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DCDCAA"/>
          <w:sz w:val="21"/>
          <w:szCs w:val="21"/>
          <w:lang w:val="en-US" w:eastAsia="ru-RU"/>
        </w:rPr>
        <w:t>repeat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1fr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75DDD00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position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relative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982BEE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overflow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hidden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7E2E22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260B1FD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 xml:space="preserve">        </w:t>
      </w:r>
    </w:p>
    <w:p w14:paraId="13D1C9B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.great-vibes-regular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7233101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"Great Vibes"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, cursive;</w:t>
      </w:r>
    </w:p>
    <w:p w14:paraId="2BFD5A8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font-weight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3187105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font-style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normal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25899F0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2BA6EB2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</w:p>
    <w:p w14:paraId="3D98B4B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.block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265A10D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border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1px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solid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#ccc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68442C8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display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flex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1A6DABB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align-items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center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7C60349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justify-content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center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11CE3A6F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overflow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hidden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2FA4630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076FD6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height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7FE4ECD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0C5E5DA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</w:p>
    <w:p w14:paraId="1B3AB07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.center-content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358FDFC7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position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fixed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6B88B16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top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50%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7609B92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left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50%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6E10914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transform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DCDCAA"/>
          <w:sz w:val="21"/>
          <w:szCs w:val="21"/>
          <w:lang w:val="en-US" w:eastAsia="ru-RU"/>
        </w:rPr>
        <w:t>translate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-50%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-50%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0CA29D6D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text-align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center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57E147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z-index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60E4306F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pointer-events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none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2D23014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32F57476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</w:p>
    <w:p w14:paraId="0D81A10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.center-content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&gt; 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*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410B019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pointer-events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auto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E49410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3B51238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</w:p>
    <w:p w14:paraId="32CBE3E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.title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52F2FF2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4vw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4F33DDD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margin-bottom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2vh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13D1D34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#333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73A211C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text-shadow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2px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2px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4px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DCDCAA"/>
          <w:sz w:val="21"/>
          <w:szCs w:val="21"/>
          <w:lang w:val="en-US" w:eastAsia="ru-RU"/>
        </w:rPr>
        <w:t>rgba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0.3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2B9186E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08F0B34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</w:p>
    <w:p w14:paraId="151A1AC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.navbar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2581634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background-color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gray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6FC9D28F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overflow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hidden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2C9FB44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display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flex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5D308A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justify-content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center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BFF4C0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border-radius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8px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C156BB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8px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3CD1E88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max-width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30vw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BD3555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margin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auto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57DEEE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box-shadow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2px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5px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DCDCAA"/>
          <w:sz w:val="21"/>
          <w:szCs w:val="21"/>
          <w:lang w:val="en-US" w:eastAsia="ru-RU"/>
        </w:rPr>
        <w:t>rgba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0.2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5B43F1C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589E7C6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</w:p>
    <w:p w14:paraId="5316C4C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.nav-item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2B888FF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white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3108BA7F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text-align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center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36E76EF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padding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1.5vh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3vw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6798782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text-decoration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none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F46777D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font-family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Arial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sans-serif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2D62D1E6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border-radius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7px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431B361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font-size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1.2vw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5F668B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591C314F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</w:p>
    <w:p w14:paraId="299C951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.nav-item:hover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770F803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background-color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#DADBDB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28B5E1E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#0069C5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64A7DF0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17245C1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</w:p>
    <w:p w14:paraId="68EE0046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.photo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0D8D6B6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background-color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#e0e0e0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55F00F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28B447A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</w:p>
    <w:p w14:paraId="272D1E7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.photo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08F79F4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1EA6B9B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height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7D2F878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object-fit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cover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236F556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transition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transform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0.3s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ease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12B568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76A2A51F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</w:p>
    <w:p w14:paraId="58A585A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.photo:hover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61064D7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transform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DCDCAA"/>
          <w:sz w:val="21"/>
          <w:szCs w:val="21"/>
          <w:lang w:val="en-US" w:eastAsia="ru-RU"/>
        </w:rPr>
        <w:t>scale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1.05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);</w:t>
      </w:r>
    </w:p>
    <w:p w14:paraId="49D76FC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68E7138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</w:p>
    <w:p w14:paraId="03E623A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.center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2EF1805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background-color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#f0f0f0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1D4C9C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position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relative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B4D475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3EB66DA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</w:p>
    <w:p w14:paraId="7798C3F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.center::before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3AA25B4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content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''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193B0F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position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absolute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19F7EFB6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top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7B3CAA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left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277203C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right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C06E32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bottom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F45E39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background-color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#f0f0f0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0738816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z-index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1DC82D3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        }</w:t>
      </w:r>
    </w:p>
    <w:p w14:paraId="237AB18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4F9642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D7BA7D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{</w:t>
      </w:r>
    </w:p>
    <w:p w14:paraId="5E8328E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text-decoration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none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68C4AA0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color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inherit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BBC1B1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display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block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A686346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width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71B5626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height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: </w:t>
      </w:r>
      <w:r w:rsidRPr="005C7930">
        <w:rPr>
          <w:rFonts w:ascii="Consolas" w:hAnsi="Consolas"/>
          <w:color w:val="B5CEA8"/>
          <w:sz w:val="21"/>
          <w:szCs w:val="21"/>
          <w:lang w:val="en-US" w:eastAsia="ru-RU"/>
        </w:rPr>
        <w:t>100%</w:t>
      </w: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>;</w:t>
      </w:r>
    </w:p>
    <w:p w14:paraId="568DBBF3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>        }</w:t>
      </w:r>
    </w:p>
    <w:p w14:paraId="167036B7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style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9EFD15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head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03FB02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body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656B4E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"block photo"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7677DE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"https://monument.goub.by/?p=1297"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"ea94f44b76eb001bc40c7b662efd72e6.jpg"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alt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Фото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1"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855DB4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0CA6D9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"block photo"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0DB0D4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"https://pass.rw.by/ru/railway_stations/zhlobin/"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"171d31cc67dc4ebf50f53e8d9b7f0f88.jpg"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alt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Фото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2"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E983076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F87DB0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"block photo"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9EABCA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"https://vk.com/gckzhlobin"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"zhlobin_14.jpg"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alt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Фото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3"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D53A74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D456ED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"block photo"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BBA075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"https://zorzhlobin.by/obekty/gk-dneprovskaja-zhemchuzhina/"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"caption.jpg"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alt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Фото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4"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AB8A19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81D24C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2117F1B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"block center"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EA06E5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5BB4F0C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"center-content"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7866DA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"title great-vibes-regular"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Жлобин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B291AE0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"index.html"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2F8C53D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"navbar"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CB38209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"nav-item"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  <w:r w:rsidRPr="005C7930">
        <w:rPr>
          <w:rFonts w:ascii="Consolas" w:hAnsi="Consolas"/>
          <w:color w:val="CCCCCC"/>
          <w:sz w:val="21"/>
          <w:szCs w:val="21"/>
          <w:lang w:eastAsia="ru-RU"/>
        </w:rPr>
        <w:t>Назад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D907B0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5ACD44C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FD4D386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2C382D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5180213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"block photo"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B86249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"https://msocservis.by/o-dvortse/"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"DMK.jpg"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alt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Фото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5"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2436EC9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A1ED24A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"block photo"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3B7649A2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"https://yandex.by/maps/org/varyazhskaya_ladya/74107612370/"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"zhlobin8k2.jpg"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alt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Фото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6"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43F3A325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4C68D5E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"block photo"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002A4191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"https://zhlobin.cerkov.ru/"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"07b95a6f96e8185a9f3dbc60cbd8401f.jpg"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alt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Фото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7"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7022193C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672F1087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div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class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"block photo"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399EB5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href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"https://monument.goub.by/?p=1297"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img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src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"8294bb474c71b70c12726371f23aee96.jpg"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5C7930">
        <w:rPr>
          <w:rFonts w:ascii="Consolas" w:hAnsi="Consolas"/>
          <w:color w:val="9CDCFE"/>
          <w:sz w:val="21"/>
          <w:szCs w:val="21"/>
          <w:lang w:val="en-US" w:eastAsia="ru-RU"/>
        </w:rPr>
        <w:t>alt</w:t>
      </w: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>=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5C7930">
        <w:rPr>
          <w:rFonts w:ascii="Consolas" w:hAnsi="Consolas"/>
          <w:color w:val="CE9178"/>
          <w:sz w:val="21"/>
          <w:szCs w:val="21"/>
          <w:lang w:eastAsia="ru-RU"/>
        </w:rPr>
        <w:t>Фото</w:t>
      </w:r>
      <w:r w:rsidRPr="005C793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8"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&gt;&lt;/</w:t>
      </w:r>
      <w:r w:rsidRPr="005C7930">
        <w:rPr>
          <w:rFonts w:ascii="Consolas" w:hAnsi="Consolas"/>
          <w:color w:val="569CD6"/>
          <w:sz w:val="21"/>
          <w:szCs w:val="21"/>
          <w:lang w:val="en-US" w:eastAsia="ru-RU"/>
        </w:rPr>
        <w:t>a</w:t>
      </w:r>
      <w:r w:rsidRPr="005C7930">
        <w:rPr>
          <w:rFonts w:ascii="Consolas" w:hAnsi="Consolas"/>
          <w:color w:val="808080"/>
          <w:sz w:val="21"/>
          <w:szCs w:val="21"/>
          <w:lang w:val="en-US" w:eastAsia="ru-RU"/>
        </w:rPr>
        <w:t>&gt;</w:t>
      </w:r>
    </w:p>
    <w:p w14:paraId="12E5B8A8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5C793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div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1E9AEEB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5C7930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body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4CE83574" w14:textId="77777777" w:rsidR="005C7930" w:rsidRPr="005C7930" w:rsidRDefault="005C7930" w:rsidP="005C7930">
      <w:pPr>
        <w:shd w:val="clear" w:color="auto" w:fill="1F1F1F"/>
        <w:suppressAutoHyphens w:val="0"/>
        <w:spacing w:line="285" w:lineRule="atLeast"/>
        <w:ind w:left="0" w:right="0"/>
        <w:rPr>
          <w:rFonts w:ascii="Consolas" w:hAnsi="Consolas"/>
          <w:color w:val="CCCCCC"/>
          <w:sz w:val="21"/>
          <w:szCs w:val="21"/>
          <w:lang w:eastAsia="ru-RU"/>
        </w:rPr>
      </w:pPr>
      <w:r w:rsidRPr="005C7930">
        <w:rPr>
          <w:rFonts w:ascii="Consolas" w:hAnsi="Consolas"/>
          <w:color w:val="808080"/>
          <w:sz w:val="21"/>
          <w:szCs w:val="21"/>
          <w:lang w:eastAsia="ru-RU"/>
        </w:rPr>
        <w:t>&lt;/</w:t>
      </w:r>
      <w:r w:rsidRPr="005C7930">
        <w:rPr>
          <w:rFonts w:ascii="Consolas" w:hAnsi="Consolas"/>
          <w:color w:val="569CD6"/>
          <w:sz w:val="21"/>
          <w:szCs w:val="21"/>
          <w:lang w:eastAsia="ru-RU"/>
        </w:rPr>
        <w:t>html</w:t>
      </w:r>
      <w:r w:rsidRPr="005C7930">
        <w:rPr>
          <w:rFonts w:ascii="Consolas" w:hAnsi="Consolas"/>
          <w:color w:val="808080"/>
          <w:sz w:val="21"/>
          <w:szCs w:val="21"/>
          <w:lang w:eastAsia="ru-RU"/>
        </w:rPr>
        <w:t>&gt;</w:t>
      </w:r>
    </w:p>
    <w:p w14:paraId="1E3A90E9" w14:textId="2CFC0804" w:rsidR="009849C4" w:rsidRDefault="009849C4" w:rsidP="001506BD">
      <w:pPr>
        <w:spacing w:line="240" w:lineRule="auto"/>
        <w:ind w:left="0" w:right="0"/>
        <w:rPr>
          <w:b/>
          <w:bCs/>
          <w:sz w:val="28"/>
          <w:szCs w:val="28"/>
          <w:lang w:val="en-US"/>
        </w:rPr>
      </w:pPr>
    </w:p>
    <w:p w14:paraId="5EDCC372" w14:textId="77777777" w:rsidR="009849C4" w:rsidRDefault="009849C4" w:rsidP="009849C4">
      <w:pPr>
        <w:spacing w:line="240" w:lineRule="auto"/>
        <w:ind w:left="0" w:right="0"/>
        <w:jc w:val="center"/>
        <w:rPr>
          <w:b/>
          <w:bCs/>
          <w:sz w:val="28"/>
          <w:szCs w:val="28"/>
        </w:rPr>
      </w:pPr>
    </w:p>
    <w:p w14:paraId="5BCC5A64" w14:textId="5642CA99" w:rsidR="009849C4" w:rsidRDefault="009849C4" w:rsidP="009849C4">
      <w:pPr>
        <w:spacing w:line="240" w:lineRule="auto"/>
        <w:ind w:left="0" w:righ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Скриншоты</w:t>
      </w:r>
    </w:p>
    <w:p w14:paraId="5B6335C8" w14:textId="08133092" w:rsidR="009849C4" w:rsidRDefault="009849C4" w:rsidP="009849C4">
      <w:pPr>
        <w:spacing w:line="240" w:lineRule="auto"/>
        <w:ind w:left="0" w:right="0"/>
        <w:jc w:val="center"/>
        <w:rPr>
          <w:b/>
          <w:bCs/>
          <w:sz w:val="28"/>
          <w:szCs w:val="28"/>
        </w:rPr>
      </w:pPr>
    </w:p>
    <w:p w14:paraId="633B0EA1" w14:textId="6BAD1C2A" w:rsidR="009849C4" w:rsidRDefault="009849C4" w:rsidP="009849C4">
      <w:pPr>
        <w:spacing w:line="240" w:lineRule="auto"/>
        <w:ind w:left="0" w:right="0"/>
        <w:jc w:val="center"/>
        <w:rPr>
          <w:b/>
          <w:bCs/>
          <w:sz w:val="28"/>
          <w:szCs w:val="28"/>
        </w:rPr>
      </w:pPr>
    </w:p>
    <w:p w14:paraId="6B1E63C0" w14:textId="376F305E" w:rsidR="009849C4" w:rsidRDefault="00B97D3A" w:rsidP="009849C4">
      <w:pPr>
        <w:spacing w:line="240" w:lineRule="auto"/>
        <w:ind w:left="0" w:right="0"/>
        <w:jc w:val="center"/>
        <w:rPr>
          <w:noProof/>
        </w:rPr>
      </w:pPr>
      <w:r w:rsidRPr="00D2356A">
        <w:rPr>
          <w:noProof/>
        </w:rPr>
        <w:pict w14:anchorId="1898C2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35" type="#_x0000_t75" style="width:345pt;height:476.25pt;visibility:visible;mso-wrap-style:square">
            <v:imagedata r:id="rId7" o:title=""/>
          </v:shape>
        </w:pict>
      </w:r>
    </w:p>
    <w:p w14:paraId="05C7A043" w14:textId="5F8CFDC0" w:rsidR="0033268F" w:rsidRDefault="0033268F" w:rsidP="009849C4">
      <w:pPr>
        <w:spacing w:line="240" w:lineRule="auto"/>
        <w:ind w:left="0" w:right="0"/>
        <w:jc w:val="center"/>
      </w:pPr>
      <w:r>
        <w:t>Рисунок 1 — начало страницы</w:t>
      </w:r>
    </w:p>
    <w:p w14:paraId="3EEF8AC3" w14:textId="06AB36C8" w:rsidR="0033268F" w:rsidRDefault="0033268F" w:rsidP="009849C4">
      <w:pPr>
        <w:spacing w:line="240" w:lineRule="auto"/>
        <w:ind w:left="0" w:right="0"/>
        <w:jc w:val="center"/>
      </w:pPr>
    </w:p>
    <w:p w14:paraId="71614542" w14:textId="3BAAF46E" w:rsidR="0033268F" w:rsidRDefault="0033268F" w:rsidP="009849C4">
      <w:pPr>
        <w:spacing w:line="240" w:lineRule="auto"/>
        <w:ind w:left="0" w:right="0"/>
        <w:jc w:val="center"/>
      </w:pPr>
    </w:p>
    <w:p w14:paraId="286FF8C1" w14:textId="5644BE5B" w:rsidR="0033268F" w:rsidRDefault="00B97D3A" w:rsidP="009849C4">
      <w:pPr>
        <w:spacing w:line="240" w:lineRule="auto"/>
        <w:ind w:left="0" w:right="0"/>
        <w:jc w:val="center"/>
        <w:rPr>
          <w:noProof/>
        </w:rPr>
      </w:pPr>
      <w:r w:rsidRPr="00D2356A">
        <w:rPr>
          <w:noProof/>
        </w:rPr>
        <w:lastRenderedPageBreak/>
        <w:pict w14:anchorId="620AE01E">
          <v:shape id="_x0000_i1038" type="#_x0000_t75" style="width:468pt;height:210.75pt;visibility:visible;mso-wrap-style:square">
            <v:imagedata r:id="rId8" o:title=""/>
          </v:shape>
        </w:pict>
      </w:r>
    </w:p>
    <w:p w14:paraId="184B205E" w14:textId="46E2E2FE" w:rsidR="0033268F" w:rsidRDefault="0033268F" w:rsidP="009849C4">
      <w:pPr>
        <w:spacing w:line="240" w:lineRule="auto"/>
        <w:ind w:left="0" w:right="0"/>
        <w:jc w:val="center"/>
      </w:pPr>
      <w:r>
        <w:rPr>
          <w:noProof/>
        </w:rPr>
        <w:t xml:space="preserve">Рисунок 2 </w:t>
      </w:r>
      <w:r>
        <w:t>— Немножко о себе</w:t>
      </w:r>
    </w:p>
    <w:p w14:paraId="092B16D9" w14:textId="55183DE0" w:rsidR="0033268F" w:rsidRDefault="0033268F" w:rsidP="009849C4">
      <w:pPr>
        <w:spacing w:line="240" w:lineRule="auto"/>
        <w:ind w:left="0" w:right="0"/>
        <w:jc w:val="center"/>
      </w:pPr>
    </w:p>
    <w:p w14:paraId="1E0A9950" w14:textId="687CA812" w:rsidR="0033268F" w:rsidRDefault="005C7930" w:rsidP="009849C4">
      <w:pPr>
        <w:spacing w:line="240" w:lineRule="auto"/>
        <w:ind w:left="0" w:right="0"/>
        <w:jc w:val="center"/>
        <w:rPr>
          <w:noProof/>
        </w:rPr>
      </w:pPr>
      <w:r>
        <w:rPr>
          <w:noProof/>
        </w:rPr>
        <w:pict w14:anchorId="19D2818C">
          <v:shape id="_x0000_i1027" type="#_x0000_t75" style="width:468pt;height:161.25pt;visibility:visible;mso-wrap-style:square">
            <v:imagedata r:id="rId9" o:title=""/>
          </v:shape>
        </w:pict>
      </w:r>
    </w:p>
    <w:p w14:paraId="1148AA56" w14:textId="739AF062" w:rsidR="0033268F" w:rsidRDefault="0033268F" w:rsidP="009849C4">
      <w:pPr>
        <w:spacing w:line="240" w:lineRule="auto"/>
        <w:ind w:left="0" w:right="0"/>
        <w:jc w:val="center"/>
      </w:pPr>
      <w:r>
        <w:rPr>
          <w:noProof/>
        </w:rPr>
        <w:t xml:space="preserve">Рисунок 3 </w:t>
      </w:r>
      <w:r>
        <w:t>— Мои хобби</w:t>
      </w:r>
    </w:p>
    <w:p w14:paraId="1A04DF5B" w14:textId="4F18E9FD" w:rsidR="0033268F" w:rsidRDefault="0033268F" w:rsidP="009849C4">
      <w:pPr>
        <w:spacing w:line="240" w:lineRule="auto"/>
        <w:ind w:left="0" w:right="0"/>
        <w:jc w:val="center"/>
      </w:pPr>
    </w:p>
    <w:p w14:paraId="09D57A70" w14:textId="77777777" w:rsidR="00B97D3A" w:rsidRDefault="00B97D3A" w:rsidP="009849C4">
      <w:pPr>
        <w:spacing w:line="240" w:lineRule="auto"/>
        <w:ind w:left="0" w:right="0"/>
        <w:jc w:val="center"/>
      </w:pPr>
    </w:p>
    <w:p w14:paraId="57EAC945" w14:textId="1A212967" w:rsidR="00B97D3A" w:rsidRDefault="00B97D3A" w:rsidP="00B97D3A">
      <w:pPr>
        <w:spacing w:line="240" w:lineRule="auto"/>
        <w:ind w:left="0" w:right="0"/>
      </w:pPr>
      <w:r>
        <w:rPr>
          <w:b/>
          <w:sz w:val="28"/>
          <w:szCs w:val="28"/>
        </w:rPr>
        <w:t>Вывод</w:t>
      </w:r>
      <w:r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  <w:r>
        <w:rPr>
          <w:i/>
          <w:iCs/>
          <w:sz w:val="28"/>
          <w:szCs w:val="28"/>
          <w:lang w:eastAsia="ru-RU"/>
        </w:rPr>
        <w:t>Я н</w:t>
      </w:r>
      <w:r w:rsidRPr="001506BD">
        <w:rPr>
          <w:i/>
          <w:iCs/>
          <w:sz w:val="28"/>
          <w:szCs w:val="28"/>
          <w:lang w:eastAsia="ru-RU"/>
        </w:rPr>
        <w:t>аучи</w:t>
      </w:r>
      <w:r>
        <w:rPr>
          <w:i/>
          <w:iCs/>
          <w:sz w:val="28"/>
          <w:szCs w:val="28"/>
          <w:lang w:eastAsia="ru-RU"/>
        </w:rPr>
        <w:t>лся</w:t>
      </w:r>
      <w:r w:rsidRPr="001506BD">
        <w:rPr>
          <w:i/>
          <w:iCs/>
          <w:sz w:val="28"/>
          <w:szCs w:val="28"/>
          <w:lang w:eastAsia="ru-RU"/>
        </w:rPr>
        <w:t xml:space="preserve"> создавать внешние и внутренние ссылки, якоря. Научи</w:t>
      </w:r>
      <w:r>
        <w:rPr>
          <w:i/>
          <w:iCs/>
          <w:sz w:val="28"/>
          <w:szCs w:val="28"/>
          <w:lang w:eastAsia="ru-RU"/>
        </w:rPr>
        <w:t>лся</w:t>
      </w:r>
      <w:r w:rsidRPr="001506BD">
        <w:rPr>
          <w:i/>
          <w:iCs/>
          <w:sz w:val="28"/>
          <w:szCs w:val="28"/>
          <w:lang w:eastAsia="ru-RU"/>
        </w:rPr>
        <w:t xml:space="preserve"> создавать, обрабатывать и размещать изображения на </w:t>
      </w:r>
      <w:r w:rsidRPr="001506BD">
        <w:rPr>
          <w:i/>
          <w:iCs/>
          <w:sz w:val="28"/>
          <w:szCs w:val="28"/>
          <w:lang w:val="en-US" w:eastAsia="ru-RU"/>
        </w:rPr>
        <w:t>web</w:t>
      </w:r>
      <w:r w:rsidRPr="001506BD">
        <w:rPr>
          <w:i/>
          <w:iCs/>
          <w:sz w:val="28"/>
          <w:szCs w:val="28"/>
          <w:lang w:eastAsia="ru-RU"/>
        </w:rPr>
        <w:t>-страницах, освои</w:t>
      </w:r>
      <w:r>
        <w:rPr>
          <w:i/>
          <w:iCs/>
          <w:sz w:val="28"/>
          <w:szCs w:val="28"/>
          <w:lang w:eastAsia="ru-RU"/>
        </w:rPr>
        <w:t>л</w:t>
      </w:r>
      <w:r w:rsidRPr="001506BD">
        <w:rPr>
          <w:i/>
          <w:iCs/>
          <w:sz w:val="28"/>
          <w:szCs w:val="28"/>
          <w:lang w:eastAsia="ru-RU"/>
        </w:rPr>
        <w:t xml:space="preserve"> принципы работы с фоном. Освои</w:t>
      </w:r>
      <w:r>
        <w:rPr>
          <w:i/>
          <w:iCs/>
          <w:sz w:val="28"/>
          <w:szCs w:val="28"/>
          <w:lang w:eastAsia="ru-RU"/>
        </w:rPr>
        <w:t>л</w:t>
      </w:r>
      <w:r w:rsidRPr="001506BD">
        <w:rPr>
          <w:i/>
          <w:iCs/>
          <w:sz w:val="28"/>
          <w:szCs w:val="28"/>
          <w:lang w:eastAsia="ru-RU"/>
        </w:rPr>
        <w:t xml:space="preserve"> принципы создания картинок-ссылок. Научи</w:t>
      </w:r>
      <w:r>
        <w:rPr>
          <w:i/>
          <w:iCs/>
          <w:sz w:val="28"/>
          <w:szCs w:val="28"/>
          <w:lang w:eastAsia="ru-RU"/>
        </w:rPr>
        <w:t>лся</w:t>
      </w:r>
      <w:r w:rsidRPr="001506BD">
        <w:rPr>
          <w:i/>
          <w:iCs/>
          <w:sz w:val="28"/>
          <w:szCs w:val="28"/>
          <w:lang w:eastAsia="ru-RU"/>
        </w:rPr>
        <w:t xml:space="preserve"> создавать и использовать карты изображений</w:t>
      </w:r>
      <w:r>
        <w:rPr>
          <w:i/>
          <w:iCs/>
          <w:sz w:val="28"/>
          <w:szCs w:val="28"/>
          <w:lang w:eastAsia="ru-RU"/>
        </w:rPr>
        <w:t>.</w:t>
      </w:r>
    </w:p>
    <w:p w14:paraId="671CFDF0" w14:textId="4FEB26A1" w:rsidR="0033268F" w:rsidRDefault="00B97D3A" w:rsidP="009849C4">
      <w:pPr>
        <w:spacing w:line="240" w:lineRule="auto"/>
        <w:ind w:left="0" w:right="0"/>
        <w:jc w:val="center"/>
        <w:rPr>
          <w:noProof/>
        </w:rPr>
      </w:pPr>
      <w:r w:rsidRPr="00D2356A">
        <w:rPr>
          <w:noProof/>
        </w:rPr>
        <w:lastRenderedPageBreak/>
        <w:pict w14:anchorId="54FB835B">
          <v:shape id="_x0000_i1041" type="#_x0000_t75" style="width:378.75pt;height:500.25pt;visibility:visible;mso-wrap-style:square">
            <v:imagedata r:id="rId10" o:title=""/>
          </v:shape>
        </w:pict>
      </w:r>
    </w:p>
    <w:p w14:paraId="72A5F5A1" w14:textId="330F05CC" w:rsidR="0033268F" w:rsidRDefault="0033268F" w:rsidP="009849C4">
      <w:pPr>
        <w:spacing w:line="240" w:lineRule="auto"/>
        <w:ind w:left="0" w:right="0"/>
        <w:jc w:val="center"/>
      </w:pPr>
      <w:r>
        <w:rPr>
          <w:noProof/>
        </w:rPr>
        <w:t xml:space="preserve">Рисунок 4 </w:t>
      </w:r>
      <w:r>
        <w:t>— Братва</w:t>
      </w:r>
    </w:p>
    <w:p w14:paraId="625E3F92" w14:textId="54B9A36C" w:rsidR="0033268F" w:rsidRDefault="0033268F" w:rsidP="009849C4">
      <w:pPr>
        <w:spacing w:line="240" w:lineRule="auto"/>
        <w:ind w:left="0" w:right="0"/>
        <w:jc w:val="center"/>
      </w:pPr>
    </w:p>
    <w:p w14:paraId="70BF48D6" w14:textId="755A3B71" w:rsidR="0033268F" w:rsidRDefault="0033268F" w:rsidP="009849C4">
      <w:pPr>
        <w:spacing w:line="240" w:lineRule="auto"/>
        <w:ind w:left="0" w:right="0"/>
        <w:jc w:val="center"/>
      </w:pPr>
    </w:p>
    <w:p w14:paraId="21A74814" w14:textId="2984DBA4" w:rsidR="0033268F" w:rsidRDefault="0033268F" w:rsidP="009849C4">
      <w:pPr>
        <w:spacing w:line="240" w:lineRule="auto"/>
        <w:ind w:left="0" w:right="0"/>
        <w:jc w:val="center"/>
      </w:pPr>
    </w:p>
    <w:p w14:paraId="68EAFB24" w14:textId="19B188BE" w:rsidR="0033268F" w:rsidRDefault="0033268F" w:rsidP="009849C4">
      <w:pPr>
        <w:spacing w:line="240" w:lineRule="auto"/>
        <w:ind w:left="0" w:right="0"/>
        <w:jc w:val="center"/>
      </w:pPr>
    </w:p>
    <w:p w14:paraId="4AD7B3BE" w14:textId="50176E3E" w:rsidR="0033268F" w:rsidRDefault="0033268F" w:rsidP="009849C4">
      <w:pPr>
        <w:spacing w:line="240" w:lineRule="auto"/>
        <w:ind w:left="0" w:right="0"/>
        <w:jc w:val="center"/>
      </w:pPr>
    </w:p>
    <w:p w14:paraId="2DED21C8" w14:textId="102BB55B" w:rsidR="0033268F" w:rsidRDefault="0033268F" w:rsidP="009849C4">
      <w:pPr>
        <w:spacing w:line="240" w:lineRule="auto"/>
        <w:ind w:left="0" w:right="0"/>
        <w:jc w:val="center"/>
        <w:rPr>
          <w:noProof/>
        </w:rPr>
      </w:pPr>
    </w:p>
    <w:p w14:paraId="0A1E8662" w14:textId="50160EAE" w:rsidR="0033268F" w:rsidRDefault="0033268F" w:rsidP="009849C4">
      <w:pPr>
        <w:spacing w:line="240" w:lineRule="auto"/>
        <w:ind w:left="0" w:right="0"/>
        <w:jc w:val="center"/>
        <w:rPr>
          <w:noProof/>
        </w:rPr>
      </w:pPr>
    </w:p>
    <w:p w14:paraId="793E0213" w14:textId="524C2A49" w:rsidR="0033268F" w:rsidRDefault="00B97D3A" w:rsidP="009849C4">
      <w:pPr>
        <w:spacing w:line="240" w:lineRule="auto"/>
        <w:ind w:left="0" w:right="0"/>
        <w:jc w:val="center"/>
        <w:rPr>
          <w:noProof/>
        </w:rPr>
      </w:pPr>
      <w:r w:rsidRPr="00D2356A">
        <w:rPr>
          <w:noProof/>
        </w:rPr>
        <w:lastRenderedPageBreak/>
        <w:pict w14:anchorId="603E54E8">
          <v:shape id="_x0000_i1044" type="#_x0000_t75" style="width:467.25pt;height:217.5pt;visibility:visible;mso-wrap-style:square">
            <v:imagedata r:id="rId11" o:title=""/>
          </v:shape>
        </w:pict>
      </w:r>
    </w:p>
    <w:p w14:paraId="3DD8A5AB" w14:textId="675D444E" w:rsidR="0033268F" w:rsidRDefault="0033268F" w:rsidP="009849C4">
      <w:pPr>
        <w:spacing w:line="240" w:lineRule="auto"/>
        <w:ind w:left="0" w:right="0"/>
        <w:jc w:val="center"/>
      </w:pPr>
      <w:r>
        <w:t xml:space="preserve">Рисунок </w:t>
      </w:r>
      <w:r w:rsidR="00B97D3A">
        <w:rPr>
          <w:lang w:val="en-US"/>
        </w:rPr>
        <w:t>5</w:t>
      </w:r>
      <w:r>
        <w:t xml:space="preserve"> — Мой город</w:t>
      </w:r>
    </w:p>
    <w:p w14:paraId="0012563B" w14:textId="664B4354" w:rsidR="00B97D3A" w:rsidRDefault="00B97D3A" w:rsidP="009849C4">
      <w:pPr>
        <w:spacing w:line="240" w:lineRule="auto"/>
        <w:ind w:left="0" w:right="0"/>
        <w:jc w:val="center"/>
      </w:pPr>
    </w:p>
    <w:p w14:paraId="7062DA75" w14:textId="77777777" w:rsidR="00B97D3A" w:rsidRDefault="00B97D3A" w:rsidP="009849C4">
      <w:pPr>
        <w:spacing w:line="240" w:lineRule="auto"/>
        <w:ind w:left="0" w:right="0"/>
        <w:jc w:val="center"/>
      </w:pPr>
    </w:p>
    <w:p w14:paraId="66EC5E1C" w14:textId="231660AD" w:rsidR="00B97D3A" w:rsidRDefault="00B97D3A" w:rsidP="009849C4">
      <w:pPr>
        <w:spacing w:line="240" w:lineRule="auto"/>
        <w:ind w:left="0" w:right="0"/>
        <w:jc w:val="center"/>
        <w:rPr>
          <w:noProof/>
        </w:rPr>
      </w:pPr>
      <w:r w:rsidRPr="00D2356A">
        <w:rPr>
          <w:noProof/>
        </w:rPr>
        <w:pict w14:anchorId="2FCC7CBF">
          <v:shape id="_x0000_i1046" type="#_x0000_t75" style="width:468pt;height:217.5pt;visibility:visible;mso-wrap-style:square">
            <v:imagedata r:id="rId12" o:title=""/>
          </v:shape>
        </w:pict>
      </w:r>
    </w:p>
    <w:p w14:paraId="0AF9C10F" w14:textId="214B716E" w:rsidR="00B97D3A" w:rsidRDefault="00B97D3A" w:rsidP="00B97D3A">
      <w:pPr>
        <w:spacing w:line="240" w:lineRule="auto"/>
        <w:ind w:left="0" w:right="0"/>
        <w:jc w:val="center"/>
      </w:pPr>
      <w:r>
        <w:t xml:space="preserve">Рисунок </w:t>
      </w:r>
      <w:r>
        <w:rPr>
          <w:lang w:val="en-US"/>
        </w:rPr>
        <w:t>6</w:t>
      </w:r>
      <w:r>
        <w:t xml:space="preserve"> — </w:t>
      </w:r>
      <w:r>
        <w:t>Конец страницы</w:t>
      </w:r>
    </w:p>
    <w:p w14:paraId="2C879C59" w14:textId="77777777" w:rsidR="00B97D3A" w:rsidRDefault="00B97D3A" w:rsidP="009849C4">
      <w:pPr>
        <w:spacing w:line="240" w:lineRule="auto"/>
        <w:ind w:left="0" w:right="0"/>
        <w:jc w:val="center"/>
      </w:pPr>
    </w:p>
    <w:p w14:paraId="47F1C024" w14:textId="2065134D" w:rsidR="0033268F" w:rsidRDefault="0033268F" w:rsidP="009849C4">
      <w:pPr>
        <w:spacing w:line="240" w:lineRule="auto"/>
        <w:ind w:left="0" w:right="0"/>
        <w:jc w:val="center"/>
      </w:pPr>
    </w:p>
    <w:p w14:paraId="60A22BDD" w14:textId="57A47BE4" w:rsidR="0033268F" w:rsidRDefault="00B97D3A" w:rsidP="009849C4">
      <w:pPr>
        <w:spacing w:line="240" w:lineRule="auto"/>
        <w:ind w:left="0" w:right="0"/>
        <w:jc w:val="center"/>
        <w:rPr>
          <w:noProof/>
        </w:rPr>
      </w:pPr>
      <w:r w:rsidRPr="00D2356A">
        <w:rPr>
          <w:noProof/>
        </w:rPr>
        <w:lastRenderedPageBreak/>
        <w:pict w14:anchorId="1BB05B1F">
          <v:shape id="_x0000_i1050" type="#_x0000_t75" style="width:468pt;height:215.25pt;visibility:visible;mso-wrap-style:square">
            <v:imagedata r:id="rId13" o:title=""/>
          </v:shape>
        </w:pict>
      </w:r>
    </w:p>
    <w:p w14:paraId="50DBC879" w14:textId="5C31CC8B" w:rsidR="0033268F" w:rsidRDefault="0033268F" w:rsidP="009849C4">
      <w:pPr>
        <w:spacing w:line="240" w:lineRule="auto"/>
        <w:ind w:left="0" w:right="0"/>
        <w:jc w:val="center"/>
      </w:pPr>
      <w:r>
        <w:rPr>
          <w:noProof/>
        </w:rPr>
        <w:t xml:space="preserve">Рисунок </w:t>
      </w:r>
      <w:r w:rsidR="00B97D3A">
        <w:rPr>
          <w:noProof/>
        </w:rPr>
        <w:t>7</w:t>
      </w:r>
      <w:r>
        <w:rPr>
          <w:noProof/>
        </w:rPr>
        <w:t xml:space="preserve"> </w:t>
      </w:r>
      <w:r>
        <w:t>— вторая страничка по гиперссылке</w:t>
      </w:r>
    </w:p>
    <w:p w14:paraId="7D80CDDA" w14:textId="516630D6" w:rsidR="00B97D3A" w:rsidRDefault="00B97D3A" w:rsidP="009849C4">
      <w:pPr>
        <w:spacing w:line="240" w:lineRule="auto"/>
        <w:ind w:left="0" w:right="0"/>
        <w:jc w:val="center"/>
      </w:pPr>
    </w:p>
    <w:p w14:paraId="586C5955" w14:textId="77777777" w:rsidR="00B97D3A" w:rsidRPr="0033268F" w:rsidRDefault="00B97D3A" w:rsidP="00B97D3A">
      <w:pPr>
        <w:spacing w:line="240" w:lineRule="auto"/>
        <w:ind w:left="0" w:right="0"/>
      </w:pPr>
    </w:p>
    <w:sectPr w:rsidR="00B97D3A" w:rsidRPr="0033268F">
      <w:footerReference w:type="default" r:id="rId14"/>
      <w:pgSz w:w="11906" w:h="16838"/>
      <w:pgMar w:top="1134" w:right="850" w:bottom="1134" w:left="1701" w:header="0" w:footer="709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BF6E4" w14:textId="77777777" w:rsidR="00FD743B" w:rsidRDefault="00FD743B">
      <w:pPr>
        <w:spacing w:line="240" w:lineRule="auto"/>
      </w:pPr>
      <w:r>
        <w:separator/>
      </w:r>
    </w:p>
  </w:endnote>
  <w:endnote w:type="continuationSeparator" w:id="0">
    <w:p w14:paraId="4FA15EAD" w14:textId="77777777" w:rsidR="00FD743B" w:rsidRDefault="00FD74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;Arial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66803" w14:textId="43D2CC7D" w:rsidR="009B2D43" w:rsidRDefault="00FD743B" w:rsidP="00270F97">
    <w:pPr>
      <w:pStyle w:val="af"/>
      <w:tabs>
        <w:tab w:val="clear" w:pos="9213"/>
      </w:tabs>
      <w:ind w:left="0"/>
    </w:pPr>
    <w:r>
      <w:rPr>
        <w:noProof/>
      </w:rPr>
      <w:pict w14:anchorId="3040DFB4">
        <v:shapetype id="_x0000_t202" coordsize="21600,21600" o:spt="202" path="m,l,21600r21600,l21600,xe">
          <v:stroke joinstyle="miter"/>
          <v:path gradientshapeok="t" o:connecttype="rect"/>
        </v:shapetype>
        <v:shape id="Врезка1" o:spid="_x0000_s2049" type="#_x0000_t202" style="position:absolute;margin-left:227.95pt;margin-top:-.15pt;width:19pt;height:13.6pt;z-index:1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" o:allowincell="f" stroked="f">
          <v:fill opacity="0"/>
          <v:textbox inset=".05pt,.05pt,.05pt,.05pt">
            <w:txbxContent>
              <w:p w14:paraId="648E74B2" w14:textId="77777777" w:rsidR="009B2D43" w:rsidRPr="00270F97" w:rsidRDefault="00270F97">
                <w:pPr>
                  <w:pStyle w:val="af"/>
                </w:pPr>
                <w:r w:rsidRPr="00270F97">
                  <w:fldChar w:fldCharType="begin"/>
                </w:r>
                <w:r w:rsidRPr="00270F97">
                  <w:instrText xml:space="preserve"> PAGE \* ARABIC </w:instrText>
                </w:r>
                <w:r w:rsidRPr="00270F97">
                  <w:fldChar w:fldCharType="separate"/>
                </w:r>
                <w:r w:rsidRPr="00270F97">
                  <w:t>2</w:t>
                </w:r>
                <w:r w:rsidRPr="00270F97">
                  <w:fldChar w:fldCharType="end"/>
                </w:r>
              </w:p>
            </w:txbxContent>
          </v:textbox>
          <w10:wrap type="square" side="largest"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57310" w14:textId="77777777" w:rsidR="00FD743B" w:rsidRDefault="00FD743B">
      <w:pPr>
        <w:spacing w:line="240" w:lineRule="auto"/>
      </w:pPr>
      <w:r>
        <w:separator/>
      </w:r>
    </w:p>
  </w:footnote>
  <w:footnote w:type="continuationSeparator" w:id="0">
    <w:p w14:paraId="4E44C50C" w14:textId="77777777" w:rsidR="00FD743B" w:rsidRDefault="00FD74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E5323"/>
    <w:multiLevelType w:val="multilevel"/>
    <w:tmpl w:val="3E58262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6112FDD"/>
    <w:multiLevelType w:val="hybridMultilevel"/>
    <w:tmpl w:val="BA98D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113"/>
  <w:autoHyphenation/>
  <w:hyphenationZone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2D43"/>
    <w:rsid w:val="000F6B4F"/>
    <w:rsid w:val="001506BD"/>
    <w:rsid w:val="00270F97"/>
    <w:rsid w:val="0033268F"/>
    <w:rsid w:val="005C7930"/>
    <w:rsid w:val="007141DB"/>
    <w:rsid w:val="007D3B75"/>
    <w:rsid w:val="009849C4"/>
    <w:rsid w:val="009B2D43"/>
    <w:rsid w:val="00B97D3A"/>
    <w:rsid w:val="00FD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4AC4DB6"/>
  <w15:docId w15:val="{E7BED0E4-2282-4594-AF23-F3440C98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D3A"/>
    <w:pPr>
      <w:suppressAutoHyphens/>
      <w:spacing w:line="240" w:lineRule="atLeast"/>
      <w:ind w:left="57" w:right="57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tabs>
        <w:tab w:val="left" w:pos="0"/>
      </w:tabs>
      <w:spacing w:before="240" w:after="60"/>
      <w:ind w:left="432" w:hanging="432"/>
      <w:jc w:val="center"/>
      <w:outlineLvl w:val="0"/>
    </w:pPr>
    <w:rPr>
      <w:rFonts w:ascii="Verdana" w:hAnsi="Verdana" w:cs="Verdana"/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numPr>
        <w:ilvl w:val="1"/>
        <w:numId w:val="1"/>
      </w:numPr>
      <w:tabs>
        <w:tab w:val="left" w:pos="0"/>
      </w:tabs>
      <w:spacing w:before="240" w:after="60"/>
      <w:ind w:left="576" w:hanging="576"/>
      <w:outlineLvl w:val="1"/>
    </w:pPr>
    <w:rPr>
      <w:rFonts w:ascii="Arial" w:hAnsi="Arial" w:cs="Arial"/>
      <w:b/>
      <w:i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4z1">
    <w:name w:val="WW8Num14z1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z3">
    <w:name w:val="WW8Num1z3"/>
    <w:basedOn w:val="a0"/>
    <w:qFormat/>
  </w:style>
  <w:style w:type="character" w:customStyle="1" w:styleId="WW8Num1z4">
    <w:name w:val="WW8Num1z4"/>
    <w:basedOn w:val="a0"/>
    <w:qFormat/>
  </w:style>
  <w:style w:type="character" w:customStyle="1" w:styleId="WW8Num1z5">
    <w:name w:val="WW8Num1z5"/>
    <w:basedOn w:val="a0"/>
    <w:qFormat/>
  </w:style>
  <w:style w:type="character" w:customStyle="1" w:styleId="WW8Num1z6">
    <w:name w:val="WW8Num1z6"/>
    <w:basedOn w:val="a0"/>
    <w:qFormat/>
  </w:style>
  <w:style w:type="character" w:customStyle="1" w:styleId="WW8Num1z7">
    <w:name w:val="WW8Num1z7"/>
    <w:basedOn w:val="a0"/>
    <w:qFormat/>
  </w:style>
  <w:style w:type="character" w:customStyle="1" w:styleId="WW8Num1z8">
    <w:name w:val="WW8Num1z8"/>
    <w:basedOn w:val="a0"/>
    <w:qFormat/>
  </w:style>
  <w:style w:type="character" w:customStyle="1" w:styleId="DefaultParagraphFont">
    <w:name w:val="Default Paragraph Font*"/>
    <w:basedOn w:val="a0"/>
    <w:qFormat/>
  </w:style>
  <w:style w:type="character" w:customStyle="1" w:styleId="a3">
    <w:name w:val="Основной шрифт абзаца*"/>
    <w:basedOn w:val="a0"/>
    <w:qFormat/>
  </w:style>
  <w:style w:type="character" w:customStyle="1" w:styleId="10">
    <w:name w:val="Заголовок 1 Знак"/>
    <w:qFormat/>
    <w:rPr>
      <w:rFonts w:ascii="Cambria" w:eastAsia="Times New Roman" w:hAnsi="Cambria" w:cs="Times New Roman"/>
      <w:b/>
      <w:bCs w:val="0"/>
      <w:kern w:val="2"/>
      <w:sz w:val="32"/>
      <w:szCs w:val="32"/>
    </w:rPr>
  </w:style>
  <w:style w:type="character" w:customStyle="1" w:styleId="20">
    <w:name w:val="Заголовок 2 Знак"/>
    <w:qFormat/>
    <w:rPr>
      <w:rFonts w:ascii="Cambria" w:eastAsia="Times New Roman" w:hAnsi="Cambria" w:cs="Times New Roman"/>
      <w:b/>
      <w:bCs w:val="0"/>
      <w:i/>
      <w:iCs w:val="0"/>
      <w:sz w:val="28"/>
      <w:szCs w:val="28"/>
    </w:rPr>
  </w:style>
  <w:style w:type="character" w:customStyle="1" w:styleId="a4">
    <w:name w:val="Текст Знак"/>
    <w:qFormat/>
    <w:rPr>
      <w:rFonts w:ascii="Courier New" w:hAnsi="Courier New" w:cs="Courier New"/>
      <w:sz w:val="20"/>
      <w:szCs w:val="20"/>
    </w:rPr>
  </w:style>
  <w:style w:type="character" w:customStyle="1" w:styleId="a5">
    <w:name w:val="Нижний колонтитул Знак"/>
    <w:qFormat/>
    <w:rPr>
      <w:rFonts w:cs="Times New Roman"/>
      <w:sz w:val="24"/>
      <w:szCs w:val="24"/>
    </w:rPr>
  </w:style>
  <w:style w:type="character" w:styleId="a6">
    <w:name w:val="page number"/>
    <w:rPr>
      <w:rFonts w:cs="Times New Roman"/>
    </w:rPr>
  </w:style>
  <w:style w:type="character" w:customStyle="1" w:styleId="a7">
    <w:name w:val="Текст выноски Знак"/>
    <w:qFormat/>
    <w:rPr>
      <w:rFonts w:ascii="Tahoma" w:eastAsia="Calibri" w:hAnsi="Tahoma" w:cs="Tahoma"/>
      <w:sz w:val="16"/>
      <w:szCs w:val="16"/>
    </w:rPr>
  </w:style>
  <w:style w:type="character" w:customStyle="1" w:styleId="30">
    <w:name w:val="Заголовок 3 Знак"/>
    <w:qFormat/>
    <w:rPr>
      <w:rFonts w:ascii="Cambria" w:eastAsia="Times New Roman" w:hAnsi="Cambria" w:cs="Times New Roman"/>
      <w:b/>
      <w:bCs/>
      <w:color w:val="000000"/>
      <w:sz w:val="26"/>
      <w:szCs w:val="26"/>
      <w:lang w:eastAsia="zh-CN"/>
    </w:rPr>
  </w:style>
  <w:style w:type="paragraph" w:styleId="a8">
    <w:name w:val="Title"/>
    <w:basedOn w:val="a"/>
    <w:next w:val="a9"/>
    <w:uiPriority w:val="10"/>
    <w:qFormat/>
    <w:pPr>
      <w:keepNext/>
      <w:spacing w:before="240" w:after="120"/>
    </w:pPr>
    <w:rPr>
      <w:rFonts w:ascii="Liberation Sans;Arial" w:eastAsia="Microsoft YaHei" w:hAnsi="Liberation Sans;Arial" w:cs="Mangal"/>
      <w:sz w:val="28"/>
      <w:szCs w:val="28"/>
    </w:rPr>
  </w:style>
  <w:style w:type="paragraph" w:styleId="a9">
    <w:name w:val="Body Text"/>
    <w:basedOn w:val="a"/>
    <w:pPr>
      <w:spacing w:after="140" w:line="288" w:lineRule="auto"/>
    </w:pPr>
  </w:style>
  <w:style w:type="paragraph" w:styleId="aa">
    <w:name w:val="List"/>
    <w:basedOn w:val="a9"/>
    <w:rPr>
      <w:rFonts w:cs="Mangal"/>
    </w:rPr>
  </w:style>
  <w:style w:type="paragraph" w:styleId="ab">
    <w:name w:val="caption"/>
    <w:basedOn w:val="a"/>
    <w:qFormat/>
    <w:pPr>
      <w:spacing w:before="120" w:after="120"/>
    </w:pPr>
    <w:rPr>
      <w:rFonts w:cs="Mangal"/>
      <w:i/>
    </w:rPr>
  </w:style>
  <w:style w:type="paragraph" w:styleId="ac">
    <w:name w:val="index heading"/>
    <w:basedOn w:val="a"/>
    <w:qFormat/>
    <w:pPr>
      <w:suppressLineNumbers/>
    </w:pPr>
    <w:rPr>
      <w:rFonts w:cs="Mangal"/>
    </w:rPr>
  </w:style>
  <w:style w:type="paragraph" w:customStyle="1" w:styleId="ad">
    <w:name w:val="Указатель*"/>
    <w:basedOn w:val="a"/>
    <w:qFormat/>
    <w:rPr>
      <w:rFonts w:cs="Mangal"/>
    </w:rPr>
  </w:style>
  <w:style w:type="paragraph" w:customStyle="1" w:styleId="Caption">
    <w:name w:val="Caption*"/>
    <w:basedOn w:val="a"/>
    <w:qFormat/>
    <w:pPr>
      <w:spacing w:before="120" w:after="120"/>
    </w:pPr>
    <w:rPr>
      <w:rFonts w:cs="Mangal"/>
      <w:i/>
    </w:rPr>
  </w:style>
  <w:style w:type="paragraph" w:customStyle="1" w:styleId="ae">
    <w:name w:val="Текст*"/>
    <w:basedOn w:val="a"/>
    <w:qFormat/>
    <w:rPr>
      <w:rFonts w:ascii="Courier New" w:hAnsi="Courier New" w:cs="Courier New"/>
      <w:sz w:val="20"/>
      <w:szCs w:val="20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">
    <w:name w:val="footer"/>
    <w:basedOn w:val="a"/>
    <w:pPr>
      <w:tabs>
        <w:tab w:val="center" w:pos="4677"/>
        <w:tab w:val="right" w:pos="9213"/>
      </w:tabs>
    </w:pPr>
  </w:style>
  <w:style w:type="paragraph" w:customStyle="1" w:styleId="af0">
    <w:name w:val="Содержимое таблицы"/>
    <w:basedOn w:val="a"/>
    <w:qFormat/>
  </w:style>
  <w:style w:type="paragraph" w:customStyle="1" w:styleId="af1">
    <w:name w:val="Заголовок таблицы"/>
    <w:basedOn w:val="af0"/>
    <w:qFormat/>
    <w:pPr>
      <w:jc w:val="center"/>
    </w:pPr>
    <w:rPr>
      <w:b/>
    </w:rPr>
  </w:style>
  <w:style w:type="paragraph" w:customStyle="1" w:styleId="af2">
    <w:name w:val="Содержимое врезки"/>
    <w:basedOn w:val="a"/>
    <w:qFormat/>
  </w:style>
  <w:style w:type="paragraph" w:customStyle="1" w:styleId="af3">
    <w:name w:val="Обычный (веб)"/>
    <w:basedOn w:val="a"/>
    <w:qFormat/>
    <w:pPr>
      <w:suppressAutoHyphens w:val="0"/>
      <w:spacing w:before="280" w:after="280"/>
    </w:pPr>
  </w:style>
  <w:style w:type="paragraph" w:styleId="af4">
    <w:name w:val="Balloon Text"/>
    <w:basedOn w:val="a"/>
    <w:qFormat/>
    <w:pPr>
      <w:suppressAutoHyphens w:val="0"/>
      <w:spacing w:line="240" w:lineRule="auto"/>
      <w:ind w:left="0" w:right="0"/>
    </w:pPr>
    <w:rPr>
      <w:rFonts w:ascii="Tahoma" w:eastAsia="Calibri" w:hAnsi="Tahoma" w:cs="Tahoma"/>
      <w:sz w:val="16"/>
      <w:szCs w:val="16"/>
    </w:rPr>
  </w:style>
  <w:style w:type="paragraph" w:customStyle="1" w:styleId="example">
    <w:name w:val="example"/>
    <w:basedOn w:val="a"/>
    <w:qFormat/>
    <w:pPr>
      <w:suppressAutoHyphens w:val="0"/>
      <w:spacing w:before="280" w:after="280" w:line="240" w:lineRule="auto"/>
      <w:ind w:left="0" w:right="0"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paragraph" w:styleId="af5">
    <w:name w:val="header"/>
    <w:basedOn w:val="a"/>
    <w:link w:val="af6"/>
    <w:uiPriority w:val="99"/>
    <w:unhideWhenUsed/>
    <w:rsid w:val="00270F97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rsid w:val="00270F97"/>
    <w:rPr>
      <w:rFonts w:ascii="Times New Roman" w:eastAsia="Times New Roman" w:hAnsi="Times New Roman" w:cs="Times New Roman"/>
      <w:color w:val="000000"/>
      <w:lang w:bidi="ar-SA"/>
    </w:rPr>
  </w:style>
  <w:style w:type="paragraph" w:styleId="af7">
    <w:name w:val="List Paragraph"/>
    <w:basedOn w:val="a"/>
    <w:uiPriority w:val="34"/>
    <w:qFormat/>
    <w:rsid w:val="001506BD"/>
    <w:pPr>
      <w:suppressAutoHyphens w:val="0"/>
      <w:spacing w:line="240" w:lineRule="auto"/>
      <w:ind w:left="720" w:right="0"/>
      <w:contextualSpacing/>
    </w:pPr>
    <w:rPr>
      <w:rFonts w:ascii="Calibri" w:eastAsia="Calibri" w:hAnsi="Calibri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9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3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16</Pages>
  <Words>2960</Words>
  <Characters>16874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NomAD</dc:creator>
  <dc:description/>
  <cp:lastModifiedBy>Andrey Grapov</cp:lastModifiedBy>
  <cp:revision>8</cp:revision>
  <dcterms:created xsi:type="dcterms:W3CDTF">2015-09-10T23:05:00Z</dcterms:created>
  <dcterms:modified xsi:type="dcterms:W3CDTF">2025-10-12T21:28:00Z</dcterms:modified>
  <dc:language>ru-RU</dc:language>
</cp:coreProperties>
</file>