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D7262" w14:textId="77777777" w:rsidR="004E08C6" w:rsidRPr="000F2400" w:rsidRDefault="004E08C6" w:rsidP="004E08C6">
      <w:pPr>
        <w:keepNext/>
        <w:tabs>
          <w:tab w:val="left" w:pos="0"/>
        </w:tabs>
        <w:suppressAutoHyphens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caps/>
          <w:color w:val="000000"/>
          <w:sz w:val="28"/>
          <w:szCs w:val="28"/>
          <w:lang w:eastAsia="zh-CN"/>
        </w:rPr>
      </w:pPr>
    </w:p>
    <w:p w14:paraId="2349DC4A" w14:textId="77777777" w:rsidR="004E08C6" w:rsidRPr="000F2400" w:rsidRDefault="004E08C6" w:rsidP="004E08C6">
      <w:pPr>
        <w:keepNext/>
        <w:tabs>
          <w:tab w:val="left" w:pos="0"/>
        </w:tabs>
        <w:suppressAutoHyphens/>
        <w:spacing w:after="0" w:line="240" w:lineRule="auto"/>
        <w:ind w:firstLine="709"/>
        <w:jc w:val="center"/>
        <w:outlineLvl w:val="0"/>
        <w:rPr>
          <w:rFonts w:ascii="Verdana" w:eastAsia="Times New Roman" w:hAnsi="Verdana" w:cs="Verdana"/>
          <w:b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aps/>
          <w:color w:val="000000"/>
          <w:sz w:val="28"/>
          <w:szCs w:val="28"/>
          <w:lang w:eastAsia="zh-CN"/>
        </w:rPr>
        <w:t>Министерство Образования Республики Беларусь</w:t>
      </w:r>
    </w:p>
    <w:p w14:paraId="6394CFAF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5EF04D61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Учреждение образования</w:t>
      </w:r>
    </w:p>
    <w:p w14:paraId="43D57627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«Гомельский государственный технический </w:t>
      </w:r>
    </w:p>
    <w:p w14:paraId="6F228FEE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университет имени П.О. Сухого»</w:t>
      </w:r>
    </w:p>
    <w:p w14:paraId="1BF88E88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980AEA1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48B82B4F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5C6240DA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405ECC27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Кафедра «Информатика»</w:t>
      </w:r>
    </w:p>
    <w:p w14:paraId="0FCACFA9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728D318D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DB2E00A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4249B62D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0DEAE52" w14:textId="6DB7B2DF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 xml:space="preserve">Лабораторная </w:t>
      </w:r>
      <w:proofErr w:type="gramStart"/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>работа  №</w:t>
      </w:r>
      <w:proofErr w:type="gramEnd"/>
      <w:r w:rsidR="001E2CB7" w:rsidRPr="001E2CB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>6</w:t>
      </w:r>
    </w:p>
    <w:p w14:paraId="19D24EB1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по дисциплине: </w:t>
      </w:r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 xml:space="preserve">«Основы </w:t>
      </w:r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zh-CN"/>
        </w:rPr>
        <w:t>Web</w:t>
      </w:r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>-программирования»</w:t>
      </w:r>
    </w:p>
    <w:p w14:paraId="34219A0B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</w:pPr>
    </w:p>
    <w:p w14:paraId="081F6540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</w:pPr>
    </w:p>
    <w:p w14:paraId="377C0624" w14:textId="77777777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>Тема лабораторной работы:</w:t>
      </w:r>
    </w:p>
    <w:p w14:paraId="410702B7" w14:textId="06B67BDC" w:rsidR="004E08C6" w:rsidRPr="000F2400" w:rsidRDefault="004E08C6" w:rsidP="004E08C6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zh-CN"/>
        </w:rPr>
      </w:pPr>
      <w:r w:rsidRPr="004E08C6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zh-CN"/>
        </w:rPr>
        <w:t>блочная модель, позиционирование элементов.</w:t>
      </w:r>
    </w:p>
    <w:p w14:paraId="4500026B" w14:textId="77777777" w:rsidR="004E08C6" w:rsidRPr="000F2400" w:rsidRDefault="004E08C6" w:rsidP="004E08C6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C6997D7" w14:textId="77777777" w:rsidR="004E08C6" w:rsidRPr="000F2400" w:rsidRDefault="004E08C6" w:rsidP="004E08C6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69F2EC31" w14:textId="77777777" w:rsidR="004E08C6" w:rsidRPr="000F2400" w:rsidRDefault="004E08C6" w:rsidP="004E08C6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75C12E2" w14:textId="77777777" w:rsidR="004E08C6" w:rsidRPr="000F2400" w:rsidRDefault="004E08C6" w:rsidP="004E08C6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124D1DFA" w14:textId="77777777" w:rsidR="004E08C6" w:rsidRPr="000F2400" w:rsidRDefault="004E08C6" w:rsidP="004E08C6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383CA4D" w14:textId="77777777" w:rsidR="004E08C6" w:rsidRPr="000F2400" w:rsidRDefault="004E08C6" w:rsidP="004E08C6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61F4B494" w14:textId="77777777" w:rsidR="004E08C6" w:rsidRPr="000F2400" w:rsidRDefault="004E08C6" w:rsidP="004E08C6">
      <w:pPr>
        <w:suppressAutoHyphens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Выполнил студент</w:t>
      </w:r>
    </w:p>
    <w:p w14:paraId="03C06BFC" w14:textId="77777777" w:rsidR="004E08C6" w:rsidRPr="000F2400" w:rsidRDefault="004E08C6" w:rsidP="004E08C6">
      <w:pPr>
        <w:suppressAutoHyphens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i/>
          <w:color w:val="FF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группы ИП-11</w:t>
      </w:r>
    </w:p>
    <w:p w14:paraId="07FB4A56" w14:textId="77777777" w:rsidR="004E08C6" w:rsidRPr="000F2400" w:rsidRDefault="004E08C6" w:rsidP="004E08C6">
      <w:pPr>
        <w:suppressAutoHyphens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zh-CN"/>
        </w:rPr>
      </w:pPr>
      <w:proofErr w:type="spellStart"/>
      <w:r w:rsidRPr="000F240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zh-CN"/>
        </w:rPr>
        <w:t>Грапов</w:t>
      </w:r>
      <w:proofErr w:type="spellEnd"/>
      <w:r w:rsidRPr="000F240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zh-CN"/>
        </w:rPr>
        <w:t xml:space="preserve"> А.Д</w:t>
      </w:r>
    </w:p>
    <w:p w14:paraId="4E5F8A07" w14:textId="77777777" w:rsidR="004E08C6" w:rsidRPr="000F2400" w:rsidRDefault="004E08C6" w:rsidP="004E08C6">
      <w:pPr>
        <w:suppressAutoHyphens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zh-CN"/>
        </w:rPr>
      </w:pPr>
    </w:p>
    <w:p w14:paraId="423EFEA4" w14:textId="77777777" w:rsidR="004E08C6" w:rsidRPr="000F2400" w:rsidRDefault="004E08C6" w:rsidP="004E08C6">
      <w:pPr>
        <w:suppressAutoHyphens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Проверил преподаватель-стажёр</w:t>
      </w:r>
    </w:p>
    <w:p w14:paraId="05BBBA17" w14:textId="77777777" w:rsidR="004E08C6" w:rsidRPr="000F2400" w:rsidRDefault="004E08C6" w:rsidP="004E08C6">
      <w:pPr>
        <w:suppressAutoHyphens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zh-CN"/>
        </w:rPr>
      </w:pPr>
      <w:proofErr w:type="spellStart"/>
      <w:r w:rsidRPr="000F240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zh-CN"/>
        </w:rPr>
        <w:t>Морозько</w:t>
      </w:r>
      <w:proofErr w:type="spellEnd"/>
      <w:r w:rsidRPr="000F240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zh-CN"/>
        </w:rPr>
        <w:t xml:space="preserve"> И.В.</w:t>
      </w:r>
    </w:p>
    <w:p w14:paraId="0DDEB609" w14:textId="77777777" w:rsidR="004E08C6" w:rsidRPr="000F2400" w:rsidRDefault="004E08C6" w:rsidP="004E08C6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3FA3B28" w14:textId="77777777" w:rsidR="004E08C6" w:rsidRPr="000F2400" w:rsidRDefault="004E08C6" w:rsidP="004E08C6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1BC36BD" w14:textId="77777777" w:rsidR="004E08C6" w:rsidRPr="000F2400" w:rsidRDefault="004E08C6" w:rsidP="004E08C6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4C8CB5E5" w14:textId="77777777" w:rsidR="004E08C6" w:rsidRPr="000F2400" w:rsidRDefault="004E08C6" w:rsidP="004E08C6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4D2AE5BC" w14:textId="77777777" w:rsidR="004E08C6" w:rsidRPr="000F2400" w:rsidRDefault="004E08C6" w:rsidP="004E08C6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01BC4B72" w14:textId="77777777" w:rsidR="004E08C6" w:rsidRPr="000F2400" w:rsidRDefault="004E08C6" w:rsidP="004E08C6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FA70857" w14:textId="77777777" w:rsidR="004E08C6" w:rsidRPr="000F2400" w:rsidRDefault="004E08C6" w:rsidP="004E08C6">
      <w:pPr>
        <w:suppressAutoHyphens/>
        <w:spacing w:after="0" w:line="240" w:lineRule="atLeast"/>
        <w:ind w:left="57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Гомель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6</w:t>
      </w:r>
      <w:r w:rsidRPr="000F2400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br w:type="page"/>
      </w:r>
    </w:p>
    <w:p w14:paraId="35F7C6BA" w14:textId="77777777" w:rsidR="004E08C6" w:rsidRPr="000F2400" w:rsidRDefault="004E08C6" w:rsidP="004E08C6">
      <w:pPr>
        <w:suppressAutoHyphens/>
        <w:spacing w:after="0" w:line="240" w:lineRule="atLeast"/>
        <w:ind w:left="57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7D8FA53C" w14:textId="63158172" w:rsid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>Цель работы:</w:t>
      </w:r>
      <w:r w:rsidRPr="000F2400">
        <w:rPr>
          <w:rFonts w:ascii="Times New Roman" w:eastAsia="Verdana" w:hAnsi="Times New Roman" w:cs="Times New Roman"/>
          <w:color w:val="FF0000"/>
          <w:sz w:val="28"/>
          <w:szCs w:val="28"/>
          <w:lang w:eastAsia="zh-CN"/>
        </w:rPr>
        <w:t xml:space="preserve"> </w:t>
      </w:r>
      <w:r w:rsidRPr="004E08C6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>изучить блочную модель, научиться использовать плавающие и встроенные блоки, применять позиционирование элементов на странице, а также создав</w:t>
      </w:r>
      <w:r w:rsidR="00454179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>а</w:t>
      </w:r>
      <w:r w:rsidRPr="004E08C6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>ть визуальные эффекты.</w:t>
      </w:r>
    </w:p>
    <w:p w14:paraId="0AC2DC92" w14:textId="77777777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b/>
          <w:bCs/>
          <w:iCs/>
          <w:color w:val="000000"/>
          <w:sz w:val="28"/>
          <w:szCs w:val="28"/>
          <w:lang w:eastAsia="zh-CN"/>
        </w:rPr>
      </w:pPr>
    </w:p>
    <w:p w14:paraId="7094848F" w14:textId="77777777" w:rsidR="004E08C6" w:rsidRPr="000F2400" w:rsidRDefault="004E08C6" w:rsidP="004E08C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zh-CN"/>
        </w:rPr>
      </w:pPr>
      <w:r>
        <w:rPr>
          <w:rFonts w:ascii="Times New Roman" w:eastAsia="Verdana" w:hAnsi="Times New Roman" w:cs="Times New Roman"/>
          <w:b/>
          <w:bCs/>
          <w:iCs/>
          <w:color w:val="000000"/>
          <w:sz w:val="28"/>
          <w:szCs w:val="28"/>
          <w:lang w:eastAsia="zh-CN"/>
        </w:rPr>
        <w:t>Ход работы</w:t>
      </w:r>
    </w:p>
    <w:p w14:paraId="0CAE52A5" w14:textId="77777777" w:rsidR="004E08C6" w:rsidRPr="000F2400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</w:pPr>
    </w:p>
    <w:p w14:paraId="16A53E9D" w14:textId="7B12D2F3" w:rsidR="004E08C6" w:rsidRPr="000F2400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eastAsia="zh-CN"/>
        </w:rPr>
      </w:pPr>
      <w:proofErr w:type="gramStart"/>
      <w:r w:rsidRPr="000F2400"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eastAsia="zh-CN"/>
        </w:rPr>
        <w:t>Задание :</w:t>
      </w:r>
      <w:proofErr w:type="gramEnd"/>
    </w:p>
    <w:p w14:paraId="5C5FC920" w14:textId="1C339B88" w:rsid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0F2400">
        <w:rPr>
          <w:rFonts w:ascii="Times New Roman" w:eastAsia="Verdana" w:hAnsi="Times New Roman" w:cs="Times New Roman"/>
          <w:color w:val="000000"/>
          <w:sz w:val="28"/>
          <w:szCs w:val="28"/>
          <w:lang w:eastAsia="zh-CN"/>
        </w:rPr>
        <w:t>Cоздать</w:t>
      </w:r>
      <w:proofErr w:type="spellEnd"/>
      <w:r w:rsidRPr="000F2400">
        <w:rPr>
          <w:rFonts w:ascii="Times New Roman" w:eastAsia="Verdana" w:hAnsi="Times New Roman" w:cs="Times New Roman"/>
          <w:color w:val="000000"/>
          <w:sz w:val="28"/>
          <w:szCs w:val="28"/>
          <w:lang w:eastAsia="zh-CN"/>
        </w:rPr>
        <w:t xml:space="preserve"> </w:t>
      </w:r>
      <w:proofErr w:type="spellStart"/>
      <w:r w:rsidRPr="000F2400">
        <w:rPr>
          <w:rFonts w:ascii="Times New Roman" w:eastAsia="Verdana" w:hAnsi="Times New Roman" w:cs="Times New Roman"/>
          <w:color w:val="000000"/>
          <w:sz w:val="28"/>
          <w:szCs w:val="28"/>
          <w:lang w:eastAsia="zh-CN"/>
        </w:rPr>
        <w:t>web</w:t>
      </w:r>
      <w:proofErr w:type="spellEnd"/>
      <w:r w:rsidRPr="000F2400">
        <w:rPr>
          <w:rFonts w:ascii="Times New Roman" w:eastAsia="Verdana" w:hAnsi="Times New Roman" w:cs="Times New Roman"/>
          <w:color w:val="000000"/>
          <w:sz w:val="28"/>
          <w:szCs w:val="28"/>
          <w:lang w:eastAsia="zh-CN"/>
        </w:rPr>
        <w:t xml:space="preserve">-страницу с </w:t>
      </w:r>
      <w:r>
        <w:rPr>
          <w:rFonts w:ascii="Times New Roman" w:eastAsia="Verdana" w:hAnsi="Times New Roman" w:cs="Times New Roman"/>
          <w:color w:val="000000"/>
          <w:sz w:val="28"/>
          <w:szCs w:val="28"/>
          <w:lang w:eastAsia="zh-CN"/>
        </w:rPr>
        <w:t>анимацией страницы.</w:t>
      </w:r>
    </w:p>
    <w:p w14:paraId="02E26F93" w14:textId="43DF1299" w:rsid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8"/>
          <w:szCs w:val="28"/>
          <w:lang w:eastAsia="zh-CN"/>
        </w:rPr>
      </w:pPr>
    </w:p>
    <w:p w14:paraId="5FD95A43" w14:textId="5EEF0A71" w:rsidR="004E08C6" w:rsidRPr="000F2400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137070D0" wp14:editId="743FC4FC">
            <wp:extent cx="5940425" cy="28232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EA99" w14:textId="754C1EC6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Verdana" w:hAnsi="Times New Roman" w:cs="Times New Roman"/>
          <w:color w:val="000000"/>
          <w:sz w:val="24"/>
          <w:szCs w:val="24"/>
          <w:lang w:eastAsia="zh-CN"/>
        </w:rPr>
        <w:t>Рисунок 1 – Начало страницы</w:t>
      </w:r>
    </w:p>
    <w:p w14:paraId="04458B3E" w14:textId="33C53EAF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zh-CN"/>
        </w:rPr>
      </w:pPr>
    </w:p>
    <w:p w14:paraId="31027FDD" w14:textId="47F01548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zh-CN"/>
        </w:rPr>
      </w:pPr>
    </w:p>
    <w:p w14:paraId="606D3662" w14:textId="58CC3587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zh-CN"/>
        </w:rPr>
      </w:pPr>
    </w:p>
    <w:p w14:paraId="2D2E5369" w14:textId="6542B50A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zh-CN"/>
        </w:rPr>
      </w:pPr>
    </w:p>
    <w:p w14:paraId="4B282EED" w14:textId="5F9D2252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zh-CN"/>
        </w:rPr>
      </w:pPr>
    </w:p>
    <w:p w14:paraId="2A3A9708" w14:textId="24C0CF52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zh-CN"/>
        </w:rPr>
      </w:pPr>
    </w:p>
    <w:p w14:paraId="5EBB9154" w14:textId="5CC3278B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zh-CN"/>
        </w:rPr>
      </w:pPr>
    </w:p>
    <w:p w14:paraId="45D0EC24" w14:textId="77777777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zh-CN"/>
        </w:rPr>
      </w:pPr>
    </w:p>
    <w:p w14:paraId="1D6A3580" w14:textId="0E3043AE" w:rsidR="004E08C6" w:rsidRP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6CA131FD" wp14:editId="235CA226">
            <wp:extent cx="5940425" cy="2844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2416" w14:textId="259415EC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  <w:r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Рисунок 2 – Конец </w:t>
      </w:r>
      <w:proofErr w:type="spellStart"/>
      <w:r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странциы</w:t>
      </w:r>
      <w:proofErr w:type="spellEnd"/>
    </w:p>
    <w:p w14:paraId="3D19CBB0" w14:textId="21A7E752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</w:p>
    <w:p w14:paraId="4161FA19" w14:textId="0FB8A172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8"/>
          <w:szCs w:val="28"/>
          <w:lang w:eastAsia="zh-CN"/>
        </w:rPr>
      </w:pPr>
      <w:r>
        <w:rPr>
          <w:rFonts w:ascii="Times New Roman" w:eastAsia="Verdana" w:hAnsi="Times New Roman" w:cs="Times New Roman"/>
          <w:color w:val="000000"/>
          <w:sz w:val="28"/>
          <w:szCs w:val="28"/>
          <w:lang w:eastAsia="zh-CN"/>
        </w:rPr>
        <w:t>Листинг странички представлен в Приложении А</w:t>
      </w:r>
    </w:p>
    <w:p w14:paraId="3916485D" w14:textId="26E2E93C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color w:val="000000"/>
          <w:sz w:val="28"/>
          <w:szCs w:val="28"/>
          <w:lang w:eastAsia="zh-CN"/>
        </w:rPr>
      </w:pPr>
    </w:p>
    <w:p w14:paraId="6F3980B9" w14:textId="77777777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eastAsia="zh-CN"/>
        </w:rPr>
      </w:pPr>
      <w:r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eastAsia="zh-CN"/>
        </w:rPr>
        <w:t>Приложение А (дополнение) листинг страницы</w:t>
      </w:r>
    </w:p>
    <w:p w14:paraId="4ACFB0A7" w14:textId="77777777" w:rsidR="004E08C6" w:rsidRDefault="004E08C6" w:rsidP="004E08C6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eastAsia="zh-CN"/>
        </w:rPr>
      </w:pPr>
    </w:p>
    <w:p w14:paraId="0F9D53ED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eastAsia="zh-CN"/>
        </w:rPr>
      </w:pPr>
      <w:r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val="en-US" w:eastAsia="zh-CN"/>
        </w:rPr>
        <w:t>Index</w:t>
      </w:r>
      <w:r w:rsidRPr="00454179"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eastAsia="zh-CN"/>
        </w:rPr>
        <w:t>.</w:t>
      </w:r>
      <w:r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val="en-US" w:eastAsia="zh-CN"/>
        </w:rPr>
        <w:t>html</w:t>
      </w:r>
    </w:p>
    <w:p w14:paraId="7A6A15E4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eastAsia="zh-CN"/>
        </w:rPr>
      </w:pPr>
    </w:p>
    <w:p w14:paraId="2271573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&lt;!DOCTYPE html&gt;</w:t>
      </w:r>
    </w:p>
    <w:p w14:paraId="712B75F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&lt;html lang="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en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"&gt;</w:t>
      </w:r>
    </w:p>
    <w:p w14:paraId="2B59DCF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</w:p>
    <w:p w14:paraId="317F1EB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&lt;head&gt;</w:t>
      </w:r>
    </w:p>
    <w:p w14:paraId="74C924C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&lt;meta charset="UTF-8"&gt;</w:t>
      </w:r>
    </w:p>
    <w:p w14:paraId="63957E4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&lt;meta name="viewport" content="width=device-width, initial-scale=1.0"&gt;</w:t>
      </w:r>
    </w:p>
    <w:p w14:paraId="791B21D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&lt;link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rel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="stylesheet"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href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="style.css"&gt;</w:t>
      </w:r>
    </w:p>
    <w:p w14:paraId="20EF2FF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&lt;link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rel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preconnect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href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="https://fonts.googleapis.com"&gt;</w:t>
      </w:r>
    </w:p>
    <w:p w14:paraId="130F18C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&lt;link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rel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preconnect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href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="https://fonts.gstatic.com"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crossorigin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&gt;</w:t>
      </w:r>
    </w:p>
    <w:p w14:paraId="4536572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&lt;link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rel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preconnect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href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="https://fonts.googleapis.com"&gt;</w:t>
      </w:r>
    </w:p>
    <w:p w14:paraId="50BAF46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&lt;link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rel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preconnect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href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="https://fonts.gstatic.com"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crossorigin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&gt;</w:t>
      </w:r>
    </w:p>
    <w:p w14:paraId="2F3EB67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&lt;link</w:t>
      </w:r>
    </w:p>
    <w:p w14:paraId="13EB8D3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href="https://fonts.googleapis.com/css2?family=Alegreya:ital,wght@0,400..900;1,400..900&amp;family=BBH+Bartle&amp;family=EB+Garamond:ital,wght@0,400..800;1,400..800&amp;family=Great+Vibes&amp;family=Inria+Serif:ital,wght@0,300;0,400;0,700;1,300;1,400;1,700&amp;family=Inter:ital,opsz,wght@0,14..32,100..900;1,14..32,100..900&amp;family=Playfair+Display:ital,wght@0,400..900;1,400..900&amp;family=Roboto:ital,wght@0,100..900;1,100..900&amp;family=Source+Code+Pro:ital,wght@0,200..900;1,200..900&amp;display=swap"</w:t>
      </w:r>
    </w:p>
    <w:p w14:paraId="4E94319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rel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="stylesheet"&gt;</w:t>
      </w:r>
    </w:p>
    <w:p w14:paraId="264069A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&lt;title&gt;pictures&lt;/title&gt;</w:t>
      </w:r>
    </w:p>
    <w:p w14:paraId="102294D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&lt;/head&gt;</w:t>
      </w:r>
    </w:p>
    <w:p w14:paraId="19B5068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</w:p>
    <w:p w14:paraId="50C722C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&lt;body&gt;</w:t>
      </w:r>
    </w:p>
    <w:p w14:paraId="028E3B0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="message.png" style="width: 50px; height: 50px; position: sticky; top: 500px; left: 1800px; transform: </w:t>
      </w:r>
      <w:proofErr w:type="spellStart"/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scaleX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(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-1)"&gt;</w:t>
      </w:r>
    </w:p>
    <w:p w14:paraId="257B7CB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&lt;div class="display-flex"&gt;</w:t>
      </w:r>
    </w:p>
    <w:p w14:paraId="0D6C7E6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&lt;div class="column"&gt;</w:t>
      </w:r>
    </w:p>
    <w:p w14:paraId="1639306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lastRenderedPageBreak/>
        <w:t>            &lt;div class="main-text-block"&gt;</w:t>
      </w:r>
    </w:p>
    <w:p w14:paraId="2B03694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class="main-text"&gt;ART&lt;/div&gt;</w:t>
      </w:r>
    </w:p>
    <w:p w14:paraId="3CEA1AD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class="main-text"&gt;STUDIO&lt;/div&gt;</w:t>
      </w:r>
    </w:p>
    <w:p w14:paraId="7C155CD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&lt;/div&gt;</w:t>
      </w:r>
    </w:p>
    <w:p w14:paraId="5A98563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</w:p>
    <w:p w14:paraId="212F496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&lt;div class="right-move"&gt;</w:t>
      </w:r>
    </w:p>
    <w:p w14:paraId="2E20BA3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class="image-container"&gt;</w:t>
      </w:r>
    </w:p>
    <w:p w14:paraId="3894546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class="colored-box"&gt;&lt;/div&gt;</w:t>
      </w:r>
    </w:p>
    <w:p w14:paraId="2D76C26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david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="david.png" alt="David statue"&gt;</w:t>
      </w:r>
    </w:p>
    <w:p w14:paraId="400C616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&lt;/div&gt;</w:t>
      </w:r>
    </w:p>
    <w:p w14:paraId="3601758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&lt;/div&gt;</w:t>
      </w:r>
    </w:p>
    <w:p w14:paraId="7107607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&lt;/div&gt;</w:t>
      </w:r>
    </w:p>
    <w:p w14:paraId="430D731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&lt;div class="column2-wrapper"&gt;</w:t>
      </w:r>
    </w:p>
    <w:p w14:paraId="76048DD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&lt;h1 class="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playfair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-display"&gt;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Направления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&lt;/h1&gt;</w:t>
      </w:r>
    </w:p>
    <w:p w14:paraId="27C19D0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&lt;div class="column2"&gt;</w:t>
      </w:r>
    </w:p>
    <w:p w14:paraId="49B243E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class="rectangle"&gt;&lt;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class="example"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="pic1.png"</w:t>
      </w:r>
    </w:p>
    <w:p w14:paraId="56E3C26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                style="width: 340px; height: 315px; left: 20px;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top:-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30px;"&gt;</w:t>
      </w:r>
    </w:p>
    <w:p w14:paraId="7AA56F7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class="image-title" style="margin-top: 350px;"&gt;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Фото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37B2DD3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class="image-text" style="margin-top: 10px; margin-left: 20px;"&gt;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Фотостудия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с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креативным</w:t>
      </w:r>
    </w:p>
    <w:p w14:paraId="63DE23E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               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подходом: от постановочной съёмки до обработки в&lt;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br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&gt; уникальном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стиле.&lt;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/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div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&gt;</w:t>
      </w:r>
    </w:p>
    <w:p w14:paraId="5C15593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               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3A0BB70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class="rectangle"&gt;&lt;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class="example"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="monalisa.png"</w:t>
      </w:r>
    </w:p>
    <w:p w14:paraId="6E79FFB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                style="width: 340px; height: 315px; left: 20px;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top:-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30px;"&gt;</w:t>
      </w:r>
    </w:p>
    <w:p w14:paraId="59538D0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class="image-title" style="margin-top: 350px;"&gt;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Живопись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75555FD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class="image-text" style="margin-top: 10px; margin-left: 30px;"&gt;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От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академического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рисунка</w:t>
      </w:r>
    </w:p>
    <w:p w14:paraId="674B8ED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               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до&lt;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br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&gt; экспериментов с цветом и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фактурой.&lt;</w:t>
      </w:r>
      <w:proofErr w:type="spellStart"/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br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&gt;Вдохновляем и учим выражать себя на&lt;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br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&gt; холсте.</w:t>
      </w:r>
    </w:p>
    <w:p w14:paraId="58B34A6F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                   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713B61F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&lt;/div&gt;</w:t>
      </w:r>
    </w:p>
    <w:p w14:paraId="0E2ADC5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class="rectangle"&gt;&lt;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class="example"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="zeus.jpg"</w:t>
      </w:r>
    </w:p>
    <w:p w14:paraId="1D53965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                style="width: 340px; height: 315px; left: 20px;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top:-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30px;"&gt;&lt;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class="example"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="new.png"</w:t>
      </w:r>
    </w:p>
    <w:p w14:paraId="2ABBBCA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    style="right: 0px; rotate: 35deg;"&gt;</w:t>
      </w:r>
    </w:p>
    <w:p w14:paraId="7F4066B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class="image-title" style="margin-top: 350px;"&gt;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Скульптура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64B09E5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class="image-text" style="margin-top: 10px; margin-left: 5px;"&gt;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Создание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объёмных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форм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из</w:t>
      </w:r>
    </w:p>
    <w:p w14:paraId="66B679B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               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глины,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гипса.&lt;</w:t>
      </w:r>
      <w:proofErr w:type="spellStart"/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br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&gt;Научим работать как с классическими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br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&gt; приёмами, так и с современными</w:t>
      </w:r>
    </w:p>
    <w:p w14:paraId="0169529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                       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техниками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.&lt;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/div&gt;</w:t>
      </w:r>
    </w:p>
    <w:p w14:paraId="4091C87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&lt;/div&gt;</w:t>
      </w:r>
    </w:p>
    <w:p w14:paraId="33C448C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&lt;/div&gt;</w:t>
      </w:r>
    </w:p>
    <w:p w14:paraId="0C28236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&lt;div class="column3-wrapper"&gt;</w:t>
      </w:r>
    </w:p>
    <w:p w14:paraId="7AE1FF1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playfair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-display" style="margin-top: 10px;"&gt;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Наши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работы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4B04717F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class="column3"&gt;</w:t>
      </w:r>
    </w:p>
    <w:p w14:paraId="0482E21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class="image"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="leonardo.jpg"&gt;</w:t>
      </w:r>
    </w:p>
    <w:p w14:paraId="2C2854B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class="image"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="pic1.png"&gt;</w:t>
      </w:r>
    </w:p>
    <w:p w14:paraId="22479BF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class="image"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monalisa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standart.png"&gt;</w:t>
      </w:r>
    </w:p>
    <w:p w14:paraId="3037539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&lt;/div&gt;</w:t>
      </w:r>
    </w:p>
    <w:p w14:paraId="558F4B5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class="column3"&gt;</w:t>
      </w:r>
    </w:p>
    <w:p w14:paraId="7549D68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lastRenderedPageBreak/>
        <w:t xml:space="preserve">                    &lt;div class="image"&gt;&lt;/div&gt;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&lt;!--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Пустой блок для выравнивания --&gt;</w:t>
      </w:r>
    </w:p>
    <w:p w14:paraId="2CB8641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                   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div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class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image</w:t>
      </w:r>
      <w:proofErr w:type="spellEnd"/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"&gt;&lt;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/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div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&gt; &lt;!-- Пустой блок для выравнивания --&gt;</w:t>
      </w:r>
    </w:p>
    <w:p w14:paraId="38E4BF3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                    </w:t>
      </w:r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</w:t>
      </w:r>
      <w:proofErr w:type="spellStart"/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class="image2" </w:t>
      </w:r>
      <w:proofErr w:type="spellStart"/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="zeuss.jpg"&gt; </w:t>
      </w:r>
      <w:proofErr w:type="gramStart"/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&lt;!--</w:t>
      </w:r>
      <w:proofErr w:type="gramEnd"/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Теперь под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monalisa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 --&gt;</w:t>
      </w:r>
    </w:p>
    <w:p w14:paraId="3A887A4C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                </w:t>
      </w:r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20C87CDE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&lt;/div&gt;</w:t>
      </w:r>
    </w:p>
    <w:p w14:paraId="466B2086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&lt;/body&gt;</w:t>
      </w:r>
    </w:p>
    <w:p w14:paraId="16CB8049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</w:p>
    <w:p w14:paraId="18052E90" w14:textId="72A99BB6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&lt;/html&gt;</w:t>
      </w:r>
    </w:p>
    <w:p w14:paraId="6FC780F0" w14:textId="53AA5FB6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</w:p>
    <w:p w14:paraId="49BF01D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&lt;!DOCTYPE html&gt;</w:t>
      </w:r>
    </w:p>
    <w:p w14:paraId="3FB601B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&lt;html lang="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en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"&gt;</w:t>
      </w:r>
    </w:p>
    <w:p w14:paraId="446C082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</w:p>
    <w:p w14:paraId="7F813E4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&lt;head&gt;</w:t>
      </w:r>
    </w:p>
    <w:p w14:paraId="1C3FAEB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&lt;meta charset="UTF-8"&gt;</w:t>
      </w:r>
    </w:p>
    <w:p w14:paraId="521DA86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&lt;meta name="viewport" content="width=device-width, initial-scale=1.0"&gt;</w:t>
      </w:r>
    </w:p>
    <w:p w14:paraId="56D3153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&lt;link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rel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="stylesheet"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href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="style.css"&gt;</w:t>
      </w:r>
    </w:p>
    <w:p w14:paraId="7AE0F07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&lt;link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rel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preconnect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href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="https://fonts.googleapis.com"&gt;</w:t>
      </w:r>
    </w:p>
    <w:p w14:paraId="2275BBC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&lt;link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rel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preconnect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href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="https://fonts.gstatic.com"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crossorigin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&gt;</w:t>
      </w:r>
    </w:p>
    <w:p w14:paraId="19B1A42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&lt;link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rel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preconnect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href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="https://fonts.googleapis.com"&gt;</w:t>
      </w:r>
    </w:p>
    <w:p w14:paraId="4EF2298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&lt;link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rel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preconnect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href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="https://fonts.gstatic.com"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crossorigin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&gt;</w:t>
      </w:r>
    </w:p>
    <w:p w14:paraId="3B2F177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&lt;link</w:t>
      </w:r>
    </w:p>
    <w:p w14:paraId="18A36B9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href="https://fonts.googleapis.com/css2?family=Alegreya:ital,wght@0,400..900;1,400..900&amp;family=BBH+Bartle&amp;family=EB+Garamond:ital,wght@0,400..800;1,400..800&amp;family=Great+Vibes&amp;family=Inria+Serif:ital,wght@0,300;0,400;0,700;1,300;1,400;1,700&amp;family=Inter:ital,opsz,wght@0,14..32,100..900;1,14..32,100..900&amp;family=Playfair+Display:ital,wght@0,400..900;1,400..900&amp;family=Roboto:ital,wght@0,100..900;1,100..900&amp;family=Source+Code+Pro:ital,wght@0,200..900;1,200..900&amp;display=swap"</w:t>
      </w:r>
    </w:p>
    <w:p w14:paraId="506397B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rel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="stylesheet"&gt;</w:t>
      </w:r>
    </w:p>
    <w:p w14:paraId="17C0E84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&lt;title&gt;pictures&lt;/title&gt;</w:t>
      </w:r>
    </w:p>
    <w:p w14:paraId="5E9AE11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&lt;/head&gt;</w:t>
      </w:r>
    </w:p>
    <w:p w14:paraId="76BA73F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</w:p>
    <w:p w14:paraId="69FFBC8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&lt;body&gt;</w:t>
      </w:r>
    </w:p>
    <w:p w14:paraId="12F11D6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="message.png" style="width: 50px; height: 50px; position: sticky; top: 500px; left: 1800px; transform: </w:t>
      </w:r>
      <w:proofErr w:type="spellStart"/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scaleX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(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-1)"&gt;</w:t>
      </w:r>
    </w:p>
    <w:p w14:paraId="4701CA6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&lt;div class="display-flex"&gt;</w:t>
      </w:r>
    </w:p>
    <w:p w14:paraId="2ABE2D3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&lt;div class="column"&gt;</w:t>
      </w:r>
    </w:p>
    <w:p w14:paraId="5CD9EE2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&lt;div class="main-text-block"&gt;</w:t>
      </w:r>
    </w:p>
    <w:p w14:paraId="2F93019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class="main-text"&gt;ART&lt;/div&gt;</w:t>
      </w:r>
    </w:p>
    <w:p w14:paraId="35B12ED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class="main-text"&gt;STUDIO&lt;/div&gt;</w:t>
      </w:r>
    </w:p>
    <w:p w14:paraId="695EA2E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&lt;/div&gt;</w:t>
      </w:r>
    </w:p>
    <w:p w14:paraId="6E9D607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</w:p>
    <w:p w14:paraId="268ADDE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&lt;div class="right-move"&gt;</w:t>
      </w:r>
    </w:p>
    <w:p w14:paraId="386F6F3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class="image-container"&gt;</w:t>
      </w:r>
    </w:p>
    <w:p w14:paraId="260B30D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class="colored-box"&gt;&lt;/div&gt;</w:t>
      </w:r>
    </w:p>
    <w:p w14:paraId="165E162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david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="david.png" alt="David statue"&gt;</w:t>
      </w:r>
    </w:p>
    <w:p w14:paraId="3284B2C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&lt;/div&gt;</w:t>
      </w:r>
    </w:p>
    <w:p w14:paraId="27CB699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&lt;/div&gt;</w:t>
      </w:r>
    </w:p>
    <w:p w14:paraId="419F866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&lt;/div&gt;</w:t>
      </w:r>
    </w:p>
    <w:p w14:paraId="1FF3D32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&lt;div class="column2-wrapper"&gt;</w:t>
      </w:r>
    </w:p>
    <w:p w14:paraId="67F7EEF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&lt;h1 class="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playfair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-display"&gt;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Направления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&lt;/h1&gt;</w:t>
      </w:r>
    </w:p>
    <w:p w14:paraId="2D980A6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&lt;div class="column2"&gt;</w:t>
      </w:r>
    </w:p>
    <w:p w14:paraId="3CD39E2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class="rectangle"&gt;&lt;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class="example"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="pic1.png"</w:t>
      </w:r>
    </w:p>
    <w:p w14:paraId="1D6739B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lastRenderedPageBreak/>
        <w:t xml:space="preserve">                        style="width: 340px; height: 315px; left: 20px;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top:-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30px;"&gt;</w:t>
      </w:r>
    </w:p>
    <w:p w14:paraId="1C1E5C3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class="image-title" style="margin-top: 350px;"&gt;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Фото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53C4033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class="image-text" style="margin-top: 10px; margin-left: 20px;"&gt;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Фотостудия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с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креативным</w:t>
      </w:r>
    </w:p>
    <w:p w14:paraId="21BD3EE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               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подходом: от постановочной съёмки до обработки в&lt;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br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&gt; уникальном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стиле.&lt;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/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div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&gt;</w:t>
      </w:r>
    </w:p>
    <w:p w14:paraId="74224A6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               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628C42C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class="rectangle"&gt;&lt;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class="example"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="monalisa.png"</w:t>
      </w:r>
    </w:p>
    <w:p w14:paraId="39E9C5F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                style="width: 340px; height: 315px; left: 20px;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top:-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30px;"&gt;</w:t>
      </w:r>
    </w:p>
    <w:p w14:paraId="585BBAF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class="image-title" style="margin-top: 350px;"&gt;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Живопись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52207EB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class="image-text" style="margin-top: 10px; margin-left: 30px;"&gt;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От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академического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рисунка</w:t>
      </w:r>
    </w:p>
    <w:p w14:paraId="43A9AB9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               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до&lt;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br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&gt; экспериментов с цветом и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фактурой.&lt;</w:t>
      </w:r>
      <w:proofErr w:type="spellStart"/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br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&gt;Вдохновляем и учим выражать себя на&lt;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br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&gt; холсте.</w:t>
      </w:r>
    </w:p>
    <w:p w14:paraId="5F287E6B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                    </w:t>
      </w:r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2F86C269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&lt;/div&gt;</w:t>
      </w:r>
    </w:p>
    <w:p w14:paraId="5FDD136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       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&lt;div class="rectangle"&gt;&lt;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class="example"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="zeus.jpg"</w:t>
      </w:r>
    </w:p>
    <w:p w14:paraId="3F3F424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                style="width: 340px; height: 315px; left: 20px;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top:-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30px;"&gt;&lt;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class="example"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="new.png"</w:t>
      </w:r>
    </w:p>
    <w:p w14:paraId="78DE2CB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    style="right: 0px; rotate: 35deg;"&gt;</w:t>
      </w:r>
    </w:p>
    <w:p w14:paraId="7E65D4D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class="image-title" style="margin-top: 350px;"&gt;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Скульптура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23A3728F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&lt;div class="image-text" style="margin-top: 10px; margin-left: 5px;"&gt;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Создание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объёмных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форм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из</w:t>
      </w:r>
    </w:p>
    <w:p w14:paraId="506E96D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               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глины,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гипса.&lt;</w:t>
      </w:r>
      <w:proofErr w:type="spellStart"/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br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&gt;Научим работать как с классическими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br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&gt; приёмами, так и с современными</w:t>
      </w:r>
    </w:p>
    <w:p w14:paraId="3D9C929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                       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техниками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.&lt;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/div&gt;</w:t>
      </w:r>
    </w:p>
    <w:p w14:paraId="3AB15DD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&lt;/div&gt;</w:t>
      </w:r>
    </w:p>
    <w:p w14:paraId="4169BB8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&lt;/div&gt;</w:t>
      </w:r>
    </w:p>
    <w:p w14:paraId="104CDDC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&lt;div class="column3-wrapper"&gt;</w:t>
      </w:r>
    </w:p>
    <w:p w14:paraId="6FE4CEB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playfair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-display" style="margin-top: 10px;"&gt;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Наши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работы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37DA4D5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class="column3"&gt;</w:t>
      </w:r>
    </w:p>
    <w:p w14:paraId="4CD6ECB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class="image"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="leonardo.jpg"&gt;</w:t>
      </w:r>
    </w:p>
    <w:p w14:paraId="6C44BD1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class="image"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="pic1.png"&gt;</w:t>
      </w:r>
    </w:p>
    <w:p w14:paraId="2417F30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   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class="image"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monalisa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standart.png"&gt;</w:t>
      </w:r>
    </w:p>
    <w:p w14:paraId="45D41AC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&lt;/div&gt;</w:t>
      </w:r>
    </w:p>
    <w:p w14:paraId="7513409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    &lt;div class="column3"&gt;</w:t>
      </w:r>
    </w:p>
    <w:p w14:paraId="7EA0EE7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                    &lt;div class="image"&gt;&lt;/div&gt; </w:t>
      </w:r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&lt;!--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Пустой блок для выравнивания --&gt;</w:t>
      </w:r>
    </w:p>
    <w:p w14:paraId="7EE830F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                    &lt;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div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class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="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image</w:t>
      </w:r>
      <w:proofErr w:type="spellEnd"/>
      <w:proofErr w:type="gram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"&gt;&lt;</w:t>
      </w:r>
      <w:proofErr w:type="gram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/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div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&gt; &lt;!-- Пустой блок для выравнивания --&gt;</w:t>
      </w:r>
    </w:p>
    <w:p w14:paraId="2CAADAA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                    </w:t>
      </w:r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</w:t>
      </w:r>
      <w:proofErr w:type="spellStart"/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img</w:t>
      </w:r>
      <w:proofErr w:type="spellEnd"/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class="image2" </w:t>
      </w:r>
      <w:proofErr w:type="spellStart"/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src</w:t>
      </w:r>
      <w:proofErr w:type="spellEnd"/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="zeuss.jpg"&gt; </w:t>
      </w:r>
      <w:proofErr w:type="gramStart"/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&lt;!--</w:t>
      </w:r>
      <w:proofErr w:type="gramEnd"/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Теперь под </w:t>
      </w:r>
      <w:proofErr w:type="spellStart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>monalisa</w:t>
      </w:r>
      <w:proofErr w:type="spellEnd"/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 --&gt;</w:t>
      </w:r>
    </w:p>
    <w:p w14:paraId="3192322C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color w:val="000000"/>
          <w:sz w:val="24"/>
          <w:szCs w:val="28"/>
          <w:lang w:eastAsia="zh-CN"/>
        </w:rPr>
        <w:t xml:space="preserve">                </w:t>
      </w:r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&lt;/div&gt;</w:t>
      </w:r>
    </w:p>
    <w:p w14:paraId="509B9A19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            &lt;/div&gt;</w:t>
      </w:r>
    </w:p>
    <w:p w14:paraId="7C73A24C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&lt;/body&gt;</w:t>
      </w:r>
    </w:p>
    <w:p w14:paraId="7B26290E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</w:p>
    <w:p w14:paraId="0201EA36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  <w:r w:rsidRPr="00454179"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  <w:t>&lt;/html&gt;</w:t>
      </w:r>
    </w:p>
    <w:p w14:paraId="4A26B1F1" w14:textId="0DE1B33B" w:rsid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color w:val="000000"/>
          <w:sz w:val="24"/>
          <w:szCs w:val="28"/>
          <w:lang w:val="en-US" w:eastAsia="zh-CN"/>
        </w:rPr>
      </w:pPr>
    </w:p>
    <w:p w14:paraId="26A5A026" w14:textId="5B2AC84C" w:rsid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val="en-US" w:eastAsia="zh-CN"/>
        </w:rPr>
        <w:t>Style.css</w:t>
      </w:r>
    </w:p>
    <w:p w14:paraId="1352FA35" w14:textId="71557AA0" w:rsid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val="en-US" w:eastAsia="zh-CN"/>
        </w:rPr>
      </w:pPr>
    </w:p>
    <w:p w14:paraId="4E3A40E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@</w:t>
      </w: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keyframes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Left-slide {</w:t>
      </w:r>
    </w:p>
    <w:p w14:paraId="2BD9968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from {</w:t>
      </w:r>
    </w:p>
    <w:p w14:paraId="55703EA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    transform: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translateX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(-1000px);</w:t>
      </w:r>
    </w:p>
    <w:p w14:paraId="4E20CB2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    opacity: 0;</w:t>
      </w:r>
    </w:p>
    <w:p w14:paraId="5B1DCD3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}</w:t>
      </w:r>
    </w:p>
    <w:p w14:paraId="2156861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lastRenderedPageBreak/>
        <w:t>    to {</w:t>
      </w:r>
    </w:p>
    <w:p w14:paraId="0F638C7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    transform: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translateX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(-700px);</w:t>
      </w:r>
    </w:p>
    <w:p w14:paraId="7910256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    opacity: 1;</w:t>
      </w:r>
    </w:p>
    <w:p w14:paraId="7B7752B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}</w:t>
      </w:r>
    </w:p>
    <w:p w14:paraId="2BACBA7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1C79BFBF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</w:p>
    <w:p w14:paraId="05BDC06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@</w:t>
      </w: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keyframes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Right-slide {</w:t>
      </w:r>
    </w:p>
    <w:p w14:paraId="5B8BFEB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from {</w:t>
      </w:r>
    </w:p>
    <w:p w14:paraId="24B7D2F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    transform: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translateX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(1000px);</w:t>
      </w:r>
    </w:p>
    <w:p w14:paraId="3B259D8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    opacity: 0;</w:t>
      </w:r>
    </w:p>
    <w:p w14:paraId="2D18522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}</w:t>
      </w:r>
    </w:p>
    <w:p w14:paraId="1914786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to {</w:t>
      </w:r>
    </w:p>
    <w:p w14:paraId="415C309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    transform: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translateX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(700px);</w:t>
      </w:r>
    </w:p>
    <w:p w14:paraId="08C189B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    opacity: 1;</w:t>
      </w:r>
    </w:p>
    <w:p w14:paraId="03CC2DE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}</w:t>
      </w:r>
    </w:p>
    <w:p w14:paraId="4B09F89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5893AF5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@</w:t>
      </w: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keyframes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Opacity {</w:t>
      </w:r>
    </w:p>
    <w:p w14:paraId="34BABD0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from {</w:t>
      </w:r>
    </w:p>
    <w:p w14:paraId="7AF28B4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    opacity: 0;</w:t>
      </w:r>
    </w:p>
    <w:p w14:paraId="45D55B6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}</w:t>
      </w:r>
    </w:p>
    <w:p w14:paraId="251FBAE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to {</w:t>
      </w:r>
    </w:p>
    <w:p w14:paraId="4D523D3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    opacity: 1;</w:t>
      </w:r>
    </w:p>
    <w:p w14:paraId="6703F04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}</w:t>
      </w:r>
    </w:p>
    <w:p w14:paraId="1D269B1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6D1837B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.display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-flex{</w:t>
      </w:r>
    </w:p>
    <w:p w14:paraId="551D4A9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display: flex;</w:t>
      </w:r>
    </w:p>
    <w:p w14:paraId="5FC3027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flex-direction: column;</w:t>
      </w:r>
    </w:p>
    <w:p w14:paraId="5743060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414BBA4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.main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-text {</w:t>
      </w:r>
    </w:p>
    <w:p w14:paraId="1135E6F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font-family: "Irina Serif", serif;</w:t>
      </w:r>
    </w:p>
    <w:p w14:paraId="5BE9B1BF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font-weight: 400;</w:t>
      </w:r>
    </w:p>
    <w:p w14:paraId="2F54D27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font-style: italic;</w:t>
      </w:r>
    </w:p>
    <w:p w14:paraId="6419FBA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font-size: 100px;</w:t>
      </w:r>
    </w:p>
    <w:p w14:paraId="53D86E9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line-height: 100%;</w:t>
      </w:r>
    </w:p>
    <w:p w14:paraId="31177BC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color: #9E0059;</w:t>
      </w:r>
    </w:p>
    <w:p w14:paraId="6CF49B3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text-shadow: -10px 5px 0px #FF0054;</w:t>
      </w:r>
    </w:p>
    <w:p w14:paraId="7EF2AA7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animation: Left-slide 2s ease-out forwards;</w:t>
      </w:r>
    </w:p>
    <w:p w14:paraId="3E81DD2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170E509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</w:p>
    <w:p w14:paraId="1B35F9B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.main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-text-block {</w:t>
      </w:r>
    </w:p>
    <w:p w14:paraId="00B97A9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display: flex;</w:t>
      </w:r>
    </w:p>
    <w:p w14:paraId="66A07A3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flex-direction: column;</w:t>
      </w:r>
    </w:p>
    <w:p w14:paraId="357CC8B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align-items: flex-start;</w:t>
      </w:r>
    </w:p>
    <w:p w14:paraId="0F2D507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margin-top: 150px;</w:t>
      </w:r>
    </w:p>
    <w:p w14:paraId="5875280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218E120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</w:p>
    <w:p w14:paraId="62565CD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.right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-move {</w:t>
      </w:r>
    </w:p>
    <w:p w14:paraId="2633F30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position: relative;</w:t>
      </w:r>
    </w:p>
    <w:p w14:paraId="31FF2E5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animation: Right-slide 2s ease-out forwards;</w:t>
      </w:r>
    </w:p>
    <w:p w14:paraId="25A2389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width: 400px;</w:t>
      </w:r>
    </w:p>
    <w:p w14:paraId="5B61E96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height: 300px;</w:t>
      </w:r>
    </w:p>
    <w:p w14:paraId="5643C12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0055B98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</w:p>
    <w:p w14:paraId="73BA568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david</w:t>
      </w:r>
      <w:proofErr w:type="spellEnd"/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{</w:t>
      </w:r>
    </w:p>
    <w:p w14:paraId="4E95D8D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position: absolute;</w:t>
      </w:r>
    </w:p>
    <w:p w14:paraId="65ABFAD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top: -30px;</w:t>
      </w:r>
    </w:p>
    <w:p w14:paraId="11C2919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left: -30px;</w:t>
      </w:r>
    </w:p>
    <w:p w14:paraId="70587AB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width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: 100%; /* или задайте конкретные размеры */</w:t>
      </w:r>
    </w:p>
    <w:p w14:paraId="0D689A0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 xml:space="preserve">   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height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 xml:space="preserve">: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auto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;</w:t>
      </w:r>
    </w:p>
    <w:p w14:paraId="00EA70A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    z-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index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: 2; /* Чтобы изображение было поверх блока */</w:t>
      </w:r>
    </w:p>
    <w:p w14:paraId="3CEFF27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5C364DA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</w:p>
    <w:p w14:paraId="2A4DAD0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.colored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-box {</w:t>
      </w:r>
    </w:p>
    <w:p w14:paraId="00F2AEB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width: 392px;</w:t>
      </w:r>
    </w:p>
    <w:p w14:paraId="79259AE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height: 483px;</w:t>
      </w:r>
    </w:p>
    <w:p w14:paraId="32B3F2B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background-color: #9b1b61;</w:t>
      </w:r>
    </w:p>
    <w:p w14:paraId="3C72823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border-top-left-radius: 50px;</w:t>
      </w:r>
    </w:p>
    <w:p w14:paraId="0FF9380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border-bottom-right-radius: 50px;</w:t>
      </w:r>
    </w:p>
    <w:p w14:paraId="66E6BD5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position: absolute;</w:t>
      </w:r>
    </w:p>
    <w:p w14:paraId="3CFB25F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top: 0;</w:t>
      </w:r>
    </w:p>
    <w:p w14:paraId="09EC9A1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left: 0;</w:t>
      </w:r>
    </w:p>
    <w:p w14:paraId="54E0865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z-index: 1; /* 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Чтобы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блок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был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под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изображением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*/</w:t>
      </w:r>
    </w:p>
    <w:p w14:paraId="448EF94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3BFEA0D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</w:p>
    <w:p w14:paraId="326D35D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</w:t>
      </w: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example{</w:t>
      </w:r>
      <w:proofErr w:type="gramEnd"/>
    </w:p>
    <w:p w14:paraId="22B75BD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position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 xml:space="preserve">: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absolute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;</w:t>
      </w:r>
    </w:p>
    <w:p w14:paraId="6F4BF03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    z-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index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: 2; /* Чтобы изображение было поверх блока */</w:t>
      </w:r>
    </w:p>
    <w:p w14:paraId="4F4A8FDF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 xml:space="preserve">    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display: block;</w:t>
      </w:r>
    </w:p>
    <w:p w14:paraId="7A7E327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5662812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.rectangle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{</w:t>
      </w:r>
    </w:p>
    <w:p w14:paraId="1C02911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width: 380px;</w:t>
      </w:r>
    </w:p>
    <w:p w14:paraId="2983D40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height: 480px;</w:t>
      </w:r>
    </w:p>
    <w:p w14:paraId="4168DEE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background-color: #9b1b61;</w:t>
      </w:r>
    </w:p>
    <w:p w14:paraId="6F3B90F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</w:t>
      </w:r>
      <w:proofErr w:type="spellStart"/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position:relative</w:t>
      </w:r>
      <w:proofErr w:type="spellEnd"/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;</w:t>
      </w:r>
    </w:p>
    <w:p w14:paraId="5B35402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z-index: 1;</w:t>
      </w:r>
    </w:p>
    <w:p w14:paraId="24EAEBB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display: flex;</w:t>
      </w:r>
    </w:p>
    <w:p w14:paraId="6361934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flex-direction: column;</w:t>
      </w:r>
    </w:p>
    <w:p w14:paraId="315B4BA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transition: background-color 1s cubic-</w:t>
      </w:r>
      <w:proofErr w:type="spellStart"/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bezier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(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0.4, 0, 0.2, 1);</w:t>
      </w:r>
    </w:p>
    <w:p w14:paraId="1671349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0FFC055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rectangle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:hover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{</w:t>
      </w:r>
    </w:p>
    <w:p w14:paraId="526584B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animation: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smoothStageTransition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1s ease-in-out forwards;</w:t>
      </w:r>
    </w:p>
    <w:p w14:paraId="1BA13D7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13BFE80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@</w:t>
      </w: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keyframes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smoothStageTransition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{</w:t>
      </w:r>
    </w:p>
    <w:p w14:paraId="443540A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0% {</w:t>
      </w:r>
    </w:p>
    <w:p w14:paraId="49FE97B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    background-color: #9b1b61;</w:t>
      </w:r>
    </w:p>
    <w:p w14:paraId="470F3F2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}</w:t>
      </w:r>
    </w:p>
    <w:p w14:paraId="2EF624F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    50% {</w:t>
      </w:r>
    </w:p>
    <w:p w14:paraId="33F5E0B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 xml:space="preserve">       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background-color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: #eb5691; /* максимальное осветление */</w:t>
      </w:r>
    </w:p>
    <w:p w14:paraId="7ABBA2E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    }</w:t>
      </w:r>
    </w:p>
    <w:p w14:paraId="0B65558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</w:p>
    <w:p w14:paraId="498E0AC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    100% {</w:t>
      </w:r>
    </w:p>
    <w:p w14:paraId="693F869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 xml:space="preserve">       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background-color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: #ff0054;</w:t>
      </w:r>
    </w:p>
    <w:p w14:paraId="451B786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    }</w:t>
      </w:r>
    </w:p>
    <w:p w14:paraId="49E77CB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}</w:t>
      </w:r>
    </w:p>
    <w:p w14:paraId="50A9064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</w:p>
    <w:p w14:paraId="7F636ED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/* Добавьте это для правильного позиционирования */</w:t>
      </w:r>
    </w:p>
    <w:p w14:paraId="249F46A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.image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-container {</w:t>
      </w:r>
    </w:p>
    <w:p w14:paraId="0D656E5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position: relative;</w:t>
      </w:r>
    </w:p>
    <w:p w14:paraId="074625D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width: 392px; /* 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Ширина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блока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*/</w:t>
      </w:r>
    </w:p>
    <w:p w14:paraId="2926921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height: 483px; /* 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Высота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блока</w:t>
      </w: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*/</w:t>
      </w:r>
    </w:p>
    <w:p w14:paraId="47BEF57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03DB94C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</w:p>
    <w:p w14:paraId="19E8234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.column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 {</w:t>
      </w:r>
    </w:p>
    <w:p w14:paraId="799E84C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display: flex;</w:t>
      </w:r>
    </w:p>
    <w:p w14:paraId="5159B22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justify-content: space-around;</w:t>
      </w:r>
    </w:p>
    <w:p w14:paraId="7914111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align-items: center;</w:t>
      </w:r>
    </w:p>
    <w:p w14:paraId="11E00BB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flex-direction: row-reverse;</w:t>
      </w:r>
    </w:p>
    <w:p w14:paraId="5B2EA1E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27070C9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.column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2 {</w:t>
      </w:r>
    </w:p>
    <w:p w14:paraId="547BC51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display: flex;</w:t>
      </w:r>
    </w:p>
    <w:p w14:paraId="2B45E0D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justify-content: space-around;</w:t>
      </w:r>
    </w:p>
    <w:p w14:paraId="32CEB8B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align-items: center;</w:t>
      </w:r>
    </w:p>
    <w:p w14:paraId="3F91624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flex-direction: row-reverse;</w:t>
      </w:r>
    </w:p>
    <w:p w14:paraId="47742C2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gap: 20px;</w:t>
      </w:r>
    </w:p>
    <w:p w14:paraId="4ECF101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margin-top: 30px;</w:t>
      </w:r>
    </w:p>
    <w:p w14:paraId="78A90B1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081C195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.column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3 {</w:t>
      </w:r>
    </w:p>
    <w:p w14:paraId="39044B3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display: flex;</w:t>
      </w:r>
    </w:p>
    <w:p w14:paraId="74C62A1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justify-content: center;</w:t>
      </w:r>
    </w:p>
    <w:p w14:paraId="7149752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gap: 20px;</w:t>
      </w:r>
    </w:p>
    <w:p w14:paraId="2A20D11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align-items: center;</w:t>
      </w:r>
    </w:p>
    <w:p w14:paraId="4802D49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flex-direction: row-reverse;</w:t>
      </w:r>
    </w:p>
    <w:p w14:paraId="2FA2B89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margin-top: 30px;</w:t>
      </w:r>
    </w:p>
    <w:p w14:paraId="1091405F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</w:p>
    <w:p w14:paraId="2F5F2E1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7178F1D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.column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-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monalisa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{</w:t>
      </w:r>
    </w:p>
    <w:p w14:paraId="47E1AC4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flex-direction: column-reverse;</w:t>
      </w:r>
    </w:p>
    <w:p w14:paraId="3799FE7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29C43F0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.image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{</w:t>
      </w:r>
    </w:p>
    <w:p w14:paraId="68B2A59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border-radius: 12px;</w:t>
      </w:r>
    </w:p>
    <w:p w14:paraId="2886841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height: 260px;</w:t>
      </w:r>
    </w:p>
    <w:p w14:paraId="4B864D1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width: 180px;</w:t>
      </w:r>
    </w:p>
    <w:p w14:paraId="7A47F99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transition: all 1s ease;</w:t>
      </w:r>
    </w:p>
    <w:p w14:paraId="363F035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transform-origin: left top;</w:t>
      </w:r>
    </w:p>
    <w:p w14:paraId="2A6F6F8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101668D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image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:hover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{</w:t>
      </w:r>
    </w:p>
    <w:p w14:paraId="46C1791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transform: </w:t>
      </w: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scale(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130%);</w:t>
      </w:r>
    </w:p>
    <w:p w14:paraId="074F57E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</w:p>
    <w:p w14:paraId="09EBE5A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39D5FC0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.image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2{</w:t>
      </w:r>
    </w:p>
    <w:p w14:paraId="61317F0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width: 180px;</w:t>
      </w:r>
    </w:p>
    <w:p w14:paraId="42E28F5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height: 180px;</w:t>
      </w:r>
    </w:p>
    <w:p w14:paraId="08A138F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border-radius: 12px;</w:t>
      </w:r>
    </w:p>
    <w:p w14:paraId="2C1274E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transition: all 1s ease;</w:t>
      </w:r>
    </w:p>
    <w:p w14:paraId="5B1CA03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transform-origin: left top;</w:t>
      </w:r>
    </w:p>
    <w:p w14:paraId="743AF19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1453DE2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lastRenderedPageBreak/>
        <w:t>.image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2:hover{</w:t>
      </w:r>
    </w:p>
    <w:p w14:paraId="707DD74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transform: </w:t>
      </w: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scale(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130%);</w:t>
      </w:r>
    </w:p>
    <w:p w14:paraId="26B8B49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16F4804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</w:p>
    <w:p w14:paraId="3CEA474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playfair</w:t>
      </w:r>
      <w:proofErr w:type="spellEnd"/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-display {</w:t>
      </w:r>
    </w:p>
    <w:p w14:paraId="02BDA26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font-family: "Playfair Display";</w:t>
      </w:r>
    </w:p>
    <w:p w14:paraId="400BE59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font-weight: 700;</w:t>
      </w:r>
    </w:p>
    <w:p w14:paraId="2373B71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font-style: Bold;</w:t>
      </w:r>
    </w:p>
    <w:p w14:paraId="2943A0AF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font-size: 32px;</w:t>
      </w:r>
    </w:p>
    <w:p w14:paraId="22781D5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line-height: 100%;</w:t>
      </w:r>
    </w:p>
    <w:p w14:paraId="7509415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letter-spacing: 0%;</w:t>
      </w:r>
    </w:p>
    <w:p w14:paraId="7F1C275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text-align: center;</w:t>
      </w:r>
    </w:p>
    <w:p w14:paraId="761EA10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opacity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 xml:space="preserve">: </w:t>
      </w: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1 !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important</w:t>
      </w:r>
      <w:proofErr w:type="spellEnd"/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; /* ← Убедитесь, что текст виден */</w:t>
      </w:r>
    </w:p>
    <w:p w14:paraId="1013803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margin-top: 200px;</w:t>
      </w:r>
    </w:p>
    <w:p w14:paraId="572A007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z-index: 3;</w:t>
      </w:r>
    </w:p>
    <w:p w14:paraId="0160AA34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746E3F9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.image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-title {</w:t>
      </w:r>
    </w:p>
    <w:p w14:paraId="448B691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font-family: "Playfair Display";</w:t>
      </w:r>
    </w:p>
    <w:p w14:paraId="334C655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color: white;</w:t>
      </w:r>
    </w:p>
    <w:p w14:paraId="14D7777F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margin-top: 15px;</w:t>
      </w:r>
    </w:p>
    <w:p w14:paraId="290FF6E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font-style: normal;</w:t>
      </w:r>
    </w:p>
    <w:p w14:paraId="6480363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z-index: 3;</w:t>
      </w:r>
    </w:p>
    <w:p w14:paraId="25ABBEB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position: relative;</w:t>
      </w:r>
    </w:p>
    <w:p w14:paraId="48BFF57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width: 100%;</w:t>
      </w:r>
    </w:p>
    <w:p w14:paraId="07392D5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text-align: center;</w:t>
      </w:r>
    </w:p>
    <w:p w14:paraId="378D9BF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font-weight: 400;</w:t>
      </w:r>
    </w:p>
    <w:p w14:paraId="4EA5AE3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font-size: 20px;</w:t>
      </w:r>
    </w:p>
    <w:p w14:paraId="45188EF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line-height: 100%;</w:t>
      </w:r>
    </w:p>
    <w:p w14:paraId="5A31EC5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letter-spacing: 0%;</w:t>
      </w:r>
    </w:p>
    <w:p w14:paraId="4845293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204BDC42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.image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-text {</w:t>
      </w:r>
    </w:p>
    <w:p w14:paraId="194D945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font-family: "Playfair Display";</w:t>
      </w:r>
    </w:p>
    <w:p w14:paraId="503F8DB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color: white;</w:t>
      </w:r>
    </w:p>
    <w:p w14:paraId="312C785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margin-top: 15px;</w:t>
      </w:r>
    </w:p>
    <w:p w14:paraId="1211EA7E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font-style: normal;</w:t>
      </w:r>
    </w:p>
    <w:p w14:paraId="545D966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padding: 10px;</w:t>
      </w:r>
    </w:p>
    <w:p w14:paraId="2560A55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z-index: 3;</w:t>
      </w:r>
    </w:p>
    <w:p w14:paraId="07B4015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position: relative;</w:t>
      </w:r>
    </w:p>
    <w:p w14:paraId="1FA3BD9F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width: 100%;</w:t>
      </w:r>
    </w:p>
    <w:p w14:paraId="67AE48E3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text-align: left;</w:t>
      </w:r>
    </w:p>
    <w:p w14:paraId="242F1B4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font-weight: 400;</w:t>
      </w:r>
    </w:p>
    <w:p w14:paraId="3E368BC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font-size: 16px;</w:t>
      </w:r>
    </w:p>
    <w:p w14:paraId="4D9DE78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line-height: 100%;</w:t>
      </w:r>
    </w:p>
    <w:p w14:paraId="3DC703E6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</w:t>
      </w:r>
      <w:r w:rsidRPr="00454179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letter-spacing: 0%;</w:t>
      </w:r>
    </w:p>
    <w:p w14:paraId="16ED65B3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54179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</w:t>
      </w:r>
    </w:p>
    <w:p w14:paraId="2C634105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54179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76C2311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.column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2-wrapper{</w:t>
      </w:r>
    </w:p>
    <w:p w14:paraId="12E2E647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display: flex;</w:t>
      </w:r>
    </w:p>
    <w:p w14:paraId="25A8E2DF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flex-direction: column;</w:t>
      </w:r>
    </w:p>
    <w:p w14:paraId="5B145DE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width: 100%;</w:t>
      </w:r>
    </w:p>
    <w:p w14:paraId="3762448D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animation: Opacity 2s ease-out forwards;</w:t>
      </w:r>
    </w:p>
    <w:p w14:paraId="4FEC9775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animation-delay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: 2s; /* ← Правильная задержка (2 секунды) */</w:t>
      </w:r>
    </w:p>
    <w:p w14:paraId="427B5339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lastRenderedPageBreak/>
        <w:t xml:space="preserve">   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opacity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: 0; /* ← Начальное состояние */</w:t>
      </w:r>
    </w:p>
    <w:p w14:paraId="103484E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 xml:space="preserve">   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animation-fill-mode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 xml:space="preserve">: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forwards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; /* ← Сохраняет конечное состояние */</w:t>
      </w:r>
    </w:p>
    <w:p w14:paraId="49DA770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}</w:t>
      </w:r>
    </w:p>
    <w:p w14:paraId="5D15A98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proofErr w:type="gram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.column</w:t>
      </w:r>
      <w:proofErr w:type="gram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3-wrapper{</w:t>
      </w:r>
    </w:p>
    <w:p w14:paraId="2315734A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display: flex;</w:t>
      </w:r>
    </w:p>
    <w:p w14:paraId="08F4B02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flex-direction: column;</w:t>
      </w:r>
    </w:p>
    <w:p w14:paraId="2E16B2F1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width: 100%;</w:t>
      </w:r>
    </w:p>
    <w:p w14:paraId="37DB9B2C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>    animation: Opacity 2s ease-out forwards;</w:t>
      </w:r>
    </w:p>
    <w:p w14:paraId="7EDCB5BB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val="en-US" w:eastAsia="zh-CN"/>
        </w:rPr>
        <w:t xml:space="preserve">   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animation-delay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: 2s; /* ← Правильная задержка (2 секунды) */</w:t>
      </w:r>
    </w:p>
    <w:p w14:paraId="7434C376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 xml:space="preserve">   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opacity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: 0; /* ← Начальное состояние */</w:t>
      </w:r>
    </w:p>
    <w:p w14:paraId="273B81E0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 xml:space="preserve">   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animation-fill-mode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 xml:space="preserve">: </w:t>
      </w:r>
      <w:proofErr w:type="spellStart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forwards</w:t>
      </w:r>
      <w:proofErr w:type="spellEnd"/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; /* ← Сохраняет конечное состояние */</w:t>
      </w:r>
    </w:p>
    <w:p w14:paraId="30F23988" w14:textId="77777777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</w:pPr>
      <w:r w:rsidRPr="004E08C6">
        <w:rPr>
          <w:rFonts w:ascii="Times New Roman" w:eastAsia="Verdana" w:hAnsi="Times New Roman" w:cs="Times New Roman"/>
          <w:bCs/>
          <w:color w:val="000000"/>
          <w:sz w:val="24"/>
          <w:szCs w:val="28"/>
          <w:lang w:eastAsia="zh-CN"/>
        </w:rPr>
        <w:t>}</w:t>
      </w:r>
    </w:p>
    <w:p w14:paraId="774E2EE1" w14:textId="77777777" w:rsidR="004E08C6" w:rsidRPr="00454179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/>
          <w:color w:val="000000"/>
          <w:sz w:val="24"/>
          <w:szCs w:val="28"/>
          <w:lang w:eastAsia="zh-CN"/>
        </w:rPr>
      </w:pPr>
    </w:p>
    <w:p w14:paraId="6A1A6747" w14:textId="21A963E5" w:rsidR="004E08C6" w:rsidRPr="004E08C6" w:rsidRDefault="004E08C6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eastAsia="zh-CN"/>
        </w:rPr>
      </w:pPr>
      <w:r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eastAsia="zh-CN"/>
        </w:rPr>
        <w:t xml:space="preserve"> </w:t>
      </w:r>
    </w:p>
    <w:p w14:paraId="7937A201" w14:textId="52C823E2" w:rsidR="004E08C6" w:rsidRPr="000F2400" w:rsidRDefault="00454179" w:rsidP="004E08C6">
      <w:pPr>
        <w:suppressAutoHyphens/>
        <w:spacing w:after="0" w:line="240" w:lineRule="auto"/>
        <w:rPr>
          <w:rFonts w:ascii="Times New Roman" w:eastAsia="Verdana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>Цель работы:</w:t>
      </w:r>
      <w:r w:rsidRPr="000F2400">
        <w:rPr>
          <w:rFonts w:ascii="Times New Roman" w:eastAsia="Verdana" w:hAnsi="Times New Roman" w:cs="Times New Roman"/>
          <w:color w:val="FF0000"/>
          <w:sz w:val="28"/>
          <w:szCs w:val="28"/>
          <w:lang w:eastAsia="zh-CN"/>
        </w:rPr>
        <w:t xml:space="preserve"> </w:t>
      </w:r>
      <w:r w:rsidRPr="00454179"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изучи</w:t>
      </w:r>
      <w:r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л</w:t>
      </w:r>
      <w:r w:rsidRPr="00454179"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 xml:space="preserve"> блочную модель, научи</w:t>
      </w:r>
      <w:r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лся</w:t>
      </w:r>
      <w:r w:rsidRPr="00454179"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 xml:space="preserve"> использовать плавающие и встроенные блоки, применять позиционирование элементов на странице, а также создав</w:t>
      </w:r>
      <w:r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а</w:t>
      </w:r>
      <w:r w:rsidRPr="00454179"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ть визуальные эффекты</w:t>
      </w:r>
      <w:r w:rsidRPr="00454179"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.</w:t>
      </w:r>
    </w:p>
    <w:p w14:paraId="664F09EE" w14:textId="77777777" w:rsidR="004E08C6" w:rsidRDefault="004E08C6" w:rsidP="004E08C6"/>
    <w:p w14:paraId="013CDC30" w14:textId="77777777" w:rsidR="004E08C6" w:rsidRPr="000F2400" w:rsidRDefault="004E08C6" w:rsidP="004E08C6">
      <w:pPr>
        <w:rPr>
          <w:rFonts w:ascii="Times New Roman" w:hAnsi="Times New Roman" w:cs="Times New Roman"/>
        </w:rPr>
      </w:pPr>
    </w:p>
    <w:p w14:paraId="16D7C00F" w14:textId="77777777" w:rsidR="004E08C6" w:rsidRDefault="004E08C6" w:rsidP="004E08C6"/>
    <w:p w14:paraId="3B62FBF4" w14:textId="77777777" w:rsidR="00EE768B" w:rsidRDefault="00EE768B"/>
    <w:sectPr w:rsidR="00EE768B">
      <w:footerReference w:type="default" r:id="rId8"/>
      <w:pgSz w:w="11906" w:h="16838"/>
      <w:pgMar w:top="1134" w:right="850" w:bottom="1134" w:left="1701" w:header="0" w:footer="709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011A8" w14:textId="77777777" w:rsidR="0024334E" w:rsidRDefault="0024334E">
      <w:pPr>
        <w:spacing w:after="0" w:line="240" w:lineRule="auto"/>
      </w:pPr>
      <w:r>
        <w:separator/>
      </w:r>
    </w:p>
  </w:endnote>
  <w:endnote w:type="continuationSeparator" w:id="0">
    <w:p w14:paraId="43C28994" w14:textId="77777777" w:rsidR="0024334E" w:rsidRDefault="00243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0F796" w14:textId="77777777" w:rsidR="009B2D43" w:rsidRDefault="001E2CB7" w:rsidP="00270F97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0" allowOverlap="1" wp14:anchorId="62E2F83D" wp14:editId="385A1FBE">
              <wp:simplePos x="0" y="0"/>
              <wp:positionH relativeFrom="margin">
                <wp:posOffset>2894965</wp:posOffset>
              </wp:positionH>
              <wp:positionV relativeFrom="paragraph">
                <wp:posOffset>-1905</wp:posOffset>
              </wp:positionV>
              <wp:extent cx="241300" cy="172720"/>
              <wp:effectExtent l="0" t="0" r="0" b="0"/>
              <wp:wrapSquare wrapText="largest"/>
              <wp:docPr id="22" name="Надпись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7272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3924B3C2" w14:textId="77777777" w:rsidR="009B2D43" w:rsidRPr="00270F97" w:rsidRDefault="001E2CB7">
                          <w:pPr>
                            <w:pStyle w:val="a3"/>
                          </w:pPr>
                          <w:r w:rsidRPr="00270F97">
                            <w:fldChar w:fldCharType="begin"/>
                          </w:r>
                          <w:r w:rsidRPr="00270F97">
                            <w:instrText xml:space="preserve"> PAGE \* ARABIC </w:instrText>
                          </w:r>
                          <w:r w:rsidRPr="00270F97">
                            <w:fldChar w:fldCharType="separate"/>
                          </w:r>
                          <w:r w:rsidRPr="00270F97">
                            <w:t>2</w:t>
                          </w:r>
                          <w:r w:rsidRPr="00270F97">
                            <w:fldChar w:fldCharType="end"/>
                          </w:r>
                        </w:p>
                      </w:txbxContent>
                    </wps:txbx>
                    <wps:bodyPr wrap="square" lIns="635" tIns="635" rIns="635" bIns="635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E2F83D" id="_x0000_t202" coordsize="21600,21600" o:spt="202" path="m,l,21600r21600,l21600,xe">
              <v:stroke joinstyle="miter"/>
              <v:path gradientshapeok="t" o:connecttype="rect"/>
            </v:shapetype>
            <v:shape id="Надпись 22" o:spid="_x0000_s1026" type="#_x0000_t202" style="position:absolute;margin-left:227.95pt;margin-top:-.15pt;width:19pt;height:13.6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" o:allowincell="f" stroked="f">
              <v:fill opacity="0"/>
              <v:textbox inset=".05pt,.05pt,.05pt,.05pt">
                <w:txbxContent>
                  <w:p w14:paraId="3924B3C2" w14:textId="77777777" w:rsidR="009B2D43" w:rsidRPr="00270F97" w:rsidRDefault="001E2CB7">
                    <w:pPr>
                      <w:pStyle w:val="a3"/>
                    </w:pPr>
                    <w:r w:rsidRPr="00270F97">
                      <w:fldChar w:fldCharType="begin"/>
                    </w:r>
                    <w:r w:rsidRPr="00270F97">
                      <w:instrText xml:space="preserve"> PAGE \* ARABIC </w:instrText>
                    </w:r>
                    <w:r w:rsidRPr="00270F97">
                      <w:fldChar w:fldCharType="separate"/>
                    </w:r>
                    <w:r w:rsidRPr="00270F97">
                      <w:t>2</w:t>
                    </w:r>
                    <w:r w:rsidRPr="00270F97"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E31D5" w14:textId="77777777" w:rsidR="0024334E" w:rsidRDefault="0024334E">
      <w:pPr>
        <w:spacing w:after="0" w:line="240" w:lineRule="auto"/>
      </w:pPr>
      <w:r>
        <w:separator/>
      </w:r>
    </w:p>
  </w:footnote>
  <w:footnote w:type="continuationSeparator" w:id="0">
    <w:p w14:paraId="152FE0CC" w14:textId="77777777" w:rsidR="0024334E" w:rsidRDefault="002433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C6"/>
    <w:rsid w:val="001C51A9"/>
    <w:rsid w:val="001E2CB7"/>
    <w:rsid w:val="0024334E"/>
    <w:rsid w:val="00454179"/>
    <w:rsid w:val="004E08C6"/>
    <w:rsid w:val="00AD41AB"/>
    <w:rsid w:val="00BE178B"/>
    <w:rsid w:val="00EE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7284B"/>
  <w15:chartTrackingRefBased/>
  <w15:docId w15:val="{5E0F0AA4-92D9-48F5-BF92-A1A43174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4E08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semiHidden/>
    <w:rsid w:val="004E08C6"/>
  </w:style>
  <w:style w:type="paragraph" w:customStyle="1" w:styleId="msonormal0">
    <w:name w:val="msonormal"/>
    <w:basedOn w:val="a"/>
    <w:rsid w:val="004E0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2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2089</Words>
  <Characters>11913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Grapov</dc:creator>
  <cp:keywords/>
  <dc:description/>
  <cp:lastModifiedBy>Andrey Grapov</cp:lastModifiedBy>
  <cp:revision>3</cp:revision>
  <dcterms:created xsi:type="dcterms:W3CDTF">2026-01-02T17:08:00Z</dcterms:created>
  <dcterms:modified xsi:type="dcterms:W3CDTF">2026-01-05T19:08:00Z</dcterms:modified>
</cp:coreProperties>
</file>