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Cribbage rules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Hand rules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15 = 2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Straight = point per card (min three)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Pairs = 2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Triple = 6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Quad = 12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Nob = 1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Pegging rules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Total of 15-2points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Pair-2points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Triple = 6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Quad = 12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Total 31-2 points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Last card-1 point (unless 31)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8" name="Picture 8" descr="https://lh6.googleusercontent.com/1Rj1LIxk_DIWBstLJuk8LOfw3gG88TJVDER9x_x51KNKWs5y1O-BlUpXPFfb2vtQEDWys3kaVG50nSy3gwAaM8_TJMqsOaPSk5K6BQ7WumC3NA9SwTX-fUEyL9aaIS3BMyI83XLeGdXe6hKJdSeds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1Rj1LIxk_DIWBstLJuk8LOfw3gG88TJVDER9x_x51KNKWs5y1O-BlUpXPFfb2vtQEDWys3kaVG50nSy3gwAaM8_TJMqsOaPSk5K6BQ7WumC3NA9SwTX-fUEyL9aaIS3BMyI83XLeGdXe6hKJdSeds_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7" name="Picture 7" descr="https://lh3.googleusercontent.com/AxdJiHZXRqo3BMq-TV2mhRsfinsGr3iFd_qvebotb3-NMPq5czvq0BDaMVLcv0t2kdrsFnZ1J9I9wL0KvCJMV8uy9PKEHeSl1oiRn8GzuEP_CvWsgJ-iug8_uLzByZxFjwgEPu_sRX2ON2VMV88nM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AxdJiHZXRqo3BMq-TV2mhRsfinsGr3iFd_qvebotb3-NMPq5czvq0BDaMVLcv0t2kdrsFnZ1J9I9wL0KvCJMV8uy9PKEHeSl1oiRn8GzuEP_CvWsgJ-iug8_uLzByZxFjwgEPu_sRX2ON2VMV88nM4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6" name="Picture 6" descr="https://lh6.googleusercontent.com/gyr2v-Afjuo3LMYKh5fWrCLe8mE2hgSJWbjF-YM-fYpmPZxxkeJWyNTkBintYApWhHtzKMDZtbPMI4fBEwNO9dETar0pxFJYRU6RN7MGXu3bDi9wydvZjDXT4DBsPZOaZb7xbIA3qt5R0SqM5xGPA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gyr2v-Afjuo3LMYKh5fWrCLe8mE2hgSJWbjF-YM-fYpmPZxxkeJWyNTkBintYApWhHtzKMDZtbPMI4fBEwNO9dETar0pxFJYRU6RN7MGXu3bDi9wydvZjDXT4DBsPZOaZb7xbIA3qt5R0SqM5xGPAO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5" name="Picture 5" descr="https://lh5.googleusercontent.com/Mtu3g91eZ6-QXp6JfFUJzs22zjwERVPIBgoQ9MpzAHPM2a2HWTSZAWkVP8N8jd11c35dnZUkDKYmc0_mqkA_wwys2zQCQFuCyL4qI-gdLApJoHUT4ITv9wjkS7by9Kke1fBZWDVmlCUkhg1RbwqjS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Mtu3g91eZ6-QXp6JfFUJzs22zjwERVPIBgoQ9MpzAHPM2a2HWTSZAWkVP8N8jd11c35dnZUkDKYmc0_mqkA_wwys2zQCQFuCyL4qI-gdLApJoHUT4ITv9wjkS7by9Kke1fBZWDVmlCUkhg1RbwqjSg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4" name="Picture 4" descr="https://lh6.googleusercontent.com/yaUgHCm15BIrWFDKxZolR7jH4mceP85R99TDYET0enAxbcXHd3Lw-IdMqFQRpsaROprzebQJ8OJshiYVtqBwDbH9EjdWDn5REWJzBjeXtjbN8EVHGD3FWakmneMO3Gbx7pa0E00JEIIkMGGyeIlgh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yaUgHCm15BIrWFDKxZolR7jH4mceP85R99TDYET0enAxbcXHd3Lw-IdMqFQRpsaROprzebQJ8OJshiYVtqBwDbH9EjdWDn5REWJzBjeXtjbN8EVHGD3FWakmneMO3Gbx7pa0E00JEIIkMGGyeIlgha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3" name="Picture 3" descr="https://lh5.googleusercontent.com/LPiHwMZob8P_tf9hRZwHnkDx3zO9tkDppQJwONijft5gHKLgW4ce6R433Ee6BXZdpxvPPYT_KUSPAu4nAMbbq_8_h9OYXJDenH7g7i9foxGC_708tOohLgsz7KK-7LOIH4BpftCHSAPByAvR5MdTN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LPiHwMZob8P_tf9hRZwHnkDx3zO9tkDppQJwONijft5gHKLgW4ce6R433Ee6BXZdpxvPPYT_KUSPAu4nAMbbq_8_h9OYXJDenH7g7i9foxGC_708tOohLgsz7KK-7LOIH4BpftCHSAPByAvR5MdTNZ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2" name="Picture 2" descr="https://lh6.googleusercontent.com/w2LEW7EkaE6HRI0x2Ic9N8f7LeQqe8RYGmw_9lrIJtCbymdksaG9WLv8PcmVhgGo9cTrRpCXWQ_RabLHXanDYlBbgi1z5LIdo3tSBbMnhTpIEn8I-kAD0N7A3zJPIJvKIRreRsTho1RPoJ6FHNQx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w2LEW7EkaE6HRI0x2Ic9N8f7LeQqe8RYGmw_9lrIJtCbymdksaG9WLv8PcmVhgGo9cTrRpCXWQ_RabLHXanDYlBbgi1z5LIdo3tSBbMnhTpIEn8I-kAD0N7A3zJPIJvKIRreRsTho1RPoJ6FHNQxcA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A7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4648200" cy="10048875"/>
            <wp:effectExtent l="0" t="0" r="0" b="9525"/>
            <wp:docPr id="1" name="Picture 1" descr="https://lh3.googleusercontent.com/pafA6XuNWENwyOKkKPPNRiDxK3xIn95ulJtRh9N-y9mcLlv_CO7U8LZXOrClESMX0coSxCo_PsM9cXEUpwEq6XYkA55cASBZFokPzdpGOXy-rZskgsoJ26lQCJS1Fadya_DtamctVHf12Ca65XYiK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pafA6XuNWENwyOKkKPPNRiDxK3xIn95ulJtRh9N-y9mcLlv_CO7U8LZXOrClESMX0coSxCo_PsM9cXEUpwEq6XYkA55cASBZFokPzdpGOXy-rZskgsoJ26lQCJS1Fadya_DtamctVHf12Ca65XYiKQ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Optimal card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Random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>10s</w:t>
      </w:r>
    </w:p>
    <w:p w:rsidR="004D5A7D" w:rsidRPr="004D5A7D" w:rsidRDefault="004D5A7D" w:rsidP="004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5A7D">
        <w:rPr>
          <w:rFonts w:ascii="Arial" w:eastAsia="Times New Roman" w:hAnsi="Arial" w:cs="Arial"/>
          <w:color w:val="000000"/>
          <w:lang w:eastAsia="en-GB"/>
        </w:rPr>
        <w:t xml:space="preserve">Crib </w:t>
      </w:r>
      <w:proofErr w:type="spellStart"/>
      <w:r w:rsidRPr="004D5A7D">
        <w:rPr>
          <w:rFonts w:ascii="Arial" w:eastAsia="Times New Roman" w:hAnsi="Arial" w:cs="Arial"/>
          <w:color w:val="000000"/>
          <w:lang w:eastAsia="en-GB"/>
        </w:rPr>
        <w:t>incr</w:t>
      </w:r>
      <w:proofErr w:type="spellEnd"/>
      <w:r w:rsidRPr="004D5A7D">
        <w:rPr>
          <w:rFonts w:ascii="Arial" w:eastAsia="Times New Roman" w:hAnsi="Arial" w:cs="Arial"/>
          <w:color w:val="000000"/>
          <w:lang w:eastAsia="en-GB"/>
        </w:rPr>
        <w:t>/</w:t>
      </w:r>
      <w:proofErr w:type="spellStart"/>
      <w:r w:rsidRPr="004D5A7D">
        <w:rPr>
          <w:rFonts w:ascii="Arial" w:eastAsia="Times New Roman" w:hAnsi="Arial" w:cs="Arial"/>
          <w:color w:val="000000"/>
          <w:lang w:eastAsia="en-GB"/>
        </w:rPr>
        <w:t>decr</w:t>
      </w:r>
      <w:proofErr w:type="spellEnd"/>
    </w:p>
    <w:p w:rsidR="000C1885" w:rsidRDefault="004D5A7D">
      <w:bookmarkStart w:id="0" w:name="_GoBack"/>
      <w:bookmarkEnd w:id="0"/>
    </w:p>
    <w:sectPr w:rsidR="000C1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A7D"/>
    <w:rsid w:val="004D5A7D"/>
    <w:rsid w:val="0081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A33EB1-6FF7-442E-8344-B47ED60D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5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69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</Words>
  <Characters>272</Characters>
  <Application>Microsoft Office Word</Application>
  <DocSecurity>0</DocSecurity>
  <Lines>2</Lines>
  <Paragraphs>1</Paragraphs>
  <ScaleCrop>false</ScaleCrop>
  <Company>TBSHS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wallerj025079</dc:creator>
  <cp:keywords/>
  <dc:description/>
  <cp:lastModifiedBy>wallerj025079</cp:lastModifiedBy>
  <cp:revision>1</cp:revision>
  <dcterms:created xsi:type="dcterms:W3CDTF">2023-07-18T09:28:00Z</dcterms:created>
  <dcterms:modified xsi:type="dcterms:W3CDTF">2023-07-18T09:28:00Z</dcterms:modified>
</cp:coreProperties>
</file>