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B1" w:rsidRDefault="00242A48">
      <w:r>
        <w:t>Cribbage question</w:t>
      </w:r>
      <w:r w:rsidR="00244E64">
        <w:t>s</w:t>
      </w:r>
    </w:p>
    <w:p w:rsidR="00BF3C27" w:rsidRDefault="00BF3C27">
      <w:r>
        <w:t>What would you want in the tutorial (open hand game, step by step guide)?</w:t>
      </w:r>
    </w:p>
    <w:p w:rsidR="00BF3C27" w:rsidRDefault="00BF3C27"/>
    <w:p w:rsidR="00BF3C27" w:rsidRDefault="00BF3C27">
      <w:r>
        <w:t>Is there a preference to card design (if so which one and why)?</w:t>
      </w:r>
    </w:p>
    <w:p w:rsidR="00BF3C27" w:rsidRDefault="00BF3C27"/>
    <w:p w:rsidR="00BF3C27" w:rsidRDefault="00BF3C27">
      <w:r>
        <w:t>Would you like a counter or a peg board and why?</w:t>
      </w:r>
    </w:p>
    <w:p w:rsidR="00242A48" w:rsidRDefault="00242A48"/>
    <w:p w:rsidR="00BF3C27" w:rsidRDefault="00BF3C27">
      <w:r>
        <w:t>How many difficulty levels would you want?</w:t>
      </w:r>
    </w:p>
    <w:p w:rsidR="00BF3C27" w:rsidRDefault="00BF3C27"/>
    <w:p w:rsidR="00BF3C27" w:rsidRDefault="00BF3C27">
      <w:r>
        <w:t>Would you want to be able to test hands, if so why?</w:t>
      </w:r>
    </w:p>
    <w:p w:rsidR="00BF3C27" w:rsidRDefault="00BF3C27"/>
    <w:p w:rsidR="00BF3C27" w:rsidRDefault="00BF3C27">
      <w:r>
        <w:t xml:space="preserve">Would you want a </w:t>
      </w:r>
      <w:r w:rsidR="00244E64">
        <w:t>record of past games and probability analysis from those games?</w:t>
      </w:r>
    </w:p>
    <w:p w:rsidR="00244E64" w:rsidRDefault="00244E64"/>
    <w:p w:rsidR="001E1A19" w:rsidRDefault="001E1A19">
      <w:r>
        <w:t>Would a text to speech option for accessibility be useful</w:t>
      </w:r>
      <w:r w:rsidR="005B16CD">
        <w:t>?</w:t>
      </w:r>
    </w:p>
    <w:p w:rsidR="005B16CD" w:rsidRDefault="005B16CD"/>
    <w:p w:rsidR="005B16CD" w:rsidRDefault="005B16CD">
      <w:r>
        <w:t>Text cards vs traditional options?</w:t>
      </w:r>
    </w:p>
    <w:p w:rsidR="0043406B" w:rsidRDefault="0043406B"/>
    <w:p w:rsidR="0043406B" w:rsidRDefault="0043406B">
      <w:r>
        <w:t>Would you want the ability to use semi-custom rule sets (play without certain scoring rules)?</w:t>
      </w:r>
    </w:p>
    <w:p w:rsidR="00D10931" w:rsidRDefault="00D10931"/>
    <w:p w:rsidR="00D10931" w:rsidRDefault="00441D3E">
      <w:r>
        <w:t>Would you want the ability to control animation rates?</w:t>
      </w:r>
    </w:p>
    <w:p w:rsidR="00441D3E" w:rsidRDefault="00441D3E"/>
    <w:p w:rsidR="00441D3E" w:rsidRDefault="00441D3E"/>
    <w:p w:rsidR="00244E64" w:rsidRDefault="00244E64">
      <w:r>
        <w:br w:type="page"/>
      </w:r>
    </w:p>
    <w:p w:rsidR="00244E64" w:rsidRDefault="00244E64">
      <w:r>
        <w:lastRenderedPageBreak/>
        <w:t>Basic rule set</w:t>
      </w:r>
    </w:p>
    <w:p w:rsidR="00C431E8" w:rsidRDefault="00E360F3">
      <w:r>
        <w:t>Each round has 3 phases</w:t>
      </w:r>
    </w:p>
    <w:p w:rsidR="00244E64" w:rsidRDefault="00C431E8">
      <w:r>
        <w:t>Set</w:t>
      </w:r>
      <w:r w:rsidR="00244E64">
        <w:t>up phase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Cut deck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Lowest card has first crib (card values – ace = 1, 2=2…. Jack = 10, queen = 10, king = 10)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Non crib cuts deck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Deal 6 cards between from the cut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Both discard 2 cards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They go to side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Non crib cuts again</w:t>
      </w:r>
    </w:p>
    <w:p w:rsidR="00244E64" w:rsidRDefault="00244E64" w:rsidP="00C431E8">
      <w:pPr>
        <w:pStyle w:val="ListParagraph"/>
        <w:numPr>
          <w:ilvl w:val="0"/>
          <w:numId w:val="1"/>
        </w:numPr>
      </w:pPr>
      <w:r>
        <w:t>Turn over top card</w:t>
      </w:r>
    </w:p>
    <w:p w:rsidR="00E360F3" w:rsidRDefault="00E360F3" w:rsidP="00E360F3">
      <w:pPr>
        <w:pStyle w:val="ListParagraph"/>
        <w:numPr>
          <w:ilvl w:val="1"/>
          <w:numId w:val="1"/>
        </w:numPr>
      </w:pPr>
      <w:r>
        <w:t>If a jack the crib player gets 2 points</w:t>
      </w:r>
    </w:p>
    <w:p w:rsidR="00C431E8" w:rsidRDefault="00C431E8"/>
    <w:p w:rsidR="00244E64" w:rsidRDefault="00244E64">
      <w:r>
        <w:t>Playing phase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Non crib starts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Take in turns placing cards (in own pile) keeping total below 31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total value = 15 last player to place card gains +2 points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a pair whoever placed last card gains +2 points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triple whoever placed last card gains +6 points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quadruple whoever placed last card gains +12 points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straight (3 or more in row, not necessarily in order) each card above 3 add 1 point per card each time a straight is made or increased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total = 31, last player to place gains 2 points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no cards can be placed as total would go above 31, last player to place gains 1 point</w:t>
      </w:r>
    </w:p>
    <w:p w:rsidR="00244E64" w:rsidRDefault="00244E64" w:rsidP="00C431E8">
      <w:pPr>
        <w:pStyle w:val="ListParagraph"/>
        <w:numPr>
          <w:ilvl w:val="0"/>
          <w:numId w:val="2"/>
        </w:numPr>
      </w:pPr>
      <w:r>
        <w:t>If can place have to</w:t>
      </w:r>
    </w:p>
    <w:p w:rsidR="00244E64" w:rsidRDefault="00244E64"/>
    <w:p w:rsidR="00E360F3" w:rsidRDefault="00E360F3">
      <w:r>
        <w:t>End phase</w:t>
      </w:r>
    </w:p>
    <w:p w:rsidR="00E360F3" w:rsidRDefault="00E360F3" w:rsidP="00E360F3">
      <w:pPr>
        <w:pStyle w:val="ListParagraph"/>
        <w:numPr>
          <w:ilvl w:val="0"/>
          <w:numId w:val="3"/>
        </w:numPr>
      </w:pPr>
      <w:r>
        <w:t>Find values of hand starting with non-crib player</w:t>
      </w:r>
    </w:p>
    <w:p w:rsidR="00E360F3" w:rsidRDefault="00E360F3" w:rsidP="00E360F3">
      <w:pPr>
        <w:pStyle w:val="ListParagraph"/>
        <w:numPr>
          <w:ilvl w:val="0"/>
          <w:numId w:val="3"/>
        </w:numPr>
      </w:pPr>
      <w:r>
        <w:t>15s = 2 points per unique way (different suits but same numbers are different)</w:t>
      </w:r>
    </w:p>
    <w:p w:rsidR="00E360F3" w:rsidRDefault="00E360F3" w:rsidP="00E360F3">
      <w:pPr>
        <w:pStyle w:val="ListParagraph"/>
        <w:numPr>
          <w:ilvl w:val="0"/>
          <w:numId w:val="3"/>
        </w:numPr>
      </w:pPr>
      <w:r>
        <w:t>Straights score same as playing phase</w:t>
      </w:r>
    </w:p>
    <w:p w:rsidR="00E360F3" w:rsidRDefault="00E360F3" w:rsidP="00E360F3">
      <w:pPr>
        <w:pStyle w:val="ListParagraph"/>
        <w:numPr>
          <w:ilvl w:val="0"/>
          <w:numId w:val="3"/>
        </w:numPr>
      </w:pPr>
      <w:r>
        <w:t>If player has a jack in hand and turned card is same suit the player gains +1 points</w:t>
      </w:r>
    </w:p>
    <w:p w:rsidR="00E360F3" w:rsidRDefault="00915F87" w:rsidP="00E360F3">
      <w:pPr>
        <w:pStyle w:val="ListParagraph"/>
        <w:numPr>
          <w:ilvl w:val="0"/>
          <w:numId w:val="3"/>
        </w:numPr>
      </w:pPr>
      <w:r>
        <w:t>Crib player does same</w:t>
      </w:r>
    </w:p>
    <w:p w:rsidR="00915F87" w:rsidRDefault="00915F87" w:rsidP="00E360F3">
      <w:pPr>
        <w:pStyle w:val="ListParagraph"/>
        <w:numPr>
          <w:ilvl w:val="0"/>
          <w:numId w:val="3"/>
        </w:numPr>
      </w:pPr>
      <w:r>
        <w:t>Once both have scored the crib player looks at the crib and scores it as if a separate hand</w:t>
      </w:r>
    </w:p>
    <w:p w:rsidR="00915F87" w:rsidRDefault="00915F87" w:rsidP="00E360F3">
      <w:pPr>
        <w:pStyle w:val="ListParagraph"/>
        <w:numPr>
          <w:ilvl w:val="0"/>
          <w:numId w:val="3"/>
        </w:numPr>
      </w:pPr>
      <w:r>
        <w:t>The cards are put at bottom of deck and the non-crib player gets next crib</w:t>
      </w:r>
    </w:p>
    <w:p w:rsidR="001F5C9A" w:rsidRDefault="00915F87" w:rsidP="00915F87">
      <w:r>
        <w:t>Winner is first to 121 points</w:t>
      </w:r>
    </w:p>
    <w:p w:rsidR="001F5C9A" w:rsidRDefault="001F5C9A">
      <w:r>
        <w:br w:type="page"/>
      </w:r>
    </w:p>
    <w:p w:rsidR="00915F87" w:rsidRDefault="001F5C9A" w:rsidP="00915F87">
      <w:r w:rsidRPr="001F5C9A">
        <w:lastRenderedPageBreak/>
        <w:t>https://forms.office.com/Pages/ResponsePage.aspx?id=lBipHkaXP0W-3WHy83UBOQRQepjm_M9Ai48NPMnw6-BURjNSSUVORzBaS00wVEIyOURIODBRUUVCTS4u</w:t>
      </w:r>
      <w:bookmarkStart w:id="0" w:name="_GoBack"/>
      <w:bookmarkEnd w:id="0"/>
    </w:p>
    <w:sectPr w:rsidR="0091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6517"/>
    <w:multiLevelType w:val="hybridMultilevel"/>
    <w:tmpl w:val="D38A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11B21"/>
    <w:multiLevelType w:val="hybridMultilevel"/>
    <w:tmpl w:val="F8F4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325E"/>
    <w:multiLevelType w:val="hybridMultilevel"/>
    <w:tmpl w:val="F210D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48"/>
    <w:rsid w:val="001E1A19"/>
    <w:rsid w:val="001F5C9A"/>
    <w:rsid w:val="00242A48"/>
    <w:rsid w:val="00244E64"/>
    <w:rsid w:val="0043406B"/>
    <w:rsid w:val="00441D3E"/>
    <w:rsid w:val="005B16CD"/>
    <w:rsid w:val="005D10B1"/>
    <w:rsid w:val="00915F87"/>
    <w:rsid w:val="00BF3C27"/>
    <w:rsid w:val="00C431E8"/>
    <w:rsid w:val="00D10931"/>
    <w:rsid w:val="00E3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24AA-3D16-4FD7-B33A-F069562A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TBSHS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wallerj025079</dc:creator>
  <cp:keywords/>
  <dc:description/>
  <cp:lastModifiedBy>wallerj025079</cp:lastModifiedBy>
  <cp:revision>10</cp:revision>
  <dcterms:created xsi:type="dcterms:W3CDTF">2023-05-19T08:54:00Z</dcterms:created>
  <dcterms:modified xsi:type="dcterms:W3CDTF">2023-05-23T09:18:00Z</dcterms:modified>
</cp:coreProperties>
</file>