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BE23E7" w14:textId="77777777" w:rsidR="000C7D8E" w:rsidRDefault="00DE50FE">
      <w:pPr>
        <w:spacing w:after="80" w:line="259" w:lineRule="auto"/>
        <w:ind w:left="165" w:firstLine="0"/>
        <w:jc w:val="center"/>
      </w:pPr>
      <w:r>
        <w:rPr>
          <w:sz w:val="48"/>
        </w:rPr>
        <w:t xml:space="preserve">Persona </w:t>
      </w:r>
    </w:p>
    <w:p w14:paraId="66743054" w14:textId="77777777" w:rsidR="000C7D8E" w:rsidRDefault="00DE50FE">
      <w:pPr>
        <w:spacing w:after="216"/>
      </w:pPr>
      <w:r>
        <w:rPr>
          <w:sz w:val="32"/>
        </w:rPr>
        <w:t>Name:</w:t>
      </w:r>
      <w:r>
        <w:t xml:space="preserve"> Delmish Deon </w:t>
      </w:r>
    </w:p>
    <w:p w14:paraId="126EF770" w14:textId="77777777" w:rsidR="000C7D8E" w:rsidRDefault="00DE50FE">
      <w:pPr>
        <w:spacing w:after="208"/>
      </w:pPr>
      <w:r>
        <w:rPr>
          <w:sz w:val="32"/>
        </w:rPr>
        <w:t>Location:</w:t>
      </w:r>
      <w:r>
        <w:t xml:space="preserve"> Barrie, Canada </w:t>
      </w:r>
    </w:p>
    <w:p w14:paraId="46172CE6" w14:textId="77777777" w:rsidR="000C7D8E" w:rsidRDefault="00DE50FE">
      <w:pPr>
        <w:spacing w:after="202"/>
      </w:pPr>
      <w:r>
        <w:rPr>
          <w:sz w:val="32"/>
        </w:rPr>
        <w:t>Age:</w:t>
      </w:r>
      <w:r>
        <w:t xml:space="preserve"> 19 </w:t>
      </w:r>
    </w:p>
    <w:p w14:paraId="022249A7" w14:textId="77777777" w:rsidR="000C7D8E" w:rsidRDefault="00DE50FE">
      <w:pPr>
        <w:spacing w:after="210" w:line="259" w:lineRule="auto"/>
        <w:ind w:left="-5"/>
      </w:pPr>
      <w:r>
        <w:rPr>
          <w:sz w:val="32"/>
        </w:rPr>
        <w:t>Gender:</w:t>
      </w:r>
      <w:r>
        <w:t xml:space="preserve"> Male </w:t>
      </w:r>
    </w:p>
    <w:p w14:paraId="787033D4" w14:textId="77777777" w:rsidR="000C7D8E" w:rsidRDefault="00DE50FE">
      <w:pPr>
        <w:spacing w:after="117" w:line="259" w:lineRule="auto"/>
        <w:ind w:left="-5"/>
      </w:pPr>
      <w:r>
        <w:rPr>
          <w:sz w:val="32"/>
        </w:rPr>
        <w:t>Occupation:</w:t>
      </w:r>
      <w:r>
        <w:t xml:space="preserve"> Student </w:t>
      </w:r>
    </w:p>
    <w:p w14:paraId="038133A6" w14:textId="77777777" w:rsidR="000C7D8E" w:rsidRDefault="00DE50FE">
      <w:pPr>
        <w:spacing w:after="274" w:line="259" w:lineRule="auto"/>
        <w:ind w:left="0" w:firstLine="0"/>
      </w:pPr>
      <w:r>
        <w:t xml:space="preserve"> </w:t>
      </w:r>
    </w:p>
    <w:p w14:paraId="0EA71371" w14:textId="77777777" w:rsidR="000C7D8E" w:rsidRDefault="00DE50FE">
      <w:pPr>
        <w:spacing w:after="139" w:line="259" w:lineRule="auto"/>
        <w:ind w:left="0" w:firstLine="0"/>
      </w:pPr>
      <w:r>
        <w:rPr>
          <w:sz w:val="32"/>
        </w:rPr>
        <w:t xml:space="preserve">Bio:  </w:t>
      </w:r>
    </w:p>
    <w:p w14:paraId="3AA18901" w14:textId="0F6B696C" w:rsidR="000C7D8E" w:rsidRDefault="00DE50FE">
      <w:pPr>
        <w:spacing w:after="169"/>
      </w:pPr>
      <w:r>
        <w:t xml:space="preserve">I, Delmish Deon, from Kerala, India. I recently completed my </w:t>
      </w:r>
      <w:r w:rsidR="00583292">
        <w:t>higher secondary studies with an impressive GPA of 97.</w:t>
      </w:r>
      <w:r>
        <w:t xml:space="preserve"> I am</w:t>
      </w:r>
      <w:r w:rsidR="00583292">
        <w:t xml:space="preserve"> currently enrolled in a Computer Programming course at</w:t>
      </w:r>
      <w:r>
        <w:t xml:space="preserve"> Georgian ILAC in Toronto</w:t>
      </w:r>
      <w:r>
        <w:t xml:space="preserve">. </w:t>
      </w:r>
      <w:r w:rsidRPr="00DE50FE">
        <w:t>I travel from Barrie to Toronto for classes at Georgian ILAC, catching the 5:00 am train. This busy schedule leaves little time for cooking, so I'm developing an app to order nutritious meals, helping me stay healthy despite my hectic routine.</w:t>
      </w:r>
    </w:p>
    <w:p w14:paraId="6211B29E" w14:textId="77777777" w:rsidR="000C7D8E" w:rsidRDefault="00DE50FE">
      <w:pPr>
        <w:spacing w:after="255" w:line="259" w:lineRule="auto"/>
        <w:ind w:left="0" w:firstLine="0"/>
      </w:pPr>
      <w:r>
        <w:t xml:space="preserve"> </w:t>
      </w:r>
    </w:p>
    <w:p w14:paraId="5BFE4DA2" w14:textId="77777777" w:rsidR="000C7D8E" w:rsidRDefault="00DE50FE">
      <w:pPr>
        <w:spacing w:after="140" w:line="259" w:lineRule="auto"/>
        <w:ind w:left="-5"/>
      </w:pPr>
      <w:r>
        <w:rPr>
          <w:sz w:val="32"/>
        </w:rPr>
        <w:t xml:space="preserve">Goals: </w:t>
      </w:r>
    </w:p>
    <w:p w14:paraId="45F531D1" w14:textId="6F4C0C9B" w:rsidR="000C7D8E" w:rsidRDefault="00A122B4">
      <w:pPr>
        <w:numPr>
          <w:ilvl w:val="0"/>
          <w:numId w:val="1"/>
        </w:numPr>
        <w:ind w:hanging="360"/>
      </w:pPr>
      <w:r>
        <w:t>My primary goal is to have a healthier lifestyle through balanced nutrition and regular exercise</w:t>
      </w:r>
      <w:r w:rsidR="00DE50FE">
        <w:t xml:space="preserve">. </w:t>
      </w:r>
    </w:p>
    <w:p w14:paraId="6A850354" w14:textId="386DB575" w:rsidR="000C7D8E" w:rsidRDefault="00A122B4">
      <w:pPr>
        <w:numPr>
          <w:ilvl w:val="0"/>
          <w:numId w:val="1"/>
        </w:numPr>
        <w:spacing w:after="170"/>
        <w:ind w:hanging="360"/>
      </w:pPr>
      <w:r>
        <w:t>Reduce the intake of processed foods and replace them with whole, natural foods</w:t>
      </w:r>
      <w:r w:rsidR="00DE50FE">
        <w:t xml:space="preserve">. </w:t>
      </w:r>
    </w:p>
    <w:p w14:paraId="0BDD96A5" w14:textId="77777777" w:rsidR="000C7D8E" w:rsidRDefault="00DE50FE">
      <w:pPr>
        <w:spacing w:after="255" w:line="259" w:lineRule="auto"/>
        <w:ind w:left="0" w:firstLine="0"/>
      </w:pPr>
      <w:r>
        <w:t xml:space="preserve"> </w:t>
      </w:r>
    </w:p>
    <w:p w14:paraId="4EE8E559" w14:textId="77777777" w:rsidR="000C7D8E" w:rsidRDefault="00DE50FE">
      <w:pPr>
        <w:spacing w:after="117" w:line="259" w:lineRule="auto"/>
        <w:ind w:left="-5"/>
      </w:pPr>
      <w:r>
        <w:rPr>
          <w:sz w:val="32"/>
        </w:rPr>
        <w:t xml:space="preserve">Purpose of the Visit to the Website: </w:t>
      </w:r>
    </w:p>
    <w:p w14:paraId="1810E1BF" w14:textId="431F2E79" w:rsidR="000C7D8E" w:rsidRDefault="005D785C">
      <w:pPr>
        <w:spacing w:after="255" w:line="259" w:lineRule="auto"/>
        <w:ind w:left="0" w:firstLine="0"/>
      </w:pPr>
      <w:r w:rsidRPr="005D785C">
        <w:t>Delmish Deon is utilizing the website to explore options for healthy foods, meals, and fruits that align with his nutritional goals. He is interested in finding resources for meal planning, recipes, and dietary advice to support a healthy lifestyle.</w:t>
      </w:r>
    </w:p>
    <w:p w14:paraId="5AB10C44" w14:textId="77777777" w:rsidR="000C7D8E" w:rsidRDefault="00DE50FE">
      <w:pPr>
        <w:spacing w:after="0" w:line="259" w:lineRule="auto"/>
        <w:ind w:left="0" w:firstLine="0"/>
      </w:pPr>
      <w:r>
        <w:rPr>
          <w:sz w:val="32"/>
        </w:rPr>
        <w:t xml:space="preserve"> </w:t>
      </w:r>
    </w:p>
    <w:p w14:paraId="21483096" w14:textId="77777777" w:rsidR="008468AC" w:rsidRDefault="008468AC">
      <w:pPr>
        <w:spacing w:after="140" w:line="259" w:lineRule="auto"/>
        <w:ind w:left="-5"/>
        <w:rPr>
          <w:sz w:val="32"/>
        </w:rPr>
      </w:pPr>
    </w:p>
    <w:p w14:paraId="76DFD93C" w14:textId="77777777" w:rsidR="00DE50FE" w:rsidRDefault="00DE50FE">
      <w:pPr>
        <w:spacing w:after="140" w:line="259" w:lineRule="auto"/>
        <w:ind w:left="-5"/>
        <w:rPr>
          <w:sz w:val="32"/>
        </w:rPr>
      </w:pPr>
    </w:p>
    <w:p w14:paraId="36277393" w14:textId="77777777" w:rsidR="00DE50FE" w:rsidRDefault="00DE50FE">
      <w:pPr>
        <w:spacing w:after="140" w:line="259" w:lineRule="auto"/>
        <w:ind w:left="-5"/>
        <w:rPr>
          <w:sz w:val="32"/>
        </w:rPr>
      </w:pPr>
    </w:p>
    <w:p w14:paraId="5530692A" w14:textId="049DD600" w:rsidR="000C7D8E" w:rsidRDefault="00DE50FE">
      <w:pPr>
        <w:spacing w:after="140" w:line="259" w:lineRule="auto"/>
        <w:ind w:left="-5"/>
      </w:pPr>
      <w:r>
        <w:rPr>
          <w:sz w:val="32"/>
        </w:rPr>
        <w:lastRenderedPageBreak/>
        <w:t xml:space="preserve">Preferred Features: </w:t>
      </w:r>
    </w:p>
    <w:p w14:paraId="3D3F4FA4" w14:textId="7C8588DD" w:rsidR="000C7D8E" w:rsidRDefault="008468AC">
      <w:pPr>
        <w:numPr>
          <w:ilvl w:val="0"/>
          <w:numId w:val="1"/>
        </w:numPr>
        <w:spacing w:after="39"/>
        <w:ind w:hanging="360"/>
      </w:pPr>
      <w:r w:rsidRPr="008468AC">
        <w:t>Healthy Recipe Suggestions: The website sho</w:t>
      </w:r>
      <w:r>
        <w:t>uld</w:t>
      </w:r>
      <w:r w:rsidRPr="008468AC">
        <w:t xml:space="preserve"> provide a variety of healthy recipes, including options for different dietary needs</w:t>
      </w:r>
      <w:r>
        <w:t>.</w:t>
      </w:r>
    </w:p>
    <w:p w14:paraId="188BD5A4" w14:textId="409446AC" w:rsidR="008468AC" w:rsidRDefault="008468AC">
      <w:pPr>
        <w:numPr>
          <w:ilvl w:val="0"/>
          <w:numId w:val="1"/>
        </w:numPr>
        <w:spacing w:after="39"/>
        <w:ind w:hanging="360"/>
      </w:pPr>
      <w:r w:rsidRPr="008468AC">
        <w:t>Dietary Advice: Articles or resources providing advice on healthy eating habits, portion control, and balanced diets.</w:t>
      </w:r>
    </w:p>
    <w:p w14:paraId="1BBAC3A7" w14:textId="1BEEA306" w:rsidR="008468AC" w:rsidRDefault="008468AC">
      <w:pPr>
        <w:numPr>
          <w:ilvl w:val="0"/>
          <w:numId w:val="1"/>
        </w:numPr>
        <w:spacing w:after="39"/>
        <w:ind w:hanging="360"/>
      </w:pPr>
      <w:r w:rsidRPr="008468AC">
        <w:t>Nutritional Information: Detailed nutritional information for different foods, meals, and recipes to help users make informed choices.</w:t>
      </w:r>
    </w:p>
    <w:p w14:paraId="3263F673" w14:textId="2130355F" w:rsidR="008468AC" w:rsidRDefault="008468AC">
      <w:pPr>
        <w:numPr>
          <w:ilvl w:val="0"/>
          <w:numId w:val="1"/>
        </w:numPr>
        <w:spacing w:after="39"/>
        <w:ind w:hanging="360"/>
      </w:pPr>
      <w:r w:rsidRPr="008468AC">
        <w:t>Food Blog: A blog featuring articles on various topics related to healthy eating, food trends, and more.</w:t>
      </w:r>
    </w:p>
    <w:p w14:paraId="4C3BCB69" w14:textId="3E35AF99" w:rsidR="000C7D8E" w:rsidRDefault="000C7D8E">
      <w:pPr>
        <w:spacing w:after="96" w:line="259" w:lineRule="auto"/>
        <w:ind w:left="720" w:firstLine="0"/>
      </w:pPr>
    </w:p>
    <w:p w14:paraId="2CF76518" w14:textId="77777777" w:rsidR="000C7D8E" w:rsidRDefault="00DE50FE">
      <w:pPr>
        <w:spacing w:after="0" w:line="259" w:lineRule="auto"/>
        <w:ind w:left="730"/>
      </w:pPr>
      <w:r>
        <w:rPr>
          <w:sz w:val="32"/>
        </w:rPr>
        <w:t xml:space="preserve">Interests: </w:t>
      </w:r>
    </w:p>
    <w:p w14:paraId="29EE1D6A" w14:textId="2591B06D" w:rsidR="000C7D8E" w:rsidRDefault="008468AC">
      <w:pPr>
        <w:numPr>
          <w:ilvl w:val="0"/>
          <w:numId w:val="1"/>
        </w:numPr>
        <w:ind w:hanging="360"/>
      </w:pPr>
      <w:r>
        <w:t>Nutrition and Wellness</w:t>
      </w:r>
    </w:p>
    <w:p w14:paraId="2EEB413A" w14:textId="375217E6" w:rsidR="000C7D8E" w:rsidRDefault="008468AC">
      <w:pPr>
        <w:numPr>
          <w:ilvl w:val="0"/>
          <w:numId w:val="1"/>
        </w:numPr>
        <w:ind w:hanging="360"/>
      </w:pPr>
      <w:r>
        <w:t>Fitness and Exercise</w:t>
      </w:r>
    </w:p>
    <w:p w14:paraId="1232201F" w14:textId="0B7540EE" w:rsidR="000C7D8E" w:rsidRDefault="008468AC">
      <w:pPr>
        <w:numPr>
          <w:ilvl w:val="0"/>
          <w:numId w:val="1"/>
        </w:numPr>
        <w:ind w:hanging="360"/>
      </w:pPr>
      <w:r>
        <w:t>Mindful Eating</w:t>
      </w:r>
      <w:r w:rsidR="00DE50FE">
        <w:t xml:space="preserve"> </w:t>
      </w:r>
    </w:p>
    <w:p w14:paraId="419E248C" w14:textId="4B293553" w:rsidR="000C7D8E" w:rsidRDefault="008468AC" w:rsidP="008468AC">
      <w:pPr>
        <w:numPr>
          <w:ilvl w:val="0"/>
          <w:numId w:val="1"/>
        </w:numPr>
        <w:ind w:hanging="360"/>
      </w:pPr>
      <w:r>
        <w:t>Community Health Initiatives</w:t>
      </w:r>
    </w:p>
    <w:p w14:paraId="2E18CAEE" w14:textId="77777777" w:rsidR="008468AC" w:rsidRDefault="008468AC" w:rsidP="008468AC">
      <w:pPr>
        <w:ind w:left="705" w:firstLine="0"/>
      </w:pPr>
    </w:p>
    <w:p w14:paraId="62B2779C" w14:textId="77777777" w:rsidR="008468AC" w:rsidRDefault="008468AC" w:rsidP="008468AC">
      <w:pPr>
        <w:ind w:left="705" w:firstLine="0"/>
      </w:pPr>
    </w:p>
    <w:p w14:paraId="6AECD571" w14:textId="77777777" w:rsidR="000C7D8E" w:rsidRDefault="00DE50FE">
      <w:pPr>
        <w:spacing w:after="117" w:line="259" w:lineRule="auto"/>
        <w:ind w:left="-5"/>
      </w:pPr>
      <w:r>
        <w:rPr>
          <w:sz w:val="32"/>
        </w:rPr>
        <w:t xml:space="preserve">Hobbies: </w:t>
      </w:r>
    </w:p>
    <w:p w14:paraId="1AC52DF0" w14:textId="08205639" w:rsidR="000C7D8E" w:rsidRDefault="00DE50FE">
      <w:pPr>
        <w:spacing w:after="246"/>
      </w:pPr>
      <w:r>
        <w:t>Co</w:t>
      </w:r>
      <w:r w:rsidR="008468AC">
        <w:t>oking</w:t>
      </w:r>
      <w:r>
        <w:t xml:space="preserve">, Playing Football, Listening Music, Watching Movies </w:t>
      </w:r>
    </w:p>
    <w:p w14:paraId="19801A98" w14:textId="77777777" w:rsidR="000C7D8E" w:rsidRDefault="00DE50FE">
      <w:pPr>
        <w:spacing w:after="192" w:line="259" w:lineRule="auto"/>
        <w:ind w:left="0" w:firstLine="0"/>
      </w:pPr>
      <w:r>
        <w:rPr>
          <w:sz w:val="32"/>
        </w:rPr>
        <w:t xml:space="preserve"> </w:t>
      </w:r>
    </w:p>
    <w:p w14:paraId="6288FADB" w14:textId="77777777" w:rsidR="000C7D8E" w:rsidRDefault="00DE50FE">
      <w:pPr>
        <w:spacing w:after="0" w:line="259" w:lineRule="auto"/>
        <w:ind w:left="720" w:firstLine="0"/>
      </w:pPr>
      <w:r>
        <w:rPr>
          <w:sz w:val="32"/>
        </w:rPr>
        <w:t xml:space="preserve"> </w:t>
      </w:r>
    </w:p>
    <w:p w14:paraId="3C0C81E5" w14:textId="77777777" w:rsidR="000C7D8E" w:rsidRDefault="00DE50FE">
      <w:pPr>
        <w:spacing w:after="0" w:line="259" w:lineRule="auto"/>
        <w:ind w:left="720" w:firstLine="0"/>
      </w:pPr>
      <w:r>
        <w:rPr>
          <w:sz w:val="32"/>
        </w:rPr>
        <w:t xml:space="preserve"> </w:t>
      </w:r>
    </w:p>
    <w:p w14:paraId="46DFFBF8" w14:textId="77777777" w:rsidR="000C7D8E" w:rsidRDefault="00DE50FE">
      <w:pPr>
        <w:spacing w:after="19" w:line="259" w:lineRule="auto"/>
        <w:ind w:left="720" w:firstLine="0"/>
      </w:pPr>
      <w:r>
        <w:t xml:space="preserve"> </w:t>
      </w:r>
    </w:p>
    <w:p w14:paraId="19D22167" w14:textId="77777777" w:rsidR="000C7D8E" w:rsidRDefault="00DE50FE">
      <w:pPr>
        <w:spacing w:after="255" w:line="259" w:lineRule="auto"/>
        <w:ind w:left="720" w:firstLine="0"/>
      </w:pPr>
      <w:r>
        <w:t xml:space="preserve"> </w:t>
      </w:r>
    </w:p>
    <w:p w14:paraId="2D582AC3" w14:textId="77777777" w:rsidR="000C7D8E" w:rsidRDefault="00DE50FE">
      <w:pPr>
        <w:spacing w:after="187" w:line="259" w:lineRule="auto"/>
        <w:ind w:left="0" w:firstLine="0"/>
      </w:pPr>
      <w:r>
        <w:rPr>
          <w:sz w:val="32"/>
        </w:rPr>
        <w:t xml:space="preserve"> </w:t>
      </w:r>
    </w:p>
    <w:p w14:paraId="2A6D331D" w14:textId="77777777" w:rsidR="000C7D8E" w:rsidRDefault="00DE50FE">
      <w:pPr>
        <w:spacing w:after="113" w:line="259" w:lineRule="auto"/>
        <w:ind w:left="0" w:firstLine="0"/>
      </w:pPr>
      <w:r>
        <w:rPr>
          <w:sz w:val="32"/>
        </w:rPr>
        <w:t xml:space="preserve"> </w:t>
      </w:r>
    </w:p>
    <w:p w14:paraId="3A4EA2D2" w14:textId="77777777" w:rsidR="000C7D8E" w:rsidRDefault="00DE50FE">
      <w:pPr>
        <w:spacing w:after="183" w:line="259" w:lineRule="auto"/>
        <w:ind w:left="0" w:firstLine="0"/>
      </w:pPr>
      <w:r>
        <w:t xml:space="preserve"> </w:t>
      </w:r>
    </w:p>
    <w:p w14:paraId="75C93079" w14:textId="77777777" w:rsidR="000C7D8E" w:rsidRDefault="00DE50FE">
      <w:pPr>
        <w:spacing w:after="199" w:line="259" w:lineRule="auto"/>
        <w:ind w:left="0" w:firstLine="0"/>
      </w:pPr>
      <w:r>
        <w:t xml:space="preserve"> </w:t>
      </w:r>
    </w:p>
    <w:p w14:paraId="42557829" w14:textId="77777777" w:rsidR="000C7D8E" w:rsidRDefault="00DE50FE">
      <w:pPr>
        <w:spacing w:after="0" w:line="259" w:lineRule="auto"/>
        <w:ind w:left="0" w:firstLine="0"/>
      </w:pPr>
      <w:r>
        <w:t xml:space="preserve"> </w:t>
      </w:r>
    </w:p>
    <w:sectPr w:rsidR="000C7D8E">
      <w:pgSz w:w="12240" w:h="15840"/>
      <w:pgMar w:top="1522" w:right="1612" w:bottom="157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001503"/>
    <w:multiLevelType w:val="hybridMultilevel"/>
    <w:tmpl w:val="A636D0C2"/>
    <w:lvl w:ilvl="0" w:tplc="3CC0075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8E0C5E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7FC06A0">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DE800E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9ACDF88">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0C45AB6">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34B39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14239DC">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B4CDA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174108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D8E"/>
    <w:rsid w:val="000C7D8E"/>
    <w:rsid w:val="003955A9"/>
    <w:rsid w:val="00583292"/>
    <w:rsid w:val="005D785C"/>
    <w:rsid w:val="008468AC"/>
    <w:rsid w:val="00A122B4"/>
    <w:rsid w:val="00C7592B"/>
    <w:rsid w:val="00DE50FE"/>
    <w:rsid w:val="00FD32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63680A"/>
  <w15:docId w15:val="{4F9529C6-2C3B-4D1A-AB82-2A7AF90E0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68" w:lineRule="auto"/>
      <w:ind w:left="1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253</Words>
  <Characters>1452</Characters>
  <Application>Microsoft Office Word</Application>
  <DocSecurity>0</DocSecurity>
  <Lines>56</Lines>
  <Paragraphs>25</Paragraphs>
  <ScaleCrop>false</ScaleCrop>
  <HeadingPairs>
    <vt:vector size="2" baseType="variant">
      <vt:variant>
        <vt:lpstr>Title</vt:lpstr>
      </vt:variant>
      <vt:variant>
        <vt:i4>1</vt:i4>
      </vt:variant>
    </vt:vector>
  </HeadingPairs>
  <TitlesOfParts>
    <vt:vector size="1" baseType="lpstr">
      <vt:lpstr>Microsoft Word - Persona</vt:lpstr>
    </vt:vector>
  </TitlesOfParts>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Persona</dc:title>
  <dc:subject/>
  <dc:creator>Delmish Deon</dc:creator>
  <cp:keywords/>
  <cp:lastModifiedBy>Delmish Deon</cp:lastModifiedBy>
  <cp:revision>2</cp:revision>
  <dcterms:created xsi:type="dcterms:W3CDTF">2024-05-28T18:50:00Z</dcterms:created>
  <dcterms:modified xsi:type="dcterms:W3CDTF">2024-05-28T18:50:00Z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fb9a139590589e0a02ba7110d21d2bb8d7bbae714533772255d7d78edde1921a</vt:lpwstr>
  </property>
</Properties>
</file>