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C488" w14:textId="734BF9A6" w:rsidR="00BF1297" w:rsidRPr="00B12FF8" w:rsidRDefault="00B12F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2FF8">
        <w:rPr>
          <w:rFonts w:ascii="Times New Roman" w:hAnsi="Times New Roman" w:cs="Times New Roman"/>
          <w:b/>
          <w:bCs/>
          <w:sz w:val="32"/>
          <w:szCs w:val="32"/>
        </w:rPr>
        <w:t>Delon Chisolm</w:t>
      </w:r>
    </w:p>
    <w:p w14:paraId="44B55AE7" w14:textId="3D83B1F6" w:rsidR="00B12FF8" w:rsidRPr="00B12FF8" w:rsidRDefault="00B12F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2FF8">
        <w:rPr>
          <w:rFonts w:ascii="Times New Roman" w:hAnsi="Times New Roman" w:cs="Times New Roman"/>
          <w:b/>
          <w:bCs/>
          <w:sz w:val="32"/>
          <w:szCs w:val="32"/>
        </w:rPr>
        <w:t>9168993771</w:t>
      </w:r>
    </w:p>
    <w:p w14:paraId="004F0735" w14:textId="00CF5843" w:rsidR="00B12FF8" w:rsidRPr="00B12FF8" w:rsidRDefault="00B12FF8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4" w:history="1">
        <w:r w:rsidRPr="00B12FF8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Atlborn1999@gmail.com</w:t>
        </w:r>
      </w:hyperlink>
    </w:p>
    <w:p w14:paraId="3268F748" w14:textId="77777777" w:rsidR="00B12FF8" w:rsidRPr="00B12FF8" w:rsidRDefault="00B12FF8" w:rsidP="00B12FF8">
      <w:pPr>
        <w:pStyle w:val="Heading1"/>
        <w:ind w:firstLine="601"/>
        <w:rPr>
          <w:sz w:val="32"/>
          <w:szCs w:val="32"/>
        </w:rPr>
      </w:pPr>
      <w:r w:rsidRPr="00B12FF8">
        <w:rPr>
          <w:b w:val="0"/>
          <w:bCs w:val="0"/>
          <w:color w:val="121416"/>
          <w:shd w:val="clear" w:color="auto" w:fill="FFFFFF"/>
        </w:rPr>
        <w:t>I am looking forward to earning the position of Software Engineer at a leading organization, so that I can showcase my skills in programming. I will generate high-end solutions to general software issues along with drawing a better user experience.</w:t>
      </w:r>
    </w:p>
    <w:p w14:paraId="7FE34135" w14:textId="77777777" w:rsidR="00B12FF8" w:rsidRPr="00B12FF8" w:rsidRDefault="00B12FF8" w:rsidP="00B12FF8">
      <w:pPr>
        <w:rPr>
          <w:rFonts w:ascii="Times New Roman" w:hAnsi="Times New Roman" w:cs="Times New Roman"/>
          <w:sz w:val="24"/>
          <w:szCs w:val="24"/>
        </w:rPr>
      </w:pPr>
    </w:p>
    <w:p w14:paraId="2D79BD89" w14:textId="77777777" w:rsidR="00B12FF8" w:rsidRDefault="00B12FF8"/>
    <w:sectPr w:rsidR="00B1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F8"/>
    <w:rsid w:val="00B12FF8"/>
    <w:rsid w:val="00BF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0DA1"/>
  <w15:chartTrackingRefBased/>
  <w15:docId w15:val="{3E9343E6-DB89-415B-8F50-3D8CDB33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2FF8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F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12FF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tlborn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Chisolm, Delon Shadee-Dansa</dc:creator>
  <cp:keywords/>
  <dc:description/>
  <cp:lastModifiedBy>Chisolm, Delon Shadee-Dansa</cp:lastModifiedBy>
  <cp:revision>1</cp:revision>
  <dcterms:created xsi:type="dcterms:W3CDTF">2023-06-24T17:35:00Z</dcterms:created>
  <dcterms:modified xsi:type="dcterms:W3CDTF">2023-06-24T17:41:00Z</dcterms:modified>
</cp:coreProperties>
</file>