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11723" w14:textId="4DB7C393" w:rsidR="00436BC6" w:rsidRDefault="00436BC6">
      <w:r>
        <w:t>Nombre del estudiante: {</w:t>
      </w:r>
      <w:proofErr w:type="spellStart"/>
      <w:r>
        <w:t>nombreEstudiante</w:t>
      </w:r>
      <w:proofErr w:type="spellEnd"/>
      <w:r>
        <w:t>} Matrícula: {matricula} Programa Educativo: {</w:t>
      </w:r>
      <w:proofErr w:type="spellStart"/>
      <w:r>
        <w:t>programaEducativo</w:t>
      </w:r>
      <w:proofErr w:type="spellEnd"/>
      <w:r>
        <w:t>} Fecha Actual: {</w:t>
      </w:r>
      <w:proofErr w:type="spellStart"/>
      <w:r>
        <w:t>fechaActual</w:t>
      </w:r>
      <w:proofErr w:type="spellEnd"/>
      <w:r>
        <w:t>}</w:t>
      </w:r>
    </w:p>
    <w:sectPr w:rsidR="00436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C6"/>
    <w:rsid w:val="001E14DB"/>
    <w:rsid w:val="002A7990"/>
    <w:rsid w:val="00436BC6"/>
    <w:rsid w:val="00AA5DDF"/>
    <w:rsid w:val="00CD0948"/>
    <w:rsid w:val="00F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50E2"/>
  <w15:chartTrackingRefBased/>
  <w15:docId w15:val="{54FF803B-CF44-4255-9224-FBD130D3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Paredes Perez</dc:creator>
  <cp:keywords/>
  <dc:description/>
  <cp:lastModifiedBy>Jose Ramon Paredes Perez</cp:lastModifiedBy>
  <cp:revision>4</cp:revision>
  <dcterms:created xsi:type="dcterms:W3CDTF">2024-07-12T00:01:00Z</dcterms:created>
  <dcterms:modified xsi:type="dcterms:W3CDTF">2024-07-12T00:22:00Z</dcterms:modified>
</cp:coreProperties>
</file>