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51CA" w14:textId="77777777" w:rsidR="00ED2368" w:rsidRDefault="00356F5D" w:rsidP="00ED2368">
      <w:pPr>
        <w:rPr>
          <w:sz w:val="28"/>
          <w:szCs w:val="28"/>
        </w:rPr>
      </w:pPr>
      <w:r w:rsidRPr="0099157B">
        <w:rPr>
          <w:sz w:val="28"/>
          <w:szCs w:val="28"/>
        </w:rPr>
        <w:t>Database Idea: Anime List</w:t>
      </w:r>
    </w:p>
    <w:p w14:paraId="001AAAB1" w14:textId="2ABEFC8C" w:rsidR="0099157B" w:rsidRPr="00ED2368" w:rsidRDefault="00ED2368" w:rsidP="003967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35EA8">
        <w:rPr>
          <w:sz w:val="24"/>
          <w:szCs w:val="24"/>
        </w:rPr>
        <w:t>About: For this database, I wanted to construct a table to accurately monitor and keep track of a user’s account information and information about the Anime they’ve watched and rated.</w:t>
      </w:r>
      <w:r w:rsidR="00396759" w:rsidRPr="00ED2368">
        <w:rPr>
          <w:sz w:val="28"/>
          <w:szCs w:val="28"/>
        </w:rPr>
        <w:br/>
      </w:r>
    </w:p>
    <w:p w14:paraId="209A4435" w14:textId="6127F919" w:rsidR="00CD58DC" w:rsidRPr="002062DC" w:rsidRDefault="00CD58DC">
      <w:pPr>
        <w:rPr>
          <w:sz w:val="28"/>
          <w:szCs w:val="28"/>
        </w:rPr>
      </w:pPr>
      <w:r w:rsidRPr="002062DC">
        <w:rPr>
          <w:sz w:val="28"/>
          <w:szCs w:val="28"/>
        </w:rPr>
        <w:t>Part 1</w:t>
      </w:r>
      <w:r w:rsidR="00251F59" w:rsidRPr="002062DC">
        <w:rPr>
          <w:sz w:val="28"/>
          <w:szCs w:val="28"/>
        </w:rPr>
        <w:t xml:space="preserve"> and 2</w:t>
      </w:r>
      <w:r w:rsidRPr="002062DC">
        <w:rPr>
          <w:sz w:val="28"/>
          <w:szCs w:val="28"/>
        </w:rPr>
        <w:t>:</w:t>
      </w:r>
      <w:r w:rsidR="00AA7C19" w:rsidRPr="002062DC">
        <w:rPr>
          <w:sz w:val="28"/>
          <w:szCs w:val="28"/>
        </w:rPr>
        <w:t xml:space="preserve"> </w:t>
      </w:r>
      <w:r w:rsidR="00CF0CDA" w:rsidRPr="002062DC">
        <w:rPr>
          <w:sz w:val="28"/>
          <w:szCs w:val="28"/>
        </w:rPr>
        <w:t>1NF</w:t>
      </w:r>
    </w:p>
    <w:p w14:paraId="2014BCAC" w14:textId="04C86B2F" w:rsidR="009D2545" w:rsidRDefault="009D2545" w:rsidP="004A3D11">
      <w:pPr>
        <w:pStyle w:val="ListParagraph"/>
        <w:numPr>
          <w:ilvl w:val="0"/>
          <w:numId w:val="1"/>
        </w:numPr>
      </w:pPr>
      <w:r>
        <w:t xml:space="preserve">First </w:t>
      </w:r>
      <w:r w:rsidR="005D3FAF">
        <w:t>normal</w:t>
      </w:r>
      <w:r>
        <w:t xml:space="preserve"> form is </w:t>
      </w:r>
      <w:r w:rsidR="00D957FD">
        <w:t>when all redundancy within the table is removed, and there is AT LEAST one Primary key.</w:t>
      </w:r>
    </w:p>
    <w:p w14:paraId="3DD855F5" w14:textId="1AE72136" w:rsidR="004A3D11" w:rsidRPr="00735EA8" w:rsidRDefault="004A3D11" w:rsidP="004A3D11">
      <w:pPr>
        <w:pStyle w:val="ListParagraph"/>
        <w:numPr>
          <w:ilvl w:val="0"/>
          <w:numId w:val="1"/>
        </w:numPr>
      </w:pPr>
      <w:r w:rsidRPr="00735EA8">
        <w:t xml:space="preserve">In the first </w:t>
      </w:r>
      <w:r w:rsidR="005D3FAF">
        <w:t>normal</w:t>
      </w:r>
      <w:r w:rsidRPr="00735EA8">
        <w:t xml:space="preserve"> form of my Anime List </w:t>
      </w:r>
      <w:r w:rsidR="00962F35" w:rsidRPr="00735EA8">
        <w:t>d</w:t>
      </w:r>
      <w:r w:rsidRPr="00735EA8">
        <w:t xml:space="preserve">atabase, I threw all </w:t>
      </w:r>
      <w:r w:rsidR="00F646C8" w:rsidRPr="00735EA8">
        <w:t>relevant information that I would need into one table</w:t>
      </w:r>
      <w:r w:rsidR="000E1BD3" w:rsidRPr="00735EA8">
        <w:t>.</w:t>
      </w:r>
    </w:p>
    <w:p w14:paraId="14CFEBEC" w14:textId="0FB8DB26" w:rsidR="00782634" w:rsidRPr="00B76332" w:rsidRDefault="00782634" w:rsidP="00782634">
      <w:pPr>
        <w:rPr>
          <w:sz w:val="24"/>
          <w:szCs w:val="24"/>
        </w:rPr>
      </w:pPr>
      <w:r w:rsidRPr="00B76332">
        <w:rPr>
          <w:sz w:val="24"/>
          <w:szCs w:val="24"/>
        </w:rPr>
        <w:t>Anime List Table:</w:t>
      </w:r>
    </w:p>
    <w:tbl>
      <w:tblPr>
        <w:tblW w:w="14224" w:type="dxa"/>
        <w:tblLook w:val="04A0" w:firstRow="1" w:lastRow="0" w:firstColumn="1" w:lastColumn="0" w:noHBand="0" w:noVBand="1"/>
      </w:tblPr>
      <w:tblGrid>
        <w:gridCol w:w="886"/>
        <w:gridCol w:w="1171"/>
        <w:gridCol w:w="955"/>
        <w:gridCol w:w="628"/>
        <w:gridCol w:w="755"/>
        <w:gridCol w:w="988"/>
        <w:gridCol w:w="758"/>
        <w:gridCol w:w="978"/>
        <w:gridCol w:w="873"/>
        <w:gridCol w:w="912"/>
        <w:gridCol w:w="890"/>
        <w:gridCol w:w="1200"/>
        <w:gridCol w:w="870"/>
        <w:gridCol w:w="831"/>
        <w:gridCol w:w="801"/>
        <w:gridCol w:w="891"/>
      </w:tblGrid>
      <w:tr w:rsidR="00AB0CB3" w:rsidRPr="00AB0CB3" w14:paraId="5F8B31FD" w14:textId="77777777" w:rsidTr="00831A8B">
        <w:trPr>
          <w:trHeight w:val="2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A74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34E0" w14:textId="00E8B63E" w:rsidR="00C42A8F" w:rsidRPr="00C42A8F" w:rsidRDefault="00FB34B7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5189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Anime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DEA5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 Score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2CAA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Overall Score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75F7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301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A8E4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234B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Studio Founded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E6B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A91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Days Watched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B02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Progress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84B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Follower Count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3110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Is Favorite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E397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Episode Count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FB36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Anime Released</w:t>
            </w:r>
          </w:p>
        </w:tc>
      </w:tr>
      <w:tr w:rsidR="00831A8B" w:rsidRPr="00AB0CB3" w14:paraId="1E408C3A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9BE9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177013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3427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MrMeatBall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9569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 Piece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9D6E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7F51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3818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Pirate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B940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9F7F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Toei Animation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9D68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898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Releasing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E047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FFE1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Watching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66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331B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4C6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E596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1999</w:t>
            </w:r>
          </w:p>
        </w:tc>
      </w:tr>
      <w:tr w:rsidR="00831A8B" w:rsidRPr="00AB0CB3" w14:paraId="24FCA518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53A7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130753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B8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Delphant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10EA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Chainsaw Man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C209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DC16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2BE8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3D1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9FEF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MAPPA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6D5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64F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81CB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EF1B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DF03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47D5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BD1A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58B3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2022</w:t>
            </w:r>
          </w:p>
        </w:tc>
      </w:tr>
      <w:tr w:rsidR="00831A8B" w:rsidRPr="00AB0CB3" w14:paraId="1593E298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49F0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157802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22DB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BerserkFan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D48B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Berserk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00B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673F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C264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3C6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756F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OLM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0A80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AEE8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F563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C18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A3D2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71FA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50A0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C492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1999</w:t>
            </w:r>
          </w:p>
        </w:tc>
      </w:tr>
      <w:tr w:rsidR="00831A8B" w:rsidRPr="00AB0CB3" w14:paraId="441929DC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949E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123457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76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Yoinkers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CB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Devilman Crybaby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E2DF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7AA7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12E4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Horror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6D7A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A117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Science SARU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9293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D31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F058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1E8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Paused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E0BC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8095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D0B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98C2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2018</w:t>
            </w:r>
          </w:p>
        </w:tc>
      </w:tr>
      <w:tr w:rsidR="00831A8B" w:rsidRPr="00AB0CB3" w14:paraId="31BE64A7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BF88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177013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7961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MrMeatBall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682F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Attack On Titan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CD49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26E4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A33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2DA7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5F5A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Wit Studio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A097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90BC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388B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E178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A28B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8230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6785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2B5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2013</w:t>
            </w:r>
          </w:p>
        </w:tc>
      </w:tr>
      <w:tr w:rsidR="00831A8B" w:rsidRPr="00AB0CB3" w14:paraId="2F2472E7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3AA6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183544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E64B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Spokokin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ABFB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Berserk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82C4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7716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77B0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559C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FDC4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OLM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159B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A722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BCA9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7C28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Watching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DF6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2AB8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B1AE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3C12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1999</w:t>
            </w:r>
          </w:p>
        </w:tc>
      </w:tr>
      <w:tr w:rsidR="00831A8B" w:rsidRPr="00AB0CB3" w14:paraId="4029AEA5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E535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155220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DB34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ExplodingCat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0F2B" w14:textId="6007EE48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My </w:t>
            </w:r>
            <w:r w:rsidR="003D2102"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Neighbor</w:t>
            </w: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Totoro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9DB8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6A8F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AF7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2974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Movie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EEDB" w14:textId="707D537E" w:rsidR="00C42A8F" w:rsidRPr="00C42A8F" w:rsidRDefault="00B4087D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Ghibli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10E0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443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DF07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0DF2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E73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DF69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873A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8BDF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1988</w:t>
            </w:r>
          </w:p>
        </w:tc>
      </w:tr>
      <w:tr w:rsidR="00831A8B" w:rsidRPr="00AB0CB3" w14:paraId="2043F3EA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D878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197473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35FC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GokuLover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B57A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Dragon Ball Super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D43F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674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DCD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5B0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D7B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Toei Animation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B96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2884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0B13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AE72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1D62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2DDE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5B77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B872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2015</w:t>
            </w:r>
          </w:p>
        </w:tc>
      </w:tr>
      <w:tr w:rsidR="00831A8B" w:rsidRPr="00AB0CB3" w14:paraId="7B8CDAA8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0D48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130753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629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Delphant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0A9C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Kiki's Delivery Service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D9E3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C3CB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EC8F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EB10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Movie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98BC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Ghibli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288F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BBA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0CD8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8FE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D401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A5B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5D2D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896C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1989</w:t>
            </w:r>
          </w:p>
        </w:tc>
      </w:tr>
      <w:tr w:rsidR="00831A8B" w:rsidRPr="00AB0CB3" w14:paraId="0BB9D9CB" w14:textId="77777777" w:rsidTr="00831A8B">
        <w:trPr>
          <w:trHeight w:val="2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6AEC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123457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BE5E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Yoinkers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05CD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Jujutsu Kaisen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414C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C073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CC5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701C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A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MAPPA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BE49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C8B7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F84A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E043" w14:textId="77777777" w:rsidR="00C42A8F" w:rsidRPr="00C42A8F" w:rsidRDefault="00C42A8F" w:rsidP="00C4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Watching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38B7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9E2C" w14:textId="77777777" w:rsidR="00C42A8F" w:rsidRPr="00C42A8F" w:rsidRDefault="00C42A8F" w:rsidP="00C42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C1B9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917A" w14:textId="77777777" w:rsidR="00C42A8F" w:rsidRPr="00C42A8F" w:rsidRDefault="00C42A8F" w:rsidP="00C42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2A8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</w:tr>
    </w:tbl>
    <w:p w14:paraId="64D019C6" w14:textId="6C8450A2" w:rsidR="003C5940" w:rsidRDefault="00962F35" w:rsidP="004D31F1">
      <w:pPr>
        <w:pStyle w:val="ListParagraph"/>
        <w:numPr>
          <w:ilvl w:val="0"/>
          <w:numId w:val="6"/>
        </w:numPr>
      </w:pPr>
      <w:r w:rsidRPr="00735EA8">
        <w:t xml:space="preserve">The Anime List database would be considered </w:t>
      </w:r>
      <w:r w:rsidR="002E327F" w:rsidRPr="00735EA8">
        <w:t xml:space="preserve">first </w:t>
      </w:r>
      <w:r w:rsidR="005D3FAF">
        <w:t>normal</w:t>
      </w:r>
      <w:r w:rsidR="002E327F" w:rsidRPr="00735EA8">
        <w:t xml:space="preserve"> form because the primary key </w:t>
      </w:r>
      <w:r w:rsidR="00874BEB">
        <w:t xml:space="preserve">would be the UserID </w:t>
      </w:r>
      <w:r w:rsidR="006E25C6">
        <w:t>and Anime</w:t>
      </w:r>
      <w:r w:rsidR="002A1B94">
        <w:t>. Since a user</w:t>
      </w:r>
      <w:r w:rsidR="00CE1736">
        <w:t>, with one ID</w:t>
      </w:r>
      <w:r w:rsidR="002A1B94">
        <w:t xml:space="preserve"> can have multiple </w:t>
      </w:r>
      <w:r w:rsidR="00CE1736">
        <w:t xml:space="preserve">DIFFERENT </w:t>
      </w:r>
      <w:r w:rsidR="002A1B94">
        <w:t>Anime</w:t>
      </w:r>
      <w:r w:rsidR="00CE1736">
        <w:t xml:space="preserve">, </w:t>
      </w:r>
      <w:r w:rsidR="005B0508">
        <w:t xml:space="preserve">together they would </w:t>
      </w:r>
      <w:r w:rsidR="00897740">
        <w:t>create a composite key</w:t>
      </w:r>
      <w:r w:rsidR="006C4A7F">
        <w:t xml:space="preserve"> to identify a specific row</w:t>
      </w:r>
      <w:r w:rsidR="00897740">
        <w:t>.</w:t>
      </w:r>
    </w:p>
    <w:p w14:paraId="1473DBEF" w14:textId="77777777" w:rsidR="004D31F1" w:rsidRDefault="004D31F1" w:rsidP="004D31F1"/>
    <w:p w14:paraId="4BDD71E3" w14:textId="77777777" w:rsidR="00D957FD" w:rsidRPr="004D31F1" w:rsidRDefault="00D957FD" w:rsidP="004D31F1"/>
    <w:p w14:paraId="5046A5B0" w14:textId="16230EBE" w:rsidR="006C4A7F" w:rsidRPr="002062DC" w:rsidRDefault="006C4A7F" w:rsidP="006C4A7F">
      <w:pPr>
        <w:rPr>
          <w:sz w:val="28"/>
          <w:szCs w:val="28"/>
        </w:rPr>
      </w:pPr>
      <w:r w:rsidRPr="002062DC">
        <w:rPr>
          <w:sz w:val="28"/>
          <w:szCs w:val="28"/>
        </w:rPr>
        <w:lastRenderedPageBreak/>
        <w:t>Part 3:</w:t>
      </w:r>
      <w:r w:rsidR="003C5940" w:rsidRPr="002062DC">
        <w:rPr>
          <w:sz w:val="28"/>
          <w:szCs w:val="28"/>
        </w:rPr>
        <w:t xml:space="preserve"> 2NF</w:t>
      </w:r>
    </w:p>
    <w:p w14:paraId="482A8417" w14:textId="1442DD97" w:rsidR="004F6D64" w:rsidRDefault="004F6D64" w:rsidP="00CB1B1B">
      <w:pPr>
        <w:pStyle w:val="ListParagraph"/>
        <w:numPr>
          <w:ilvl w:val="0"/>
          <w:numId w:val="4"/>
        </w:numPr>
      </w:pPr>
      <w:r>
        <w:t xml:space="preserve">Second </w:t>
      </w:r>
      <w:r w:rsidR="005D3FAF">
        <w:t>normal</w:t>
      </w:r>
      <w:r>
        <w:t xml:space="preserve"> form is when </w:t>
      </w:r>
      <w:r w:rsidR="00DB1D8E">
        <w:t xml:space="preserve">the tables are in first </w:t>
      </w:r>
      <w:r w:rsidR="005D3FAF">
        <w:t>normal</w:t>
      </w:r>
      <w:r w:rsidR="00DB1D8E">
        <w:t xml:space="preserve"> form and </w:t>
      </w:r>
      <w:r>
        <w:t>ALL partial dependencies within tables are removed.</w:t>
      </w:r>
    </w:p>
    <w:p w14:paraId="6C62778B" w14:textId="5DC1FB0B" w:rsidR="00A46381" w:rsidRDefault="00F80D67" w:rsidP="00CB1B1B">
      <w:pPr>
        <w:pStyle w:val="ListParagraph"/>
        <w:numPr>
          <w:ilvl w:val="0"/>
          <w:numId w:val="4"/>
        </w:numPr>
      </w:pPr>
      <w:r>
        <w:t xml:space="preserve">In the second </w:t>
      </w:r>
      <w:r w:rsidR="005D3FAF">
        <w:t>normal</w:t>
      </w:r>
      <w:r>
        <w:t xml:space="preserve"> form of my Anime List database, I split the tables based on</w:t>
      </w:r>
      <w:r w:rsidR="00E12CBC">
        <w:t xml:space="preserve"> </w:t>
      </w:r>
      <w:r w:rsidR="00A46381">
        <w:t>the removal of partial dependencies.</w:t>
      </w:r>
    </w:p>
    <w:p w14:paraId="57A0279F" w14:textId="6569CC8B" w:rsidR="00B5749E" w:rsidRDefault="00E5335B" w:rsidP="00CB1B1B">
      <w:pPr>
        <w:pStyle w:val="ListParagraph"/>
        <w:numPr>
          <w:ilvl w:val="0"/>
          <w:numId w:val="4"/>
        </w:numPr>
      </w:pPr>
      <w:r>
        <w:t xml:space="preserve">From first </w:t>
      </w:r>
      <w:r w:rsidR="005D3FAF">
        <w:t>normal</w:t>
      </w:r>
      <w:r>
        <w:t xml:space="preserve"> form, to create second </w:t>
      </w:r>
      <w:r w:rsidR="005D3FAF">
        <w:t>normal</w:t>
      </w:r>
      <w:r>
        <w:t xml:space="preserve"> form, the tables were divided based on </w:t>
      </w:r>
      <w:r w:rsidR="00BF1DC9">
        <w:t>1) the user and 2) the actual anime</w:t>
      </w:r>
      <w:r w:rsidR="00627017">
        <w:t xml:space="preserve"> to remove partial dependencies that did not </w:t>
      </w:r>
      <w:r w:rsidR="00A3757E">
        <w:t>relate</w:t>
      </w:r>
      <w:r w:rsidR="00627017">
        <w:t xml:space="preserve"> to each other.</w:t>
      </w:r>
    </w:p>
    <w:p w14:paraId="38368F65" w14:textId="2B00DFE6" w:rsidR="00FD62B4" w:rsidRPr="00B76332" w:rsidRDefault="00FD62B4" w:rsidP="00FD62B4">
      <w:pPr>
        <w:rPr>
          <w:sz w:val="24"/>
          <w:szCs w:val="24"/>
        </w:rPr>
      </w:pPr>
      <w:r w:rsidRPr="00B76332">
        <w:rPr>
          <w:sz w:val="24"/>
          <w:szCs w:val="24"/>
        </w:rPr>
        <w:t>User Table:</w:t>
      </w:r>
    </w:p>
    <w:tbl>
      <w:tblPr>
        <w:tblW w:w="10156" w:type="dxa"/>
        <w:tblLook w:val="04A0" w:firstRow="1" w:lastRow="0" w:firstColumn="1" w:lastColumn="0" w:noHBand="0" w:noVBand="1"/>
      </w:tblPr>
      <w:tblGrid>
        <w:gridCol w:w="764"/>
        <w:gridCol w:w="1171"/>
        <w:gridCol w:w="1440"/>
        <w:gridCol w:w="1728"/>
        <w:gridCol w:w="1872"/>
        <w:gridCol w:w="1008"/>
        <w:gridCol w:w="1021"/>
        <w:gridCol w:w="1152"/>
      </w:tblGrid>
      <w:tr w:rsidR="00B5749E" w:rsidRPr="00B5749E" w14:paraId="0798F4E6" w14:textId="77777777" w:rsidTr="00831A8B">
        <w:trPr>
          <w:trHeight w:val="144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5C32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C5CE" w14:textId="03E1888A" w:rsidR="00B5749E" w:rsidRPr="00B5749E" w:rsidRDefault="00FB34B7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28EF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Follower Count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1C09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Days Watched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5C7E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Anime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0260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Is Favorite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E3FC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Progress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7C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 Score</w:t>
            </w:r>
          </w:p>
        </w:tc>
      </w:tr>
      <w:tr w:rsidR="00B5749E" w:rsidRPr="00B5749E" w14:paraId="109E0E8E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BDF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177013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D510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MrMeatBall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B315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1886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BC19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 Piece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E8BE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9CD0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Watching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9E98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B5749E" w:rsidRPr="00B5749E" w14:paraId="17DA65EA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0F31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130753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87B8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Delphant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6B2B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3BD8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A49D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Chainsaw Man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D806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58D7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F0D9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95%</w:t>
            </w:r>
          </w:p>
        </w:tc>
      </w:tr>
      <w:tr w:rsidR="00B5749E" w:rsidRPr="00B5749E" w14:paraId="53DD9C09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748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157802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8966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BerserkFan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F6A8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546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2D23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Berserk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6305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7F59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4C9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B5749E" w:rsidRPr="00B5749E" w14:paraId="7DDC2F72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F030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695B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Yoinkers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514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A51E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5C79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Devilman Crybaby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4912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43CF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Paused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10E0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</w:tr>
      <w:tr w:rsidR="00B5749E" w:rsidRPr="00B5749E" w14:paraId="39526918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2F6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177013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B54C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MrMeatBall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0BB7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3391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EB1C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Attack On Titan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7C2B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6625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8231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75%</w:t>
            </w:r>
          </w:p>
        </w:tc>
      </w:tr>
      <w:tr w:rsidR="00B5749E" w:rsidRPr="00B5749E" w14:paraId="3726DB55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88A6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183544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145C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Spokokin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CEE9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910B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904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Berserk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4602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A67A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Watching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5197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B5749E" w:rsidRPr="00B5749E" w14:paraId="04254700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1EAC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155220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A1AD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ExplodingCat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209E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452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0D63" w14:textId="085C8D9A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My </w:t>
            </w:r>
            <w:r w:rsidR="003D2102"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Neighbor</w:t>
            </w: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Totoro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2EE3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7C7B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3AA2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87%</w:t>
            </w:r>
          </w:p>
        </w:tc>
      </w:tr>
      <w:tr w:rsidR="00B5749E" w:rsidRPr="00B5749E" w14:paraId="5B6C81CF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EED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197473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1F38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GokuLover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680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E53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B284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Dragon Ball Super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3563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0316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4107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</w:tr>
      <w:tr w:rsidR="00B5749E" w:rsidRPr="00B5749E" w14:paraId="32957DAF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BAFD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130753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5F1E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Delphant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C843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54F5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11B2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Kiki's Delivery Service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D094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7B6F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179B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B5749E" w:rsidRPr="00B5749E" w14:paraId="6767F5D4" w14:textId="77777777" w:rsidTr="00831A8B">
        <w:trPr>
          <w:trHeight w:val="14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7D64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1E80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Yoinkers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DEAD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8C4F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71B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Jujutsu Kaisen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0CA" w14:textId="77777777" w:rsidR="00B5749E" w:rsidRPr="00B5749E" w:rsidRDefault="00B5749E" w:rsidP="00B57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7A80" w14:textId="77777777" w:rsidR="00B5749E" w:rsidRPr="00B5749E" w:rsidRDefault="00B5749E" w:rsidP="00B57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Watching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304F" w14:textId="77777777" w:rsidR="00B5749E" w:rsidRPr="00B5749E" w:rsidRDefault="00B5749E" w:rsidP="00B57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749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</w:tr>
    </w:tbl>
    <w:p w14:paraId="251933E7" w14:textId="77777777" w:rsidR="008A05D0" w:rsidRDefault="008A05D0" w:rsidP="00B5749E">
      <w:pPr>
        <w:rPr>
          <w:sz w:val="24"/>
          <w:szCs w:val="24"/>
        </w:rPr>
      </w:pPr>
    </w:p>
    <w:p w14:paraId="4931A90C" w14:textId="68DA987F" w:rsidR="00FD62B4" w:rsidRPr="00B76332" w:rsidRDefault="00FD62B4" w:rsidP="00B5749E">
      <w:pPr>
        <w:rPr>
          <w:sz w:val="24"/>
          <w:szCs w:val="24"/>
        </w:rPr>
      </w:pPr>
      <w:r w:rsidRPr="00B76332">
        <w:rPr>
          <w:sz w:val="24"/>
          <w:szCs w:val="24"/>
        </w:rPr>
        <w:t>Anime Table:</w:t>
      </w:r>
    </w:p>
    <w:tbl>
      <w:tblPr>
        <w:tblW w:w="11678" w:type="dxa"/>
        <w:tblLook w:val="04A0" w:firstRow="1" w:lastRow="0" w:firstColumn="1" w:lastColumn="0" w:noHBand="0" w:noVBand="1"/>
      </w:tblPr>
      <w:tblGrid>
        <w:gridCol w:w="1859"/>
        <w:gridCol w:w="1429"/>
        <w:gridCol w:w="758"/>
        <w:gridCol w:w="1152"/>
        <w:gridCol w:w="1296"/>
        <w:gridCol w:w="1440"/>
        <w:gridCol w:w="1008"/>
        <w:gridCol w:w="1296"/>
        <w:gridCol w:w="1440"/>
      </w:tblGrid>
      <w:tr w:rsidR="00B81524" w:rsidRPr="00B81524" w14:paraId="19ED77CB" w14:textId="77777777" w:rsidTr="00831A8B">
        <w:trPr>
          <w:trHeight w:val="144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74E0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Anime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7B4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650D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9324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A9BD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Overall Score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937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Studio Founded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69D0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0B8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Episode Count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85F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Anime Released</w:t>
            </w:r>
          </w:p>
        </w:tc>
      </w:tr>
      <w:tr w:rsidR="00B81524" w:rsidRPr="00B81524" w14:paraId="057ACA87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741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 Piece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C1C3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Toei Animation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2CE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9CAA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Pirate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48A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827F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1D1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Releasing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358D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4A87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1999</w:t>
            </w:r>
          </w:p>
        </w:tc>
      </w:tr>
      <w:tr w:rsidR="00B81524" w:rsidRPr="00B81524" w14:paraId="03136D8A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5A56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Chainsaw Man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760B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MAPPA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424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DC01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0048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B5FA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205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B8CB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2202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2022</w:t>
            </w:r>
          </w:p>
        </w:tc>
      </w:tr>
      <w:tr w:rsidR="00B81524" w:rsidRPr="00B81524" w14:paraId="16404D15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ED33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Berserk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7B7E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OLM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89EF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64B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F150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5750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7C5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0AC4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C4CA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1999</w:t>
            </w:r>
          </w:p>
        </w:tc>
      </w:tr>
      <w:tr w:rsidR="00B81524" w:rsidRPr="00B81524" w14:paraId="266A05B7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CDFC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Devilman Crybaby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0E98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Science SARU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B316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32F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Horror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6E73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EC25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3463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97DA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5086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2018</w:t>
            </w:r>
          </w:p>
        </w:tc>
      </w:tr>
      <w:tr w:rsidR="00B81524" w:rsidRPr="00B81524" w14:paraId="43CA1B74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F9A6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Attack On Titan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29AD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Wit Studio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998F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AFE8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3086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44F8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B216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E796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270E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2013</w:t>
            </w:r>
          </w:p>
        </w:tc>
      </w:tr>
      <w:tr w:rsidR="00B81524" w:rsidRPr="00B81524" w14:paraId="270B0ED8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030A" w14:textId="4AE7BAE8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My </w:t>
            </w:r>
            <w:r w:rsidR="003D2102"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Neighbor</w:t>
            </w: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Totoro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5E91" w14:textId="2578BA7C" w:rsidR="00B81524" w:rsidRPr="00B81524" w:rsidRDefault="00B4087D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Ghibli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A28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Movie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550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1581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BF4C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7A63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EF26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4DB6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1988</w:t>
            </w:r>
          </w:p>
        </w:tc>
      </w:tr>
      <w:tr w:rsidR="00B81524" w:rsidRPr="00B81524" w14:paraId="00EA3D02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322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Dragon Ball Super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2EFF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Toei Animation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D52A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6EB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671C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3D9E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A2D4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73FB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63A4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2015</w:t>
            </w:r>
          </w:p>
        </w:tc>
      </w:tr>
      <w:tr w:rsidR="00B81524" w:rsidRPr="00B81524" w14:paraId="67E8084F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329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Kiki's Delivery Service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D167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Ghibli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0A88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Movie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0F1C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859B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5C61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E39B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A094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1D90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1989</w:t>
            </w:r>
          </w:p>
        </w:tc>
      </w:tr>
      <w:tr w:rsidR="00B81524" w:rsidRPr="00B81524" w14:paraId="568FED57" w14:textId="77777777" w:rsidTr="00831A8B">
        <w:trPr>
          <w:trHeight w:val="144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A739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Jujutsu Kaisen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1E74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MAPPA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45CC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E1D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218F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2851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7C32" w14:textId="77777777" w:rsidR="00B81524" w:rsidRPr="00B81524" w:rsidRDefault="00B81524" w:rsidP="00B8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Finished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8305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5692" w14:textId="77777777" w:rsidR="00B81524" w:rsidRPr="00B81524" w:rsidRDefault="00B81524" w:rsidP="00B8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815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</w:tr>
    </w:tbl>
    <w:p w14:paraId="3E4335E1" w14:textId="588663A8" w:rsidR="004D31F1" w:rsidRDefault="00EE2980" w:rsidP="004D31F1">
      <w:pPr>
        <w:pStyle w:val="ListParagraph"/>
        <w:numPr>
          <w:ilvl w:val="0"/>
          <w:numId w:val="7"/>
        </w:numPr>
      </w:pPr>
      <w:r>
        <w:t xml:space="preserve">These tables would </w:t>
      </w:r>
      <w:r w:rsidR="003B00BB">
        <w:t>be</w:t>
      </w:r>
      <w:r>
        <w:t xml:space="preserve"> in second </w:t>
      </w:r>
      <w:r w:rsidR="005D3FAF">
        <w:t>normal</w:t>
      </w:r>
      <w:r>
        <w:t xml:space="preserve"> form because the partial dependencies </w:t>
      </w:r>
      <w:r w:rsidR="003B00BB">
        <w:t>have been removed between the two tables.</w:t>
      </w:r>
    </w:p>
    <w:p w14:paraId="299B3069" w14:textId="406A7381" w:rsidR="00C82F67" w:rsidRDefault="00FA24B5" w:rsidP="00C82F67">
      <w:pPr>
        <w:pStyle w:val="ListParagraph"/>
        <w:numPr>
          <w:ilvl w:val="0"/>
          <w:numId w:val="7"/>
        </w:numPr>
      </w:pPr>
      <w:r>
        <w:t>The Primary</w:t>
      </w:r>
      <w:r w:rsidR="00F82A7B">
        <w:t>/composite</w:t>
      </w:r>
      <w:r>
        <w:t xml:space="preserve"> key in User Table would be UserID and </w:t>
      </w:r>
      <w:r w:rsidR="00523F75">
        <w:t>Anime</w:t>
      </w:r>
      <w:r w:rsidR="00B45207">
        <w:t xml:space="preserve"> because </w:t>
      </w:r>
      <w:r w:rsidR="00FB0CF7">
        <w:t>it</w:t>
      </w:r>
      <w:r w:rsidR="00F82A7B">
        <w:t xml:space="preserve"> can be used to find all information about that user.</w:t>
      </w:r>
    </w:p>
    <w:p w14:paraId="2F47017F" w14:textId="4D2D4634" w:rsidR="00F82A7B" w:rsidRDefault="00F82A7B" w:rsidP="004D31F1">
      <w:pPr>
        <w:pStyle w:val="ListParagraph"/>
        <w:numPr>
          <w:ilvl w:val="0"/>
          <w:numId w:val="7"/>
        </w:numPr>
      </w:pPr>
      <w:r>
        <w:t xml:space="preserve">The </w:t>
      </w:r>
      <w:r w:rsidR="00EE0305">
        <w:t>Primary key in Anime ta</w:t>
      </w:r>
      <w:r w:rsidR="00FC2F91">
        <w:t>ble would be Anime, since there is only one piece of media with that name</w:t>
      </w:r>
      <w:r w:rsidR="00C9389B">
        <w:t xml:space="preserve">, </w:t>
      </w:r>
      <w:r w:rsidR="00A440CA">
        <w:t>which</w:t>
      </w:r>
      <w:r w:rsidR="00C9389B">
        <w:t xml:space="preserve"> can find all information.</w:t>
      </w:r>
    </w:p>
    <w:p w14:paraId="32ED6AAE" w14:textId="77777777" w:rsidR="008A05D0" w:rsidRDefault="008A05D0" w:rsidP="008A05D0"/>
    <w:p w14:paraId="61F04333" w14:textId="77777777" w:rsidR="008A05D0" w:rsidRPr="004D31F1" w:rsidRDefault="008A05D0" w:rsidP="008A05D0"/>
    <w:p w14:paraId="0B9B8189" w14:textId="41271274" w:rsidR="00B81524" w:rsidRPr="002062DC" w:rsidRDefault="00DB1D8E" w:rsidP="00B5749E">
      <w:pPr>
        <w:rPr>
          <w:sz w:val="28"/>
          <w:szCs w:val="28"/>
        </w:rPr>
      </w:pPr>
      <w:r w:rsidRPr="002062DC">
        <w:rPr>
          <w:sz w:val="28"/>
          <w:szCs w:val="28"/>
        </w:rPr>
        <w:lastRenderedPageBreak/>
        <w:t>Part 4: 3NF</w:t>
      </w:r>
    </w:p>
    <w:p w14:paraId="0C9FE3C2" w14:textId="71BBE8FD" w:rsidR="00A535FD" w:rsidRDefault="00A535FD" w:rsidP="00A535FD">
      <w:pPr>
        <w:pStyle w:val="ListParagraph"/>
        <w:numPr>
          <w:ilvl w:val="0"/>
          <w:numId w:val="8"/>
        </w:numPr>
      </w:pPr>
      <w:r>
        <w:t xml:space="preserve">Third </w:t>
      </w:r>
      <w:r w:rsidR="005D3FAF">
        <w:t>normal</w:t>
      </w:r>
      <w:r>
        <w:t xml:space="preserve"> form is when the table</w:t>
      </w:r>
      <w:r w:rsidR="004452A8">
        <w:t>s</w:t>
      </w:r>
      <w:r>
        <w:t xml:space="preserve"> </w:t>
      </w:r>
      <w:r w:rsidR="004452A8">
        <w:t>are</w:t>
      </w:r>
      <w:r>
        <w:t xml:space="preserve"> in </w:t>
      </w:r>
      <w:r w:rsidR="004452A8">
        <w:t xml:space="preserve">first and </w:t>
      </w:r>
      <w:r>
        <w:t xml:space="preserve">second </w:t>
      </w:r>
      <w:r w:rsidR="005D3FAF">
        <w:t>normal</w:t>
      </w:r>
      <w:r>
        <w:t xml:space="preserve"> form and ALL</w:t>
      </w:r>
      <w:r w:rsidR="00786438">
        <w:t xml:space="preserve"> transitive dependencies are removed.</w:t>
      </w:r>
    </w:p>
    <w:p w14:paraId="76942A9B" w14:textId="6CF9BD0B" w:rsidR="00903283" w:rsidRDefault="005D3FAF" w:rsidP="00A535FD">
      <w:pPr>
        <w:pStyle w:val="ListParagraph"/>
        <w:numPr>
          <w:ilvl w:val="0"/>
          <w:numId w:val="8"/>
        </w:numPr>
      </w:pPr>
      <w:r>
        <w:t>In my Anime List database, I transformed the tables into third normal form by taking the second normal form.</w:t>
      </w:r>
    </w:p>
    <w:p w14:paraId="0EE891DE" w14:textId="202D3D21" w:rsidR="005D3FAF" w:rsidRDefault="005D3FAF" w:rsidP="005D3FAF">
      <w:pPr>
        <w:pStyle w:val="ListParagraph"/>
        <w:numPr>
          <w:ilvl w:val="2"/>
          <w:numId w:val="8"/>
        </w:numPr>
      </w:pPr>
      <w:r>
        <w:t>I created the table User Info, which contains all information about the specific user and their anime of choice.</w:t>
      </w:r>
    </w:p>
    <w:p w14:paraId="3DAC906B" w14:textId="20D58D75" w:rsidR="005D3FAF" w:rsidRDefault="005D3FAF" w:rsidP="005D3FAF">
      <w:pPr>
        <w:pStyle w:val="ListParagraph"/>
        <w:numPr>
          <w:ilvl w:val="2"/>
          <w:numId w:val="8"/>
        </w:numPr>
      </w:pPr>
      <w:r>
        <w:t>I then created the table User Anime, which then contains the information about what that user listed about that specific anime.</w:t>
      </w:r>
    </w:p>
    <w:p w14:paraId="16FF23FC" w14:textId="5CF090D8" w:rsidR="005D3FAF" w:rsidRDefault="005D3FAF" w:rsidP="005D3FAF">
      <w:pPr>
        <w:pStyle w:val="ListParagraph"/>
        <w:numPr>
          <w:ilvl w:val="2"/>
          <w:numId w:val="8"/>
        </w:numPr>
      </w:pPr>
      <w:r>
        <w:t>Furthermore, I created the table Anime, which is all the information relating to the anime itself.</w:t>
      </w:r>
    </w:p>
    <w:p w14:paraId="34F5A5A3" w14:textId="07219783" w:rsidR="005D3FAF" w:rsidRDefault="005D3FAF" w:rsidP="005D3FAF">
      <w:pPr>
        <w:pStyle w:val="ListParagraph"/>
        <w:numPr>
          <w:ilvl w:val="2"/>
          <w:numId w:val="8"/>
        </w:numPr>
      </w:pPr>
      <w:r>
        <w:t>From there on, I created the Studio Info table, which includes information about the studio for any anime, thus removing transitive dependencies.</w:t>
      </w:r>
    </w:p>
    <w:p w14:paraId="0651A4A2" w14:textId="26510B43" w:rsidR="00AD1BAF" w:rsidRDefault="00AE00E1" w:rsidP="003419C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419C1">
        <w:rPr>
          <w:sz w:val="24"/>
          <w:szCs w:val="24"/>
        </w:rPr>
        <w:t>User Info</w:t>
      </w:r>
      <w:r w:rsidR="000A3DDF">
        <w:rPr>
          <w:sz w:val="24"/>
          <w:szCs w:val="24"/>
        </w:rPr>
        <w:t>:</w:t>
      </w:r>
      <w:r w:rsidR="000A3DDF">
        <w:rPr>
          <w:sz w:val="24"/>
          <w:szCs w:val="24"/>
        </w:rPr>
        <w:tab/>
      </w:r>
      <w:r w:rsidR="000A3DDF">
        <w:rPr>
          <w:sz w:val="24"/>
          <w:szCs w:val="24"/>
        </w:rPr>
        <w:tab/>
      </w:r>
      <w:r w:rsidR="000A3DDF">
        <w:rPr>
          <w:sz w:val="24"/>
          <w:szCs w:val="24"/>
        </w:rPr>
        <w:tab/>
      </w:r>
      <w:r w:rsidR="000A3DDF">
        <w:rPr>
          <w:sz w:val="24"/>
          <w:szCs w:val="24"/>
        </w:rPr>
        <w:tab/>
      </w:r>
      <w:r w:rsidR="000A3DDF">
        <w:rPr>
          <w:sz w:val="24"/>
          <w:szCs w:val="24"/>
        </w:rPr>
        <w:tab/>
      </w:r>
      <w:r w:rsidR="005253D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0A3DDF">
        <w:rPr>
          <w:sz w:val="24"/>
          <w:szCs w:val="24"/>
        </w:rPr>
        <w:t>User Anime: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9935"/>
      </w:tblGrid>
      <w:tr w:rsidR="00AD1BAF" w14:paraId="0E72C502" w14:textId="77777777" w:rsidTr="00AD1BAF">
        <w:trPr>
          <w:trHeight w:val="20"/>
        </w:trPr>
        <w:tc>
          <w:tcPr>
            <w:tcW w:w="4324" w:type="dxa"/>
          </w:tcPr>
          <w:tbl>
            <w:tblPr>
              <w:tblW w:w="4239" w:type="dxa"/>
              <w:tblLook w:val="04A0" w:firstRow="1" w:lastRow="0" w:firstColumn="1" w:lastColumn="0" w:noHBand="0" w:noVBand="1"/>
            </w:tblPr>
            <w:tblGrid>
              <w:gridCol w:w="764"/>
              <w:gridCol w:w="1171"/>
              <w:gridCol w:w="1296"/>
              <w:gridCol w:w="1008"/>
            </w:tblGrid>
            <w:tr w:rsidR="005253DA" w:rsidRPr="005253DA" w14:paraId="36214182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92710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UserID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C5632" w14:textId="71F222A6" w:rsidR="005253DA" w:rsidRPr="005253DA" w:rsidRDefault="00FB34B7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39DA5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Follower Count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3A8D7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Total Days Watched</w:t>
                  </w:r>
                </w:p>
              </w:tc>
            </w:tr>
            <w:tr w:rsidR="005253DA" w:rsidRPr="005253DA" w14:paraId="37158804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AE661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177013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4DC06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MrMeatBall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9A247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135E4D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53.5</w:t>
                  </w:r>
                </w:p>
              </w:tc>
            </w:tr>
            <w:tr w:rsidR="005253DA" w:rsidRPr="005253DA" w14:paraId="5F4B04D0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0FC556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130753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263D0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Delphant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BE7CC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850A8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83.6</w:t>
                  </w:r>
                </w:p>
              </w:tc>
            </w:tr>
            <w:tr w:rsidR="005253DA" w:rsidRPr="005253DA" w14:paraId="3CF8E901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479DA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157802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C37551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BerserkFan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86518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AF3D5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12.4</w:t>
                  </w:r>
                </w:p>
              </w:tc>
            </w:tr>
            <w:tr w:rsidR="005253DA" w:rsidRPr="005253DA" w14:paraId="4F368ED2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F8ECD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123457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6143B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Yoinkers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2F965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668FD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175.5</w:t>
                  </w:r>
                </w:p>
              </w:tc>
            </w:tr>
            <w:tr w:rsidR="005253DA" w:rsidRPr="005253DA" w14:paraId="72ECC091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1F11E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183544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BFC23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Spokokin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4CED0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DEE465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34.1</w:t>
                  </w:r>
                </w:p>
              </w:tc>
            </w:tr>
            <w:tr w:rsidR="005253DA" w:rsidRPr="005253DA" w14:paraId="24A9F1EF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47E9F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155220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9A9504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ExplodingCat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53B304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75DE5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22</w:t>
                  </w:r>
                </w:p>
              </w:tc>
            </w:tr>
            <w:tr w:rsidR="005253DA" w:rsidRPr="005253DA" w14:paraId="18296F1C" w14:textId="77777777" w:rsidTr="005253DA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32C33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197473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37A37" w14:textId="77777777" w:rsidR="005253DA" w:rsidRPr="005253DA" w:rsidRDefault="005253DA" w:rsidP="005253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GokuLover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647A13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C32E5" w14:textId="77777777" w:rsidR="005253DA" w:rsidRPr="005253DA" w:rsidRDefault="005253DA" w:rsidP="005253D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5253DA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87.2</w:t>
                  </w:r>
                </w:p>
              </w:tc>
            </w:tr>
          </w:tbl>
          <w:p w14:paraId="17FD288C" w14:textId="77777777" w:rsidR="00AD1BAF" w:rsidRDefault="00AD1BAF" w:rsidP="003419C1">
            <w:pPr>
              <w:rPr>
                <w:sz w:val="24"/>
                <w:szCs w:val="24"/>
              </w:rPr>
            </w:pPr>
          </w:p>
        </w:tc>
        <w:tc>
          <w:tcPr>
            <w:tcW w:w="9936" w:type="dxa"/>
          </w:tcPr>
          <w:tbl>
            <w:tblPr>
              <w:tblW w:w="5835" w:type="dxa"/>
              <w:tblLook w:val="04A0" w:firstRow="1" w:lastRow="0" w:firstColumn="1" w:lastColumn="0" w:noHBand="0" w:noVBand="1"/>
            </w:tblPr>
            <w:tblGrid>
              <w:gridCol w:w="782"/>
              <w:gridCol w:w="1872"/>
              <w:gridCol w:w="1008"/>
              <w:gridCol w:w="1021"/>
              <w:gridCol w:w="1152"/>
            </w:tblGrid>
            <w:tr w:rsidR="005253DA" w:rsidRPr="00AD1BAF" w14:paraId="7133E463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53370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UserID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D33CDC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Anime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2906C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Is Favorite</w:t>
                  </w:r>
                </w:p>
              </w:tc>
              <w:tc>
                <w:tcPr>
                  <w:tcW w:w="1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B6A87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Progress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2C170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User Score</w:t>
                  </w:r>
                </w:p>
              </w:tc>
            </w:tr>
            <w:tr w:rsidR="005253DA" w:rsidRPr="00AD1BAF" w14:paraId="38DBE2A4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DB029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177013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EBFB05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One Piece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09DED5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6806C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Watching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99091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85%</w:t>
                  </w:r>
                </w:p>
              </w:tc>
            </w:tr>
            <w:tr w:rsidR="005253DA" w:rsidRPr="00AD1BAF" w14:paraId="468A9504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290DB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130753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CC1540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Chainsaw Man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7FD1B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95F23E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Completed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7AEAB2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95%</w:t>
                  </w:r>
                </w:p>
              </w:tc>
            </w:tr>
            <w:tr w:rsidR="005253DA" w:rsidRPr="00AD1BAF" w14:paraId="1FD186A4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98F0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157802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F0AE6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Berserk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A1FFFC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E625A3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Completed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3EB5CF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100%</w:t>
                  </w:r>
                </w:p>
              </w:tc>
            </w:tr>
            <w:tr w:rsidR="005253DA" w:rsidRPr="00AD1BAF" w14:paraId="3A0B54DD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6FD25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123457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CA5DCB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Devilman Crybaby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CF70F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CAC6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Paused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5DCFB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67%</w:t>
                  </w:r>
                </w:p>
              </w:tc>
            </w:tr>
            <w:tr w:rsidR="005253DA" w:rsidRPr="00AD1BAF" w14:paraId="7330B6A3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3674B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177013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E8D3F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Attack On Titan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DA465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788FDC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Completed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3A43E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75%</w:t>
                  </w:r>
                </w:p>
              </w:tc>
            </w:tr>
            <w:tr w:rsidR="005253DA" w:rsidRPr="00AD1BAF" w14:paraId="5D752D25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B7C6F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183544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1737C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Berserk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828A0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3B4E08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Watching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D3C75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86%</w:t>
                  </w:r>
                </w:p>
              </w:tc>
            </w:tr>
            <w:tr w:rsidR="005253DA" w:rsidRPr="00AD1BAF" w14:paraId="07A45C93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1B9B5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155220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E49B8" w14:textId="39764B84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My </w:t>
                  </w:r>
                  <w:r w:rsidR="003D2102"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Neighbor</w:t>
                  </w: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Totoro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6EE026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9F682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Completed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2B7DD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87%</w:t>
                  </w:r>
                </w:p>
              </w:tc>
            </w:tr>
            <w:tr w:rsidR="005253DA" w:rsidRPr="00AD1BAF" w14:paraId="20AC179F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802B39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197473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70FE9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Dragon Ball Super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A2E30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AF1C2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Completed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95EF0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94%</w:t>
                  </w:r>
                </w:p>
              </w:tc>
            </w:tr>
            <w:tr w:rsidR="005253DA" w:rsidRPr="00AD1BAF" w14:paraId="3505E0EF" w14:textId="77777777" w:rsidTr="005253DA">
              <w:trPr>
                <w:trHeight w:val="20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3011D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130753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E5A8D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Kiki's Delivery Service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4A2B9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636255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Completed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C02987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100%</w:t>
                  </w:r>
                </w:p>
              </w:tc>
            </w:tr>
            <w:tr w:rsidR="005253DA" w:rsidRPr="00AD1BAF" w14:paraId="04DC1BE3" w14:textId="77777777" w:rsidTr="005253DA">
              <w:trPr>
                <w:trHeight w:val="144"/>
              </w:trPr>
              <w:tc>
                <w:tcPr>
                  <w:tcW w:w="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2EFD7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123457</w:t>
                  </w:r>
                </w:p>
              </w:tc>
              <w:tc>
                <w:tcPr>
                  <w:tcW w:w="1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7DBBA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Jujutsu Kaisen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5597E" w14:textId="77777777" w:rsidR="00AD1BAF" w:rsidRPr="00AD1BAF" w:rsidRDefault="00AD1BAF" w:rsidP="00AD1BA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71855" w14:textId="77777777" w:rsidR="00AD1BAF" w:rsidRPr="00AD1BAF" w:rsidRDefault="00AD1BAF" w:rsidP="00AD1B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Watching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D3B62" w14:textId="77777777" w:rsidR="00AD1BAF" w:rsidRPr="00AD1BAF" w:rsidRDefault="00AD1BAF" w:rsidP="00AD1B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D1BA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67%</w:t>
                  </w:r>
                </w:p>
              </w:tc>
            </w:tr>
          </w:tbl>
          <w:p w14:paraId="660950EF" w14:textId="77777777" w:rsidR="00AD1BAF" w:rsidRPr="00AD1BAF" w:rsidRDefault="00AD1BAF" w:rsidP="003419C1">
            <w:pPr>
              <w:rPr>
                <w:sz w:val="18"/>
                <w:szCs w:val="18"/>
              </w:rPr>
            </w:pPr>
          </w:p>
        </w:tc>
      </w:tr>
    </w:tbl>
    <w:p w14:paraId="24E92F79" w14:textId="77777777" w:rsidR="008A05D0" w:rsidRDefault="008A05D0" w:rsidP="003419C1">
      <w:pPr>
        <w:rPr>
          <w:sz w:val="24"/>
          <w:szCs w:val="24"/>
        </w:rPr>
      </w:pPr>
    </w:p>
    <w:p w14:paraId="4627C9D7" w14:textId="00EAC09C" w:rsidR="000A3DDF" w:rsidRDefault="00AE00E1" w:rsidP="003419C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E39A3">
        <w:rPr>
          <w:sz w:val="24"/>
          <w:szCs w:val="24"/>
        </w:rPr>
        <w:t>Anime</w:t>
      </w:r>
      <w:r w:rsidR="0052436F">
        <w:rPr>
          <w:sz w:val="24"/>
          <w:szCs w:val="24"/>
        </w:rPr>
        <w:t>:</w:t>
      </w:r>
      <w:r w:rsidR="0052436F">
        <w:rPr>
          <w:sz w:val="24"/>
          <w:szCs w:val="24"/>
        </w:rPr>
        <w:tab/>
      </w:r>
      <w:r w:rsidR="0052436F">
        <w:rPr>
          <w:sz w:val="24"/>
          <w:szCs w:val="24"/>
        </w:rPr>
        <w:tab/>
      </w:r>
      <w:r w:rsidR="0052436F">
        <w:rPr>
          <w:sz w:val="24"/>
          <w:szCs w:val="24"/>
        </w:rPr>
        <w:tab/>
      </w:r>
      <w:r w:rsidR="0052436F">
        <w:rPr>
          <w:sz w:val="24"/>
          <w:szCs w:val="24"/>
        </w:rPr>
        <w:tab/>
      </w:r>
      <w:r w:rsidR="0052436F">
        <w:rPr>
          <w:sz w:val="24"/>
          <w:szCs w:val="24"/>
        </w:rPr>
        <w:tab/>
      </w:r>
      <w:r w:rsidR="0052436F">
        <w:rPr>
          <w:sz w:val="24"/>
          <w:szCs w:val="24"/>
        </w:rPr>
        <w:tab/>
        <w:t xml:space="preserve">    </w:t>
      </w:r>
      <w:r w:rsidR="005D6972">
        <w:rPr>
          <w:sz w:val="24"/>
          <w:szCs w:val="24"/>
        </w:rPr>
        <w:tab/>
      </w:r>
      <w:r w:rsidR="005D6972">
        <w:rPr>
          <w:sz w:val="24"/>
          <w:szCs w:val="24"/>
        </w:rPr>
        <w:tab/>
      </w:r>
      <w:r w:rsidR="005D6972">
        <w:rPr>
          <w:sz w:val="24"/>
          <w:szCs w:val="24"/>
        </w:rPr>
        <w:tab/>
      </w:r>
      <w:r w:rsidR="005D6972">
        <w:rPr>
          <w:sz w:val="24"/>
          <w:szCs w:val="24"/>
        </w:rPr>
        <w:tab/>
      </w:r>
      <w:r w:rsidR="005D6972">
        <w:rPr>
          <w:sz w:val="24"/>
          <w:szCs w:val="24"/>
        </w:rPr>
        <w:tab/>
      </w:r>
      <w:r w:rsidR="005D697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</w:t>
      </w:r>
      <w:r w:rsidR="005D69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52436F">
        <w:rPr>
          <w:sz w:val="24"/>
          <w:szCs w:val="24"/>
        </w:rPr>
        <w:t>Studio Info: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9"/>
        <w:gridCol w:w="4031"/>
      </w:tblGrid>
      <w:tr w:rsidR="00B83DF9" w14:paraId="42A4B3CF" w14:textId="77777777" w:rsidTr="00F04E95">
        <w:tc>
          <w:tcPr>
            <w:tcW w:w="7195" w:type="dxa"/>
          </w:tcPr>
          <w:tbl>
            <w:tblPr>
              <w:tblW w:w="10143" w:type="dxa"/>
              <w:tblLook w:val="04A0" w:firstRow="1" w:lastRow="0" w:firstColumn="1" w:lastColumn="0" w:noHBand="0" w:noVBand="1"/>
            </w:tblPr>
            <w:tblGrid>
              <w:gridCol w:w="1856"/>
              <w:gridCol w:w="969"/>
              <w:gridCol w:w="763"/>
              <w:gridCol w:w="1136"/>
              <w:gridCol w:w="1226"/>
              <w:gridCol w:w="1392"/>
              <w:gridCol w:w="1361"/>
              <w:gridCol w:w="1440"/>
            </w:tblGrid>
            <w:tr w:rsidR="007D6AB4" w:rsidRPr="00F04E95" w14:paraId="69D6F5E8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3F597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Anime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A166B8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E518B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Format</w:t>
                  </w:r>
                </w:p>
              </w:tc>
              <w:tc>
                <w:tcPr>
                  <w:tcW w:w="11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B4440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Genre</w:t>
                  </w:r>
                </w:p>
              </w:tc>
              <w:tc>
                <w:tcPr>
                  <w:tcW w:w="12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5FD61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Overall Score</w:t>
                  </w:r>
                </w:p>
              </w:tc>
              <w:tc>
                <w:tcPr>
                  <w:tcW w:w="1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63992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1B6CE1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Episode Count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CE196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Anime Released</w:t>
                  </w:r>
                </w:p>
              </w:tc>
            </w:tr>
            <w:tr w:rsidR="007D6AB4" w:rsidRPr="00F04E95" w14:paraId="7DEB5C12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A4AAE2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One Piece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C85A2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Releasing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DF501F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TV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19EE9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Pirate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A2EFB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76%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B920F6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Toei Animation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3245AC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1015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A7BC30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1999</w:t>
                  </w:r>
                </w:p>
              </w:tc>
            </w:tr>
            <w:tr w:rsidR="007D6AB4" w:rsidRPr="00F04E95" w14:paraId="773F525B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80830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Chainsaw Man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9EF7C7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434B5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TV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6CC0F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Action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F4027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86%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CF6CD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MAPPA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50020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C28399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2022</w:t>
                  </w:r>
                </w:p>
              </w:tc>
            </w:tr>
            <w:tr w:rsidR="007D6AB4" w:rsidRPr="00F04E95" w14:paraId="38387B29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75BBA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Berserk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96D359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6E2EE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TV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CD05A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Action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1EB54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89%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DDF2B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OLM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72C72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0D140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1999</w:t>
                  </w:r>
                </w:p>
              </w:tc>
            </w:tr>
            <w:tr w:rsidR="007D6AB4" w:rsidRPr="00F04E95" w14:paraId="46409C09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D9B7EC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Devilman Crybaby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1C561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AE029E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ONA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A71BD9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Horror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4335D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77%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936753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Science SARU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FD49C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4F73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2018</w:t>
                  </w:r>
                </w:p>
              </w:tc>
            </w:tr>
            <w:tr w:rsidR="007D6AB4" w:rsidRPr="00F04E95" w14:paraId="5E4BDAF4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ED405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Attack On Titan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899FC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82E0A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TV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DB1923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Drama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6035F2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85%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263C6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Wit Studio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A7B1F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122616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2013</w:t>
                  </w:r>
                </w:p>
              </w:tc>
            </w:tr>
            <w:tr w:rsidR="007D6AB4" w:rsidRPr="00F04E95" w14:paraId="1E6D4E40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BAEFD" w14:textId="3767CF31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My </w:t>
                  </w:r>
                  <w:r w:rsidR="003D2102"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Neighbor</w:t>
                  </w: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Totoro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4EC6A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E6371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Movie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9C415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Adventure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45842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1AB4EA" w14:textId="62726257" w:rsidR="00F04E95" w:rsidRPr="00F04E95" w:rsidRDefault="00152CF0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Ghibli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B6627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AA449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1988</w:t>
                  </w:r>
                </w:p>
              </w:tc>
            </w:tr>
            <w:tr w:rsidR="007D6AB4" w:rsidRPr="00F04E95" w14:paraId="4A241B7B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5FBCE6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Dragon Ball Super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EA09E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497CE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TV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07B7A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Action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DAF4C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71%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A9E05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Toei Animation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D1FFC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0FA03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2015</w:t>
                  </w:r>
                </w:p>
              </w:tc>
            </w:tr>
            <w:tr w:rsidR="007D6AB4" w:rsidRPr="00F04E95" w14:paraId="55A06AE8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3F2814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Kiki's Delivery Service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184C6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F5CED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Movie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C9E08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Adventure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759A4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81%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66E662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Ghibli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1168B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A9D46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1989</w:t>
                  </w:r>
                </w:p>
              </w:tc>
            </w:tr>
            <w:tr w:rsidR="007D6AB4" w:rsidRPr="00F04E95" w14:paraId="4E38B9E0" w14:textId="77777777" w:rsidTr="007D6AB4">
              <w:trPr>
                <w:trHeight w:val="144"/>
              </w:trPr>
              <w:tc>
                <w:tcPr>
                  <w:tcW w:w="1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23661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Jujutsu Kaisen</w:t>
                  </w:r>
                </w:p>
              </w:tc>
              <w:tc>
                <w:tcPr>
                  <w:tcW w:w="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CD086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Finished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881BE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TV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56206D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Action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6DD9A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87%</w:t>
                  </w:r>
                </w:p>
              </w:tc>
              <w:tc>
                <w:tcPr>
                  <w:tcW w:w="1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014EB" w14:textId="77777777" w:rsidR="00F04E95" w:rsidRPr="00F04E95" w:rsidRDefault="00F04E95" w:rsidP="00F04E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MAPPA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F4926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5FF1C" w14:textId="77777777" w:rsidR="00F04E95" w:rsidRPr="00F04E95" w:rsidRDefault="00F04E95" w:rsidP="00F04E9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04E9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2020</w:t>
                  </w:r>
                </w:p>
              </w:tc>
            </w:tr>
          </w:tbl>
          <w:p w14:paraId="7471876D" w14:textId="77777777" w:rsidR="0052436F" w:rsidRDefault="0052436F" w:rsidP="003419C1">
            <w:pPr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05202E" w:rsidRPr="0005202E" w14:paraId="3DFCC542" w14:textId="77777777" w:rsidTr="005D6972">
              <w:trPr>
                <w:trHeight w:val="144"/>
              </w:trPr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505B9" w14:textId="77777777" w:rsidR="0005202E" w:rsidRPr="0005202E" w:rsidRDefault="0005202E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94EB2" w14:textId="77777777" w:rsidR="0005202E" w:rsidRPr="0005202E" w:rsidRDefault="0005202E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Studio Founded</w:t>
                  </w:r>
                </w:p>
              </w:tc>
            </w:tr>
            <w:tr w:rsidR="0005202E" w:rsidRPr="0005202E" w14:paraId="4379D72E" w14:textId="77777777" w:rsidTr="005D6972">
              <w:trPr>
                <w:trHeight w:val="144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842A9" w14:textId="77777777" w:rsidR="0005202E" w:rsidRPr="0005202E" w:rsidRDefault="0005202E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Toei Animation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2169A" w14:textId="77777777" w:rsidR="0005202E" w:rsidRPr="0005202E" w:rsidRDefault="0005202E" w:rsidP="000520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1948</w:t>
                  </w:r>
                </w:p>
              </w:tc>
            </w:tr>
            <w:tr w:rsidR="0005202E" w:rsidRPr="0005202E" w14:paraId="1F74B6C4" w14:textId="77777777" w:rsidTr="005D6972">
              <w:trPr>
                <w:trHeight w:val="144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0D342" w14:textId="77777777" w:rsidR="0005202E" w:rsidRPr="0005202E" w:rsidRDefault="0005202E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MAPPA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552C2" w14:textId="77777777" w:rsidR="0005202E" w:rsidRPr="0005202E" w:rsidRDefault="0005202E" w:rsidP="000520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2011</w:t>
                  </w:r>
                </w:p>
              </w:tc>
            </w:tr>
            <w:tr w:rsidR="0005202E" w:rsidRPr="0005202E" w14:paraId="4670F466" w14:textId="77777777" w:rsidTr="005D6972">
              <w:trPr>
                <w:trHeight w:val="144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45252" w14:textId="77777777" w:rsidR="0005202E" w:rsidRPr="0005202E" w:rsidRDefault="0005202E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OLM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6FAD0" w14:textId="77777777" w:rsidR="0005202E" w:rsidRPr="0005202E" w:rsidRDefault="0005202E" w:rsidP="000520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1994</w:t>
                  </w:r>
                </w:p>
              </w:tc>
            </w:tr>
            <w:tr w:rsidR="0005202E" w:rsidRPr="0005202E" w14:paraId="38EC2715" w14:textId="77777777" w:rsidTr="005D6972">
              <w:trPr>
                <w:trHeight w:val="144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CCA0A" w14:textId="77777777" w:rsidR="0005202E" w:rsidRPr="0005202E" w:rsidRDefault="0005202E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Science SARU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BFCB6E" w14:textId="77777777" w:rsidR="0005202E" w:rsidRPr="0005202E" w:rsidRDefault="0005202E" w:rsidP="000520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2013</w:t>
                  </w:r>
                </w:p>
              </w:tc>
            </w:tr>
            <w:tr w:rsidR="0005202E" w:rsidRPr="0005202E" w14:paraId="48BD3D14" w14:textId="77777777" w:rsidTr="005D6972">
              <w:trPr>
                <w:trHeight w:val="144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42E97" w14:textId="77777777" w:rsidR="0005202E" w:rsidRPr="0005202E" w:rsidRDefault="0005202E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Wit Studio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9C2826" w14:textId="77777777" w:rsidR="0005202E" w:rsidRPr="0005202E" w:rsidRDefault="0005202E" w:rsidP="000520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2012</w:t>
                  </w:r>
                </w:p>
              </w:tc>
            </w:tr>
            <w:tr w:rsidR="0005202E" w:rsidRPr="0005202E" w14:paraId="060FC5F5" w14:textId="77777777" w:rsidTr="005D6972">
              <w:trPr>
                <w:trHeight w:val="144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D0B19" w14:textId="48E9E42D" w:rsidR="0005202E" w:rsidRPr="0005202E" w:rsidRDefault="00152CF0" w:rsidP="000520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Ghibli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FF87F7" w14:textId="77777777" w:rsidR="0005202E" w:rsidRPr="0005202E" w:rsidRDefault="0005202E" w:rsidP="000520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05202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1985</w:t>
                  </w:r>
                </w:p>
              </w:tc>
            </w:tr>
          </w:tbl>
          <w:p w14:paraId="426548C0" w14:textId="77777777" w:rsidR="0052436F" w:rsidRDefault="0052436F" w:rsidP="003419C1">
            <w:pPr>
              <w:rPr>
                <w:sz w:val="24"/>
                <w:szCs w:val="24"/>
              </w:rPr>
            </w:pPr>
          </w:p>
        </w:tc>
      </w:tr>
    </w:tbl>
    <w:p w14:paraId="40C0F604" w14:textId="77777777" w:rsidR="003275F9" w:rsidRDefault="008138CC" w:rsidP="00B76332">
      <w:pPr>
        <w:pStyle w:val="ListParagraph"/>
        <w:numPr>
          <w:ilvl w:val="0"/>
          <w:numId w:val="11"/>
        </w:numPr>
      </w:pPr>
      <w:r>
        <w:t xml:space="preserve">These tables would be in third normal form because I removed all the transitive dependencies, for example </w:t>
      </w:r>
      <w:r w:rsidR="00FC476F">
        <w:t>studio and studio founded in their own table</w:t>
      </w:r>
      <w:r w:rsidR="003275F9">
        <w:t>, same with User Info and User Anime.</w:t>
      </w:r>
    </w:p>
    <w:p w14:paraId="10F2A767" w14:textId="77777777" w:rsidR="00B708A4" w:rsidRDefault="00B708A4" w:rsidP="00B708A4"/>
    <w:p w14:paraId="15445BC1" w14:textId="77777777" w:rsidR="00314D7A" w:rsidRPr="002062DC" w:rsidRDefault="00B708A4" w:rsidP="00B708A4">
      <w:pPr>
        <w:rPr>
          <w:sz w:val="28"/>
          <w:szCs w:val="28"/>
        </w:rPr>
      </w:pPr>
      <w:r w:rsidRPr="002062DC">
        <w:rPr>
          <w:sz w:val="28"/>
          <w:szCs w:val="28"/>
        </w:rPr>
        <w:lastRenderedPageBreak/>
        <w:t>Part 5:</w:t>
      </w:r>
      <w:r w:rsidR="00314D7A" w:rsidRPr="002062DC">
        <w:rPr>
          <w:sz w:val="28"/>
          <w:szCs w:val="28"/>
        </w:rPr>
        <w:t xml:space="preserve"> Keys</w:t>
      </w:r>
    </w:p>
    <w:p w14:paraId="049ED821" w14:textId="53BDFFB7" w:rsidR="00AE5133" w:rsidRPr="002062DC" w:rsidRDefault="002A5306" w:rsidP="00314D7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062DC">
        <w:rPr>
          <w:sz w:val="24"/>
          <w:szCs w:val="24"/>
        </w:rPr>
        <w:t xml:space="preserve">In third normalization form, I used </w:t>
      </w:r>
      <w:r w:rsidR="00316742" w:rsidRPr="002062DC">
        <w:rPr>
          <w:sz w:val="24"/>
          <w:szCs w:val="24"/>
        </w:rPr>
        <w:t>several types</w:t>
      </w:r>
      <w:r w:rsidRPr="002062DC">
        <w:rPr>
          <w:sz w:val="24"/>
          <w:szCs w:val="24"/>
        </w:rPr>
        <w:t xml:space="preserve"> of keys to make my database relational</w:t>
      </w:r>
      <w:r w:rsidR="002E61E4" w:rsidRPr="002062DC">
        <w:rPr>
          <w:sz w:val="24"/>
          <w:szCs w:val="24"/>
        </w:rPr>
        <w:t>.</w:t>
      </w:r>
    </w:p>
    <w:p w14:paraId="6A4D8E03" w14:textId="2FD75161" w:rsidR="002E61E4" w:rsidRDefault="00D5035E" w:rsidP="002E61E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2E61E4">
        <w:rPr>
          <w:sz w:val="24"/>
          <w:szCs w:val="24"/>
        </w:rPr>
        <w:t xml:space="preserve">n the User Info table, the </w:t>
      </w:r>
      <w:r>
        <w:rPr>
          <w:sz w:val="24"/>
          <w:szCs w:val="24"/>
        </w:rPr>
        <w:t>UserID would be considered the primary key</w:t>
      </w:r>
      <w:r w:rsidR="006B66BA">
        <w:rPr>
          <w:sz w:val="24"/>
          <w:szCs w:val="24"/>
        </w:rPr>
        <w:t xml:space="preserve"> because only one user can have a single ID</w:t>
      </w:r>
      <w:r>
        <w:rPr>
          <w:sz w:val="24"/>
          <w:szCs w:val="24"/>
        </w:rPr>
        <w:t>.</w:t>
      </w:r>
    </w:p>
    <w:p w14:paraId="429E68C2" w14:textId="150D4CF2" w:rsidR="00D5035E" w:rsidRDefault="00D5035E" w:rsidP="002E61E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the User Anime table, </w:t>
      </w:r>
      <w:r w:rsidR="00EF0BF5">
        <w:rPr>
          <w:sz w:val="24"/>
          <w:szCs w:val="24"/>
        </w:rPr>
        <w:t xml:space="preserve">the UserID and Anime </w:t>
      </w:r>
      <w:r w:rsidR="00EC2D05">
        <w:rPr>
          <w:sz w:val="24"/>
          <w:szCs w:val="24"/>
        </w:rPr>
        <w:t xml:space="preserve">columns </w:t>
      </w:r>
      <w:r w:rsidR="00EF0BF5">
        <w:rPr>
          <w:sz w:val="24"/>
          <w:szCs w:val="24"/>
        </w:rPr>
        <w:t xml:space="preserve">would be considered the composite </w:t>
      </w:r>
      <w:r w:rsidR="00632A69">
        <w:rPr>
          <w:sz w:val="24"/>
          <w:szCs w:val="24"/>
        </w:rPr>
        <w:t>keys since</w:t>
      </w:r>
      <w:r w:rsidR="00EF0BF5">
        <w:rPr>
          <w:sz w:val="24"/>
          <w:szCs w:val="24"/>
        </w:rPr>
        <w:t xml:space="preserve"> both are needed </w:t>
      </w:r>
      <w:r w:rsidR="00632A69">
        <w:rPr>
          <w:sz w:val="24"/>
          <w:szCs w:val="24"/>
        </w:rPr>
        <w:t xml:space="preserve">to create a fully unique entity. UserID </w:t>
      </w:r>
      <w:r w:rsidR="00FA18C0">
        <w:rPr>
          <w:sz w:val="24"/>
          <w:szCs w:val="24"/>
        </w:rPr>
        <w:t xml:space="preserve">column </w:t>
      </w:r>
      <w:r w:rsidR="00632A69">
        <w:rPr>
          <w:sz w:val="24"/>
          <w:szCs w:val="24"/>
        </w:rPr>
        <w:t>from User Info table would be the foreign key to the User Anime table.</w:t>
      </w:r>
    </w:p>
    <w:p w14:paraId="0DED497C" w14:textId="05878E90" w:rsidR="00632A69" w:rsidRDefault="009048D4" w:rsidP="002E61E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 the Anime table</w:t>
      </w:r>
      <w:r w:rsidR="00EA35E6">
        <w:rPr>
          <w:sz w:val="24"/>
          <w:szCs w:val="24"/>
        </w:rPr>
        <w:t>, the Anime</w:t>
      </w:r>
      <w:r w:rsidR="00FA18C0">
        <w:rPr>
          <w:sz w:val="24"/>
          <w:szCs w:val="24"/>
        </w:rPr>
        <w:t xml:space="preserve"> column</w:t>
      </w:r>
      <w:r w:rsidR="00EA35E6">
        <w:rPr>
          <w:sz w:val="24"/>
          <w:szCs w:val="24"/>
        </w:rPr>
        <w:t xml:space="preserve"> is the primary key</w:t>
      </w:r>
      <w:r w:rsidR="00F65147">
        <w:rPr>
          <w:sz w:val="24"/>
          <w:szCs w:val="24"/>
        </w:rPr>
        <w:t xml:space="preserve">. </w:t>
      </w:r>
      <w:r w:rsidR="0099157B">
        <w:rPr>
          <w:sz w:val="24"/>
          <w:szCs w:val="24"/>
        </w:rPr>
        <w:t>From the User Anime table, Anime</w:t>
      </w:r>
      <w:r w:rsidR="00EC2D05">
        <w:rPr>
          <w:sz w:val="24"/>
          <w:szCs w:val="24"/>
        </w:rPr>
        <w:t xml:space="preserve"> column</w:t>
      </w:r>
      <w:r w:rsidR="0099157B">
        <w:rPr>
          <w:sz w:val="24"/>
          <w:szCs w:val="24"/>
        </w:rPr>
        <w:t xml:space="preserve"> would also be the foreign key to the Anime table as well.</w:t>
      </w:r>
    </w:p>
    <w:p w14:paraId="55EA7202" w14:textId="60485717" w:rsidR="0099157B" w:rsidRPr="002A5306" w:rsidRDefault="00EF2DF6" w:rsidP="002E61E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Finally, for the Studio Info table, the studio column is the primary key since there is only one studio with that exact name. </w:t>
      </w:r>
      <w:r w:rsidR="00D81E07">
        <w:rPr>
          <w:sz w:val="24"/>
          <w:szCs w:val="24"/>
        </w:rPr>
        <w:t>From the Anime table, Studio column is the foreign key for the Studio Info table</w:t>
      </w:r>
      <w:r w:rsidR="00006C3E">
        <w:rPr>
          <w:sz w:val="24"/>
          <w:szCs w:val="24"/>
        </w:rPr>
        <w:t>.</w:t>
      </w:r>
    </w:p>
    <w:sectPr w:rsidR="0099157B" w:rsidRPr="002A5306" w:rsidSect="00F56D42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64E6" w14:textId="77777777" w:rsidR="003C18FA" w:rsidRDefault="003C18FA" w:rsidP="00F56D42">
      <w:pPr>
        <w:spacing w:after="0" w:line="240" w:lineRule="auto"/>
      </w:pPr>
      <w:r>
        <w:separator/>
      </w:r>
    </w:p>
  </w:endnote>
  <w:endnote w:type="continuationSeparator" w:id="0">
    <w:p w14:paraId="388A0AB9" w14:textId="77777777" w:rsidR="003C18FA" w:rsidRDefault="003C18FA" w:rsidP="00F5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E99B" w14:textId="77777777" w:rsidR="003C18FA" w:rsidRDefault="003C18FA" w:rsidP="00F56D42">
      <w:pPr>
        <w:spacing w:after="0" w:line="240" w:lineRule="auto"/>
      </w:pPr>
      <w:r>
        <w:separator/>
      </w:r>
    </w:p>
  </w:footnote>
  <w:footnote w:type="continuationSeparator" w:id="0">
    <w:p w14:paraId="292E911B" w14:textId="77777777" w:rsidR="003C18FA" w:rsidRDefault="003C18FA" w:rsidP="00F56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86DA" w14:textId="3C33D3DC" w:rsidR="00F56D42" w:rsidRDefault="00F56D42">
    <w:pPr>
      <w:pStyle w:val="Header"/>
    </w:pPr>
    <w:r>
      <w:t>Trevor Neal</w:t>
    </w:r>
    <w:r>
      <w:ptab w:relativeTo="margin" w:alignment="center" w:leader="none"/>
    </w:r>
    <w:r>
      <w:t>CS-603-A</w:t>
    </w:r>
    <w:r>
      <w:ptab w:relativeTo="margin" w:alignment="right" w:leader="none"/>
    </w:r>
    <w:r>
      <w:t>5/17/2022</w:t>
    </w:r>
  </w:p>
  <w:p w14:paraId="570D8CE2" w14:textId="2523F4C8" w:rsidR="00F56D42" w:rsidRDefault="00F56D42">
    <w:pPr>
      <w:pStyle w:val="Header"/>
    </w:pPr>
    <w:r>
      <w:t>Professor Mavrides</w:t>
    </w:r>
    <w:r>
      <w:tab/>
      <w:t xml:space="preserve">                                                                                                    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2E"/>
    <w:multiLevelType w:val="hybridMultilevel"/>
    <w:tmpl w:val="F6C462B4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7C84"/>
    <w:multiLevelType w:val="hybridMultilevel"/>
    <w:tmpl w:val="290AB88C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B2659"/>
    <w:multiLevelType w:val="hybridMultilevel"/>
    <w:tmpl w:val="D256EC22"/>
    <w:lvl w:ilvl="0" w:tplc="AA061E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44D0"/>
    <w:multiLevelType w:val="hybridMultilevel"/>
    <w:tmpl w:val="B57E3E70"/>
    <w:lvl w:ilvl="0" w:tplc="DACA32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00ECA"/>
    <w:multiLevelType w:val="hybridMultilevel"/>
    <w:tmpl w:val="107CEC5C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03E3"/>
    <w:multiLevelType w:val="hybridMultilevel"/>
    <w:tmpl w:val="85BE6E32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26348"/>
    <w:multiLevelType w:val="hybridMultilevel"/>
    <w:tmpl w:val="3F9A55C2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449CF"/>
    <w:multiLevelType w:val="hybridMultilevel"/>
    <w:tmpl w:val="112AD284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E2FFC"/>
    <w:multiLevelType w:val="hybridMultilevel"/>
    <w:tmpl w:val="287A1410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4129C"/>
    <w:multiLevelType w:val="hybridMultilevel"/>
    <w:tmpl w:val="586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84F35"/>
    <w:multiLevelType w:val="hybridMultilevel"/>
    <w:tmpl w:val="B7F266B4"/>
    <w:lvl w:ilvl="0" w:tplc="DF6CB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95A21"/>
    <w:multiLevelType w:val="hybridMultilevel"/>
    <w:tmpl w:val="BD481BD4"/>
    <w:lvl w:ilvl="0" w:tplc="AA061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4807900">
    <w:abstractNumId w:val="3"/>
  </w:num>
  <w:num w:numId="2" w16cid:durableId="347605216">
    <w:abstractNumId w:val="2"/>
  </w:num>
  <w:num w:numId="3" w16cid:durableId="713896215">
    <w:abstractNumId w:val="11"/>
  </w:num>
  <w:num w:numId="4" w16cid:durableId="1052388732">
    <w:abstractNumId w:val="5"/>
  </w:num>
  <w:num w:numId="5" w16cid:durableId="128399085">
    <w:abstractNumId w:val="8"/>
  </w:num>
  <w:num w:numId="6" w16cid:durableId="356589919">
    <w:abstractNumId w:val="10"/>
  </w:num>
  <w:num w:numId="7" w16cid:durableId="11496975">
    <w:abstractNumId w:val="0"/>
  </w:num>
  <w:num w:numId="8" w16cid:durableId="1452899803">
    <w:abstractNumId w:val="1"/>
  </w:num>
  <w:num w:numId="9" w16cid:durableId="382369510">
    <w:abstractNumId w:val="4"/>
  </w:num>
  <w:num w:numId="10" w16cid:durableId="1743287064">
    <w:abstractNumId w:val="6"/>
  </w:num>
  <w:num w:numId="11" w16cid:durableId="574777358">
    <w:abstractNumId w:val="7"/>
  </w:num>
  <w:num w:numId="12" w16cid:durableId="310333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78"/>
    <w:rsid w:val="00006C3E"/>
    <w:rsid w:val="0005202E"/>
    <w:rsid w:val="000A3DDF"/>
    <w:rsid w:val="000E1BD3"/>
    <w:rsid w:val="00103AB2"/>
    <w:rsid w:val="00151BC3"/>
    <w:rsid w:val="00152CF0"/>
    <w:rsid w:val="001E257C"/>
    <w:rsid w:val="002062DC"/>
    <w:rsid w:val="00251F59"/>
    <w:rsid w:val="002A1B94"/>
    <w:rsid w:val="002A5306"/>
    <w:rsid w:val="002C2439"/>
    <w:rsid w:val="002E327F"/>
    <w:rsid w:val="002E61E4"/>
    <w:rsid w:val="00314D7A"/>
    <w:rsid w:val="00316742"/>
    <w:rsid w:val="00322D4F"/>
    <w:rsid w:val="003275F9"/>
    <w:rsid w:val="003419C1"/>
    <w:rsid w:val="00344A24"/>
    <w:rsid w:val="00356F5D"/>
    <w:rsid w:val="00396759"/>
    <w:rsid w:val="003B00BB"/>
    <w:rsid w:val="003C18FA"/>
    <w:rsid w:val="003C5940"/>
    <w:rsid w:val="003D2102"/>
    <w:rsid w:val="004452A8"/>
    <w:rsid w:val="004510E0"/>
    <w:rsid w:val="00471A21"/>
    <w:rsid w:val="004A3D11"/>
    <w:rsid w:val="004D31F1"/>
    <w:rsid w:val="004F09D1"/>
    <w:rsid w:val="004F6D64"/>
    <w:rsid w:val="004F7646"/>
    <w:rsid w:val="00520AA1"/>
    <w:rsid w:val="00523F75"/>
    <w:rsid w:val="0052436F"/>
    <w:rsid w:val="005253DA"/>
    <w:rsid w:val="0054157A"/>
    <w:rsid w:val="005B0508"/>
    <w:rsid w:val="005D3FAF"/>
    <w:rsid w:val="005D6972"/>
    <w:rsid w:val="00627017"/>
    <w:rsid w:val="00632A69"/>
    <w:rsid w:val="00655607"/>
    <w:rsid w:val="00667A8D"/>
    <w:rsid w:val="006B66BA"/>
    <w:rsid w:val="006C4A7F"/>
    <w:rsid w:val="006E25C6"/>
    <w:rsid w:val="00735EA8"/>
    <w:rsid w:val="00782634"/>
    <w:rsid w:val="00786438"/>
    <w:rsid w:val="007D6AB4"/>
    <w:rsid w:val="008138CC"/>
    <w:rsid w:val="00831A8B"/>
    <w:rsid w:val="00874BEB"/>
    <w:rsid w:val="00897740"/>
    <w:rsid w:val="008A05D0"/>
    <w:rsid w:val="00903283"/>
    <w:rsid w:val="009048D4"/>
    <w:rsid w:val="0093469E"/>
    <w:rsid w:val="00962F35"/>
    <w:rsid w:val="00966F9F"/>
    <w:rsid w:val="00971AE2"/>
    <w:rsid w:val="0099157B"/>
    <w:rsid w:val="009D2545"/>
    <w:rsid w:val="00A3757E"/>
    <w:rsid w:val="00A440CA"/>
    <w:rsid w:val="00A46381"/>
    <w:rsid w:val="00A535FD"/>
    <w:rsid w:val="00AA7C19"/>
    <w:rsid w:val="00AB0CB3"/>
    <w:rsid w:val="00AD1BAF"/>
    <w:rsid w:val="00AE00E1"/>
    <w:rsid w:val="00AE5133"/>
    <w:rsid w:val="00AF4B78"/>
    <w:rsid w:val="00B3424F"/>
    <w:rsid w:val="00B4087D"/>
    <w:rsid w:val="00B45207"/>
    <w:rsid w:val="00B5307B"/>
    <w:rsid w:val="00B5749E"/>
    <w:rsid w:val="00B6206C"/>
    <w:rsid w:val="00B64EB3"/>
    <w:rsid w:val="00B708A4"/>
    <w:rsid w:val="00B76332"/>
    <w:rsid w:val="00B81524"/>
    <w:rsid w:val="00B83DF9"/>
    <w:rsid w:val="00BF1DC9"/>
    <w:rsid w:val="00C42A8F"/>
    <w:rsid w:val="00C82F67"/>
    <w:rsid w:val="00C9389B"/>
    <w:rsid w:val="00CB1B1B"/>
    <w:rsid w:val="00CD58DC"/>
    <w:rsid w:val="00CE1736"/>
    <w:rsid w:val="00CF0CDA"/>
    <w:rsid w:val="00D5035E"/>
    <w:rsid w:val="00D81E07"/>
    <w:rsid w:val="00D957FD"/>
    <w:rsid w:val="00DB1D8E"/>
    <w:rsid w:val="00E12CBC"/>
    <w:rsid w:val="00E5335B"/>
    <w:rsid w:val="00EA35E6"/>
    <w:rsid w:val="00EB57B6"/>
    <w:rsid w:val="00EC2D05"/>
    <w:rsid w:val="00ED2368"/>
    <w:rsid w:val="00EE0305"/>
    <w:rsid w:val="00EE2980"/>
    <w:rsid w:val="00EF0BF5"/>
    <w:rsid w:val="00EF2DF6"/>
    <w:rsid w:val="00F04E95"/>
    <w:rsid w:val="00F56D42"/>
    <w:rsid w:val="00F646C8"/>
    <w:rsid w:val="00F65147"/>
    <w:rsid w:val="00F65FBD"/>
    <w:rsid w:val="00F80D67"/>
    <w:rsid w:val="00F82A7B"/>
    <w:rsid w:val="00FA18C0"/>
    <w:rsid w:val="00FA24B5"/>
    <w:rsid w:val="00FB0CF7"/>
    <w:rsid w:val="00FB34B7"/>
    <w:rsid w:val="00FC2F91"/>
    <w:rsid w:val="00FC476F"/>
    <w:rsid w:val="00FD62B4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27A3"/>
  <w15:docId w15:val="{DD950F0B-D5B1-41D9-A09E-C48922E0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42"/>
  </w:style>
  <w:style w:type="paragraph" w:styleId="Footer">
    <w:name w:val="footer"/>
    <w:basedOn w:val="Normal"/>
    <w:link w:val="FooterChar"/>
    <w:uiPriority w:val="99"/>
    <w:unhideWhenUsed/>
    <w:rsid w:val="00F5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42"/>
  </w:style>
  <w:style w:type="paragraph" w:styleId="ListParagraph">
    <w:name w:val="List Paragraph"/>
    <w:basedOn w:val="Normal"/>
    <w:uiPriority w:val="34"/>
    <w:qFormat/>
    <w:rsid w:val="004A3D11"/>
    <w:pPr>
      <w:ind w:left="720"/>
      <w:contextualSpacing/>
    </w:pPr>
  </w:style>
  <w:style w:type="table" w:styleId="TableGrid">
    <w:name w:val="Table Grid"/>
    <w:basedOn w:val="TableNormal"/>
    <w:uiPriority w:val="39"/>
    <w:rsid w:val="00AD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Neal, Trevor J.</dc:creator>
  <cp:keywords/>
  <dc:description/>
  <cp:lastModifiedBy>Trevor Neal</cp:lastModifiedBy>
  <cp:revision>129</cp:revision>
  <dcterms:created xsi:type="dcterms:W3CDTF">2022-05-12T12:59:00Z</dcterms:created>
  <dcterms:modified xsi:type="dcterms:W3CDTF">2022-05-16T13:50:00Z</dcterms:modified>
</cp:coreProperties>
</file>