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0.8.0.7  |  Guide edition 56</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58</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ProjectPreparationLayout centers a message, a time expectation, a progress bar, and a numeric percentage while the worker runs.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0.8.0.7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0.8.0.7.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56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