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"https://open.oceanengine.com/labels/7/docs/1696710649799695"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https://open.oceanengine.com/labels/7/docs/1696710649799695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使用Android Studio测试对接步骤和基本功能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通过Android可以知道需要哪些依赖包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96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添加kotlin的几个依赖jar，在KotlinSDK目录中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打开三方SDK智能布署工具，选择好工程，添加好所需要的几个aar，然后点击“处理AndroidAar”按钮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17925"/>
            <wp:effectExtent l="0" t="0" r="44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再检查aar中的so,jar,AndroidManifest.xml中的权限和组件中有没有都配置进去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要在工程的AndroidManifest.template.xml中配置如下：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11074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108960"/>
            <wp:effectExtent l="0" t="0" r="1079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运行报错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66545" cy="3394710"/>
            <wp:effectExtent l="0" t="0" r="14605" b="15240"/>
            <wp:docPr id="6" name="图片 6" descr="Screenshot_2023-07-01-14-06-36-760_com.embarc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3-07-01-14-06-36-760_com.embarca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需要更多的依赖包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需要如下目录中的包：</w:t>
      </w:r>
      <w:r>
        <w:rPr>
          <w:rFonts w:hint="default"/>
          <w:lang w:val="en-US" w:eastAsia="zh-CN"/>
        </w:rPr>
        <w:t>Compat_V7</w:t>
      </w:r>
      <w:r>
        <w:rPr>
          <w:rFonts w:hint="eastAsia"/>
          <w:lang w:val="en-US" w:eastAsia="zh-CN"/>
        </w:rPr>
        <w:t>、Lifecycle、Support_V4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每个目录中的配置文件也用三方SDK工具处理。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禁用自带的core.jar,versionedparcelabel.jar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0763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600325" cy="11239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去掉support-compat-28.0.0.aar.jar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手动添加support-compat-28.0.0.aar_For_D11_2.jar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再运行一次，再生成R.jar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1149350"/>
            <wp:effectExtent l="0" t="0" r="825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执行生成R.java的命令报错：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"C:\PlatformSDKs_10_2_3\android_sdk_windows\build-tools\19.1.0\aapt.exe" package -f -m -J "C:\OrangeFreeSDK\巨量引擎\OrangeSDK_JarGen\Project4\src" -S "C:\OrangeFreeSDK\巨量引擎\Android\Release\Project4\res" -I "C:\PlatformSDKs_10_2_3\android_sdk_windows\platforms\android-23\android.jar" -M "C:\OrangeFreeSDK\巨量引擎\Support_V4\coordinatorlayout-28.0.0_aar\AndroidManifest.xml"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可能是Android SDK太低了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改用Delphi 11的Android SDK去生成。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配置包名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488B3"/>
    <w:multiLevelType w:val="multilevel"/>
    <w:tmpl w:val="C3248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NjBlYWQwZWY3N2FjYjBkZDA2ZDA1NjM4NzA0MDkifQ=="/>
  </w:docVars>
  <w:rsids>
    <w:rsidRoot w:val="00000000"/>
    <w:rsid w:val="01FA352D"/>
    <w:rsid w:val="04724BCD"/>
    <w:rsid w:val="05946D18"/>
    <w:rsid w:val="07046BC9"/>
    <w:rsid w:val="0CE045F1"/>
    <w:rsid w:val="0E9A1C67"/>
    <w:rsid w:val="0FE4669F"/>
    <w:rsid w:val="159C3FF8"/>
    <w:rsid w:val="18880F10"/>
    <w:rsid w:val="19B35C6D"/>
    <w:rsid w:val="1B545196"/>
    <w:rsid w:val="2076293A"/>
    <w:rsid w:val="20CC1D36"/>
    <w:rsid w:val="224F7DF7"/>
    <w:rsid w:val="24D81C18"/>
    <w:rsid w:val="252D0378"/>
    <w:rsid w:val="29636B75"/>
    <w:rsid w:val="2E0D0568"/>
    <w:rsid w:val="30A1367F"/>
    <w:rsid w:val="318F4B99"/>
    <w:rsid w:val="322330A4"/>
    <w:rsid w:val="339B6F30"/>
    <w:rsid w:val="36EB7735"/>
    <w:rsid w:val="3718172F"/>
    <w:rsid w:val="39DE1298"/>
    <w:rsid w:val="3E0A395B"/>
    <w:rsid w:val="44E4221C"/>
    <w:rsid w:val="45991206"/>
    <w:rsid w:val="46A9191C"/>
    <w:rsid w:val="48BF61E1"/>
    <w:rsid w:val="49B361E0"/>
    <w:rsid w:val="4A6C57DD"/>
    <w:rsid w:val="4A8F495B"/>
    <w:rsid w:val="4D1906A3"/>
    <w:rsid w:val="505E1082"/>
    <w:rsid w:val="52546C42"/>
    <w:rsid w:val="53F60326"/>
    <w:rsid w:val="56343E9A"/>
    <w:rsid w:val="58E407EA"/>
    <w:rsid w:val="5B626B84"/>
    <w:rsid w:val="5C6408E3"/>
    <w:rsid w:val="5E675361"/>
    <w:rsid w:val="604302BA"/>
    <w:rsid w:val="61115AAA"/>
    <w:rsid w:val="612A5DE1"/>
    <w:rsid w:val="652D77E1"/>
    <w:rsid w:val="70832E1C"/>
    <w:rsid w:val="708B392B"/>
    <w:rsid w:val="73C838F9"/>
    <w:rsid w:val="75C8409E"/>
    <w:rsid w:val="7796495D"/>
    <w:rsid w:val="7B8B5094"/>
    <w:rsid w:val="7E002EC9"/>
    <w:rsid w:val="7FD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838</Characters>
  <Lines>0</Lines>
  <Paragraphs>0</Paragraphs>
  <TotalTime>276</TotalTime>
  <ScaleCrop>false</ScaleCrop>
  <LinksUpToDate>false</LinksUpToDate>
  <CharactersWithSpaces>853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2023-07-01T05:05:00Z</dcterms:created>
  <dc:creator>ggggcexx</dc:creator>
  <cp:lastModifiedBy>悟能</cp:lastModifiedBy>
  <dcterms:modified xsi:type="dcterms:W3CDTF">2023-10-13T02:51:23Z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33A905AD09834B58B11B2A5674E631A8_12</vt:lpwstr>
  </property>
</Properties>
</file>